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4858" w14:textId="1C774DE9" w:rsidR="002F6B96" w:rsidRDefault="00E0408C">
      <w:r>
        <w:t>SIKO Encoder CAN BUS Commands</w:t>
      </w:r>
    </w:p>
    <w:p w14:paraId="10EB0101" w14:textId="4085A247" w:rsidR="004442DB" w:rsidRDefault="00711E21">
      <w:r>
        <w:t>Open Terminal</w:t>
      </w:r>
    </w:p>
    <w:p w14:paraId="34B43B49" w14:textId="5D961DE3" w:rsidR="00711E21" w:rsidRDefault="00711E21">
      <w:r>
        <w:t>First Terminal</w:t>
      </w:r>
      <w:r w:rsidR="008B0426">
        <w:t xml:space="preserve"> (Compulsory) Initialisation of can0</w:t>
      </w:r>
    </w:p>
    <w:p w14:paraId="41B75EA2" w14:textId="77777777" w:rsidR="00711E21" w:rsidRPr="00711E21" w:rsidRDefault="00711E21" w:rsidP="00711E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sudo</w:t>
      </w:r>
      <w:proofErr w:type="spellEnd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</w:t>
      </w:r>
      <w:proofErr w:type="spellStart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ip</w:t>
      </w:r>
      <w:proofErr w:type="spellEnd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link set can0 type can bitrate 500000</w:t>
      </w:r>
    </w:p>
    <w:p w14:paraId="32B64D83" w14:textId="77777777" w:rsidR="00711E21" w:rsidRPr="00711E21" w:rsidRDefault="00711E21" w:rsidP="00711E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SG"/>
        </w:rPr>
      </w:pPr>
      <w:proofErr w:type="spellStart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sudo</w:t>
      </w:r>
      <w:proofErr w:type="spellEnd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</w:t>
      </w:r>
      <w:proofErr w:type="spellStart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ip</w:t>
      </w:r>
      <w:proofErr w:type="spellEnd"/>
      <w:r w:rsidRPr="00711E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link set can0 up</w:t>
      </w:r>
    </w:p>
    <w:p w14:paraId="6CAA7FAF" w14:textId="4EB8385B" w:rsidR="00711E21" w:rsidRDefault="00711E21" w:rsidP="00711E21"/>
    <w:p w14:paraId="0C56D653" w14:textId="1DBA8F9E" w:rsidR="00D95695" w:rsidRDefault="00D95695" w:rsidP="00711E21">
      <w:r>
        <w:t>2</w:t>
      </w:r>
      <w:r w:rsidRPr="00D95695">
        <w:rPr>
          <w:vertAlign w:val="superscript"/>
        </w:rPr>
        <w:t>nd</w:t>
      </w:r>
      <w:r>
        <w:t xml:space="preserve"> Terminal</w:t>
      </w:r>
    </w:p>
    <w:p w14:paraId="19246C4E" w14:textId="79B6C5AC" w:rsidR="00D95695" w:rsidRPr="00E220F8" w:rsidRDefault="00D95695" w:rsidP="00E22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candump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</w:t>
      </w:r>
    </w:p>
    <w:p w14:paraId="73CA5D4E" w14:textId="356A6310" w:rsidR="00D95695" w:rsidRDefault="00D95695" w:rsidP="00711E21"/>
    <w:p w14:paraId="4D671BAD" w14:textId="47EF8939" w:rsidR="00D95695" w:rsidRDefault="00D95695" w:rsidP="00711E21">
      <w:r>
        <w:t>3</w:t>
      </w:r>
      <w:r w:rsidRPr="00D95695">
        <w:rPr>
          <w:vertAlign w:val="superscript"/>
        </w:rPr>
        <w:t>rd</w:t>
      </w:r>
      <w:r>
        <w:t xml:space="preserve"> Terminal</w:t>
      </w:r>
      <w:r w:rsidR="008B0426">
        <w:t xml:space="preserve"> (Compulsory to run for all address) This is to make the encoder publish data</w:t>
      </w:r>
    </w:p>
    <w:p w14:paraId="6FD9B519" w14:textId="208EF192" w:rsidR="00D95695" w:rsidRPr="00E220F8" w:rsidRDefault="009370A7" w:rsidP="00E22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can0 601#2300180510000                               %601 = 600 + Node ID</w:t>
      </w:r>
    </w:p>
    <w:p w14:paraId="67AEE93B" w14:textId="278D3D64" w:rsidR="009370A7" w:rsidRDefault="009370A7" w:rsidP="00E22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can0 000#01</w:t>
      </w:r>
      <w:r w:rsid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  <w:t xml:space="preserve">   %Operation Mode</w:t>
      </w:r>
    </w:p>
    <w:p w14:paraId="4206810D" w14:textId="7078FC2B" w:rsidR="00386E28" w:rsidRDefault="00386E28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6C6EEB77" w14:textId="00848DE2" w:rsidR="002F6B96" w:rsidRDefault="002F6B96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If there are no values in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Candump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can0, check kernel version.</w:t>
      </w:r>
    </w:p>
    <w:p w14:paraId="7843C1F5" w14:textId="0B0C601C" w:rsidR="002F6B96" w:rsidRDefault="002F6B96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 w:rsidRPr="002F6B9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https://ubuntuhandbook.org/index.php/2020/12/install-linux-kernel-5-10-ubuntu-linux-mint/</w:t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          </w:t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="00E215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ab/>
        <w:t xml:space="preserve">  %Verified to work</w:t>
      </w:r>
    </w:p>
    <w:p w14:paraId="75DE1174" w14:textId="3ABAA6CF" w:rsidR="00386E28" w:rsidRDefault="00386E28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4</w:t>
      </w:r>
      <w:r w:rsidRPr="00386E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vertAlign w:val="superscript"/>
          <w:lang w:eastAsia="en-SG"/>
        </w:rPr>
        <w:t>th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Terminal</w:t>
      </w:r>
    </w:p>
    <w:p w14:paraId="1793772B" w14:textId="21C80488" w:rsidR="00386E28" w:rsidRDefault="00386E28" w:rsidP="00386E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python can_reader.py</w:t>
      </w:r>
    </w:p>
    <w:p w14:paraId="024BA2B6" w14:textId="49BEB0EC" w:rsidR="00386E28" w:rsidRDefault="00386E28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69FE0545" w14:textId="77777777" w:rsidR="004A5619" w:rsidRDefault="004A5619" w:rsidP="004A5619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511D0F64" w14:textId="3ADAEBB2" w:rsidR="004A5619" w:rsidRDefault="004A5619" w:rsidP="004A5619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Set Address Commands</w:t>
      </w:r>
      <w:r w:rsidR="00597F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(In this example ID = 4)</w:t>
      </w:r>
      <w:r w:rsidR="0024023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(Connect only 1 encoder</w:t>
      </w:r>
      <w:r w:rsidR="007277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at a time</w:t>
      </w:r>
      <w:r w:rsidR="0024023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)</w:t>
      </w:r>
    </w:p>
    <w:p w14:paraId="62E45BAC" w14:textId="0D4D6BC6" w:rsidR="004A5619" w:rsidRDefault="004A5619" w:rsidP="004A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7E5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0401                             %Set to LSS Configuration Mode</w:t>
      </w:r>
    </w:p>
    <w:p w14:paraId="31717851" w14:textId="70AF0079" w:rsidR="004A5619" w:rsidRDefault="004A5619" w:rsidP="004A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7E5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11NID                            %NID is Node-ID</w:t>
      </w:r>
    </w:p>
    <w:p w14:paraId="1DEFBC4A" w14:textId="02020D31" w:rsidR="00C17FA7" w:rsidRDefault="00C17FA7" w:rsidP="00C17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7E5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1104                             %NID is Node-ID = 4</w:t>
      </w:r>
    </w:p>
    <w:p w14:paraId="4D9B8F6A" w14:textId="6507A0C1" w:rsidR="005A7EEC" w:rsidRDefault="00144432" w:rsidP="001444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7E5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17                             </w:t>
      </w:r>
      <w:r w:rsidR="00FE4A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%Save Configuration         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</w:t>
      </w:r>
      <w:r w:rsidR="005A7EEC"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ansend</w:t>
      </w:r>
      <w:proofErr w:type="spellEnd"/>
      <w:r w:rsidR="005A7EEC"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 w:rsidR="005A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7E5</w:t>
      </w:r>
      <w:r w:rsidR="005A7EEC"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 w:rsidR="005A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0400                             %Set to LSS Waiting Mode</w:t>
      </w:r>
    </w:p>
    <w:p w14:paraId="060D6865" w14:textId="2FFE9236" w:rsidR="00C17FA7" w:rsidRDefault="00C17FA7" w:rsidP="00C17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000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82               </w:t>
      </w:r>
      <w:r w:rsidR="004514F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             % Reset Communication</w:t>
      </w:r>
    </w:p>
    <w:p w14:paraId="33961CBF" w14:textId="20D9A6CD" w:rsidR="0082195D" w:rsidRDefault="0082195D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58E0D106" w14:textId="61883BEC" w:rsidR="0082195D" w:rsidRDefault="0082195D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Extra Commands</w:t>
      </w:r>
    </w:p>
    <w:p w14:paraId="0D3D742F" w14:textId="06FA8070" w:rsidR="008B0426" w:rsidRDefault="0082195D" w:rsidP="004A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cansend</w:t>
      </w:r>
      <w:proofErr w:type="spellEnd"/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can0 601#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40046000                             %Read Position for address 1</w:t>
      </w:r>
      <w:r w:rsidRPr="00E220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 </w:t>
      </w:r>
    </w:p>
    <w:p w14:paraId="433CA7F4" w14:textId="77777777" w:rsidR="008B0426" w:rsidRDefault="008B0426" w:rsidP="008B0426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2C6E81F4" w14:textId="41205EC5" w:rsidR="008B0426" w:rsidRDefault="008B0426" w:rsidP="008B0426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Run Ros Package</w:t>
      </w:r>
    </w:p>
    <w:p w14:paraId="267C3B45" w14:textId="05958184" w:rsidR="008B0426" w:rsidRDefault="00FE4A44" w:rsidP="008B0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rosrun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</w:t>
      </w:r>
      <w:proofErr w:type="spellStart"/>
      <w:r w:rsidR="001C52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can_encoder_pub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 xml:space="preserve"> </w:t>
      </w:r>
      <w:r w:rsidR="005C4F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  <w:t>can_encoder_ros_pub.py</w:t>
      </w:r>
    </w:p>
    <w:p w14:paraId="2E3B1A59" w14:textId="77777777" w:rsidR="008B0426" w:rsidRDefault="008B0426" w:rsidP="004A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6933C48C" w14:textId="02081A29" w:rsidR="00386E28" w:rsidRDefault="00386E28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p w14:paraId="0BE04E92" w14:textId="77777777" w:rsidR="00386E28" w:rsidRDefault="00386E28" w:rsidP="00386E2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SG"/>
        </w:rPr>
      </w:pPr>
    </w:p>
    <w:sectPr w:rsidR="0038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AB"/>
    <w:rsid w:val="00144432"/>
    <w:rsid w:val="001C5277"/>
    <w:rsid w:val="00240236"/>
    <w:rsid w:val="002F6B96"/>
    <w:rsid w:val="00386E28"/>
    <w:rsid w:val="004514F5"/>
    <w:rsid w:val="00464B01"/>
    <w:rsid w:val="00470CAB"/>
    <w:rsid w:val="004A5619"/>
    <w:rsid w:val="00560AAF"/>
    <w:rsid w:val="00597F94"/>
    <w:rsid w:val="005A7EEC"/>
    <w:rsid w:val="005C4F0B"/>
    <w:rsid w:val="00711E21"/>
    <w:rsid w:val="00727721"/>
    <w:rsid w:val="0082195D"/>
    <w:rsid w:val="008B0426"/>
    <w:rsid w:val="009370A7"/>
    <w:rsid w:val="00B47CE2"/>
    <w:rsid w:val="00C17FA7"/>
    <w:rsid w:val="00D95695"/>
    <w:rsid w:val="00E0408C"/>
    <w:rsid w:val="00E2159C"/>
    <w:rsid w:val="00E220F8"/>
    <w:rsid w:val="00F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085"/>
  <w15:chartTrackingRefBased/>
  <w15:docId w15:val="{46B0AF0F-4144-4CC5-ABE6-14677C30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21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711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 - Lim Yi</dc:creator>
  <cp:keywords/>
  <dc:description/>
  <cp:lastModifiedBy>PhD - Lim Yi</cp:lastModifiedBy>
  <cp:revision>28</cp:revision>
  <dcterms:created xsi:type="dcterms:W3CDTF">2020-09-02T06:57:00Z</dcterms:created>
  <dcterms:modified xsi:type="dcterms:W3CDTF">2021-09-03T09:59:00Z</dcterms:modified>
</cp:coreProperties>
</file>