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1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쇄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1.3.2 (pg. 46)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macOS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yarn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방법이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바뀌었습니다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--without-node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없애야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$ brew update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 $ brew install yarn --without-node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$ brew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instal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yarn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$ yarn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config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set prefix ~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/.yarn</w:t>
      </w:r>
      <w:proofErr w:type="gram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$ echo 'export PATH="$(yarn global bin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):$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PATH"' &gt;&gt; ~/.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bash_profile</w:t>
      </w:r>
      <w:proofErr w:type="spellEnd"/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3.4.1 (pg. 105)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컴포넌트가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상속받고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있는데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, "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상속하는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"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이라고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잘못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설명하여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이를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수정합니다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이는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컴포넌트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생성자의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메서드인데요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.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클래스형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컴포넌트에서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...</w:t>
      </w:r>
      <w:proofErr w:type="gram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이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함수가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호출되면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현재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클래스형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컴포넌트가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상속하고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있는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리액트의</w:t>
      </w:r>
      <w:proofErr w:type="spellEnd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...</w:t>
      </w:r>
      <w:proofErr w:type="gram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이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함수가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호출되면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현재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클래스형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컴포넌트가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상속받고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있는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리액트의</w:t>
      </w:r>
      <w:proofErr w:type="spellEnd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...</w:t>
      </w:r>
      <w:proofErr w:type="gramEnd"/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4.2.2.1 (pg. 127)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페이지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상단의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설명에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오탈자가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SyntheticEvent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및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네이티브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이벤트와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달리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이벤트가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끝나고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나면</w:t>
      </w:r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...</w:t>
      </w:r>
      <w:proofErr w:type="gram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SyntheticEvent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는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네이티브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이벤트와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달리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이벤트가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끝나고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나면</w:t>
      </w:r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...</w:t>
      </w:r>
      <w:proofErr w:type="gramEnd"/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8.2.3 (pg. 199) - 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개선사항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useEffect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부분의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deps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배열이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비어있어서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ESLint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경고가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나타납니다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경고를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없애기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위하여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deps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배열에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name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넣어주세요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useEffect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() =&gt;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console.log('effect');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console.log(name);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return () =&gt;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console.log('cleanup');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console.log(name);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};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 }, []);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}</w:t>
      </w:r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, [name]);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9.2.2 (pg. 230, 231)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>sass-loader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업데이트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됨에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따라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방법이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바뀌었습니다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includePaths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sassOptions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객체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안에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넣어서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설정하셔야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test: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sassRegex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exclude: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sassModuleRegex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use: </w:t>
      </w:r>
      <w:proofErr w:type="spellStart"/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getStylesLoaders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importLoaders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: 2,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sourceMap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isEnvProduction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&amp;&amp;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shouldUseSourceMap</w:t>
      </w:r>
      <w:proofErr w:type="spell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</w:t>
      </w:r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 }).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concat</w:t>
      </w:r>
      <w:proofErr w:type="spellEnd"/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({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 loader: </w:t>
      </w:r>
      <w:proofErr w:type="spellStart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require.resolve</w:t>
      </w:r>
      <w:proofErr w:type="spellEnd"/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('sass-loader'),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    options: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  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includePaths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: [</w:t>
      </w:r>
      <w:proofErr w:type="spellStart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paths.appSrc</w:t>
      </w:r>
      <w:proofErr w:type="spellEnd"/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+ '/styles'],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  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sourceMap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: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isEnvProduction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&amp;&amp; </w:t>
      </w:r>
      <w:proofErr w:type="spellStart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shouldUseSourceMap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}</w:t>
      </w:r>
      <w:proofErr w:type="gram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  }),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</w:t>
      </w:r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 }).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concat</w:t>
      </w:r>
      <w:proofErr w:type="spellEnd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({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loader: 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require.resolve</w:t>
      </w:r>
      <w:proofErr w:type="spellEnd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('sass-loader'),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   options: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sassOptions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: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 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includePaths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: [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paths.appSrc</w:t>
      </w:r>
      <w:proofErr w:type="spellEnd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+ '/styles']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     },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sourceMap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: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isEnvProduction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&amp;&amp;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shouldUseSourceMap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   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 }),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sideEffects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: true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추가적으로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,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data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prependData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변경됐습니다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test: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sassRegex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exclude: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sassModuleRegex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use: </w:t>
      </w:r>
      <w:proofErr w:type="spellStart"/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getStylesLoaders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importLoaders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: 2,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sourceMap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isEnvProduction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&amp;&amp;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shouldUseSourceMap</w:t>
      </w:r>
      <w:proofErr w:type="spell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).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concat</w:t>
      </w:r>
      <w:proofErr w:type="spellEnd"/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loader: </w:t>
      </w:r>
      <w:proofErr w:type="spellStart"/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require.resolve</w:t>
      </w:r>
      <w:proofErr w:type="spellEnd"/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('sass-loader'),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    options: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  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includePaths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: [</w:t>
      </w:r>
      <w:proofErr w:type="spellStart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paths.appSrc</w:t>
      </w:r>
      <w:proofErr w:type="spellEnd"/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+ '/styles'],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  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sourceMap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: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isEnvProduction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&amp;&amp;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shouldUseSourceMap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      data: `@import '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utils</w:t>
      </w:r>
      <w:proofErr w:type="spellEnd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';`</w:t>
      </w:r>
      <w:proofErr w:type="gram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    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   options: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sassOptions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: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 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includePaths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: [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paths.appSrc</w:t>
      </w:r>
      <w:proofErr w:type="spellEnd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+ '/styles']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     },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sourceMap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: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isEnvProduction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&amp;&amp;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shouldUseSourceMap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prependData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: `@import '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utils</w:t>
      </w:r>
      <w:proofErr w:type="spellEnd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';`</w:t>
      </w:r>
      <w:proofErr w:type="gram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   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}),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sideEffects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: true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11.6 (pg. 302)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헷갈릴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설명이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있어서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이를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수정합니다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lastRenderedPageBreak/>
        <w:t xml:space="preserve">-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앞에서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useState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를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사용해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만든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onToggle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함수를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다시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확인해볼까요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?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앞에서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useState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를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사용해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만든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todos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배열과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setTodos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함수를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사용하는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onToggle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함수를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다시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확인해볼까요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?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12.1.5 (pg. 320)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immer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예시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코드에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오탈자가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이를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수정합니다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수정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전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D73A49"/>
          <w:kern w:val="0"/>
          <w:szCs w:val="20"/>
        </w:rPr>
        <w:t>const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update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draft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=&gt;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draft.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value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2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수정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후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: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D73A49"/>
          <w:kern w:val="0"/>
          <w:szCs w:val="20"/>
        </w:rPr>
        <w:t>const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update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gramStart"/>
      <w:r w:rsidRPr="00793AF7">
        <w:rPr>
          <w:rFonts w:ascii="Consolas" w:eastAsia="굴림체" w:hAnsi="Consolas" w:cs="굴림체"/>
          <w:color w:val="6F42C1"/>
          <w:kern w:val="0"/>
          <w:szCs w:val="20"/>
        </w:rPr>
        <w:t>produce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draft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=&gt;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draft.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value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2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14.1.3 (pg. 359)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예시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코드에서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increase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increment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잘못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들어가서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이를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모두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increase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변경합니다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793AF7">
        <w:rPr>
          <w:rFonts w:ascii="Consolas" w:eastAsia="굴림체" w:hAnsi="Consolas" w:cs="굴림체"/>
          <w:color w:val="D73A49"/>
          <w:kern w:val="0"/>
          <w:szCs w:val="20"/>
        </w:rPr>
        <w:t>async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793AF7">
        <w:rPr>
          <w:rFonts w:ascii="Consolas" w:eastAsia="굴림체" w:hAnsi="Consolas" w:cs="굴림체"/>
          <w:color w:val="6F42C1"/>
          <w:kern w:val="0"/>
          <w:szCs w:val="20"/>
        </w:rPr>
        <w:t>runTasks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)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try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793AF7">
        <w:rPr>
          <w:rFonts w:ascii="Consolas" w:eastAsia="굴림체" w:hAnsi="Consolas" w:cs="굴림체"/>
          <w:color w:val="6A737D"/>
          <w:kern w:val="0"/>
          <w:szCs w:val="20"/>
        </w:rPr>
        <w:t xml:space="preserve">// try/catch </w:t>
      </w:r>
      <w:r w:rsidRPr="00793AF7">
        <w:rPr>
          <w:rFonts w:ascii="Consolas" w:eastAsia="굴림체" w:hAnsi="Consolas" w:cs="굴림체"/>
          <w:color w:val="6A737D"/>
          <w:kern w:val="0"/>
          <w:szCs w:val="20"/>
        </w:rPr>
        <w:t>구문을</w:t>
      </w:r>
      <w:r w:rsidRPr="00793AF7">
        <w:rPr>
          <w:rFonts w:ascii="Consolas" w:eastAsia="굴림체" w:hAnsi="Consolas" w:cs="굴림체"/>
          <w:color w:val="6A737D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6A737D"/>
          <w:kern w:val="0"/>
          <w:szCs w:val="20"/>
        </w:rPr>
        <w:t>사용하여</w:t>
      </w:r>
      <w:r w:rsidRPr="00793AF7">
        <w:rPr>
          <w:rFonts w:ascii="Consolas" w:eastAsia="굴림체" w:hAnsi="Consolas" w:cs="굴림체"/>
          <w:color w:val="6A737D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6A737D"/>
          <w:kern w:val="0"/>
          <w:szCs w:val="20"/>
        </w:rPr>
        <w:t>에러를</w:t>
      </w:r>
      <w:r w:rsidRPr="00793AF7">
        <w:rPr>
          <w:rFonts w:ascii="Consolas" w:eastAsia="굴림체" w:hAnsi="Consolas" w:cs="굴림체"/>
          <w:color w:val="6A737D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6A737D"/>
          <w:kern w:val="0"/>
          <w:szCs w:val="20"/>
        </w:rPr>
        <w:t>처리합니다</w:t>
      </w:r>
      <w:r w:rsidRPr="00793AF7">
        <w:rPr>
          <w:rFonts w:ascii="Consolas" w:eastAsia="굴림체" w:hAnsi="Consolas" w:cs="굴림체"/>
          <w:color w:val="6A737D"/>
          <w:kern w:val="0"/>
          <w:szCs w:val="20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let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result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await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gramStart"/>
      <w:r w:rsidRPr="00793AF7">
        <w:rPr>
          <w:rFonts w:ascii="Consolas" w:eastAsia="굴림체" w:hAnsi="Consolas" w:cs="굴림체"/>
          <w:color w:val="6F42C1"/>
          <w:kern w:val="0"/>
          <w:szCs w:val="20"/>
        </w:rPr>
        <w:t>increase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793AF7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console.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log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(result);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result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await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increase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(result);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console.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log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(result);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result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await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increase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(result);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console.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log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(result);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result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await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increase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(result);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console.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log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(result);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result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await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increase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(result);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console.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log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(result);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result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await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increase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(result);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console.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log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(result);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}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catch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(e)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console.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log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(e);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16.2.10 (pg. 426)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페이지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하단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설명에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오탈자가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17.1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절이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아니라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16.1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절로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돌아가야합니다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lastRenderedPageBreak/>
        <w:t xml:space="preserve">-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모두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제대로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작동한다면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17.1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절로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돌아가서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다시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한번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개념을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훑어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보세요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.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그리고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다음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내용을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계속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진행해주세요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모두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제대로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작동한다면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16.1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절로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돌아가서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다시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한번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개념을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훑어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보세요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.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그리고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다음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내용을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계속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진행해주세요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.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17.6.1.2 (pg. 460)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REMOVE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액션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리듀서에서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action.payload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사용해야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하는데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action.id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[REMOVE]: (state, action) =&gt; ({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...state,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todos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: 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state.todo</w:t>
      </w:r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.filter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(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todo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=&gt; todo.id !==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action.payload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)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todos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: </w:t>
      </w:r>
      <w:proofErr w:type="spellStart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state.todo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.filter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(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todo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=&gt; todo.id !== action.id)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})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17.7.6 (pg. 470)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파일명이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잘못되었습니다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 containers/CounterContainer.js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containers/TodosContainer.js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18.3.1.5 (pg.500)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페이지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상단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connect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함수의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loadingPost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loadingUsers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부분에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오탈자가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export default 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connect(</w:t>
      </w:r>
      <w:proofErr w:type="gram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({ sample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, loading }) =&gt; ({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post: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sample.post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users: </w:t>
      </w:r>
      <w:proofErr w:type="spellStart"/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sample.users</w:t>
      </w:r>
      <w:proofErr w:type="spellEnd"/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loadingPost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: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loading.GET_POST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loadingUsers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: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loading.GET_USERS</w:t>
      </w:r>
      <w:proofErr w:type="spell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loadingPost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: loading['sample/GET_POST'],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loadingUsers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: loading['sample/GET_USERS']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}),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getPost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getUsers</w:t>
      </w:r>
      <w:proofErr w:type="spell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)(</w:t>
      </w:r>
      <w:proofErr w:type="spellStart"/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SampleContainer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20.3.2 (pg. 549-550)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css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-loader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업데이트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됨에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따라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기존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exportOnlyLocals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라는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옵션이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onlyLocals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변경되었습니다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CSS, CSS Module, Sass, Sass Module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총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4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가지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부분에서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옵션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이름을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교체해주세요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lastRenderedPageBreak/>
        <w:t xml:space="preserve">-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exportOnlyLocals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: true,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onlyLocals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: true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20.3.5 (pg. 560)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manifest[key]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아닌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manifest.files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[key]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바꿔주어야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const chunks =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Object.keys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manifest.files</w:t>
      </w:r>
      <w:proofErr w:type="spellEnd"/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.filter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(key =&gt; /chunk\.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js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$/.exec(key)) // chunks.js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로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끝나는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키를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찾아서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.map(key =&gt; `&lt;script src="${manifest[key]}"&gt;&lt;/script&gt;) //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스크립트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태그로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변환하고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.map(key =&gt; `&lt;script src="${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manifest.files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[key]}"&gt;&lt;/script&gt;) //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스크립트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태그로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변환하고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.join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(''); //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합침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그리고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하단의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main.css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main.js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마찬가지로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manifest[]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대신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manifest.files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[]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사용하세요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runtime~main.js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경우도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마찬가지이며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최근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CRA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업데이트로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인하여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기존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runtime~main.js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runtime-main.js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파일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이름이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변경되었습니다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&lt;link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href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="${manifest['main.css']}"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rel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="stylesheet" /&gt;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&lt;link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href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="${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manifest.files</w:t>
      </w:r>
      <w:proofErr w:type="spellEnd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['main.css']}"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rel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="stylesheet" /&gt;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 &lt;script src="${manifest['runtime~main.js']}"&gt;&lt;/script&gt;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&lt;script src="${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manifest.files</w:t>
      </w:r>
      <w:proofErr w:type="spellEnd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['runtime-main.js']}"&gt;&lt;/script&gt;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 &lt;script src="${manifest['main.js']}"&gt;&lt;/script&gt;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&lt;script src="${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manifest.files</w:t>
      </w:r>
      <w:proofErr w:type="spellEnd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['main.js']}"&gt;&lt;/script&gt;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20.5.2 (pg. 592)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LoadablePlugin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적용하는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부분에서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webpack.config.js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plugins: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여러개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있어서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헷갈릴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내용을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다음과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같이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수정합니다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D73A49"/>
          <w:kern w:val="0"/>
          <w:szCs w:val="20"/>
        </w:rPr>
        <w:t>const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E36209"/>
          <w:kern w:val="0"/>
          <w:szCs w:val="20"/>
        </w:rPr>
        <w:t>LoadablePlugin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005CC5"/>
          <w:kern w:val="0"/>
          <w:szCs w:val="20"/>
        </w:rPr>
        <w:t>=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require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793AF7">
        <w:rPr>
          <w:rFonts w:ascii="Consolas" w:eastAsia="굴림체" w:hAnsi="Consolas" w:cs="굴림체"/>
          <w:color w:val="032F62"/>
          <w:kern w:val="0"/>
          <w:szCs w:val="20"/>
        </w:rPr>
        <w:t>'@loadable/</w:t>
      </w:r>
      <w:proofErr w:type="spellStart"/>
      <w:r w:rsidRPr="00793AF7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793AF7">
        <w:rPr>
          <w:rFonts w:ascii="Consolas" w:eastAsia="굴림체" w:hAnsi="Consolas" w:cs="굴림체"/>
          <w:color w:val="032F62"/>
          <w:kern w:val="0"/>
          <w:szCs w:val="20"/>
        </w:rPr>
        <w:t>-plugin'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(...)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plugins: [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new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793AF7">
        <w:rPr>
          <w:rFonts w:ascii="Consolas" w:eastAsia="굴림체" w:hAnsi="Consolas" w:cs="굴림체"/>
          <w:color w:val="E36209"/>
          <w:kern w:val="0"/>
          <w:szCs w:val="20"/>
        </w:rPr>
        <w:t>LoadablePlugin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793AF7">
        <w:rPr>
          <w:rFonts w:ascii="Consolas" w:eastAsia="굴림체" w:hAnsi="Consolas" w:cs="굴림체"/>
          <w:color w:val="6A737D"/>
          <w:kern w:val="0"/>
          <w:szCs w:val="20"/>
        </w:rPr>
        <w:t>// Generates an `index.html` file with the &lt;script&gt; injected.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 w:rsidRPr="00793AF7">
        <w:rPr>
          <w:rFonts w:ascii="Consolas" w:eastAsia="굴림체" w:hAnsi="Consolas" w:cs="굴림체"/>
          <w:color w:val="D73A49"/>
          <w:kern w:val="0"/>
          <w:szCs w:val="20"/>
        </w:rPr>
        <w:t>new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793AF7">
        <w:rPr>
          <w:rFonts w:ascii="Consolas" w:eastAsia="굴림체" w:hAnsi="Consolas" w:cs="굴림체"/>
          <w:color w:val="E36209"/>
          <w:kern w:val="0"/>
          <w:szCs w:val="20"/>
        </w:rPr>
        <w:t>HTMLWebpackPlugin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  (...)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].</w:t>
      </w:r>
      <w:r w:rsidRPr="00793AF7">
        <w:rPr>
          <w:rFonts w:ascii="Consolas" w:eastAsia="굴림체" w:hAnsi="Consolas" w:cs="굴림체"/>
          <w:color w:val="6F42C1"/>
          <w:kern w:val="0"/>
          <w:szCs w:val="20"/>
        </w:rPr>
        <w:t>filter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793AF7">
        <w:rPr>
          <w:rFonts w:ascii="Consolas" w:eastAsia="굴림체" w:hAnsi="Consolas" w:cs="굴림체"/>
          <w:color w:val="E36209"/>
          <w:kern w:val="0"/>
          <w:szCs w:val="20"/>
        </w:rPr>
        <w:t>Boolean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(...)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22.2 (pg. 641) - 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업데이트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macOS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MongoDB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설치하는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바뀌었습니다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- $ brew update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$ brew install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mongodb</w:t>
      </w:r>
      <w:proofErr w:type="spell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$ brew services start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mongodb</w:t>
      </w:r>
      <w:proofErr w:type="spell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lastRenderedPageBreak/>
        <w:t>- ==&gt; Successfully started `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mongodb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` (label: </w:t>
      </w:r>
      <w:proofErr w:type="spellStart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homebrew.mxcl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.mongodb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)\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$ brew tap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mongodb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/brew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$ brew install mongodb-community@4.2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$ brew services start mongodb-community@4.2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==&gt; Successfully started `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mongodb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-community` (label: 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homebrew.mxcl</w:t>
      </w:r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.mongodb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-community)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22.4 (pg. 646)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ESModule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기능이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Node v12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정식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지원되지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않았는데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잘못된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정보가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기재되었습니다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pg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646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Node.js v12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부터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ES Module 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정식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지원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참고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블록을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무시해주세요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22.9.2 (pg.669 - 672)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기존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joi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모듈이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deprecated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되고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,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@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hapi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/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joi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이름이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바뀌었습니다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방법도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바뀌고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사용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방법도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조금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바뀌었습니다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기존에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Joi.validate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schema.validate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바뀝니다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방법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변경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yarn add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joi</w:t>
      </w:r>
      <w:proofErr w:type="spell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yarn add @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hapi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/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joi</w:t>
      </w:r>
      <w:proofErr w:type="spellEnd"/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posts.ctrl.js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- import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부분과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write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함수에서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validate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부분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코드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변경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import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Joi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from '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joi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';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import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Joi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from '@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hapi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/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joi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';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//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검증하고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나서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검증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실패인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경우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에러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처리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const result =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Joi.validate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(</w:t>
      </w:r>
      <w:proofErr w:type="spellStart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ctx.request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.body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, schema);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const result = 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schema.validate</w:t>
      </w:r>
      <w:proofErr w:type="spellEnd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(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ctx.request.body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);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posts.ctrl.js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- update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부분도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변경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const result =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Joi.validate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(</w:t>
      </w:r>
      <w:proofErr w:type="spellStart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ctx.request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.body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, schema);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const result = 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schema.validate</w:t>
      </w:r>
      <w:proofErr w:type="spellEnd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(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ctx.request.body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);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23.3.1 (pg.691)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Joi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버전이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업데이트됨에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따라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코드도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업데이트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import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Joi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from '@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hapi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/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joi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';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import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Joi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from '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joi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';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import User from 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'..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/../models/user';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const result = 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schema.validate</w:t>
      </w:r>
      <w:proofErr w:type="spellEnd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(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ctx.request.body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const result =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Joi.validate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(</w:t>
      </w:r>
      <w:proofErr w:type="spellStart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ctx.request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.body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, schema);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lastRenderedPageBreak/>
        <w:t>23.4.2 (pg. 697)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user.js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파일의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경로에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오탈자가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modles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디렉터리가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아닌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models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디렉터리입니다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 src/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modles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/user.js -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generateToken</w:t>
      </w:r>
      <w:proofErr w:type="spell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+ src/models/user.js -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generateToken</w:t>
      </w:r>
      <w:proofErr w:type="spellEnd"/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24.2.6 (pg. 784)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비밀번호가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일치하지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않을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액션을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디스패치하는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부분에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오탈자가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액션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생성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함수를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호출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dispatch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해주어야합니다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changeField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{ form: 'register', key: 'password', value: '' });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proofErr w:type="spellStart"/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changeField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{ form: 'register', key: '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passwordConfirm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', value: '' });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+ 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dispatch(</w:t>
      </w:r>
      <w:proofErr w:type="spellStart"/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changeField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({ form: 'register', key: 'password', value: '' }));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+ 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dispatch(</w:t>
      </w:r>
      <w:proofErr w:type="spellStart"/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changeField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({ form: 'register', key: '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passwordConfirm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', value: '' }));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25.2.1 (pg. 814)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일부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환경에서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TagForm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다음과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같이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버튼이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찌그러지는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현상이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나타납니다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2781300" cy="1028700"/>
            <wp:effectExtent l="0" t="0" r="0" b="0"/>
            <wp:docPr id="1" name="그림 1" descr="https://user-images.githubusercontent.com/17894639/65041447-c039a780-d991-11e9-8bb7-b9a3419eed90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17894639/65041447-c039a780-d991-11e9-8bb7-b9a3419eed90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해결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방안은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input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태그에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min-width: 0;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속성을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넣는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것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입니다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input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padding: 0.5rem;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flex: 1;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+ min-width: 0;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26.2.2 (pg. 857 - 858)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username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match.params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조회해야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하는데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query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조회를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실수가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match.params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불러오도록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수정합니다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-const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PostListContainer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= </w:t>
      </w:r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({ location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}) =&gt;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+const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PostListContainer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= </w:t>
      </w:r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({ location</w:t>
      </w:r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, match }) =&gt;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useEffect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() =&gt;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const </w:t>
      </w:r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{ username</w:t>
      </w:r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} =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match.params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const </w:t>
      </w:r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{ tag</w:t>
      </w:r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, page } =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qs.parse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(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location.search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,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 const </w:t>
      </w:r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{ tag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, username, page } =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qs.parse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(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location.search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,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ignoreQueryPrefix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: true,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  });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dispatch(</w:t>
      </w:r>
      <w:proofErr w:type="spellStart"/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listPosts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({ tag, username, page }));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}, [dispatch, </w:t>
      </w:r>
      <w:proofErr w:type="spellStart"/>
      <w:proofErr w:type="gram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location.search</w:t>
      </w:r>
      <w:proofErr w:type="spellEnd"/>
      <w:proofErr w:type="gram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]);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26.2.4 (pg. 869 - 870)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>username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match.params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조회해야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하는데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query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조회를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실수가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match.params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불러오도록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수정합니다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+const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PaginationContainer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= </w:t>
      </w:r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({ location</w:t>
      </w:r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, match }) =&gt;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-const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PaginationContainer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= </w:t>
      </w:r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({ location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}) =&gt;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const </w:t>
      </w:r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{ username</w:t>
      </w:r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} =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match.params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// page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가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없으면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1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을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기본값으로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793AF7">
        <w:rPr>
          <w:rFonts w:ascii="Consolas" w:eastAsia="굴림체" w:hAnsi="Consolas" w:cs="굴림체"/>
          <w:color w:val="24292E"/>
          <w:kern w:val="0"/>
          <w:szCs w:val="20"/>
        </w:rPr>
        <w:t>사용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const </w:t>
      </w:r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{ tag</w:t>
      </w:r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, page = 1 } =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qs.parse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(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location.search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,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const </w:t>
      </w:r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{ tag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, username, page = 1 } =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qs.parse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(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location.search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, {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ignoreQueryPrefix</w:t>
      </w:r>
      <w:proofErr w:type="spellEnd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: true,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});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27.1.2 (pg. 880)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ownPost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값을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설정하는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로직에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오탈자가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추가적으로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PostViewer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ownPost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코드가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빠졌습니다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페이지에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최소한의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수정을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하기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위하여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ownPost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라는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상수를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따로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선언하고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actionButtons</w:t>
      </w:r>
      <w:proofErr w:type="spell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props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설정하는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과정에서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조건부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렌더링을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방식으로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수정됐습니다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const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ownPost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= (user &amp;&amp; 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user._</w:t>
      </w:r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id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) === (post &amp;&amp;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post.user._id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return (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PostViewer</w:t>
      </w:r>
      <w:proofErr w:type="spell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  post={post}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  loading={loading}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  error={error}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 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actionButtons</w:t>
      </w:r>
      <w:proofErr w:type="spellEnd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={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&lt;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PostActionButtons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onEdit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={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onEdit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} /&gt;}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actionButtons</w:t>
      </w:r>
      <w:proofErr w:type="spellEnd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={</w:t>
      </w:r>
      <w:proofErr w:type="spellStart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ownPost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&amp;&amp; &lt;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PostActionButtons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onEdit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={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onEdit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} /&gt;}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 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ownPost</w:t>
      </w:r>
      <w:proofErr w:type="spellEnd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={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user &amp;&amp; user.id === post &amp;&amp; post.id}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/&gt;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);</w:t>
      </w:r>
    </w:p>
    <w:p w:rsidR="00793AF7" w:rsidRPr="00793AF7" w:rsidRDefault="00793AF7" w:rsidP="00793AF7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793AF7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27.2 (pg. 892)</w:t>
      </w:r>
    </w:p>
    <w:p w:rsidR="00793AF7" w:rsidRPr="00793AF7" w:rsidRDefault="00793AF7" w:rsidP="00793AF7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pg.880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proofErr w:type="gramEnd"/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같은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이유로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수정되었습니다</w:t>
      </w:r>
      <w:r w:rsidRPr="00793AF7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const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ownPost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= (user &amp;&amp; </w:t>
      </w:r>
      <w:proofErr w:type="spellStart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user._</w:t>
      </w:r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id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) === (post &amp;&amp;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post.user._id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);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return (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spellStart"/>
      <w:r w:rsidRPr="00793AF7">
        <w:rPr>
          <w:rFonts w:ascii="Consolas" w:eastAsia="굴림체" w:hAnsi="Consolas" w:cs="굴림체"/>
          <w:color w:val="24292E"/>
          <w:kern w:val="0"/>
          <w:szCs w:val="20"/>
        </w:rPr>
        <w:t>PostViewer</w:t>
      </w:r>
      <w:proofErr w:type="spellEnd"/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  post={post}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  loading={loading}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  error={error}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lastRenderedPageBreak/>
        <w:t xml:space="preserve">-    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actionButtons</w:t>
      </w:r>
      <w:proofErr w:type="spellEnd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={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&lt;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PostActionButtons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onEdit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={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onEdit</w:t>
      </w:r>
      <w:proofErr w:type="spell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} /&gt;}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+    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actionButtons</w:t>
      </w:r>
      <w:proofErr w:type="spellEnd"/>
      <w:proofErr w:type="gram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={</w:t>
      </w:r>
      <w:proofErr w:type="spellStart"/>
      <w:proofErr w:type="gram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ownPost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&amp;&amp; &lt;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PostActionButtons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onEdit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={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onEdit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 xml:space="preserve">} 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onRemove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={</w:t>
      </w:r>
      <w:proofErr w:type="spellStart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onRemove</w:t>
      </w:r>
      <w:proofErr w:type="spellEnd"/>
      <w:r w:rsidRPr="00793AF7">
        <w:rPr>
          <w:rFonts w:ascii="Consolas" w:eastAsia="굴림체" w:hAnsi="Consolas" w:cs="굴림체"/>
          <w:color w:val="22863A"/>
          <w:kern w:val="0"/>
          <w:szCs w:val="20"/>
          <w:shd w:val="clear" w:color="auto" w:fill="F0FFF4"/>
        </w:rPr>
        <w:t>} /&gt;}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 xml:space="preserve">-     </w:t>
      </w:r>
      <w:proofErr w:type="spell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ownPost</w:t>
      </w:r>
      <w:proofErr w:type="spellEnd"/>
      <w:proofErr w:type="gramStart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={</w:t>
      </w:r>
      <w:proofErr w:type="gramEnd"/>
      <w:r w:rsidRPr="00793AF7">
        <w:rPr>
          <w:rFonts w:ascii="Consolas" w:eastAsia="굴림체" w:hAnsi="Consolas" w:cs="굴림체"/>
          <w:color w:val="B31D28"/>
          <w:kern w:val="0"/>
          <w:szCs w:val="20"/>
          <w:shd w:val="clear" w:color="auto" w:fill="FFEEF0"/>
        </w:rPr>
        <w:t>user &amp;&amp; user.id === post &amp;&amp; post.id}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  /&gt;</w:t>
      </w:r>
    </w:p>
    <w:p w:rsidR="00793AF7" w:rsidRPr="00793AF7" w:rsidRDefault="00793AF7" w:rsidP="00793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793AF7">
        <w:rPr>
          <w:rFonts w:ascii="Consolas" w:eastAsia="굴림체" w:hAnsi="Consolas" w:cs="굴림체"/>
          <w:color w:val="24292E"/>
          <w:kern w:val="0"/>
          <w:szCs w:val="20"/>
        </w:rPr>
        <w:t xml:space="preserve">  );</w:t>
      </w:r>
    </w:p>
    <w:p w:rsidR="00D60C08" w:rsidRDefault="00793AF7"/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 w:hint="eastAsia"/>
          <w:color w:val="24292E"/>
        </w:rPr>
        <w:t>쇄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3.4.1 (pg. 105) </w:t>
      </w:r>
      <w:r>
        <w:rPr>
          <w:rFonts w:ascii="Segoe UI" w:hAnsi="Segoe UI" w:cs="Segoe UI"/>
          <w:color w:val="24292E"/>
        </w:rPr>
        <w:t>개선</w:t>
      </w:r>
    </w:p>
    <w:p w:rsidR="00793AF7" w:rsidRDefault="00793AF7" w:rsidP="00793AF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컴포넌트가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상속받고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있는데</w:t>
      </w:r>
      <w:r>
        <w:rPr>
          <w:rFonts w:ascii="Segoe UI" w:hAnsi="Segoe UI" w:cs="Segoe UI"/>
          <w:color w:val="24292E"/>
        </w:rPr>
        <w:t>, "</w:t>
      </w:r>
      <w:r>
        <w:rPr>
          <w:rFonts w:ascii="Segoe UI" w:hAnsi="Segoe UI" w:cs="Segoe UI"/>
          <w:color w:val="24292E"/>
        </w:rPr>
        <w:t>상속하는</w:t>
      </w:r>
      <w:r>
        <w:rPr>
          <w:rFonts w:ascii="Segoe UI" w:hAnsi="Segoe UI" w:cs="Segoe UI"/>
          <w:color w:val="24292E"/>
        </w:rPr>
        <w:t xml:space="preserve">" </w:t>
      </w:r>
      <w:r>
        <w:rPr>
          <w:rFonts w:ascii="Segoe UI" w:hAnsi="Segoe UI" w:cs="Segoe UI"/>
          <w:color w:val="24292E"/>
        </w:rPr>
        <w:t>이라고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잘못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설명하여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수정합니다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이는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컴포넌트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생성자의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메서드인데요</w:t>
      </w:r>
      <w:r>
        <w:rPr>
          <w:rFonts w:ascii="Consolas" w:hAnsi="Consolas"/>
          <w:color w:val="24292E"/>
          <w:sz w:val="20"/>
          <w:szCs w:val="20"/>
        </w:rPr>
        <w:t xml:space="preserve">. </w:t>
      </w:r>
      <w:proofErr w:type="spellStart"/>
      <w:r>
        <w:rPr>
          <w:rFonts w:ascii="Consolas" w:hAnsi="Consolas"/>
          <w:color w:val="24292E"/>
          <w:sz w:val="20"/>
          <w:szCs w:val="20"/>
        </w:rPr>
        <w:t>클래스형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컴포넌트에서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4292E"/>
          <w:sz w:val="20"/>
          <w:szCs w:val="20"/>
        </w:rPr>
        <w:t>...</w:t>
      </w:r>
      <w:proofErr w:type="gramEnd"/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이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함수가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호출되면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현재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클래스형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컴포넌트가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상속하고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있는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리액트의</w:t>
      </w:r>
      <w:proofErr w:type="spellEnd"/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...</w:t>
      </w:r>
      <w:proofErr w:type="gramEnd"/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이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함수가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호출되면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현재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클래스형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컴포넌트가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상속받고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있는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리액트의</w:t>
      </w:r>
      <w:proofErr w:type="spellEnd"/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...</w:t>
      </w:r>
      <w:proofErr w:type="gramEnd"/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9.2.2 (pg. 230, 231) </w:t>
      </w:r>
      <w:r>
        <w:rPr>
          <w:rFonts w:ascii="Segoe UI" w:hAnsi="Segoe UI" w:cs="Segoe UI"/>
          <w:color w:val="24292E"/>
        </w:rPr>
        <w:t>업데이트</w:t>
      </w:r>
    </w:p>
    <w:p w:rsidR="00793AF7" w:rsidRDefault="00793AF7" w:rsidP="00793AF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sass-loader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업데이트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됨에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따라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바뀌었습니다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includePaths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sassOptions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객체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안에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설정하셔야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test: </w:t>
      </w:r>
      <w:proofErr w:type="spellStart"/>
      <w:r>
        <w:rPr>
          <w:rFonts w:ascii="Consolas" w:hAnsi="Consolas"/>
          <w:color w:val="24292E"/>
          <w:sz w:val="20"/>
          <w:szCs w:val="20"/>
        </w:rPr>
        <w:t>sassRegex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exclude: </w:t>
      </w:r>
      <w:proofErr w:type="spellStart"/>
      <w:r>
        <w:rPr>
          <w:rFonts w:ascii="Consolas" w:hAnsi="Consolas"/>
          <w:color w:val="24292E"/>
          <w:sz w:val="20"/>
          <w:szCs w:val="20"/>
        </w:rPr>
        <w:t>sassModuleRegex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use: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getStylesLoaders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</w:rPr>
        <w:t>importLoaders</w:t>
      </w:r>
      <w:proofErr w:type="spellEnd"/>
      <w:r>
        <w:rPr>
          <w:rFonts w:ascii="Consolas" w:hAnsi="Consolas"/>
          <w:color w:val="24292E"/>
          <w:sz w:val="20"/>
          <w:szCs w:val="20"/>
        </w:rPr>
        <w:t>: 2,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</w:rPr>
        <w:t>sourceMap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4292E"/>
          <w:sz w:val="20"/>
          <w:szCs w:val="20"/>
        </w:rPr>
        <w:t>isEnvProduction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24292E"/>
          <w:sz w:val="20"/>
          <w:szCs w:val="20"/>
        </w:rPr>
        <w:t>shouldUseSourceMap</w:t>
      </w:r>
      <w:proofErr w:type="spellEnd"/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-</w:t>
      </w:r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 }).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concat</w:t>
      </w:r>
      <w:proofErr w:type="spellEnd"/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({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   loader: </w:t>
      </w:r>
      <w:proofErr w:type="spellStart"/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require.resolve</w:t>
      </w:r>
      <w:proofErr w:type="spellEnd"/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('sass-loader'),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-    options: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    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includePaths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: [</w:t>
      </w:r>
      <w:proofErr w:type="spellStart"/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paths.appSrc</w:t>
      </w:r>
      <w:proofErr w:type="spellEnd"/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+ '/styles'],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    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sourceMap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: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isEnvProduction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&amp;&amp; </w:t>
      </w:r>
      <w:proofErr w:type="spellStart"/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shouldUseSourceMap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}</w:t>
      </w:r>
      <w:proofErr w:type="gramEnd"/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-  }),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+</w:t>
      </w:r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 }).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concat</w:t>
      </w:r>
      <w:proofErr w:type="spellEnd"/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({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  loader: </w:t>
      </w:r>
      <w:proofErr w:type="spellStart"/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require.resolve</w:t>
      </w:r>
      <w:proofErr w:type="spellEnd"/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('sass-loader'),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+    options: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   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sassOptions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: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     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includePaths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: [</w:t>
      </w:r>
      <w:proofErr w:type="spellStart"/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paths.appSrc</w:t>
      </w:r>
      <w:proofErr w:type="spellEnd"/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+ '/styles']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+      },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   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sourceMap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: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isEnvProduction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&amp;&amp;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shouldUseSourceMap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+    }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lastRenderedPageBreak/>
        <w:t>+  }),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24292E"/>
          <w:sz w:val="20"/>
          <w:szCs w:val="20"/>
        </w:rPr>
        <w:t>sideEffects</w:t>
      </w:r>
      <w:proofErr w:type="spellEnd"/>
      <w:r>
        <w:rPr>
          <w:rFonts w:ascii="Consolas" w:hAnsi="Consolas"/>
          <w:color w:val="24292E"/>
          <w:sz w:val="20"/>
          <w:szCs w:val="20"/>
        </w:rPr>
        <w:t>: true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793AF7" w:rsidRDefault="00793AF7" w:rsidP="00793AF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추가적으로</w:t>
      </w:r>
      <w:r>
        <w:rPr>
          <w:rFonts w:ascii="Segoe UI" w:hAnsi="Segoe UI" w:cs="Segoe UI"/>
          <w:color w:val="24292E"/>
        </w:rPr>
        <w:t>, </w:t>
      </w:r>
      <w:r>
        <w:rPr>
          <w:rStyle w:val="HTML"/>
          <w:rFonts w:ascii="Consolas" w:hAnsi="Consolas"/>
          <w:color w:val="24292E"/>
          <w:sz w:val="20"/>
          <w:szCs w:val="20"/>
        </w:rPr>
        <w:t>data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prependData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변경됐습니다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test: </w:t>
      </w:r>
      <w:proofErr w:type="spellStart"/>
      <w:r>
        <w:rPr>
          <w:rFonts w:ascii="Consolas" w:hAnsi="Consolas"/>
          <w:color w:val="24292E"/>
          <w:sz w:val="20"/>
          <w:szCs w:val="20"/>
        </w:rPr>
        <w:t>sassRegex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exclude: </w:t>
      </w:r>
      <w:proofErr w:type="spellStart"/>
      <w:r>
        <w:rPr>
          <w:rFonts w:ascii="Consolas" w:hAnsi="Consolas"/>
          <w:color w:val="24292E"/>
          <w:sz w:val="20"/>
          <w:szCs w:val="20"/>
        </w:rPr>
        <w:t>sassModuleRegex</w:t>
      </w:r>
      <w:proofErr w:type="spellEnd"/>
      <w:r>
        <w:rPr>
          <w:rFonts w:ascii="Consolas" w:hAnsi="Consolas"/>
          <w:color w:val="24292E"/>
          <w:sz w:val="20"/>
          <w:szCs w:val="20"/>
        </w:rPr>
        <w:t>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use: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getStylesLoaders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</w:rPr>
        <w:t>importLoaders</w:t>
      </w:r>
      <w:proofErr w:type="spellEnd"/>
      <w:r>
        <w:rPr>
          <w:rFonts w:ascii="Consolas" w:hAnsi="Consolas"/>
          <w:color w:val="24292E"/>
          <w:sz w:val="20"/>
          <w:szCs w:val="20"/>
        </w:rPr>
        <w:t>: 2,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</w:rPr>
        <w:t>sourceMap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4292E"/>
          <w:sz w:val="20"/>
          <w:szCs w:val="20"/>
        </w:rPr>
        <w:t>isEnvProduction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24292E"/>
          <w:sz w:val="20"/>
          <w:szCs w:val="20"/>
        </w:rPr>
        <w:t>shouldUseSourceMap</w:t>
      </w:r>
      <w:proofErr w:type="spellEnd"/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  <w:proofErr w:type="gramStart"/>
      <w:r>
        <w:rPr>
          <w:rFonts w:ascii="Consolas" w:hAnsi="Consolas"/>
          <w:color w:val="24292E"/>
          <w:sz w:val="20"/>
          <w:szCs w:val="20"/>
        </w:rPr>
        <w:t>).</w:t>
      </w:r>
      <w:proofErr w:type="spellStart"/>
      <w:r>
        <w:rPr>
          <w:rFonts w:ascii="Consolas" w:hAnsi="Consolas"/>
          <w:color w:val="24292E"/>
          <w:sz w:val="20"/>
          <w:szCs w:val="20"/>
        </w:rPr>
        <w:t>concat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loader: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require.resolve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('sass-loader'),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-    options: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    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includePaths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: [</w:t>
      </w:r>
      <w:proofErr w:type="spellStart"/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paths.appSrc</w:t>
      </w:r>
      <w:proofErr w:type="spellEnd"/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+ '/styles'],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    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sourceMap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: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isEnvProduction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&amp;&amp;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shouldUseSourceMap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-      data: `@import '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utils</w:t>
      </w:r>
      <w:proofErr w:type="spellEnd"/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';`</w:t>
      </w:r>
      <w:proofErr w:type="gramEnd"/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-    }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+    options: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   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sassOptions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: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     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includePaths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: [</w:t>
      </w:r>
      <w:proofErr w:type="spellStart"/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paths.appSrc</w:t>
      </w:r>
      <w:proofErr w:type="spellEnd"/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+ '/styles']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+      },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   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sourceMap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: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isEnvProduction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&amp;&amp;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shouldUseSourceMap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   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prependData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: `@import '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utils</w:t>
      </w:r>
      <w:proofErr w:type="spellEnd"/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';`</w:t>
      </w:r>
      <w:proofErr w:type="gramEnd"/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+    }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24292E"/>
          <w:sz w:val="20"/>
          <w:szCs w:val="20"/>
        </w:rPr>
        <w:t>sideEffects</w:t>
      </w:r>
      <w:proofErr w:type="spellEnd"/>
      <w:r>
        <w:rPr>
          <w:rFonts w:ascii="Consolas" w:hAnsi="Consolas"/>
          <w:color w:val="24292E"/>
          <w:sz w:val="20"/>
          <w:szCs w:val="20"/>
        </w:rPr>
        <w:t>: true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11.6 (pg. 302) </w:t>
      </w:r>
      <w:r>
        <w:rPr>
          <w:rFonts w:ascii="Segoe UI" w:hAnsi="Segoe UI" w:cs="Segoe UI"/>
          <w:color w:val="24292E"/>
        </w:rPr>
        <w:t>개선</w:t>
      </w:r>
    </w:p>
    <w:p w:rsidR="00793AF7" w:rsidRDefault="00793AF7" w:rsidP="00793AF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헷갈릴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설명이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수정합니다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앞에서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useState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를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사용해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만든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onToggle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함수를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다시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확인해볼까요</w:t>
      </w: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?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앞에서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useState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를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사용해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만든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todos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배열과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setTodos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함수를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사용하는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onToggle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함수를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다시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확인해볼까요</w:t>
      </w: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?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12.1.5 (pg. 320) </w:t>
      </w:r>
      <w:proofErr w:type="spellStart"/>
      <w:r>
        <w:rPr>
          <w:rFonts w:ascii="Segoe UI" w:hAnsi="Segoe UI" w:cs="Segoe UI"/>
          <w:color w:val="24292E"/>
        </w:rPr>
        <w:t>오탈자</w:t>
      </w:r>
      <w:proofErr w:type="spellEnd"/>
    </w:p>
    <w:p w:rsidR="00793AF7" w:rsidRDefault="00793AF7" w:rsidP="00793AF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immer</w:t>
      </w:r>
      <w:proofErr w:type="spellEnd"/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예시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오탈자가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수정합니다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수정</w:t>
      </w:r>
      <w:r>
        <w:rPr>
          <w:rStyle w:val="a4"/>
          <w:rFonts w:ascii="Segoe UI" w:hAnsi="Segoe UI" w:cs="Segoe UI"/>
          <w:color w:val="24292E"/>
        </w:rPr>
        <w:t xml:space="preserve"> </w:t>
      </w:r>
      <w:r>
        <w:rPr>
          <w:rStyle w:val="a4"/>
          <w:rFonts w:ascii="Segoe UI" w:hAnsi="Segoe UI" w:cs="Segoe UI"/>
          <w:color w:val="24292E"/>
        </w:rPr>
        <w:t>전</w:t>
      </w:r>
      <w:r>
        <w:rPr>
          <w:rStyle w:val="a4"/>
          <w:rFonts w:ascii="Segoe UI" w:hAnsi="Segoe UI" w:cs="Segoe UI"/>
          <w:color w:val="24292E"/>
        </w:rPr>
        <w:t>: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update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draft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draft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value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Style w:val="pl-kos"/>
          <w:rFonts w:ascii="Consolas" w:hAnsi="Consolas"/>
          <w:color w:val="24292E"/>
          <w:sz w:val="20"/>
          <w:szCs w:val="20"/>
        </w:rPr>
        <w:t>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};</w:t>
      </w:r>
    </w:p>
    <w:p w:rsidR="00793AF7" w:rsidRDefault="00793AF7" w:rsidP="00793AF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수정</w:t>
      </w:r>
      <w:r>
        <w:rPr>
          <w:rStyle w:val="a4"/>
          <w:rFonts w:ascii="Segoe UI" w:hAnsi="Segoe UI" w:cs="Segoe UI"/>
          <w:color w:val="24292E"/>
        </w:rPr>
        <w:t xml:space="preserve"> </w:t>
      </w:r>
      <w:r>
        <w:rPr>
          <w:rStyle w:val="a4"/>
          <w:rFonts w:ascii="Segoe UI" w:hAnsi="Segoe UI" w:cs="Segoe UI"/>
          <w:color w:val="24292E"/>
        </w:rPr>
        <w:t>후</w:t>
      </w:r>
      <w:r>
        <w:rPr>
          <w:rStyle w:val="a4"/>
          <w:rFonts w:ascii="Segoe UI" w:hAnsi="Segoe UI" w:cs="Segoe UI"/>
          <w:color w:val="24292E"/>
        </w:rPr>
        <w:t>: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update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produce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s1"/>
          <w:rFonts w:ascii="Consolas" w:hAnsi="Consolas"/>
          <w:color w:val="24292E"/>
          <w:sz w:val="20"/>
          <w:szCs w:val="20"/>
        </w:rPr>
        <w:t>draft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=&gt;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r>
        <w:rPr>
          <w:rStyle w:val="pl-s1"/>
          <w:rFonts w:ascii="Consolas" w:hAnsi="Consolas"/>
          <w:color w:val="24292E"/>
          <w:sz w:val="20"/>
          <w:szCs w:val="20"/>
        </w:rPr>
        <w:t>draft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value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Style w:val="pl-kos"/>
          <w:rFonts w:ascii="Consolas" w:hAnsi="Consolas"/>
          <w:color w:val="24292E"/>
          <w:sz w:val="20"/>
          <w:szCs w:val="20"/>
        </w:rPr>
        <w:t>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});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14.1.3 (pg. 359) </w:t>
      </w:r>
      <w:proofErr w:type="spellStart"/>
      <w:r>
        <w:rPr>
          <w:rFonts w:ascii="Segoe UI" w:hAnsi="Segoe UI" w:cs="Segoe UI"/>
          <w:color w:val="24292E"/>
        </w:rPr>
        <w:t>오탈자</w:t>
      </w:r>
      <w:proofErr w:type="spellEnd"/>
    </w:p>
    <w:p w:rsidR="00793AF7" w:rsidRDefault="00793AF7" w:rsidP="00793AF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예시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코드에서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increase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increment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잘못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들어가서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모두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increase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변경합니다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pl-k"/>
          <w:rFonts w:ascii="Consolas" w:hAnsi="Consolas"/>
          <w:color w:val="D73A49"/>
          <w:sz w:val="20"/>
          <w:szCs w:val="20"/>
        </w:rPr>
        <w:t>async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function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runTasks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os"/>
          <w:rFonts w:ascii="Consolas" w:hAnsi="Consolas"/>
          <w:color w:val="24292E"/>
          <w:sz w:val="20"/>
          <w:szCs w:val="20"/>
        </w:rPr>
        <w:t>)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D73A49"/>
          <w:sz w:val="20"/>
          <w:szCs w:val="20"/>
        </w:rPr>
        <w:t>try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try/catch </w:t>
      </w:r>
      <w:r>
        <w:rPr>
          <w:rStyle w:val="pl-c"/>
          <w:rFonts w:ascii="Consolas" w:hAnsi="Consolas"/>
          <w:color w:val="6A737D"/>
          <w:sz w:val="20"/>
          <w:szCs w:val="20"/>
        </w:rPr>
        <w:t>구문을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사용하여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에러를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6A737D"/>
          <w:sz w:val="20"/>
          <w:szCs w:val="20"/>
        </w:rPr>
        <w:t>처리합니다</w:t>
      </w:r>
      <w:r>
        <w:rPr>
          <w:rStyle w:val="pl-c"/>
          <w:rFonts w:ascii="Consolas" w:hAnsi="Consolas"/>
          <w:color w:val="6A737D"/>
          <w:sz w:val="20"/>
          <w:szCs w:val="20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let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await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20"/>
          <w:szCs w:val="20"/>
        </w:rPr>
        <w:t>increase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mi"/>
          <w:rFonts w:ascii="Consolas" w:hAnsi="Consolas"/>
          <w:color w:val="24292E"/>
          <w:sz w:val="20"/>
          <w:szCs w:val="20"/>
        </w:rPr>
        <w:t>console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log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await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increase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mi"/>
          <w:rFonts w:ascii="Consolas" w:hAnsi="Consolas"/>
          <w:color w:val="24292E"/>
          <w:sz w:val="20"/>
          <w:szCs w:val="20"/>
        </w:rPr>
        <w:t>console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log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await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increase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mi"/>
          <w:rFonts w:ascii="Consolas" w:hAnsi="Consolas"/>
          <w:color w:val="24292E"/>
          <w:sz w:val="20"/>
          <w:szCs w:val="20"/>
        </w:rPr>
        <w:t>console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log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await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increase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mi"/>
          <w:rFonts w:ascii="Consolas" w:hAnsi="Consolas"/>
          <w:color w:val="24292E"/>
          <w:sz w:val="20"/>
          <w:szCs w:val="20"/>
        </w:rPr>
        <w:t>console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log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await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increase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mi"/>
          <w:rFonts w:ascii="Consolas" w:hAnsi="Consolas"/>
          <w:color w:val="24292E"/>
          <w:sz w:val="20"/>
          <w:szCs w:val="20"/>
        </w:rPr>
        <w:t>console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log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await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increase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mi"/>
          <w:rFonts w:ascii="Consolas" w:hAnsi="Consolas"/>
          <w:color w:val="24292E"/>
          <w:sz w:val="20"/>
          <w:szCs w:val="20"/>
        </w:rPr>
        <w:t>console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log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result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os"/>
          <w:rFonts w:ascii="Consolas" w:hAnsi="Consolas"/>
          <w:color w:val="24292E"/>
          <w:sz w:val="20"/>
          <w:szCs w:val="20"/>
        </w:rPr>
        <w:t>}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catch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e</w:t>
      </w:r>
      <w:r>
        <w:rPr>
          <w:rStyle w:val="pl-kos"/>
          <w:rFonts w:ascii="Consolas" w:hAnsi="Consolas"/>
          <w:color w:val="24292E"/>
          <w:sz w:val="20"/>
          <w:szCs w:val="20"/>
        </w:rPr>
        <w:t>)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os"/>
          <w:rFonts w:ascii="Consolas" w:hAnsi="Consolas"/>
          <w:color w:val="24292E"/>
          <w:sz w:val="20"/>
          <w:szCs w:val="20"/>
        </w:rPr>
        <w:t>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smi"/>
          <w:rFonts w:ascii="Consolas" w:hAnsi="Consolas"/>
          <w:color w:val="24292E"/>
          <w:sz w:val="20"/>
          <w:szCs w:val="20"/>
        </w:rPr>
        <w:t>console</w:t>
      </w:r>
      <w:r>
        <w:rPr>
          <w:rStyle w:val="pl-kos"/>
          <w:rFonts w:ascii="Consolas" w:hAnsi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/>
          <w:color w:val="6F42C1"/>
          <w:sz w:val="20"/>
          <w:szCs w:val="20"/>
        </w:rPr>
        <w:t>log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1"/>
          <w:rFonts w:ascii="Consolas" w:hAnsi="Consolas"/>
          <w:color w:val="24292E"/>
          <w:sz w:val="20"/>
          <w:szCs w:val="20"/>
        </w:rPr>
        <w:t>e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os"/>
          <w:rFonts w:ascii="Consolas" w:hAnsi="Consolas"/>
          <w:color w:val="24292E"/>
          <w:sz w:val="20"/>
          <w:szCs w:val="20"/>
        </w:rPr>
        <w:t>}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}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17.6.1.2 (pg. 460) </w:t>
      </w:r>
      <w:proofErr w:type="spellStart"/>
      <w:r>
        <w:rPr>
          <w:rFonts w:ascii="Segoe UI" w:hAnsi="Segoe UI" w:cs="Segoe UI"/>
          <w:color w:val="24292E"/>
        </w:rPr>
        <w:t>오탈자</w:t>
      </w:r>
      <w:proofErr w:type="spellEnd"/>
    </w:p>
    <w:p w:rsidR="00793AF7" w:rsidRDefault="00793AF7" w:rsidP="00793AF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REMOVE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액션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리듀서에서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action.payload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하는데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action.id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[REMOVE]: (state, action) =&gt; ({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...state,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 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todos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: </w:t>
      </w:r>
      <w:proofErr w:type="spellStart"/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state.todo</w:t>
      </w:r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.filter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(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todo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=&gt; todo.id !==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action.payload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)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  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todos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: </w:t>
      </w:r>
      <w:proofErr w:type="spellStart"/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state.todo</w:t>
      </w:r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.filter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(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todo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=&gt; todo.id !== action.id)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20.3.2 (pg. 549-550) </w:t>
      </w:r>
      <w:r>
        <w:rPr>
          <w:rFonts w:ascii="Segoe UI" w:hAnsi="Segoe UI" w:cs="Segoe UI"/>
          <w:color w:val="24292E"/>
        </w:rPr>
        <w:t>업데이트</w:t>
      </w:r>
    </w:p>
    <w:p w:rsidR="00793AF7" w:rsidRDefault="00793AF7" w:rsidP="00793AF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css</w:t>
      </w:r>
      <w:proofErr w:type="spellEnd"/>
      <w:r>
        <w:rPr>
          <w:rFonts w:ascii="Segoe UI" w:hAnsi="Segoe UI" w:cs="Segoe UI"/>
          <w:color w:val="24292E"/>
        </w:rPr>
        <w:t>-loader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업데이트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됨에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따라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기존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exportOnlyLocals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라는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옵션이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onlyLocals</w:t>
      </w:r>
      <w:proofErr w:type="spellEnd"/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변경되었습니다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CSS, CSS Module, Sass, Sass Module </w:t>
      </w:r>
      <w:r>
        <w:rPr>
          <w:rFonts w:ascii="Segoe UI" w:hAnsi="Segoe UI" w:cs="Segoe UI"/>
          <w:color w:val="24292E"/>
        </w:rPr>
        <w:t>총</w:t>
      </w:r>
      <w:r>
        <w:rPr>
          <w:rFonts w:ascii="Segoe UI" w:hAnsi="Segoe UI" w:cs="Segoe UI"/>
          <w:color w:val="24292E"/>
        </w:rPr>
        <w:t xml:space="preserve"> 4</w:t>
      </w:r>
      <w:r>
        <w:rPr>
          <w:rFonts w:ascii="Segoe UI" w:hAnsi="Segoe UI" w:cs="Segoe UI"/>
          <w:color w:val="24292E"/>
        </w:rPr>
        <w:t>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부분에서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옵션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교체해주세요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exportOnlyLocals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: true,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onlyLocals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: true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20.5.2 (pg. 592) </w:t>
      </w:r>
      <w:r>
        <w:rPr>
          <w:rFonts w:ascii="Segoe UI" w:hAnsi="Segoe UI" w:cs="Segoe UI"/>
          <w:color w:val="24292E"/>
        </w:rPr>
        <w:t>개선</w:t>
      </w:r>
    </w:p>
    <w:p w:rsidR="00793AF7" w:rsidRDefault="00793AF7" w:rsidP="00793AF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lastRenderedPageBreak/>
        <w:t>LoadablePlugin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적용하는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부분에서</w:t>
      </w:r>
      <w:r>
        <w:rPr>
          <w:rFonts w:ascii="Segoe UI" w:hAnsi="Segoe UI" w:cs="Segoe UI"/>
          <w:color w:val="24292E"/>
        </w:rPr>
        <w:t xml:space="preserve"> webpack.config.js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plugins: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헷갈릴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따라서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webpack.config.js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내용을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다음과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수정합니다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const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20"/>
          <w:szCs w:val="20"/>
        </w:rPr>
        <w:t>LoadablePlugin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require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s"/>
          <w:rFonts w:ascii="Consolas" w:hAnsi="Consolas"/>
          <w:color w:val="032F62"/>
          <w:sz w:val="20"/>
          <w:szCs w:val="20"/>
        </w:rPr>
        <w:t>'@loadable/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webpack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>-plugin'</w:t>
      </w:r>
      <w:r>
        <w:rPr>
          <w:rStyle w:val="pl-kos"/>
          <w:rFonts w:ascii="Consolas" w:hAnsi="Consolas"/>
          <w:color w:val="24292E"/>
          <w:sz w:val="20"/>
          <w:szCs w:val="20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Fonts w:ascii="Consolas" w:hAnsi="Consolas"/>
          <w:color w:val="24292E"/>
          <w:sz w:val="20"/>
          <w:szCs w:val="20"/>
        </w:rPr>
        <w:t>...</w:t>
      </w:r>
      <w:r>
        <w:rPr>
          <w:rStyle w:val="pl-kos"/>
          <w:rFonts w:ascii="Consolas" w:hAnsi="Consolas"/>
          <w:color w:val="24292E"/>
          <w:sz w:val="20"/>
          <w:szCs w:val="20"/>
        </w:rPr>
        <w:t>)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s1"/>
          <w:rFonts w:ascii="Consolas" w:hAnsi="Consolas"/>
          <w:color w:val="24292E"/>
          <w:sz w:val="20"/>
          <w:szCs w:val="20"/>
        </w:rPr>
        <w:t>plugins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kos"/>
          <w:rFonts w:ascii="Consolas" w:hAnsi="Consolas"/>
          <w:color w:val="24292E"/>
          <w:sz w:val="20"/>
          <w:szCs w:val="20"/>
        </w:rPr>
        <w:t>[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v"/>
          <w:rFonts w:ascii="Consolas" w:hAnsi="Consolas"/>
          <w:color w:val="E36209"/>
          <w:sz w:val="20"/>
          <w:szCs w:val="20"/>
        </w:rPr>
        <w:t>LoadablePlugin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Style w:val="pl-kos"/>
          <w:rFonts w:ascii="Consolas" w:hAnsi="Consolas"/>
          <w:color w:val="24292E"/>
          <w:sz w:val="20"/>
          <w:szCs w:val="20"/>
        </w:rPr>
        <w:t>),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/>
          <w:color w:val="6A737D"/>
          <w:sz w:val="20"/>
          <w:szCs w:val="20"/>
        </w:rPr>
        <w:t>// Generates an `index.html` file with the &lt;script&gt; injected.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Style w:val="pl-v"/>
          <w:rFonts w:ascii="Consolas" w:hAnsi="Consolas"/>
          <w:color w:val="E36209"/>
          <w:sz w:val="20"/>
          <w:szCs w:val="20"/>
        </w:rPr>
        <w:t>HTMLWebpackPlugin</w:t>
      </w:r>
      <w:proofErr w:type="spell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proofErr w:type="gramEnd"/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Fonts w:ascii="Consolas" w:hAnsi="Consolas"/>
          <w:color w:val="24292E"/>
          <w:sz w:val="20"/>
          <w:szCs w:val="20"/>
        </w:rPr>
        <w:t>...</w:t>
      </w:r>
      <w:r>
        <w:rPr>
          <w:rStyle w:val="pl-kos"/>
          <w:rFonts w:ascii="Consolas" w:hAnsi="Consolas"/>
          <w:color w:val="24292E"/>
          <w:sz w:val="20"/>
          <w:szCs w:val="20"/>
        </w:rPr>
        <w:t>)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gramStart"/>
      <w:r>
        <w:rPr>
          <w:rStyle w:val="pl-kos"/>
          <w:rFonts w:ascii="Consolas" w:hAnsi="Consolas"/>
          <w:color w:val="24292E"/>
          <w:sz w:val="20"/>
          <w:szCs w:val="20"/>
        </w:rPr>
        <w:t>].</w:t>
      </w:r>
      <w:r>
        <w:rPr>
          <w:rStyle w:val="pl-en"/>
          <w:rFonts w:ascii="Consolas" w:hAnsi="Consolas"/>
          <w:color w:val="6F42C1"/>
          <w:sz w:val="20"/>
          <w:szCs w:val="20"/>
        </w:rPr>
        <w:t>filter</w:t>
      </w:r>
      <w:proofErr w:type="gramEnd"/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Style w:val="pl-v"/>
          <w:rFonts w:ascii="Consolas" w:hAnsi="Consolas"/>
          <w:color w:val="E36209"/>
          <w:sz w:val="20"/>
          <w:szCs w:val="20"/>
        </w:rPr>
        <w:t>Boolean</w:t>
      </w:r>
      <w:r>
        <w:rPr>
          <w:rStyle w:val="pl-kos"/>
          <w:rFonts w:ascii="Consolas" w:hAnsi="Consolas"/>
          <w:color w:val="24292E"/>
          <w:sz w:val="20"/>
          <w:szCs w:val="20"/>
        </w:rPr>
        <w:t>),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os"/>
          <w:rFonts w:ascii="Consolas" w:hAnsi="Consolas"/>
          <w:color w:val="24292E"/>
          <w:sz w:val="20"/>
          <w:szCs w:val="20"/>
        </w:rPr>
        <w:t>(</w:t>
      </w:r>
      <w:r>
        <w:rPr>
          <w:rFonts w:ascii="Consolas" w:hAnsi="Consolas"/>
          <w:color w:val="24292E"/>
          <w:sz w:val="20"/>
          <w:szCs w:val="20"/>
        </w:rPr>
        <w:t>...</w:t>
      </w:r>
      <w:r>
        <w:rPr>
          <w:rStyle w:val="pl-kos"/>
          <w:rFonts w:ascii="Consolas" w:hAnsi="Consolas"/>
          <w:color w:val="24292E"/>
          <w:sz w:val="20"/>
          <w:szCs w:val="20"/>
        </w:rPr>
        <w:t>)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22.9.2 (</w:t>
      </w:r>
      <w:proofErr w:type="gramStart"/>
      <w:r>
        <w:rPr>
          <w:rFonts w:ascii="Segoe UI" w:hAnsi="Segoe UI" w:cs="Segoe UI"/>
          <w:color w:val="24292E"/>
        </w:rPr>
        <w:t>pg.669</w:t>
      </w:r>
      <w:proofErr w:type="gramEnd"/>
      <w:r>
        <w:rPr>
          <w:rFonts w:ascii="Segoe UI" w:hAnsi="Segoe UI" w:cs="Segoe UI"/>
          <w:color w:val="24292E"/>
        </w:rPr>
        <w:t xml:space="preserve"> - 672) </w:t>
      </w:r>
      <w:r>
        <w:rPr>
          <w:rFonts w:ascii="Segoe UI" w:hAnsi="Segoe UI" w:cs="Segoe UI"/>
          <w:color w:val="24292E"/>
        </w:rPr>
        <w:t>업데이트</w:t>
      </w:r>
    </w:p>
    <w:p w:rsidR="00793AF7" w:rsidRDefault="00793AF7" w:rsidP="00793AF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기존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joi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모듈이</w:t>
      </w:r>
      <w:r>
        <w:rPr>
          <w:rFonts w:ascii="Segoe UI" w:hAnsi="Segoe UI" w:cs="Segoe UI"/>
          <w:color w:val="24292E"/>
        </w:rPr>
        <w:t xml:space="preserve"> deprecated </w:t>
      </w:r>
      <w:r>
        <w:rPr>
          <w:rFonts w:ascii="Segoe UI" w:hAnsi="Segoe UI" w:cs="Segoe UI"/>
          <w:color w:val="24292E"/>
        </w:rPr>
        <w:t>되고</w:t>
      </w:r>
      <w:r>
        <w:rPr>
          <w:rFonts w:ascii="Segoe UI" w:hAnsi="Segoe UI" w:cs="Segoe UI"/>
          <w:color w:val="24292E"/>
        </w:rPr>
        <w:t>, </w:t>
      </w:r>
      <w:r>
        <w:rPr>
          <w:rStyle w:val="HTML"/>
          <w:rFonts w:ascii="Consolas" w:hAnsi="Consolas"/>
          <w:color w:val="24292E"/>
          <w:sz w:val="20"/>
          <w:szCs w:val="20"/>
        </w:rPr>
        <w:t>@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hapi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joi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바뀌었습니다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따라서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바뀌고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사용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바뀌었습니다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기존에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Joi.validate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schema.validate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바뀝니다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설치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방법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변경</w:t>
      </w:r>
      <w:r>
        <w:rPr>
          <w:rFonts w:ascii="Segoe UI" w:hAnsi="Segoe UI" w:cs="Segoe UI"/>
          <w:color w:val="24292E"/>
        </w:rPr>
        <w:t>: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yarn add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joi</w:t>
      </w:r>
      <w:proofErr w:type="spellEnd"/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+ yarn add @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hapi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/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joi</w:t>
      </w:r>
      <w:proofErr w:type="spellEnd"/>
    </w:p>
    <w:p w:rsidR="00793AF7" w:rsidRDefault="00793AF7" w:rsidP="00793AF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posts.ctrl.js</w:t>
      </w:r>
      <w:r>
        <w:rPr>
          <w:rFonts w:ascii="Segoe UI" w:hAnsi="Segoe UI" w:cs="Segoe UI"/>
          <w:color w:val="24292E"/>
        </w:rPr>
        <w:t xml:space="preserve"> - import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부분과</w:t>
      </w:r>
      <w:r>
        <w:rPr>
          <w:rFonts w:ascii="Segoe UI" w:hAnsi="Segoe UI" w:cs="Segoe UI"/>
          <w:color w:val="24292E"/>
        </w:rPr>
        <w:t xml:space="preserve"> write </w:t>
      </w:r>
      <w:r>
        <w:rPr>
          <w:rFonts w:ascii="Segoe UI" w:hAnsi="Segoe UI" w:cs="Segoe UI"/>
          <w:color w:val="24292E"/>
        </w:rPr>
        <w:t>함수에서</w:t>
      </w:r>
      <w:r>
        <w:rPr>
          <w:rFonts w:ascii="Segoe UI" w:hAnsi="Segoe UI" w:cs="Segoe UI"/>
          <w:color w:val="24292E"/>
        </w:rPr>
        <w:t xml:space="preserve"> validate </w:t>
      </w:r>
      <w:r>
        <w:rPr>
          <w:rFonts w:ascii="Segoe UI" w:hAnsi="Segoe UI" w:cs="Segoe UI"/>
          <w:color w:val="24292E"/>
        </w:rPr>
        <w:t>부분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변경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import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Joi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from '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joi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';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import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Joi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from '@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hapi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/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joi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';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// </w:t>
      </w:r>
      <w:r>
        <w:rPr>
          <w:rFonts w:ascii="Consolas" w:hAnsi="Consolas"/>
          <w:color w:val="24292E"/>
          <w:sz w:val="20"/>
          <w:szCs w:val="20"/>
        </w:rPr>
        <w:t>검증하고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나서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검증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실패인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경우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에러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처리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const result =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Joi.validate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(</w:t>
      </w:r>
      <w:proofErr w:type="spellStart"/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ctx.request</w:t>
      </w:r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.body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, schema);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const result = </w:t>
      </w:r>
      <w:proofErr w:type="spellStart"/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schema.validate</w:t>
      </w:r>
      <w:proofErr w:type="spellEnd"/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(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ctx.request.body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);</w:t>
      </w:r>
    </w:p>
    <w:p w:rsidR="00793AF7" w:rsidRDefault="00793AF7" w:rsidP="00793AF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posts.ctrl.js</w:t>
      </w:r>
      <w:r>
        <w:rPr>
          <w:rFonts w:ascii="Segoe UI" w:hAnsi="Segoe UI" w:cs="Segoe UI"/>
          <w:color w:val="24292E"/>
        </w:rPr>
        <w:t xml:space="preserve"> - update </w:t>
      </w:r>
      <w:r>
        <w:rPr>
          <w:rFonts w:ascii="Segoe UI" w:hAnsi="Segoe UI" w:cs="Segoe UI"/>
          <w:color w:val="24292E"/>
        </w:rPr>
        <w:t>부분도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변경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const result =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Joi.validate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(</w:t>
      </w:r>
      <w:proofErr w:type="spellStart"/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ctx.request</w:t>
      </w:r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.body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, schema);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const result = </w:t>
      </w:r>
      <w:proofErr w:type="spellStart"/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schema.validate</w:t>
      </w:r>
      <w:proofErr w:type="spellEnd"/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(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ctx.request.body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);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22.4 (pg. 646) </w:t>
      </w:r>
      <w:r>
        <w:rPr>
          <w:rFonts w:ascii="Segoe UI" w:hAnsi="Segoe UI" w:cs="Segoe UI"/>
          <w:color w:val="24292E"/>
        </w:rPr>
        <w:t>정정</w:t>
      </w:r>
    </w:p>
    <w:p w:rsidR="00793AF7" w:rsidRDefault="00793AF7" w:rsidP="00793AF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ESModule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기능이</w:t>
      </w:r>
      <w:r>
        <w:rPr>
          <w:rFonts w:ascii="Segoe UI" w:hAnsi="Segoe UI" w:cs="Segoe UI"/>
          <w:color w:val="24292E"/>
        </w:rPr>
        <w:t xml:space="preserve"> Node v12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지원되지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않았는데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잘못된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정보가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기재되었습니다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따라서</w:t>
      </w:r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pg</w:t>
      </w:r>
      <w:proofErr w:type="spellEnd"/>
      <w:r>
        <w:rPr>
          <w:rFonts w:ascii="Segoe UI" w:hAnsi="Segoe UI" w:cs="Segoe UI"/>
          <w:color w:val="24292E"/>
        </w:rPr>
        <w:t xml:space="preserve"> 646</w:t>
      </w:r>
      <w:r>
        <w:rPr>
          <w:rFonts w:ascii="Segoe UI" w:hAnsi="Segoe UI" w:cs="Segoe UI"/>
          <w:color w:val="24292E"/>
        </w:rPr>
        <w:t>의</w:t>
      </w:r>
      <w:r>
        <w:rPr>
          <w:rFonts w:ascii="Segoe UI" w:hAnsi="Segoe UI" w:cs="Segoe UI"/>
          <w:color w:val="24292E"/>
        </w:rPr>
        <w:t> </w:t>
      </w:r>
      <w:r>
        <w:rPr>
          <w:rStyle w:val="a4"/>
          <w:rFonts w:ascii="Segoe UI" w:hAnsi="Segoe UI" w:cs="Segoe UI"/>
          <w:color w:val="24292E"/>
        </w:rPr>
        <w:t>Node.js v12</w:t>
      </w:r>
      <w:r>
        <w:rPr>
          <w:rStyle w:val="a4"/>
          <w:rFonts w:ascii="Segoe UI" w:hAnsi="Segoe UI" w:cs="Segoe UI"/>
          <w:color w:val="24292E"/>
        </w:rPr>
        <w:t>부터</w:t>
      </w:r>
      <w:r>
        <w:rPr>
          <w:rStyle w:val="a4"/>
          <w:rFonts w:ascii="Segoe UI" w:hAnsi="Segoe UI" w:cs="Segoe UI"/>
          <w:color w:val="24292E"/>
        </w:rPr>
        <w:t xml:space="preserve"> ES Module </w:t>
      </w:r>
      <w:r>
        <w:rPr>
          <w:rStyle w:val="a4"/>
          <w:rFonts w:ascii="Segoe UI" w:hAnsi="Segoe UI" w:cs="Segoe UI"/>
          <w:color w:val="24292E"/>
        </w:rPr>
        <w:t>정식</w:t>
      </w:r>
      <w:r>
        <w:rPr>
          <w:rStyle w:val="a4"/>
          <w:rFonts w:ascii="Segoe UI" w:hAnsi="Segoe UI" w:cs="Segoe UI"/>
          <w:color w:val="24292E"/>
        </w:rPr>
        <w:t xml:space="preserve"> </w:t>
      </w:r>
      <w:r>
        <w:rPr>
          <w:rStyle w:val="a4"/>
          <w:rFonts w:ascii="Segoe UI" w:hAnsi="Segoe UI" w:cs="Segoe UI"/>
          <w:color w:val="24292E"/>
        </w:rPr>
        <w:t>지원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참고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블록을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무시해주세요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23.3.1 (</w:t>
      </w:r>
      <w:proofErr w:type="gramStart"/>
      <w:r>
        <w:rPr>
          <w:rFonts w:ascii="Segoe UI" w:hAnsi="Segoe UI" w:cs="Segoe UI"/>
          <w:color w:val="24292E"/>
        </w:rPr>
        <w:t>pg.691</w:t>
      </w:r>
      <w:proofErr w:type="gramEnd"/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업데이트</w:t>
      </w:r>
    </w:p>
    <w:p w:rsidR="00793AF7" w:rsidRDefault="00793AF7" w:rsidP="00793AF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Joi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버전이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업데이트됨에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따라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업데이트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import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Joi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from '@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hapi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/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joi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';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lastRenderedPageBreak/>
        <w:t xml:space="preserve">- import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Joi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from '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joi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';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import User from </w:t>
      </w:r>
      <w:proofErr w:type="gramStart"/>
      <w:r>
        <w:rPr>
          <w:rFonts w:ascii="Consolas" w:hAnsi="Consolas"/>
          <w:color w:val="24292E"/>
          <w:sz w:val="20"/>
          <w:szCs w:val="20"/>
        </w:rPr>
        <w:t>'..</w:t>
      </w:r>
      <w:proofErr w:type="gramEnd"/>
      <w:r>
        <w:rPr>
          <w:rFonts w:ascii="Consolas" w:hAnsi="Consolas"/>
          <w:color w:val="24292E"/>
          <w:sz w:val="20"/>
          <w:szCs w:val="20"/>
        </w:rPr>
        <w:t>/../models/user';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const result = </w:t>
      </w:r>
      <w:proofErr w:type="spellStart"/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schema.validate</w:t>
      </w:r>
      <w:proofErr w:type="spellEnd"/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(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ctx.request.body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const result =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Joi.validate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(</w:t>
      </w:r>
      <w:proofErr w:type="spellStart"/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ctx.request</w:t>
      </w:r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.body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, schema);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26.2.2 (pg. 857 - 858) </w:t>
      </w:r>
      <w:r>
        <w:rPr>
          <w:rFonts w:ascii="Segoe UI" w:hAnsi="Segoe UI" w:cs="Segoe UI"/>
          <w:color w:val="24292E"/>
        </w:rPr>
        <w:t>실수</w:t>
      </w:r>
    </w:p>
    <w:p w:rsidR="00793AF7" w:rsidRDefault="00793AF7" w:rsidP="00793AF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username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match.params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조회해야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하는데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query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조회를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있었습니다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match.params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불러오도록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수정합니다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const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PostListContainer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= </w:t>
      </w:r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({ location</w:t>
      </w:r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}) =&gt;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const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PostListContainer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= </w:t>
      </w:r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({ location</w:t>
      </w:r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, match }) =&gt;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useEffect</w:t>
      </w:r>
      <w:proofErr w:type="spellEnd"/>
      <w:r>
        <w:rPr>
          <w:rFonts w:ascii="Consolas" w:hAnsi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/>
          <w:color w:val="24292E"/>
          <w:sz w:val="20"/>
          <w:szCs w:val="20"/>
        </w:rPr>
        <w:t>() =&gt;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  const </w:t>
      </w:r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{ username</w:t>
      </w:r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} =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match.params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  const </w:t>
      </w:r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{ tag</w:t>
      </w:r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, page } =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qs.parse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(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location.search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,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   const </w:t>
      </w:r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{ tag</w:t>
      </w:r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, username, page } =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qs.parse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(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location.search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,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ignoreQueryPrefix</w:t>
      </w:r>
      <w:proofErr w:type="spellEnd"/>
      <w:r>
        <w:rPr>
          <w:rFonts w:ascii="Consolas" w:hAnsi="Consolas"/>
          <w:color w:val="24292E"/>
          <w:sz w:val="20"/>
          <w:szCs w:val="20"/>
        </w:rPr>
        <w:t>: true,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4292E"/>
          <w:sz w:val="20"/>
          <w:szCs w:val="20"/>
        </w:rPr>
        <w:t>dispatch(</w:t>
      </w:r>
      <w:proofErr w:type="spellStart"/>
      <w:proofErr w:type="gramEnd"/>
      <w:r>
        <w:rPr>
          <w:rFonts w:ascii="Consolas" w:hAnsi="Consolas"/>
          <w:color w:val="24292E"/>
          <w:sz w:val="20"/>
          <w:szCs w:val="20"/>
        </w:rPr>
        <w:t>listPosts</w:t>
      </w:r>
      <w:proofErr w:type="spellEnd"/>
      <w:r>
        <w:rPr>
          <w:rFonts w:ascii="Consolas" w:hAnsi="Consolas"/>
          <w:color w:val="24292E"/>
          <w:sz w:val="20"/>
          <w:szCs w:val="20"/>
        </w:rPr>
        <w:t>({ tag, username, page }));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}, [dispatch,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location.search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]);</w:t>
      </w:r>
    </w:p>
    <w:p w:rsidR="00793AF7" w:rsidRDefault="00793AF7" w:rsidP="00793AF7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26.2.4 (pg. 869 - 870) </w:t>
      </w:r>
      <w:r>
        <w:rPr>
          <w:rFonts w:ascii="Segoe UI" w:hAnsi="Segoe UI" w:cs="Segoe UI"/>
          <w:color w:val="24292E"/>
        </w:rPr>
        <w:t>실수</w:t>
      </w:r>
    </w:p>
    <w:p w:rsidR="00793AF7" w:rsidRDefault="00793AF7" w:rsidP="00793AF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username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match.params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조회해야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하는데</w:t>
      </w:r>
      <w:r>
        <w:rPr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/>
          <w:color w:val="24292E"/>
          <w:sz w:val="20"/>
          <w:szCs w:val="20"/>
        </w:rPr>
        <w:t>query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조회를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있었습니다</w:t>
      </w:r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match.params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불러오도록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수정합니다</w:t>
      </w:r>
      <w:r>
        <w:rPr>
          <w:rFonts w:ascii="Segoe UI" w:hAnsi="Segoe UI" w:cs="Segoe UI"/>
          <w:color w:val="24292E"/>
        </w:rPr>
        <w:t>.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+const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PaginationContainer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= </w:t>
      </w:r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({ location</w:t>
      </w:r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, match }) =&gt;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-const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PaginationContainer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= </w:t>
      </w:r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({ location</w:t>
      </w:r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 }) =&gt;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const </w:t>
      </w:r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{ username</w:t>
      </w:r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 } =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match.params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;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// page</w:t>
      </w:r>
      <w:r>
        <w:rPr>
          <w:rFonts w:ascii="Consolas" w:hAnsi="Consolas"/>
          <w:color w:val="24292E"/>
          <w:sz w:val="20"/>
          <w:szCs w:val="20"/>
        </w:rPr>
        <w:t>가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없으면</w:t>
      </w:r>
      <w:r>
        <w:rPr>
          <w:rFonts w:ascii="Consolas" w:hAnsi="Consolas"/>
          <w:color w:val="24292E"/>
          <w:sz w:val="20"/>
          <w:szCs w:val="20"/>
        </w:rPr>
        <w:t xml:space="preserve"> 1</w:t>
      </w:r>
      <w:r>
        <w:rPr>
          <w:rFonts w:ascii="Consolas" w:hAnsi="Consolas"/>
          <w:color w:val="24292E"/>
          <w:sz w:val="20"/>
          <w:szCs w:val="20"/>
        </w:rPr>
        <w:t>을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기본값으로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사용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+  const </w:t>
      </w:r>
      <w:proofErr w:type="gram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{ tag</w:t>
      </w:r>
      <w:proofErr w:type="gram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 xml:space="preserve">, page = 1 } = 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qs.parse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(</w:t>
      </w:r>
      <w:proofErr w:type="spellStart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location.search</w:t>
      </w:r>
      <w:proofErr w:type="spellEnd"/>
      <w:r>
        <w:rPr>
          <w:rStyle w:val="pl-mi1"/>
          <w:rFonts w:ascii="Consolas" w:hAnsi="Consolas"/>
          <w:color w:val="22863A"/>
          <w:sz w:val="20"/>
          <w:szCs w:val="20"/>
          <w:shd w:val="clear" w:color="auto" w:fill="F0FFF4"/>
        </w:rPr>
        <w:t>,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-  const </w:t>
      </w:r>
      <w:proofErr w:type="gram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{ tag</w:t>
      </w:r>
      <w:proofErr w:type="gram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 xml:space="preserve">, username, page = 1 } = 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qs.parse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(</w:t>
      </w:r>
      <w:proofErr w:type="spellStart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location.search</w:t>
      </w:r>
      <w:proofErr w:type="spellEnd"/>
      <w:r>
        <w:rPr>
          <w:rStyle w:val="pl-md"/>
          <w:rFonts w:ascii="Consolas" w:hAnsi="Consolas"/>
          <w:color w:val="B31D28"/>
          <w:sz w:val="20"/>
          <w:szCs w:val="20"/>
          <w:shd w:val="clear" w:color="auto" w:fill="FFEEF0"/>
        </w:rPr>
        <w:t>, {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</w:rPr>
        <w:t>ignoreQueryPrefix</w:t>
      </w:r>
      <w:proofErr w:type="spellEnd"/>
      <w:r>
        <w:rPr>
          <w:rFonts w:ascii="Consolas" w:hAnsi="Consolas"/>
          <w:color w:val="24292E"/>
          <w:sz w:val="20"/>
          <w:szCs w:val="20"/>
        </w:rPr>
        <w:t>: true,</w:t>
      </w:r>
    </w:p>
    <w:p w:rsidR="00793AF7" w:rsidRDefault="00793AF7" w:rsidP="00793AF7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});</w:t>
      </w:r>
    </w:p>
    <w:p w:rsidR="00793AF7" w:rsidRDefault="00793AF7">
      <w:pPr>
        <w:rPr>
          <w:rFonts w:hint="eastAsia"/>
        </w:rPr>
      </w:pPr>
    </w:p>
    <w:sectPr w:rsidR="00793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F7"/>
    <w:rsid w:val="0005765D"/>
    <w:rsid w:val="00114D79"/>
    <w:rsid w:val="00126A67"/>
    <w:rsid w:val="00793AF7"/>
    <w:rsid w:val="00D1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64DB"/>
  <w15:chartTrackingRefBased/>
  <w15:docId w15:val="{47D39D3B-3AF2-494F-948E-9487059F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93A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93AF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93A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3AF7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93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793AF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md">
    <w:name w:val="pl-md"/>
    <w:basedOn w:val="a0"/>
    <w:rsid w:val="00793AF7"/>
  </w:style>
  <w:style w:type="character" w:customStyle="1" w:styleId="pl-mi1">
    <w:name w:val="pl-mi1"/>
    <w:basedOn w:val="a0"/>
    <w:rsid w:val="00793AF7"/>
  </w:style>
  <w:style w:type="character" w:styleId="a4">
    <w:name w:val="Strong"/>
    <w:basedOn w:val="a0"/>
    <w:uiPriority w:val="22"/>
    <w:qFormat/>
    <w:rsid w:val="00793AF7"/>
    <w:rPr>
      <w:b/>
      <w:bCs/>
    </w:rPr>
  </w:style>
  <w:style w:type="character" w:customStyle="1" w:styleId="pl-k">
    <w:name w:val="pl-k"/>
    <w:basedOn w:val="a0"/>
    <w:rsid w:val="00793AF7"/>
  </w:style>
  <w:style w:type="character" w:customStyle="1" w:styleId="pl-en">
    <w:name w:val="pl-en"/>
    <w:basedOn w:val="a0"/>
    <w:rsid w:val="00793AF7"/>
  </w:style>
  <w:style w:type="character" w:customStyle="1" w:styleId="pl-c1">
    <w:name w:val="pl-c1"/>
    <w:basedOn w:val="a0"/>
    <w:rsid w:val="00793AF7"/>
  </w:style>
  <w:style w:type="character" w:customStyle="1" w:styleId="pl-s1">
    <w:name w:val="pl-s1"/>
    <w:basedOn w:val="a0"/>
    <w:rsid w:val="00793AF7"/>
  </w:style>
  <w:style w:type="character" w:customStyle="1" w:styleId="pl-kos">
    <w:name w:val="pl-kos"/>
    <w:basedOn w:val="a0"/>
    <w:rsid w:val="00793AF7"/>
  </w:style>
  <w:style w:type="character" w:customStyle="1" w:styleId="pl-c">
    <w:name w:val="pl-c"/>
    <w:basedOn w:val="a0"/>
    <w:rsid w:val="00793AF7"/>
  </w:style>
  <w:style w:type="character" w:customStyle="1" w:styleId="pl-smi">
    <w:name w:val="pl-smi"/>
    <w:basedOn w:val="a0"/>
    <w:rsid w:val="00793AF7"/>
  </w:style>
  <w:style w:type="character" w:customStyle="1" w:styleId="pl-v">
    <w:name w:val="pl-v"/>
    <w:basedOn w:val="a0"/>
    <w:rsid w:val="00793AF7"/>
  </w:style>
  <w:style w:type="character" w:customStyle="1" w:styleId="pl-s">
    <w:name w:val="pl-s"/>
    <w:basedOn w:val="a0"/>
    <w:rsid w:val="00793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8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7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2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1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5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9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5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9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17894639/65041447-c039a780-d991-11e9-8bb7-b9a3419eed90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gilbut</dc:creator>
  <cp:keywords/>
  <dc:description/>
  <cp:lastModifiedBy>gilbut</cp:lastModifiedBy>
  <cp:revision>1</cp:revision>
  <dcterms:created xsi:type="dcterms:W3CDTF">2020-02-10T00:21:00Z</dcterms:created>
  <dcterms:modified xsi:type="dcterms:W3CDTF">2020-02-10T00:22:00Z</dcterms:modified>
</cp:coreProperties>
</file>