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6D8" w:rsidRDefault="008F66D8"/>
    <w:p w:rsidR="00B676C5" w:rsidRDefault="00B676C5">
      <w:r>
        <w:t xml:space="preserve">When talking abt myself, </w:t>
      </w:r>
      <w:r w:rsidR="00665118">
        <w:t>talk edu-work exp (</w:t>
      </w:r>
      <w:r>
        <w:t xml:space="preserve">data science role </w:t>
      </w:r>
      <w:r w:rsidR="00665118">
        <w:t>has to come first, then job exp) – skills –how I align well with company, in that order.</w:t>
      </w:r>
    </w:p>
    <w:p w:rsidR="00B676C5" w:rsidRDefault="00B676C5">
      <w:r>
        <w:t>Must talk abt how I delivered outcome, cost/time/man-mth savings</w:t>
      </w:r>
      <w:r w:rsidR="00665118">
        <w:t>. Then say my skillsets, how they match wat company is looking for.</w:t>
      </w:r>
    </w:p>
    <w:p w:rsidR="00B676C5" w:rsidRDefault="00B676C5">
      <w:r>
        <w:t>Personal summary be linked to resume.  Talk abt number of years exp in data field</w:t>
      </w:r>
      <w:r w:rsidR="00121F2C">
        <w:t>, and key skillsets</w:t>
      </w:r>
    </w:p>
    <w:p w:rsidR="00B676C5" w:rsidRDefault="00B676C5" w:rsidP="00B676C5">
      <w:r>
        <w:t>Park DSI exp in edu</w:t>
      </w:r>
    </w:p>
    <w:p w:rsidR="00371492" w:rsidRDefault="00371492" w:rsidP="00B676C5">
      <w:pPr>
        <w:rPr>
          <w:u w:val="words"/>
        </w:rPr>
      </w:pPr>
      <w:r>
        <w:t>In edu, put course first, then school</w:t>
      </w:r>
    </w:p>
    <w:p w:rsidR="00B676C5" w:rsidRDefault="00B676C5" w:rsidP="00B676C5">
      <w:r w:rsidRPr="00B676C5">
        <w:t>Don’t share</w:t>
      </w:r>
      <w:r>
        <w:t xml:space="preserve"> github url cos too technical. Share wix etc portfolio</w:t>
      </w:r>
    </w:p>
    <w:p w:rsidR="00B676C5" w:rsidRDefault="00B676C5" w:rsidP="00B676C5">
      <w:r>
        <w:t>Remove language, awards, park in linkedin</w:t>
      </w:r>
    </w:p>
    <w:p w:rsidR="00B676C5" w:rsidRDefault="00B676C5" w:rsidP="00B676C5">
      <w:r>
        <w:t>Remove underlines, bolds. Verbalise instead</w:t>
      </w:r>
    </w:p>
    <w:p w:rsidR="00371492" w:rsidRDefault="00371492" w:rsidP="00B676C5">
      <w:r>
        <w:t>Show continuous learning cos I have 2.5 yr gap</w:t>
      </w:r>
    </w:p>
    <w:p w:rsidR="00B676C5" w:rsidRPr="00B676C5" w:rsidRDefault="00B676C5" w:rsidP="00B676C5"/>
    <w:p w:rsidR="00B676C5" w:rsidRDefault="00B676C5"/>
    <w:p w:rsidR="00032F26" w:rsidRDefault="008F66D8">
      <w:r>
        <w:t>See how US has been progressing, keep up</w:t>
      </w:r>
    </w:p>
    <w:p w:rsidR="008F66D8" w:rsidRDefault="008F66D8">
      <w:r>
        <w:t>Resume should match linkenid.</w:t>
      </w:r>
    </w:p>
    <w:p w:rsidR="008F66D8" w:rsidRDefault="008F66D8"/>
    <w:p w:rsidR="008F66D8" w:rsidRDefault="008F66D8">
      <w:r>
        <w:t>Linkedin:</w:t>
      </w:r>
    </w:p>
    <w:p w:rsidR="008F66D8" w:rsidRDefault="008F66D8">
      <w:r>
        <w:t>Expand on linked in writeup</w:t>
      </w:r>
    </w:p>
    <w:p w:rsidR="008F66D8" w:rsidRDefault="008F66D8">
      <w:r>
        <w:t>Add more data science skillsets</w:t>
      </w:r>
    </w:p>
    <w:p w:rsidR="008F66D8" w:rsidRDefault="008F66D8">
      <w:r>
        <w:t>Have more technical skills</w:t>
      </w:r>
    </w:p>
    <w:p w:rsidR="008F66D8" w:rsidRDefault="008F66D8">
      <w:r>
        <w:t>Important to bring in smth from past job that will be data related</w:t>
      </w:r>
    </w:p>
    <w:sectPr w:rsidR="008F66D8" w:rsidSect="00032F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F66D8"/>
    <w:rsid w:val="00032F26"/>
    <w:rsid w:val="00121F2C"/>
    <w:rsid w:val="00371492"/>
    <w:rsid w:val="00665118"/>
    <w:rsid w:val="008F66D8"/>
    <w:rsid w:val="00B676C5"/>
    <w:rsid w:val="00BA4C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F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</dc:creator>
  <cp:lastModifiedBy>Lim</cp:lastModifiedBy>
  <cp:revision>3</cp:revision>
  <dcterms:created xsi:type="dcterms:W3CDTF">2020-01-09T03:46:00Z</dcterms:created>
  <dcterms:modified xsi:type="dcterms:W3CDTF">2020-01-09T04:12:00Z</dcterms:modified>
</cp:coreProperties>
</file>