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7DD4" w14:textId="19262B70" w:rsidR="00F649AE" w:rsidRPr="002445B9" w:rsidRDefault="002243D4" w:rsidP="002243D4">
      <w:pPr>
        <w:spacing w:line="360" w:lineRule="auto"/>
        <w:jc w:val="center"/>
      </w:pPr>
      <w:r w:rsidRPr="002243D4">
        <w:rPr>
          <w:b/>
          <w:noProof/>
          <w:sz w:val="72"/>
          <w:szCs w:val="72"/>
        </w:rPr>
        <w:drawing>
          <wp:inline distT="0" distB="0" distL="0" distR="0" wp14:anchorId="4E6F0D38" wp14:editId="155AFEC1">
            <wp:extent cx="4273770" cy="2895749"/>
            <wp:effectExtent l="0" t="0" r="0" b="0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4B51" w14:textId="2BE92F52" w:rsidR="0031781F" w:rsidRPr="0031781F" w:rsidRDefault="002445B9" w:rsidP="0031781F">
      <w:pPr>
        <w:spacing w:line="360" w:lineRule="auto"/>
        <w:jc w:val="center"/>
        <w:rPr>
          <w:b/>
          <w:bCs/>
          <w:sz w:val="64"/>
          <w:szCs w:val="64"/>
          <w:lang w:val="en-MY"/>
        </w:rPr>
      </w:pPr>
      <w:r w:rsidRPr="002445B9">
        <w:rPr>
          <w:b/>
          <w:sz w:val="64"/>
          <w:szCs w:val="64"/>
        </w:rPr>
        <w:br/>
      </w:r>
      <w:r w:rsidR="0031781F" w:rsidRPr="0031781F">
        <w:rPr>
          <w:b/>
          <w:bCs/>
          <w:sz w:val="64"/>
          <w:szCs w:val="64"/>
          <w:lang w:val="en-MY"/>
        </w:rPr>
        <w:t>Smart Warehouse Inventory System </w:t>
      </w:r>
    </w:p>
    <w:p w14:paraId="01AA41F3" w14:textId="7C6137C4" w:rsidR="00F649AE" w:rsidRPr="0031781F" w:rsidRDefault="00F649AE" w:rsidP="0031781F">
      <w:pPr>
        <w:spacing w:line="360" w:lineRule="auto"/>
        <w:jc w:val="center"/>
        <w:rPr>
          <w:lang w:val="en-MY"/>
        </w:rPr>
      </w:pPr>
    </w:p>
    <w:p w14:paraId="37EECD29" w14:textId="77777777" w:rsidR="007F0B7C" w:rsidRPr="002445B9" w:rsidRDefault="007F0B7C" w:rsidP="007F0B7C">
      <w:pPr>
        <w:jc w:val="center"/>
        <w:rPr>
          <w:sz w:val="48"/>
          <w:szCs w:val="48"/>
        </w:rPr>
      </w:pPr>
      <w:r w:rsidRPr="002445B9">
        <w:rPr>
          <w:sz w:val="48"/>
          <w:szCs w:val="48"/>
        </w:rPr>
        <w:t>Internet of Things Project</w:t>
      </w:r>
    </w:p>
    <w:p w14:paraId="5F416ED1" w14:textId="77777777" w:rsidR="007F2040" w:rsidRPr="002445B9" w:rsidRDefault="007F2040" w:rsidP="007F2040">
      <w:pPr>
        <w:spacing w:line="360" w:lineRule="auto"/>
        <w:jc w:val="center"/>
        <w:rPr>
          <w:sz w:val="48"/>
          <w:szCs w:val="48"/>
        </w:rPr>
      </w:pPr>
      <w:r w:rsidRPr="002445B9">
        <w:rPr>
          <w:sz w:val="48"/>
          <w:szCs w:val="48"/>
        </w:rPr>
        <w:t>Project Proposal</w:t>
      </w:r>
    </w:p>
    <w:p w14:paraId="6C45285B" w14:textId="77777777" w:rsidR="009532D8" w:rsidRPr="002445B9" w:rsidRDefault="009532D8" w:rsidP="002D228A">
      <w:pPr>
        <w:jc w:val="center"/>
      </w:pPr>
    </w:p>
    <w:p w14:paraId="342A227F" w14:textId="77777777" w:rsidR="007F2040" w:rsidRPr="002445B9" w:rsidRDefault="007F2040" w:rsidP="002D228A">
      <w:pPr>
        <w:jc w:val="center"/>
      </w:pPr>
    </w:p>
    <w:p w14:paraId="4F7A2A4B" w14:textId="5B216107" w:rsidR="007F2040" w:rsidRPr="002445B9" w:rsidRDefault="00493FA7" w:rsidP="007F2040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Zhi Lit Lim </w:t>
      </w:r>
    </w:p>
    <w:p w14:paraId="1CB55604" w14:textId="77777777" w:rsidR="007F2040" w:rsidRPr="002445B9" w:rsidRDefault="007F2040" w:rsidP="007F2040">
      <w:pPr>
        <w:spacing w:line="360" w:lineRule="auto"/>
        <w:jc w:val="center"/>
        <w:rPr>
          <w:sz w:val="36"/>
          <w:szCs w:val="36"/>
        </w:rPr>
      </w:pPr>
      <w:r w:rsidRPr="002445B9">
        <w:rPr>
          <w:sz w:val="36"/>
          <w:szCs w:val="36"/>
        </w:rPr>
        <w:t>BEng</w:t>
      </w:r>
      <w:r w:rsidR="009532D8" w:rsidRPr="002445B9">
        <w:rPr>
          <w:sz w:val="36"/>
          <w:szCs w:val="36"/>
        </w:rPr>
        <w:t>(H)</w:t>
      </w:r>
      <w:r w:rsidRPr="002445B9">
        <w:rPr>
          <w:sz w:val="36"/>
          <w:szCs w:val="36"/>
        </w:rPr>
        <w:t xml:space="preserve"> in Software &amp; Electronic Engineering</w:t>
      </w:r>
    </w:p>
    <w:p w14:paraId="73B197F7" w14:textId="740668C9" w:rsidR="007F2040" w:rsidRPr="002445B9" w:rsidRDefault="002243D4" w:rsidP="007F2040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Atlantic Technical University</w:t>
      </w:r>
    </w:p>
    <w:p w14:paraId="7F1FC7A0" w14:textId="4A8D631B" w:rsidR="007F2040" w:rsidRPr="002445B9" w:rsidRDefault="007F2040" w:rsidP="007F2040">
      <w:pPr>
        <w:spacing w:line="360" w:lineRule="auto"/>
        <w:jc w:val="center"/>
        <w:rPr>
          <w:sz w:val="36"/>
          <w:szCs w:val="36"/>
        </w:rPr>
      </w:pPr>
      <w:r w:rsidRPr="002445B9">
        <w:rPr>
          <w:sz w:val="36"/>
          <w:szCs w:val="36"/>
        </w:rPr>
        <w:t>20</w:t>
      </w:r>
      <w:r w:rsidR="00B42F95" w:rsidRPr="002445B9">
        <w:rPr>
          <w:sz w:val="36"/>
          <w:szCs w:val="36"/>
        </w:rPr>
        <w:t>2</w:t>
      </w:r>
      <w:r w:rsidR="00D30D1F">
        <w:rPr>
          <w:sz w:val="36"/>
          <w:szCs w:val="36"/>
        </w:rPr>
        <w:t>5</w:t>
      </w:r>
      <w:r w:rsidRPr="002445B9">
        <w:rPr>
          <w:sz w:val="36"/>
          <w:szCs w:val="36"/>
        </w:rPr>
        <w:t>/20</w:t>
      </w:r>
      <w:r w:rsidR="00B42F95" w:rsidRPr="002445B9">
        <w:rPr>
          <w:sz w:val="36"/>
          <w:szCs w:val="36"/>
        </w:rPr>
        <w:t>2</w:t>
      </w:r>
      <w:r w:rsidR="00D30D1F">
        <w:rPr>
          <w:sz w:val="36"/>
          <w:szCs w:val="36"/>
        </w:rPr>
        <w:t>6</w:t>
      </w:r>
    </w:p>
    <w:p w14:paraId="3537659B" w14:textId="77777777" w:rsidR="00CB15BA" w:rsidRPr="00E952D8" w:rsidRDefault="00CB15BA" w:rsidP="00CB15BA">
      <w:pPr>
        <w:pStyle w:val="Heading1"/>
        <w:rPr>
          <w:b/>
          <w:bCs/>
          <w:color w:val="auto"/>
        </w:rPr>
      </w:pPr>
      <w:r w:rsidRPr="00E952D8">
        <w:rPr>
          <w:b/>
          <w:bCs/>
          <w:color w:val="auto"/>
        </w:rPr>
        <w:t>Project Description</w:t>
      </w:r>
    </w:p>
    <w:p w14:paraId="2941BF15" w14:textId="77777777" w:rsidR="00051D79" w:rsidRPr="002445B9" w:rsidRDefault="00051D79" w:rsidP="00051D79"/>
    <w:p w14:paraId="39B4084E" w14:textId="77777777" w:rsidR="00203DD2" w:rsidRPr="00FD0F69" w:rsidRDefault="00835BE5" w:rsidP="00850305">
      <w:pPr>
        <w:jc w:val="both"/>
        <w:rPr>
          <w:lang w:eastAsia="zh-CN"/>
        </w:rPr>
      </w:pPr>
      <w:r>
        <w:rPr>
          <w:lang w:eastAsia="zh-CN"/>
        </w:rPr>
        <w:t xml:space="preserve">Warehouse inventory management is an indispensable part of any business that sells physical products. </w:t>
      </w:r>
      <w:r w:rsidR="00203DD2" w:rsidRPr="00FD0F69">
        <w:rPr>
          <w:lang w:eastAsia="zh-CN"/>
        </w:rPr>
        <w:t>The digital economy has witnessed exponential growth in e-commerce with major tech companies such as Amazon Taobao and Shopee dominating online shopping in various regions. Their next-day delivery services have necessitated a significant overhaul and innovation in traditional logistics and stock management processes.</w:t>
      </w:r>
    </w:p>
    <w:p w14:paraId="63FAD2B0" w14:textId="6BAB3C0F" w:rsidR="00FD0F69" w:rsidRPr="00FD0F69" w:rsidRDefault="00FD0F69" w:rsidP="00FD0F69">
      <w:pPr>
        <w:ind w:firstLine="720"/>
        <w:jc w:val="both"/>
        <w:rPr>
          <w:lang w:eastAsia="zh-CN"/>
        </w:rPr>
      </w:pPr>
      <w:r w:rsidRPr="00FD0F69">
        <w:rPr>
          <w:lang w:eastAsia="zh-CN"/>
        </w:rPr>
        <w:t xml:space="preserve">Smart warehouse inventory systems have </w:t>
      </w:r>
      <w:r w:rsidR="00B35514">
        <w:rPr>
          <w:lang w:eastAsia="zh-CN"/>
        </w:rPr>
        <w:t xml:space="preserve">yet to </w:t>
      </w:r>
      <w:r w:rsidRPr="00FD0F69">
        <w:rPr>
          <w:lang w:eastAsia="zh-CN"/>
        </w:rPr>
        <w:t>become mainstream. Small and medium-sized business owners are hesitant to upgrade existing systems due to the closed-source nature, prohibitive cost and customisation for large-scale operations. By developing the system from the ground up, I will explore methods to reduce costs and make it more accessible to all businesses.</w:t>
      </w:r>
    </w:p>
    <w:p w14:paraId="2871A439" w14:textId="6485B8E5" w:rsidR="00FD0F69" w:rsidRPr="00FD0F69" w:rsidRDefault="00FD0F69" w:rsidP="00FD0F69">
      <w:pPr>
        <w:ind w:firstLine="720"/>
        <w:jc w:val="both"/>
        <w:rPr>
          <w:lang w:eastAsia="zh-CN"/>
        </w:rPr>
      </w:pPr>
      <w:r w:rsidRPr="00FD0F69">
        <w:rPr>
          <w:lang w:eastAsia="zh-CN"/>
        </w:rPr>
        <w:t xml:space="preserve">I intend to build a project around this topic utilising existing technology and potentially improving upon it. The core of the project will be an ESP32 microcontroller that accepts data from sensors and powers a web dashboard using the C++ programming language. Products will be tracked using RFID tags and a robot cart will be used to move products around the warehouse. </w:t>
      </w:r>
      <w:r w:rsidR="00B35514">
        <w:rPr>
          <w:lang w:eastAsia="zh-CN"/>
        </w:rPr>
        <w:t>It</w:t>
      </w:r>
      <w:r w:rsidRPr="00FD0F69">
        <w:rPr>
          <w:lang w:eastAsia="zh-CN"/>
        </w:rPr>
        <w:t xml:space="preserve"> will utilise GPS to pinpoint location and ultrasonic sensors to identify surrounding obstructions including human beings and stock. </w:t>
      </w:r>
      <w:r w:rsidR="00535BEA">
        <w:rPr>
          <w:lang w:eastAsia="zh-CN"/>
        </w:rPr>
        <w:t xml:space="preserve"> </w:t>
      </w:r>
    </w:p>
    <w:p w14:paraId="1F296397" w14:textId="77777777" w:rsidR="00835BE5" w:rsidRDefault="00835BE5" w:rsidP="007C2E46">
      <w:pPr>
        <w:ind w:firstLine="720"/>
        <w:jc w:val="both"/>
        <w:rPr>
          <w:lang w:eastAsia="zh-CN"/>
        </w:rPr>
      </w:pPr>
    </w:p>
    <w:p w14:paraId="30A5D455" w14:textId="77777777" w:rsidR="00051D79" w:rsidRPr="002445B9" w:rsidRDefault="00051D79" w:rsidP="00051D79"/>
    <w:p w14:paraId="64CF7FE4" w14:textId="77777777" w:rsidR="00051D79" w:rsidRPr="002445B9" w:rsidRDefault="00051D79">
      <w:r w:rsidRPr="002445B9">
        <w:br w:type="page"/>
      </w:r>
    </w:p>
    <w:p w14:paraId="076A44D1" w14:textId="77777777" w:rsidR="00051D79" w:rsidRPr="00485373" w:rsidRDefault="00051D79" w:rsidP="00051D79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lastRenderedPageBreak/>
        <w:t>Architecture Diagram</w:t>
      </w:r>
    </w:p>
    <w:p w14:paraId="12DECA7D" w14:textId="77777777" w:rsidR="006B2BFF" w:rsidRPr="002445B9" w:rsidRDefault="006B2BFF" w:rsidP="006B2BFF"/>
    <w:p w14:paraId="232478D1" w14:textId="77777777" w:rsidR="00051D79" w:rsidRPr="002445B9" w:rsidRDefault="00051D79" w:rsidP="00051D79"/>
    <w:p w14:paraId="493BC0D8" w14:textId="6AC139E5" w:rsidR="00051D79" w:rsidRPr="002445B9" w:rsidRDefault="00535BEA" w:rsidP="00051D79">
      <w:r>
        <w:rPr>
          <w:noProof/>
        </w:rPr>
        <mc:AlternateContent>
          <mc:Choice Requires="wps">
            <w:drawing>
              <wp:anchor distT="0" distB="0" distL="114300" distR="114300" simplePos="0" relativeHeight="251663368" behindDoc="0" locked="0" layoutInCell="1" allowOverlap="1" wp14:anchorId="518DCD67" wp14:editId="3B92B967">
                <wp:simplePos x="0" y="0"/>
                <wp:positionH relativeFrom="column">
                  <wp:posOffset>2352749</wp:posOffset>
                </wp:positionH>
                <wp:positionV relativeFrom="paragraph">
                  <wp:posOffset>224347</wp:posOffset>
                </wp:positionV>
                <wp:extent cx="1282995" cy="262137"/>
                <wp:effectExtent l="0" t="0" r="0" b="5080"/>
                <wp:wrapNone/>
                <wp:docPr id="133840478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995" cy="262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EF884" w14:textId="66F838DA" w:rsidR="00535BEA" w:rsidRPr="00535BEA" w:rsidRDefault="0018522A" w:rsidP="00535B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DCD6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85.25pt;margin-top:17.65pt;width:101pt;height:20.65pt;z-index:251663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" fillcolor="white [3201]" stroked="f" strokeweight=".5pt">
                <v:textbox>
                  <w:txbxContent>
                    <w:p w14:paraId="626EF884" w14:textId="66F838DA" w:rsidR="00535BEA" w:rsidRPr="00535BEA" w:rsidRDefault="0018522A" w:rsidP="00535B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Microcontroller</w:t>
                      </w:r>
                    </w:p>
                  </w:txbxContent>
                </v:textbox>
              </v:shape>
            </w:pict>
          </mc:Fallback>
        </mc:AlternateContent>
      </w:r>
    </w:p>
    <w:p w14:paraId="1461ECEC" w14:textId="62BD235B" w:rsidR="00051D79" w:rsidRPr="002445B9" w:rsidRDefault="00051D79" w:rsidP="00051D79"/>
    <w:p w14:paraId="0BCAD408" w14:textId="4DDF11A4" w:rsidR="00051D79" w:rsidRPr="002445B9" w:rsidRDefault="00535BEA" w:rsidP="00051D79">
      <w:r>
        <w:rPr>
          <w:noProof/>
        </w:rPr>
        <mc:AlternateContent>
          <mc:Choice Requires="wps">
            <w:drawing>
              <wp:anchor distT="0" distB="0" distL="114300" distR="114300" simplePos="0" relativeHeight="251659272" behindDoc="0" locked="0" layoutInCell="1" allowOverlap="1" wp14:anchorId="40445878" wp14:editId="2A93ADFD">
                <wp:simplePos x="0" y="0"/>
                <wp:positionH relativeFrom="column">
                  <wp:posOffset>687070</wp:posOffset>
                </wp:positionH>
                <wp:positionV relativeFrom="paragraph">
                  <wp:posOffset>241802</wp:posOffset>
                </wp:positionV>
                <wp:extent cx="595423" cy="262137"/>
                <wp:effectExtent l="0" t="0" r="1905" b="5080"/>
                <wp:wrapNone/>
                <wp:docPr id="13873904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262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653A8C" w14:textId="2EC16C03" w:rsidR="00535BEA" w:rsidRPr="00535BEA" w:rsidRDefault="00535BEA" w:rsidP="00535B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45878" id="_x0000_s1027" type="#_x0000_t202" style="position:absolute;margin-left:54.1pt;margin-top:19.05pt;width:46.9pt;height:20.65pt;z-index:251659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" fillcolor="white [3201]" stroked="f" strokeweight=".5pt">
                <v:textbox>
                  <w:txbxContent>
                    <w:p w14:paraId="36653A8C" w14:textId="2EC16C03" w:rsidR="00535BEA" w:rsidRPr="00535BEA" w:rsidRDefault="00535BEA" w:rsidP="00535B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BC3E40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05BBFAF" wp14:editId="7F483FEA">
                <wp:simplePos x="0" y="0"/>
                <wp:positionH relativeFrom="column">
                  <wp:posOffset>2190307</wp:posOffset>
                </wp:positionH>
                <wp:positionV relativeFrom="paragraph">
                  <wp:posOffset>56957</wp:posOffset>
                </wp:positionV>
                <wp:extent cx="1594485" cy="2197395"/>
                <wp:effectExtent l="0" t="0" r="5715" b="0"/>
                <wp:wrapNone/>
                <wp:docPr id="35233090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485" cy="219739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4A526" w14:textId="796A7695" w:rsidR="006B3C03" w:rsidRDefault="006B3C03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ESP32</w:t>
                            </w:r>
                          </w:p>
                          <w:p w14:paraId="1830C484" w14:textId="77777777" w:rsidR="00BC3E40" w:rsidRDefault="00BC3E40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C8E1F72" w14:textId="77777777" w:rsidR="00BC3E40" w:rsidRDefault="00BC3E40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3ACADF6" w14:textId="77777777" w:rsidR="00BC3E40" w:rsidRDefault="00BC3E40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0C0E323" w14:textId="77777777" w:rsidR="00113FB7" w:rsidRDefault="00113FB7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EDA8EE6" w14:textId="77777777" w:rsidR="00113FB7" w:rsidRDefault="00113FB7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B3A1766" w14:textId="77777777" w:rsidR="00113FB7" w:rsidRDefault="00113FB7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29C773A" w14:textId="77777777" w:rsidR="00113FB7" w:rsidRDefault="00113FB7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FBD1B99" w14:textId="77777777" w:rsidR="00113FB7" w:rsidRDefault="00113FB7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5BBFAF" id="Rounded Rectangle 1" o:spid="_x0000_s1028" style="position:absolute;margin-left:172.45pt;margin-top:4.5pt;width:125.55pt;height:173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" fillcolor="#1f4d78 [1608]" stroked="f" strokeweight="1pt">
                <v:stroke joinstyle="miter"/>
                <v:textbox>
                  <w:txbxContent>
                    <w:p w14:paraId="5804A526" w14:textId="796A7695" w:rsidR="006B3C03" w:rsidRDefault="006B3C03" w:rsidP="006B3C0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ESP32</w:t>
                      </w:r>
                    </w:p>
                    <w:p w14:paraId="1830C484" w14:textId="77777777" w:rsidR="00BC3E40" w:rsidRDefault="00BC3E40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C8E1F72" w14:textId="77777777" w:rsidR="00BC3E40" w:rsidRDefault="00BC3E40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3ACADF6" w14:textId="77777777" w:rsidR="00BC3E40" w:rsidRDefault="00BC3E40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0C0E323" w14:textId="77777777" w:rsidR="00113FB7" w:rsidRDefault="00113FB7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EDA8EE6" w14:textId="77777777" w:rsidR="00113FB7" w:rsidRDefault="00113FB7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B3A1766" w14:textId="77777777" w:rsidR="00113FB7" w:rsidRDefault="00113FB7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29C773A" w14:textId="77777777" w:rsidR="00113FB7" w:rsidRDefault="00113FB7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FBD1B99" w14:textId="77777777" w:rsidR="00113FB7" w:rsidRDefault="00113FB7" w:rsidP="006B3C0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F34F684" w14:textId="5F55699B" w:rsidR="00051D79" w:rsidRPr="002445B9" w:rsidRDefault="00535BEA" w:rsidP="00051D79">
      <w:r>
        <w:rPr>
          <w:noProof/>
        </w:rPr>
        <mc:AlternateContent>
          <mc:Choice Requires="wps">
            <w:drawing>
              <wp:anchor distT="0" distB="0" distL="114300" distR="114300" simplePos="0" relativeHeight="251661320" behindDoc="0" locked="0" layoutInCell="1" allowOverlap="1" wp14:anchorId="7B8DB149" wp14:editId="0A1137E6">
                <wp:simplePos x="0" y="0"/>
                <wp:positionH relativeFrom="column">
                  <wp:posOffset>4677115</wp:posOffset>
                </wp:positionH>
                <wp:positionV relativeFrom="paragraph">
                  <wp:posOffset>153035</wp:posOffset>
                </wp:positionV>
                <wp:extent cx="723014" cy="262137"/>
                <wp:effectExtent l="0" t="0" r="1270" b="5080"/>
                <wp:wrapNone/>
                <wp:docPr id="26249014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014" cy="262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831389" w14:textId="276B8073" w:rsidR="00535BEA" w:rsidRPr="00535BEA" w:rsidRDefault="00535BEA" w:rsidP="00535B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DB149" id="_x0000_s1029" type="#_x0000_t202" style="position:absolute;margin-left:368.3pt;margin-top:12.05pt;width:56.95pt;height:20.65pt;z-index:251661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" fillcolor="white [3201]" stroked="f" strokeweight=".5pt">
                <v:textbox>
                  <w:txbxContent>
                    <w:p w14:paraId="60831389" w14:textId="276B8073" w:rsidR="00535BEA" w:rsidRPr="00535BEA" w:rsidRDefault="00535BEA" w:rsidP="00535B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 w:rsidR="00BC3E40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A73858D" wp14:editId="22B05D25">
                <wp:simplePos x="0" y="0"/>
                <wp:positionH relativeFrom="column">
                  <wp:posOffset>2438400</wp:posOffset>
                </wp:positionH>
                <wp:positionV relativeFrom="paragraph">
                  <wp:posOffset>165663</wp:posOffset>
                </wp:positionV>
                <wp:extent cx="1134140" cy="1577382"/>
                <wp:effectExtent l="0" t="0" r="0" b="0"/>
                <wp:wrapNone/>
                <wp:docPr id="223724700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140" cy="1577382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E52E9" w14:textId="77777777" w:rsidR="00113FB7" w:rsidRDefault="00113FB7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C/C++</w:t>
                            </w:r>
                          </w:p>
                          <w:p w14:paraId="221F8844" w14:textId="77777777" w:rsidR="00113FB7" w:rsidRDefault="00113FB7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 Server</w:t>
                            </w:r>
                          </w:p>
                          <w:p w14:paraId="2EBB6774" w14:textId="77777777" w:rsidR="00113FB7" w:rsidRDefault="00113FB7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</w:t>
                            </w:r>
                          </w:p>
                          <w:p w14:paraId="667CA34E" w14:textId="77777777" w:rsidR="00113FB7" w:rsidRDefault="00113FB7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CSS</w:t>
                            </w:r>
                          </w:p>
                          <w:p w14:paraId="57CBC18A" w14:textId="21BDB1F9" w:rsidR="005348DF" w:rsidRDefault="005348DF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JavaScript</w:t>
                            </w:r>
                          </w:p>
                          <w:p w14:paraId="603663AA" w14:textId="77777777" w:rsidR="005348DF" w:rsidRDefault="005348DF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691E331" w14:textId="77777777" w:rsidR="00113FB7" w:rsidRPr="006B3C03" w:rsidRDefault="00113FB7" w:rsidP="00113F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JavaScript</w:t>
                            </w:r>
                          </w:p>
                          <w:p w14:paraId="1018AF83" w14:textId="28CF0EF3" w:rsidR="00113FB7" w:rsidRDefault="005348DF" w:rsidP="00113FB7">
                            <w:pPr>
                              <w:jc w:val="center"/>
                            </w:pPr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3858D" id="Rounded Rectangle 9" o:spid="_x0000_s1030" style="position:absolute;margin-left:192pt;margin-top:13.05pt;width:89.3pt;height:124.2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" fillcolor="#2e74b5 [2408]" stroked="f" strokeweight="1pt">
                <v:stroke joinstyle="miter"/>
                <v:textbox>
                  <w:txbxContent>
                    <w:p w14:paraId="2EDE52E9" w14:textId="77777777" w:rsidR="00113FB7" w:rsidRDefault="00113FB7" w:rsidP="00113F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C/C++</w:t>
                      </w:r>
                    </w:p>
                    <w:p w14:paraId="221F8844" w14:textId="77777777" w:rsidR="00113FB7" w:rsidRDefault="00113FB7" w:rsidP="00113F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 Server</w:t>
                      </w:r>
                    </w:p>
                    <w:p w14:paraId="2EBB6774" w14:textId="77777777" w:rsidR="00113FB7" w:rsidRDefault="00113FB7" w:rsidP="00113F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</w:t>
                      </w:r>
                    </w:p>
                    <w:p w14:paraId="667CA34E" w14:textId="77777777" w:rsidR="00113FB7" w:rsidRDefault="00113FB7" w:rsidP="00113F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CSS</w:t>
                      </w:r>
                    </w:p>
                    <w:p w14:paraId="57CBC18A" w14:textId="21BDB1F9" w:rsidR="005348DF" w:rsidRDefault="005348DF" w:rsidP="00113F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JavaScript</w:t>
                      </w:r>
                    </w:p>
                    <w:p w14:paraId="603663AA" w14:textId="77777777" w:rsidR="005348DF" w:rsidRDefault="005348DF" w:rsidP="00113FB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691E331" w14:textId="77777777" w:rsidR="00113FB7" w:rsidRPr="006B3C03" w:rsidRDefault="00113FB7" w:rsidP="00113F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JavaScript</w:t>
                      </w:r>
                    </w:p>
                    <w:p w14:paraId="1018AF83" w14:textId="28CF0EF3" w:rsidR="00113FB7" w:rsidRDefault="005348DF" w:rsidP="00113FB7">
                      <w:pPr>
                        <w:jc w:val="center"/>
                      </w:pPr>
                      <w:r>
                        <w:t>J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E22E53" w14:textId="542B5706" w:rsidR="00051D79" w:rsidRPr="002445B9" w:rsidRDefault="00EF3634" w:rsidP="00051D79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F8929D6" wp14:editId="137B80A7">
                <wp:simplePos x="0" y="0"/>
                <wp:positionH relativeFrom="column">
                  <wp:posOffset>4507865</wp:posOffset>
                </wp:positionH>
                <wp:positionV relativeFrom="paragraph">
                  <wp:posOffset>173503</wp:posOffset>
                </wp:positionV>
                <wp:extent cx="1049020" cy="304800"/>
                <wp:effectExtent l="0" t="0" r="5080" b="0"/>
                <wp:wrapNone/>
                <wp:docPr id="212183517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3048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F00B9" w14:textId="02E9519E" w:rsidR="00237949" w:rsidRPr="006B3C03" w:rsidRDefault="00113FB7" w:rsidP="002379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8929D6" id="Rounded Rectangle 2" o:spid="_x0000_s1031" style="position:absolute;margin-left:354.95pt;margin-top:13.65pt;width:82.6pt;height:24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" fillcolor="#7f5f00 [1607]" stroked="f" strokeweight="1pt">
                <v:stroke joinstyle="miter"/>
                <v:textbox>
                  <w:txbxContent>
                    <w:p w14:paraId="629F00B9" w14:textId="02E9519E" w:rsidR="00237949" w:rsidRPr="006B3C03" w:rsidRDefault="00113FB7" w:rsidP="002379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LCD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5E2BAB8" wp14:editId="48FBD0B2">
                <wp:simplePos x="0" y="0"/>
                <wp:positionH relativeFrom="column">
                  <wp:posOffset>502920</wp:posOffset>
                </wp:positionH>
                <wp:positionV relativeFrom="paragraph">
                  <wp:posOffset>405765</wp:posOffset>
                </wp:positionV>
                <wp:extent cx="1049020" cy="304800"/>
                <wp:effectExtent l="0" t="0" r="5080" b="0"/>
                <wp:wrapNone/>
                <wp:docPr id="742964208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3048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14D4D" w14:textId="473CE235" w:rsidR="00A90D80" w:rsidRDefault="00A90D80" w:rsidP="002379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Ultrasonic</w:t>
                            </w:r>
                          </w:p>
                          <w:p w14:paraId="79021DBE" w14:textId="370E96B4" w:rsidR="00237949" w:rsidRPr="006B3C03" w:rsidRDefault="00A90D80" w:rsidP="002379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2BAB8" id="_x0000_s1032" style="position:absolute;margin-left:39.6pt;margin-top:31.95pt;width:82.6pt;height:2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" fillcolor="#375623 [1609]" stroked="f" strokeweight="1pt">
                <v:stroke joinstyle="miter"/>
                <v:textbox>
                  <w:txbxContent>
                    <w:p w14:paraId="08B14D4D" w14:textId="473CE235" w:rsidR="00A90D80" w:rsidRDefault="00A90D80" w:rsidP="002379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Ultrasonic</w:t>
                      </w:r>
                    </w:p>
                    <w:p w14:paraId="79021DBE" w14:textId="370E96B4" w:rsidR="00237949" w:rsidRPr="006B3C03" w:rsidRDefault="00A90D80" w:rsidP="0023794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icic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74C448" wp14:editId="7F82118E">
                <wp:simplePos x="0" y="0"/>
                <wp:positionH relativeFrom="column">
                  <wp:posOffset>502920</wp:posOffset>
                </wp:positionH>
                <wp:positionV relativeFrom="paragraph">
                  <wp:posOffset>15875</wp:posOffset>
                </wp:positionV>
                <wp:extent cx="1049020" cy="304800"/>
                <wp:effectExtent l="0" t="0" r="5080" b="0"/>
                <wp:wrapNone/>
                <wp:docPr id="1236957033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3048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76D64" w14:textId="679E8AEA" w:rsidR="006B3C03" w:rsidRPr="006B3C03" w:rsidRDefault="006B3C03" w:rsidP="006B3C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74C448" id="_x0000_s1033" style="position:absolute;margin-left:39.6pt;margin-top:1.25pt;width:82.6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" fillcolor="#375623 [1609]" stroked="f" strokeweight="1pt">
                <v:stroke joinstyle="miter"/>
                <v:textbox>
                  <w:txbxContent>
                    <w:p w14:paraId="40076D64" w14:textId="679E8AEA" w:rsidR="006B3C03" w:rsidRPr="006B3C03" w:rsidRDefault="006B3C03" w:rsidP="006B3C0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RFID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FB83AA8" wp14:editId="3BE86D12">
                <wp:simplePos x="0" y="0"/>
                <wp:positionH relativeFrom="column">
                  <wp:posOffset>1679575</wp:posOffset>
                </wp:positionH>
                <wp:positionV relativeFrom="paragraph">
                  <wp:posOffset>534670</wp:posOffset>
                </wp:positionV>
                <wp:extent cx="346710" cy="0"/>
                <wp:effectExtent l="0" t="50800" r="0" b="76200"/>
                <wp:wrapNone/>
                <wp:docPr id="12452379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4C79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2.25pt;margin-top:42.1pt;width:27.3pt;height:0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5917F01B" w14:textId="3C04D45D" w:rsidR="00051D79" w:rsidRPr="002445B9" w:rsidRDefault="00EF3634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59D1852" wp14:editId="1CB60658">
                <wp:simplePos x="0" y="0"/>
                <wp:positionH relativeFrom="column">
                  <wp:posOffset>4507865</wp:posOffset>
                </wp:positionH>
                <wp:positionV relativeFrom="paragraph">
                  <wp:posOffset>291465</wp:posOffset>
                </wp:positionV>
                <wp:extent cx="1049020" cy="304800"/>
                <wp:effectExtent l="0" t="0" r="5080" b="0"/>
                <wp:wrapNone/>
                <wp:docPr id="48317823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3048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CDA34" w14:textId="01973BDE" w:rsidR="00237949" w:rsidRPr="006B3C03" w:rsidRDefault="00237949" w:rsidP="002379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9D1852" id="_x0000_s1034" style="position:absolute;margin-left:354.95pt;margin-top:22.95pt;width:82.6pt;height:24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" fillcolor="#7f5f00 [1607]" stroked="f" strokeweight="1pt">
                <v:stroke joinstyle="miter"/>
                <v:textbox>
                  <w:txbxContent>
                    <w:p w14:paraId="6C1CDA34" w14:textId="01973BDE" w:rsidR="00237949" w:rsidRPr="006B3C03" w:rsidRDefault="00237949" w:rsidP="002379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D1244F" wp14:editId="0BBD84E6">
                <wp:simplePos x="0" y="0"/>
                <wp:positionH relativeFrom="column">
                  <wp:posOffset>3990340</wp:posOffset>
                </wp:positionH>
                <wp:positionV relativeFrom="paragraph">
                  <wp:posOffset>257323</wp:posOffset>
                </wp:positionV>
                <wp:extent cx="346710" cy="0"/>
                <wp:effectExtent l="0" t="50800" r="0" b="76200"/>
                <wp:wrapNone/>
                <wp:docPr id="6616072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3AD50" id="Straight Arrow Connector 3" o:spid="_x0000_s1026" type="#_x0000_t32" style="position:absolute;margin-left:314.2pt;margin-top:20.25pt;width:27.3pt;height:0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5348D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DDAC0C" wp14:editId="03BF0EAA">
                <wp:simplePos x="0" y="0"/>
                <wp:positionH relativeFrom="column">
                  <wp:posOffset>502920</wp:posOffset>
                </wp:positionH>
                <wp:positionV relativeFrom="paragraph">
                  <wp:posOffset>510038</wp:posOffset>
                </wp:positionV>
                <wp:extent cx="1049020" cy="304800"/>
                <wp:effectExtent l="0" t="0" r="5080" b="0"/>
                <wp:wrapNone/>
                <wp:docPr id="1702645161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3048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1527C" w14:textId="7B855A3C" w:rsidR="00237949" w:rsidRPr="006B3C03" w:rsidRDefault="00237949" w:rsidP="002379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DDAC0C" id="_x0000_s1035" style="position:absolute;margin-left:39.6pt;margin-top:40.15pt;width:82.6pt;height:2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" fillcolor="#375623 [1609]" stroked="f" strokeweight="1pt">
                <v:stroke joinstyle="miter"/>
                <v:textbox>
                  <w:txbxContent>
                    <w:p w14:paraId="74C1527C" w14:textId="7B855A3C" w:rsidR="00237949" w:rsidRPr="006B3C03" w:rsidRDefault="00237949" w:rsidP="002379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Camera</w:t>
                      </w:r>
                    </w:p>
                  </w:txbxContent>
                </v:textbox>
              </v:roundrect>
            </w:pict>
          </mc:Fallback>
        </mc:AlternateContent>
      </w:r>
      <w:r w:rsidR="00051D79" w:rsidRPr="002445B9">
        <w:br w:type="page"/>
      </w:r>
    </w:p>
    <w:p w14:paraId="23DD607C" w14:textId="30F9CBF8" w:rsidR="006B2BFF" w:rsidRPr="00EF3634" w:rsidRDefault="00051D79" w:rsidP="00EF3634">
      <w:pPr>
        <w:pStyle w:val="Heading1"/>
        <w:rPr>
          <w:b/>
          <w:bCs/>
          <w:color w:val="auto"/>
        </w:rPr>
      </w:pPr>
      <w:r w:rsidRPr="00C408F5">
        <w:rPr>
          <w:b/>
          <w:bCs/>
          <w:color w:val="auto"/>
        </w:rPr>
        <w:lastRenderedPageBreak/>
        <w:t>Feasibilit</w:t>
      </w:r>
      <w:r w:rsidR="00EF3634">
        <w:rPr>
          <w:b/>
          <w:bCs/>
          <w:color w:val="auto"/>
        </w:rPr>
        <w:t>y</w:t>
      </w:r>
    </w:p>
    <w:p w14:paraId="7362AA8D" w14:textId="77777777" w:rsidR="00237949" w:rsidRDefault="00237949" w:rsidP="00237949">
      <w:pPr>
        <w:pStyle w:val="ListParagraph"/>
        <w:numPr>
          <w:ilvl w:val="0"/>
          <w:numId w:val="1"/>
        </w:numPr>
        <w:jc w:val="both"/>
      </w:pPr>
      <w:r>
        <w:t>Funding</w:t>
      </w:r>
    </w:p>
    <w:p w14:paraId="4487CA26" w14:textId="5B1C9A92" w:rsidR="00237949" w:rsidRDefault="00237949" w:rsidP="00237949">
      <w:pPr>
        <w:pStyle w:val="ListParagraph"/>
        <w:numPr>
          <w:ilvl w:val="0"/>
          <w:numId w:val="1"/>
        </w:numPr>
        <w:jc w:val="both"/>
      </w:pPr>
      <w:r>
        <w:t>GPS accuracy</w:t>
      </w:r>
    </w:p>
    <w:p w14:paraId="17E15252" w14:textId="4E8F9109" w:rsidR="00237949" w:rsidRDefault="00237949" w:rsidP="00237949">
      <w:pPr>
        <w:pStyle w:val="ListParagraph"/>
        <w:numPr>
          <w:ilvl w:val="0"/>
          <w:numId w:val="1"/>
        </w:numPr>
        <w:jc w:val="both"/>
      </w:pPr>
      <w:r>
        <w:t>Time</w:t>
      </w:r>
    </w:p>
    <w:p w14:paraId="6729BCFD" w14:textId="64F31E8F" w:rsidR="00237949" w:rsidRDefault="00237949" w:rsidP="00237949">
      <w:pPr>
        <w:pStyle w:val="ListParagraph"/>
        <w:numPr>
          <w:ilvl w:val="0"/>
          <w:numId w:val="1"/>
        </w:numPr>
        <w:jc w:val="both"/>
      </w:pPr>
      <w:r>
        <w:t>Programming skill</w:t>
      </w:r>
    </w:p>
    <w:p w14:paraId="3A2F5855" w14:textId="455C79F6" w:rsidR="00B42F95" w:rsidRPr="002445B9" w:rsidRDefault="00B42F95" w:rsidP="00123096"/>
    <w:p w14:paraId="5D9CC9FB" w14:textId="1665940A" w:rsidR="00B42F95" w:rsidRPr="00485373" w:rsidRDefault="00B42F95" w:rsidP="00B42F95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t>Meeting United Nations’ Sustainability Development Goals</w:t>
      </w:r>
      <w:r w:rsidR="002B47C4">
        <w:rPr>
          <w:b/>
          <w:bCs/>
          <w:color w:val="auto"/>
        </w:rPr>
        <w:t xml:space="preserve"> UN SDGs</w:t>
      </w:r>
    </w:p>
    <w:p w14:paraId="646B39B1" w14:textId="77777777" w:rsidR="00922BC3" w:rsidRPr="002445B9" w:rsidRDefault="00922BC3" w:rsidP="00922BC3"/>
    <w:p w14:paraId="492C44C2" w14:textId="77777777" w:rsidR="00EF3634" w:rsidRPr="00EF3634" w:rsidRDefault="00EF3634" w:rsidP="00EF3634">
      <w:pPr>
        <w:rPr>
          <w:lang w:val="en-MY"/>
        </w:rPr>
      </w:pPr>
      <w:r w:rsidRPr="00EF3634">
        <w:rPr>
          <w:b/>
          <w:bCs/>
          <w:lang w:val="en-MY"/>
        </w:rPr>
        <w:t>SDG 9 — Industry, Innovation, and Infrastructure</w:t>
      </w:r>
    </w:p>
    <w:p w14:paraId="42569DFE" w14:textId="77777777" w:rsidR="00EF3634" w:rsidRPr="00EF3634" w:rsidRDefault="00EF3634" w:rsidP="00EF3634">
      <w:pPr>
        <w:numPr>
          <w:ilvl w:val="0"/>
          <w:numId w:val="4"/>
        </w:numPr>
        <w:rPr>
          <w:lang w:val="en-MY"/>
        </w:rPr>
      </w:pPr>
      <w:r w:rsidRPr="00EF3634">
        <w:rPr>
          <w:lang w:val="en-MY"/>
        </w:rPr>
        <w:t>Introduces modern automation technologies to revolutionise traditional warehouse operations.</w:t>
      </w:r>
    </w:p>
    <w:p w14:paraId="0FF7F91C" w14:textId="77777777" w:rsidR="00EF3634" w:rsidRPr="00EF3634" w:rsidRDefault="00EF3634" w:rsidP="00EF3634">
      <w:pPr>
        <w:numPr>
          <w:ilvl w:val="0"/>
          <w:numId w:val="4"/>
        </w:numPr>
        <w:rPr>
          <w:lang w:val="en-MY"/>
        </w:rPr>
      </w:pPr>
      <w:r w:rsidRPr="00EF3634">
        <w:rPr>
          <w:lang w:val="en-MY"/>
        </w:rPr>
        <w:t>Brings innovation to existing storage and stock management systems through RFID tracking, robotics, and real-time monitoring.</w:t>
      </w:r>
    </w:p>
    <w:p w14:paraId="57A2EEE5" w14:textId="1150E48F" w:rsidR="00EF3634" w:rsidRPr="00EF3634" w:rsidRDefault="00EF3634" w:rsidP="00EF3634">
      <w:pPr>
        <w:numPr>
          <w:ilvl w:val="0"/>
          <w:numId w:val="4"/>
        </w:numPr>
        <w:rPr>
          <w:lang w:val="en-MY"/>
        </w:rPr>
      </w:pPr>
      <w:r w:rsidRPr="00EF3634">
        <w:rPr>
          <w:lang w:val="en-MY"/>
        </w:rPr>
        <w:t>Upgrades industrial infrastructure by digitising inventory workflows for higher accuracy and efficiency.</w:t>
      </w:r>
    </w:p>
    <w:p w14:paraId="20B3B364" w14:textId="77777777" w:rsidR="00EF3634" w:rsidRPr="00EF3634" w:rsidRDefault="00EF3634" w:rsidP="00EF3634">
      <w:pPr>
        <w:rPr>
          <w:lang w:val="en-MY"/>
        </w:rPr>
      </w:pPr>
      <w:r w:rsidRPr="00EF3634">
        <w:rPr>
          <w:b/>
          <w:bCs/>
          <w:lang w:val="en-MY"/>
        </w:rPr>
        <w:t>SDG 8 — Decent Work and Economic Growth</w:t>
      </w:r>
    </w:p>
    <w:p w14:paraId="28F5C1E5" w14:textId="77777777" w:rsidR="00EF3634" w:rsidRPr="00EF3634" w:rsidRDefault="00EF3634" w:rsidP="00EF3634">
      <w:pPr>
        <w:numPr>
          <w:ilvl w:val="0"/>
          <w:numId w:val="5"/>
        </w:numPr>
        <w:rPr>
          <w:lang w:val="en-MY"/>
        </w:rPr>
      </w:pPr>
      <w:r w:rsidRPr="00EF3634">
        <w:rPr>
          <w:lang w:val="en-MY"/>
        </w:rPr>
        <w:t>Reduces dependency on low-skilled and potentially hazardous manual labour through safe robotic assistance.</w:t>
      </w:r>
    </w:p>
    <w:p w14:paraId="771C3B5D" w14:textId="77777777" w:rsidR="00EF3634" w:rsidRPr="00EF3634" w:rsidRDefault="00EF3634" w:rsidP="00EF3634">
      <w:pPr>
        <w:numPr>
          <w:ilvl w:val="0"/>
          <w:numId w:val="5"/>
        </w:numPr>
        <w:rPr>
          <w:lang w:val="en-MY"/>
        </w:rPr>
      </w:pPr>
      <w:r w:rsidRPr="00EF3634">
        <w:rPr>
          <w:lang w:val="en-MY"/>
        </w:rPr>
        <w:t>Enables businesses to operate more efficiently, lowering operational costs and accelerating economic growth.</w:t>
      </w:r>
    </w:p>
    <w:p w14:paraId="111E6270" w14:textId="77777777" w:rsidR="00EF3634" w:rsidRPr="00EF3634" w:rsidRDefault="00EF3634" w:rsidP="00EF3634">
      <w:pPr>
        <w:numPr>
          <w:ilvl w:val="0"/>
          <w:numId w:val="5"/>
        </w:numPr>
        <w:rPr>
          <w:lang w:val="en-MY"/>
        </w:rPr>
      </w:pPr>
      <w:r w:rsidRPr="00EF3634">
        <w:rPr>
          <w:lang w:val="en-MY"/>
        </w:rPr>
        <w:t>Creates new opportunities for higher-skilled technical roles in system maintenance, programming, and data management.</w:t>
      </w:r>
    </w:p>
    <w:p w14:paraId="613B98E8" w14:textId="77777777" w:rsidR="00C96371" w:rsidRPr="00EF3634" w:rsidRDefault="00C96371" w:rsidP="00922BC3">
      <w:pPr>
        <w:rPr>
          <w:lang w:val="en-MY"/>
        </w:rPr>
      </w:pPr>
    </w:p>
    <w:p w14:paraId="7EA3BDD1" w14:textId="77777777" w:rsidR="00C96371" w:rsidRPr="002445B9" w:rsidRDefault="00C96371" w:rsidP="00922BC3"/>
    <w:p w14:paraId="73735BF2" w14:textId="675CF439" w:rsidR="00476AA5" w:rsidRPr="00113FB7" w:rsidRDefault="00FD695C" w:rsidP="00113FB7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t>Schedule</w:t>
      </w:r>
    </w:p>
    <w:p w14:paraId="506E26DC" w14:textId="45D6D843" w:rsidR="00237949" w:rsidRPr="00414B6E" w:rsidRDefault="00237949" w:rsidP="00237949">
      <w:pPr>
        <w:rPr>
          <w:b/>
          <w:bCs/>
        </w:rPr>
      </w:pPr>
      <w:r w:rsidRPr="00414B6E">
        <w:rPr>
          <w:b/>
          <w:bCs/>
        </w:rPr>
        <w:t>10/2</w:t>
      </w:r>
      <w:r>
        <w:rPr>
          <w:b/>
          <w:bCs/>
        </w:rPr>
        <w:t>5</w:t>
      </w:r>
      <w:r w:rsidRPr="00414B6E">
        <w:rPr>
          <w:b/>
          <w:bCs/>
        </w:rPr>
        <w:t xml:space="preserve"> – </w:t>
      </w:r>
      <w:r>
        <w:rPr>
          <w:b/>
          <w:bCs/>
        </w:rPr>
        <w:t>Robot cart and RFID sensors</w:t>
      </w:r>
    </w:p>
    <w:p w14:paraId="2CD5AF6C" w14:textId="4A50C0D4" w:rsidR="00237949" w:rsidRDefault="00237949" w:rsidP="00237949">
      <w:r>
        <w:t>Get the cart rolling and RFID working</w:t>
      </w:r>
    </w:p>
    <w:p w14:paraId="1CB7927C" w14:textId="714A9A90" w:rsidR="00237949" w:rsidRPr="00414B6E" w:rsidRDefault="00237949" w:rsidP="00237949">
      <w:pPr>
        <w:rPr>
          <w:b/>
          <w:bCs/>
        </w:rPr>
      </w:pPr>
      <w:r w:rsidRPr="00414B6E">
        <w:rPr>
          <w:b/>
          <w:bCs/>
        </w:rPr>
        <w:t>11/2</w:t>
      </w:r>
      <w:r>
        <w:rPr>
          <w:b/>
          <w:bCs/>
        </w:rPr>
        <w:t>5</w:t>
      </w:r>
      <w:r w:rsidRPr="00414B6E">
        <w:rPr>
          <w:b/>
          <w:bCs/>
        </w:rPr>
        <w:t xml:space="preserve"> – </w:t>
      </w:r>
      <w:r>
        <w:rPr>
          <w:b/>
          <w:bCs/>
        </w:rPr>
        <w:t xml:space="preserve">Set-up GPS </w:t>
      </w:r>
    </w:p>
    <w:p w14:paraId="497B6721" w14:textId="1FD73EC7" w:rsidR="00237949" w:rsidRDefault="00237949" w:rsidP="00237949">
      <w:r>
        <w:t xml:space="preserve">Work on pinpoint and accuracy, </w:t>
      </w:r>
      <w:r w:rsidR="00E851DB">
        <w:t xml:space="preserve">turning degree and obstacle </w:t>
      </w:r>
      <w:r w:rsidR="005717C8" w:rsidRPr="005717C8">
        <w:t>manoeuvre</w:t>
      </w:r>
    </w:p>
    <w:p w14:paraId="1E302CCA" w14:textId="065D6296" w:rsidR="00237949" w:rsidRPr="00414B6E" w:rsidRDefault="00237949" w:rsidP="00237949">
      <w:pPr>
        <w:rPr>
          <w:b/>
          <w:bCs/>
        </w:rPr>
      </w:pPr>
      <w:r w:rsidRPr="00414B6E">
        <w:rPr>
          <w:b/>
          <w:bCs/>
        </w:rPr>
        <w:t>12/2</w:t>
      </w:r>
      <w:r>
        <w:rPr>
          <w:b/>
          <w:bCs/>
        </w:rPr>
        <w:t>5</w:t>
      </w:r>
      <w:r w:rsidRPr="00414B6E">
        <w:rPr>
          <w:b/>
          <w:bCs/>
        </w:rPr>
        <w:t xml:space="preserve"> – Write Code</w:t>
      </w:r>
    </w:p>
    <w:p w14:paraId="39330605" w14:textId="7C074613" w:rsidR="00237949" w:rsidRDefault="00237949" w:rsidP="00237949">
      <w:r>
        <w:t>Design UI</w:t>
      </w:r>
    </w:p>
    <w:p w14:paraId="0E1ECAFE" w14:textId="4E5E3C3A" w:rsidR="00612643" w:rsidRDefault="0061264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3385234"/>
        <w:docPartObj>
          <w:docPartGallery w:val="Bibliographies"/>
          <w:docPartUnique/>
        </w:docPartObj>
      </w:sdtPr>
      <w:sdtEndPr/>
      <w:sdtContent>
        <w:p w14:paraId="046307D4" w14:textId="77777777" w:rsidR="00612643" w:rsidRDefault="00612643" w:rsidP="0061264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662FF52E" w14:textId="77777777" w:rsidR="00612643" w:rsidRDefault="00612643" w:rsidP="0061264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612643" w14:paraId="2AC1E656" w14:textId="77777777" w:rsidTr="00EF3634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8DDC325" w14:textId="77777777" w:rsidR="00612643" w:rsidRDefault="00612643" w:rsidP="00EF3634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E944FB0" w14:textId="15751D83" w:rsidR="00612643" w:rsidRDefault="00612643" w:rsidP="00EF363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United Nations, “The 17 Goals Sustainable Developm</w:t>
                    </w:r>
                    <w:r w:rsidR="00526397">
                      <w:rPr>
                        <w:noProof/>
                      </w:rPr>
                      <w:t>e</w:t>
                    </w:r>
                    <w:r>
                      <w:rPr>
                        <w:noProof/>
                      </w:rPr>
                      <w:t>nt,” [Online]. Available: https://sdgs.un.org/goals. [Accessed 27 September 2023].</w:t>
                    </w:r>
                  </w:p>
                </w:tc>
              </w:tr>
            </w:tbl>
            <w:p w14:paraId="6BAE2B16" w14:textId="77777777" w:rsidR="00612643" w:rsidRDefault="00612643" w:rsidP="00612643">
              <w:pPr>
                <w:rPr>
                  <w:rFonts w:eastAsia="Times New Roman"/>
                  <w:noProof/>
                </w:rPr>
              </w:pPr>
            </w:p>
            <w:p w14:paraId="13B7CD87" w14:textId="77777777" w:rsidR="00612643" w:rsidRDefault="00612643" w:rsidP="0061264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3961A1" w14:textId="77777777" w:rsidR="00612643" w:rsidRPr="002445B9" w:rsidRDefault="00612643" w:rsidP="00476AA5"/>
    <w:p w14:paraId="66AC1A21" w14:textId="77777777" w:rsidR="00476AA5" w:rsidRPr="002445B9" w:rsidRDefault="00476AA5" w:rsidP="00476AA5"/>
    <w:p w14:paraId="605B2062" w14:textId="4F320B02" w:rsidR="00922BC3" w:rsidRPr="002445B9" w:rsidRDefault="00922BC3" w:rsidP="00FD695C"/>
    <w:sectPr w:rsidR="00922BC3" w:rsidRPr="00244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2C7"/>
    <w:multiLevelType w:val="hybridMultilevel"/>
    <w:tmpl w:val="A748F1AC"/>
    <w:lvl w:ilvl="0" w:tplc="6B949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94101"/>
    <w:multiLevelType w:val="multilevel"/>
    <w:tmpl w:val="1AF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127"/>
    <w:multiLevelType w:val="hybridMultilevel"/>
    <w:tmpl w:val="BF1893F8"/>
    <w:lvl w:ilvl="0" w:tplc="9CA889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13F0B"/>
    <w:multiLevelType w:val="hybridMultilevel"/>
    <w:tmpl w:val="A484D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A51D2"/>
    <w:multiLevelType w:val="multilevel"/>
    <w:tmpl w:val="45A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40712">
    <w:abstractNumId w:val="3"/>
  </w:num>
  <w:num w:numId="2" w16cid:durableId="1465123046">
    <w:abstractNumId w:val="0"/>
  </w:num>
  <w:num w:numId="3" w16cid:durableId="317467008">
    <w:abstractNumId w:val="2"/>
  </w:num>
  <w:num w:numId="4" w16cid:durableId="2128426871">
    <w:abstractNumId w:val="4"/>
  </w:num>
  <w:num w:numId="5" w16cid:durableId="1995407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40"/>
    <w:rsid w:val="000268A2"/>
    <w:rsid w:val="00035BC6"/>
    <w:rsid w:val="00047D2B"/>
    <w:rsid w:val="00051D79"/>
    <w:rsid w:val="000532BA"/>
    <w:rsid w:val="00086093"/>
    <w:rsid w:val="00091388"/>
    <w:rsid w:val="00113FB7"/>
    <w:rsid w:val="00123096"/>
    <w:rsid w:val="0018522A"/>
    <w:rsid w:val="00185FE3"/>
    <w:rsid w:val="00195907"/>
    <w:rsid w:val="001B689F"/>
    <w:rsid w:val="00203DD2"/>
    <w:rsid w:val="002243D4"/>
    <w:rsid w:val="00237949"/>
    <w:rsid w:val="002414DF"/>
    <w:rsid w:val="002445B9"/>
    <w:rsid w:val="0025179C"/>
    <w:rsid w:val="002B47C4"/>
    <w:rsid w:val="002D228A"/>
    <w:rsid w:val="002D5D70"/>
    <w:rsid w:val="0031781F"/>
    <w:rsid w:val="00394C9C"/>
    <w:rsid w:val="003D5B97"/>
    <w:rsid w:val="003E042E"/>
    <w:rsid w:val="00407940"/>
    <w:rsid w:val="00441CE6"/>
    <w:rsid w:val="00444716"/>
    <w:rsid w:val="00466D07"/>
    <w:rsid w:val="00476AA5"/>
    <w:rsid w:val="0048194E"/>
    <w:rsid w:val="00485373"/>
    <w:rsid w:val="00493FA7"/>
    <w:rsid w:val="00526397"/>
    <w:rsid w:val="00530D31"/>
    <w:rsid w:val="005348DF"/>
    <w:rsid w:val="00535BEA"/>
    <w:rsid w:val="005717C8"/>
    <w:rsid w:val="00594DCA"/>
    <w:rsid w:val="005B778B"/>
    <w:rsid w:val="00612643"/>
    <w:rsid w:val="00616C99"/>
    <w:rsid w:val="0065069D"/>
    <w:rsid w:val="006B2BFF"/>
    <w:rsid w:val="006B3C03"/>
    <w:rsid w:val="00704FDC"/>
    <w:rsid w:val="00784311"/>
    <w:rsid w:val="007B4B77"/>
    <w:rsid w:val="007C2E46"/>
    <w:rsid w:val="007D1DE2"/>
    <w:rsid w:val="007D2E1D"/>
    <w:rsid w:val="007F0B7C"/>
    <w:rsid w:val="007F2040"/>
    <w:rsid w:val="00816B4B"/>
    <w:rsid w:val="008306F2"/>
    <w:rsid w:val="00835BE5"/>
    <w:rsid w:val="00850305"/>
    <w:rsid w:val="008A2232"/>
    <w:rsid w:val="008D12CA"/>
    <w:rsid w:val="008D1E97"/>
    <w:rsid w:val="008D4BD3"/>
    <w:rsid w:val="00903AA7"/>
    <w:rsid w:val="00922BC3"/>
    <w:rsid w:val="009532D8"/>
    <w:rsid w:val="00A1234E"/>
    <w:rsid w:val="00A26151"/>
    <w:rsid w:val="00A35204"/>
    <w:rsid w:val="00A90D80"/>
    <w:rsid w:val="00AE63F0"/>
    <w:rsid w:val="00B35514"/>
    <w:rsid w:val="00B42F95"/>
    <w:rsid w:val="00B729B0"/>
    <w:rsid w:val="00B83ED7"/>
    <w:rsid w:val="00BB431C"/>
    <w:rsid w:val="00BC0717"/>
    <w:rsid w:val="00BC2431"/>
    <w:rsid w:val="00BC3E40"/>
    <w:rsid w:val="00BD21D9"/>
    <w:rsid w:val="00BD56BD"/>
    <w:rsid w:val="00C344FB"/>
    <w:rsid w:val="00C357E3"/>
    <w:rsid w:val="00C408F5"/>
    <w:rsid w:val="00C55A34"/>
    <w:rsid w:val="00C93FD2"/>
    <w:rsid w:val="00C96371"/>
    <w:rsid w:val="00CB15BA"/>
    <w:rsid w:val="00CB2D13"/>
    <w:rsid w:val="00CF67EE"/>
    <w:rsid w:val="00D30D1F"/>
    <w:rsid w:val="00D858E9"/>
    <w:rsid w:val="00E541DB"/>
    <w:rsid w:val="00E72AD6"/>
    <w:rsid w:val="00E851DB"/>
    <w:rsid w:val="00E952D8"/>
    <w:rsid w:val="00EA7814"/>
    <w:rsid w:val="00EB7970"/>
    <w:rsid w:val="00EE15A3"/>
    <w:rsid w:val="00EF0573"/>
    <w:rsid w:val="00EF3634"/>
    <w:rsid w:val="00F55A8E"/>
    <w:rsid w:val="00F649AE"/>
    <w:rsid w:val="00F85C92"/>
    <w:rsid w:val="00FC064D"/>
    <w:rsid w:val="00FC1A17"/>
    <w:rsid w:val="00FD0F69"/>
    <w:rsid w:val="00FD695C"/>
    <w:rsid w:val="00F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C571"/>
  <w15:chartTrackingRefBased/>
  <w15:docId w15:val="{D3FF8638-4BE2-4FA3-9BED-56B5F122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BC3"/>
  </w:style>
  <w:style w:type="paragraph" w:styleId="Heading1">
    <w:name w:val="heading 1"/>
    <w:basedOn w:val="Normal"/>
    <w:next w:val="Normal"/>
    <w:link w:val="Heading1Char"/>
    <w:uiPriority w:val="9"/>
    <w:qFormat/>
    <w:rsid w:val="007F2040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8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204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ibliography">
    <w:name w:val="Bibliography"/>
    <w:basedOn w:val="Normal"/>
    <w:next w:val="Normal"/>
    <w:uiPriority w:val="37"/>
    <w:unhideWhenUsed/>
    <w:rsid w:val="00407940"/>
  </w:style>
  <w:style w:type="character" w:customStyle="1" w:styleId="Heading2Char">
    <w:name w:val="Heading 2 Char"/>
    <w:basedOn w:val="DefaultParagraphFont"/>
    <w:link w:val="Heading2"/>
    <w:uiPriority w:val="9"/>
    <w:semiHidden/>
    <w:rsid w:val="00317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379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Uni23</b:Tag>
    <b:SourceType>InternetSite</b:SourceType>
    <b:Guid>{E9ABD6B1-13B6-44C6-8DBF-0D856B893782}</b:Guid>
    <b:Title>The 17 Goals  Sustainable Developemnt</b:Title>
    <b:Author>
      <b:Author>
        <b:Corporate>United Nations</b:Corporate>
      </b:Author>
    </b:Author>
    <b:YearAccessed>2023</b:YearAccessed>
    <b:MonthAccessed>September</b:MonthAccessed>
    <b:DayAccessed>27</b:DayAccessed>
    <b:URL>https://sdgs.un.org/goals</b:URL>
    <b:RefOrder>1</b:RefOrder>
  </b:Source>
</b:Sources>
</file>

<file path=customXml/itemProps1.xml><?xml version="1.0" encoding="utf-8"?>
<ds:datastoreItem xmlns:ds="http://schemas.openxmlformats.org/officeDocument/2006/customXml" ds:itemID="{41EF5010-4A4E-48CF-A3AF-08B9DE769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Lynch</dc:creator>
  <cp:keywords/>
  <dc:description/>
  <cp:lastModifiedBy>Lim Zhi Lit - STUDENT</cp:lastModifiedBy>
  <cp:revision>57</cp:revision>
  <dcterms:created xsi:type="dcterms:W3CDTF">2025-09-29T21:26:00Z</dcterms:created>
  <dcterms:modified xsi:type="dcterms:W3CDTF">2025-10-03T09:33:00Z</dcterms:modified>
</cp:coreProperties>
</file>