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3E2F" w14:textId="57355B58" w:rsidR="00D31176" w:rsidRDefault="00D31176">
      <w:pPr>
        <w:rPr>
          <w:b/>
          <w:bCs/>
        </w:rPr>
      </w:pPr>
      <w:r>
        <w:rPr>
          <w:b/>
          <w:bCs/>
        </w:rPr>
        <w:t xml:space="preserve">Add item </w:t>
      </w:r>
      <w:r w:rsidR="00D722B4">
        <w:rPr>
          <w:b/>
          <w:bCs/>
        </w:rPr>
        <w:t xml:space="preserve">button </w:t>
      </w:r>
      <w:r>
        <w:rPr>
          <w:b/>
          <w:bCs/>
        </w:rPr>
        <w:t>-&gt; wait card -&gt; backend.additem() -&gt; frontend.addItem()</w:t>
      </w:r>
    </w:p>
    <w:p w14:paraId="2742F1E5" w14:textId="73AFBA15" w:rsidR="00D722B4" w:rsidRDefault="00D722B4">
      <w:pPr>
        <w:rPr>
          <w:b/>
          <w:bCs/>
        </w:rPr>
      </w:pPr>
      <w:r>
        <w:rPr>
          <w:b/>
          <w:bCs/>
        </w:rPr>
        <w:t>Assigncard button -&gt; wait card -&gt; frontend.getname() -&gt; backend.assigncard</w:t>
      </w:r>
    </w:p>
    <w:p w14:paraId="28F8B6DE" w14:textId="77777777" w:rsidR="00D31176" w:rsidRDefault="00D31176">
      <w:pPr>
        <w:rPr>
          <w:b/>
          <w:bCs/>
        </w:rPr>
      </w:pPr>
      <w:r>
        <w:rPr>
          <w:b/>
          <w:bCs/>
        </w:rPr>
        <w:br w:type="page"/>
      </w:r>
    </w:p>
    <w:p w14:paraId="25FE4071" w14:textId="77777777" w:rsidR="00D35973" w:rsidRDefault="00D35973">
      <w:pPr>
        <w:rPr>
          <w:b/>
          <w:bCs/>
        </w:rPr>
      </w:pPr>
    </w:p>
    <w:p w14:paraId="078FC6B4" w14:textId="0124961B" w:rsidR="00603710" w:rsidRDefault="00603710" w:rsidP="00603710">
      <w:pPr>
        <w:rPr>
          <w:b/>
          <w:bCs/>
        </w:rPr>
      </w:pPr>
      <w:r>
        <w:rPr>
          <w:b/>
          <w:bCs/>
        </w:rPr>
        <w:t>LittleFS Setup</w:t>
      </w:r>
      <w:r>
        <w:rPr>
          <w:b/>
          <w:bCs/>
        </w:rPr>
        <w:br/>
      </w:r>
      <w:hyperlink r:id="rId5" w:anchor="installing-windows" w:history="1">
        <w:r w:rsidRPr="00603710">
          <w:rPr>
            <w:rStyle w:val="Hyperlink"/>
            <w:b/>
            <w:bCs/>
          </w:rPr>
          <w:t>Arduino IDE 2: Install ESP32 LittleFS Uploader | Random Nerd Tutorials</w:t>
        </w:r>
      </w:hyperlink>
    </w:p>
    <w:p w14:paraId="27DCC3A2" w14:textId="77777777" w:rsidR="00603710" w:rsidRDefault="00603710">
      <w:pPr>
        <w:rPr>
          <w:b/>
          <w:bCs/>
        </w:rPr>
      </w:pPr>
      <w:hyperlink r:id="rId6" w:history="1">
        <w:r w:rsidRPr="00603710">
          <w:rPr>
            <w:rStyle w:val="Hyperlink"/>
            <w:b/>
            <w:bCs/>
          </w:rPr>
          <w:t>Releases · earlephilhower/arduino-littlefs-upload</w:t>
        </w:r>
      </w:hyperlink>
    </w:p>
    <w:p w14:paraId="3D93AB49" w14:textId="55778BD6" w:rsidR="00603710" w:rsidRDefault="00014361">
      <w:pPr>
        <w:rPr>
          <w:b/>
          <w:bCs/>
        </w:rPr>
      </w:pPr>
      <w:r>
        <w:rPr>
          <w:b/>
          <w:bCs/>
        </w:rPr>
        <w:t>Shortcut: CTRL SHIFT P</w:t>
      </w:r>
    </w:p>
    <w:p w14:paraId="19B38D73" w14:textId="717B8F0A" w:rsidR="0064204F" w:rsidRPr="0064204F" w:rsidRDefault="0064204F" w:rsidP="0064204F">
      <w:pPr>
        <w:rPr>
          <w:b/>
          <w:bCs/>
        </w:rPr>
      </w:pPr>
      <w:r w:rsidRPr="0064204F">
        <w:rPr>
          <w:b/>
          <w:bCs/>
        </w:rPr>
        <w:t>3. </w:t>
      </w:r>
    </w:p>
    <w:p w14:paraId="184623D6" w14:textId="26495013" w:rsidR="0064204F" w:rsidRPr="0064204F" w:rsidRDefault="0064204F" w:rsidP="0064204F">
      <w:pPr>
        <w:rPr>
          <w:b/>
          <w:bCs/>
        </w:rPr>
      </w:pPr>
      <w:r w:rsidRPr="0064204F">
        <w:rPr>
          <w:b/>
          <w:bCs/>
        </w:rPr>
        <w:t>Autonomous Inventory Tracking</w:t>
      </w:r>
    </w:p>
    <w:p w14:paraId="55D97EEA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Concept:</w:t>
      </w:r>
      <w:r w:rsidRPr="0064204F">
        <w:t xml:space="preserve"> Track items moving through a warehouse or production line using ESP32 nodes.</w:t>
      </w:r>
    </w:p>
    <w:p w14:paraId="13E6BD5D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Goal:</w:t>
      </w:r>
      <w:r w:rsidRPr="0064204F">
        <w:t xml:space="preserve"> Detect low stock, misplaced items, or bottlenecks automatically.</w:t>
      </w:r>
    </w:p>
    <w:p w14:paraId="15FB50E9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Tech Stack:</w:t>
      </w:r>
    </w:p>
    <w:p w14:paraId="655BAFFE" w14:textId="5BD59040" w:rsidR="0064204F" w:rsidRPr="0064204F" w:rsidRDefault="0064204F" w:rsidP="0064204F">
      <w:pPr>
        <w:numPr>
          <w:ilvl w:val="1"/>
          <w:numId w:val="1"/>
        </w:numPr>
      </w:pPr>
      <w:r w:rsidRPr="0064204F">
        <w:t>ESP32 + RFID / BLE / light sensors</w:t>
      </w:r>
      <w:r>
        <w:t xml:space="preserve"> / GPS</w:t>
      </w:r>
    </w:p>
    <w:p w14:paraId="097B89B4" w14:textId="77777777" w:rsidR="0064204F" w:rsidRPr="0064204F" w:rsidRDefault="0064204F" w:rsidP="0064204F">
      <w:pPr>
        <w:numPr>
          <w:ilvl w:val="1"/>
          <w:numId w:val="1"/>
        </w:numPr>
      </w:pPr>
      <w:r w:rsidRPr="0064204F">
        <w:t>Mesh network (ESP-NOW or Wi-Fi) to communicate across devices</w:t>
      </w:r>
    </w:p>
    <w:p w14:paraId="635E7D7A" w14:textId="77777777" w:rsidR="0064204F" w:rsidRPr="0064204F" w:rsidRDefault="0064204F" w:rsidP="0064204F">
      <w:pPr>
        <w:numPr>
          <w:ilvl w:val="1"/>
          <w:numId w:val="1"/>
        </w:numPr>
      </w:pPr>
      <w:r w:rsidRPr="0064204F">
        <w:t>React-based dashboard for inventory &amp; alerts</w:t>
      </w:r>
    </w:p>
    <w:p w14:paraId="3B00AF47" w14:textId="77777777" w:rsid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Why it’s impressive:</w:t>
      </w:r>
      <w:r w:rsidRPr="0064204F">
        <w:t xml:space="preserve"> Combines networking, IoT, and software dashboards — very relevant to logistics and manufacturing.</w:t>
      </w:r>
    </w:p>
    <w:p w14:paraId="6980C0C0" w14:textId="77777777" w:rsidR="004D0C05" w:rsidRPr="004D0C05" w:rsidRDefault="004D0C05" w:rsidP="004D0C05">
      <w:r w:rsidRPr="004D0C05">
        <w:t xml:space="preserve">Perfect — you want to build an </w:t>
      </w:r>
      <w:r w:rsidRPr="004D0C05">
        <w:rPr>
          <w:b/>
          <w:bCs/>
        </w:rPr>
        <w:t>“Amazon-style” smart warehouse inventory system</w:t>
      </w:r>
      <w:r w:rsidRPr="004D0C05">
        <w:t xml:space="preserve"> using ESP32. You can </w:t>
      </w:r>
      <w:r w:rsidRPr="004D0C05">
        <w:rPr>
          <w:b/>
          <w:bCs/>
        </w:rPr>
        <w:t>simulate a mini warehouse</w:t>
      </w:r>
      <w:r w:rsidRPr="004D0C05">
        <w:t xml:space="preserve"> and still demonstrate all the key features: tracking items, detecting stock levels, and sending alerts. Here’s a full breakdown:</w:t>
      </w:r>
    </w:p>
    <w:p w14:paraId="0B6F62D1" w14:textId="77777777" w:rsidR="004D0C05" w:rsidRPr="004D0C05" w:rsidRDefault="00310F61" w:rsidP="004D0C05">
      <w:r>
        <w:rPr>
          <w:noProof/>
        </w:rPr>
        <w:pict w14:anchorId="3D6BEF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2EA6F8" w14:textId="77777777" w:rsidR="004D0C05" w:rsidRPr="004D0C05" w:rsidRDefault="004D0C05" w:rsidP="004D0C05">
      <w:pPr>
        <w:rPr>
          <w:b/>
          <w:bCs/>
        </w:rPr>
      </w:pPr>
      <w:r w:rsidRPr="004D0C05">
        <w:rPr>
          <w:rFonts w:ascii="Apple Color Emoji" w:hAnsi="Apple Color Emoji" w:cs="Apple Color Emoji"/>
          <w:b/>
          <w:bCs/>
        </w:rPr>
        <w:t>📦</w:t>
      </w:r>
      <w:r w:rsidRPr="004D0C05">
        <w:rPr>
          <w:b/>
          <w:bCs/>
        </w:rPr>
        <w:t xml:space="preserve"> Project Concept — Smart Warehouse Inventory System (Amazon-style)</w:t>
      </w:r>
    </w:p>
    <w:p w14:paraId="57C85707" w14:textId="77777777" w:rsidR="004D0C05" w:rsidRPr="004D0C05" w:rsidRDefault="004D0C05" w:rsidP="004D0C05"/>
    <w:p w14:paraId="3BBF86B4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1️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Concept</w:t>
      </w:r>
    </w:p>
    <w:p w14:paraId="3D9F7517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>Track items moving in and out of shelves in real time.</w:t>
      </w:r>
    </w:p>
    <w:p w14:paraId="295BDB0F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>Detect:</w:t>
      </w:r>
    </w:p>
    <w:p w14:paraId="43EF90E9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Low stock</w:t>
      </w:r>
    </w:p>
    <w:p w14:paraId="589718E7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Misplaced items</w:t>
      </w:r>
    </w:p>
    <w:p w14:paraId="37A34317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Bottlenecks in storage or packing</w:t>
      </w:r>
    </w:p>
    <w:p w14:paraId="0D5195C9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 xml:space="preserve">Use </w:t>
      </w:r>
      <w:r w:rsidRPr="004D0C05">
        <w:rPr>
          <w:b/>
          <w:bCs/>
        </w:rPr>
        <w:t>ESP32 nodes + sensors + mesh network</w:t>
      </w:r>
      <w:r w:rsidRPr="004D0C05">
        <w:t xml:space="preserve"> to communicate data.</w:t>
      </w:r>
    </w:p>
    <w:p w14:paraId="0DEBFDFD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lastRenderedPageBreak/>
        <w:t xml:space="preserve">Display </w:t>
      </w:r>
      <w:r w:rsidRPr="004D0C05">
        <w:rPr>
          <w:b/>
          <w:bCs/>
        </w:rPr>
        <w:t>real-time dashboard</w:t>
      </w:r>
      <w:r w:rsidRPr="004D0C05">
        <w:t xml:space="preserve"> with stock levels, alerts, and analytics.</w:t>
      </w:r>
    </w:p>
    <w:p w14:paraId="317B8EB4" w14:textId="77777777" w:rsidR="004D0C05" w:rsidRPr="004D0C05" w:rsidRDefault="00310F61" w:rsidP="004D0C05">
      <w:r>
        <w:rPr>
          <w:noProof/>
        </w:rPr>
        <w:pict w14:anchorId="223B6FB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1E6747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2️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How to Simulate “Amazon Warehouse” Without a Real Warehouse</w:t>
      </w:r>
    </w:p>
    <w:p w14:paraId="656D1177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Mini shelf setup</w:t>
      </w:r>
      <w:r w:rsidRPr="004D0C05">
        <w:t>:</w:t>
      </w:r>
    </w:p>
    <w:p w14:paraId="2443FA0B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>Use cardboard boxes or small storage bins.</w:t>
      </w:r>
    </w:p>
    <w:p w14:paraId="5EDC3C7B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Attach </w:t>
      </w:r>
      <w:r w:rsidRPr="004D0C05">
        <w:rPr>
          <w:b/>
          <w:bCs/>
        </w:rPr>
        <w:t>RFID tags or BLE tags</w:t>
      </w:r>
      <w:r w:rsidRPr="004D0C05">
        <w:t xml:space="preserve"> to items.</w:t>
      </w:r>
    </w:p>
    <w:p w14:paraId="42091546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Place </w:t>
      </w:r>
      <w:r w:rsidRPr="004D0C05">
        <w:rPr>
          <w:b/>
          <w:bCs/>
        </w:rPr>
        <w:t>ESP32 readers</w:t>
      </w:r>
      <w:r w:rsidRPr="004D0C05">
        <w:t xml:space="preserve"> at entrances/exits or shelves.</w:t>
      </w:r>
    </w:p>
    <w:p w14:paraId="7181E90E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Simulated movement</w:t>
      </w:r>
      <w:r w:rsidRPr="004D0C05">
        <w:t>:</w:t>
      </w:r>
    </w:p>
    <w:p w14:paraId="1FD6BAFE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>Manually move items in/out.</w:t>
      </w:r>
    </w:p>
    <w:p w14:paraId="0BD07453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Or use a small </w:t>
      </w:r>
      <w:r w:rsidRPr="004D0C05">
        <w:rPr>
          <w:b/>
          <w:bCs/>
        </w:rPr>
        <w:t>conveyor belt with motors</w:t>
      </w:r>
      <w:r w:rsidRPr="004D0C05">
        <w:t xml:space="preserve"> for automated demonstration.</w:t>
      </w:r>
    </w:p>
    <w:p w14:paraId="570B43A8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Optional:</w:t>
      </w:r>
      <w:r w:rsidRPr="004D0C05">
        <w:t xml:space="preserve"> Generate movement data via </w:t>
      </w:r>
      <w:r w:rsidRPr="004D0C05">
        <w:rPr>
          <w:b/>
          <w:bCs/>
        </w:rPr>
        <w:t>ESP32 software simulation</w:t>
      </w:r>
      <w:r w:rsidRPr="004D0C05">
        <w:t xml:space="preserve"> if hardware is limited.</w:t>
      </w:r>
    </w:p>
    <w:p w14:paraId="662F6403" w14:textId="77777777" w:rsidR="004D0C05" w:rsidRPr="004D0C05" w:rsidRDefault="00310F61" w:rsidP="004D0C05">
      <w:r>
        <w:rPr>
          <w:noProof/>
        </w:rPr>
        <w:pict w14:anchorId="50218AF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1CBB14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3️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Hardware &amp;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941"/>
      </w:tblGrid>
      <w:tr w:rsidR="004D0C05" w:rsidRPr="004D0C05" w14:paraId="4EA9A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1CF00" w14:textId="77777777" w:rsidR="004D0C05" w:rsidRPr="004D0C05" w:rsidRDefault="004D0C05" w:rsidP="004D0C05">
            <w:pPr>
              <w:rPr>
                <w:b/>
                <w:bCs/>
              </w:rPr>
            </w:pPr>
            <w:r w:rsidRPr="004D0C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AEF995" w14:textId="77777777" w:rsidR="004D0C05" w:rsidRPr="004D0C05" w:rsidRDefault="004D0C05" w:rsidP="004D0C05">
            <w:pPr>
              <w:rPr>
                <w:b/>
                <w:bCs/>
              </w:rPr>
            </w:pPr>
            <w:r w:rsidRPr="004D0C05">
              <w:rPr>
                <w:b/>
                <w:bCs/>
              </w:rPr>
              <w:t>Purpose</w:t>
            </w:r>
          </w:p>
        </w:tc>
      </w:tr>
      <w:tr w:rsidR="004D0C05" w:rsidRPr="004D0C05" w14:paraId="0B50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0EC8" w14:textId="77777777" w:rsidR="004D0C05" w:rsidRPr="004D0C05" w:rsidRDefault="004D0C05" w:rsidP="004D0C05">
            <w:r w:rsidRPr="004D0C05">
              <w:t>ESP32</w:t>
            </w:r>
          </w:p>
        </w:tc>
        <w:tc>
          <w:tcPr>
            <w:tcW w:w="0" w:type="auto"/>
            <w:vAlign w:val="center"/>
            <w:hideMark/>
          </w:tcPr>
          <w:p w14:paraId="0838EFB1" w14:textId="77777777" w:rsidR="004D0C05" w:rsidRPr="004D0C05" w:rsidRDefault="004D0C05" w:rsidP="004D0C05">
            <w:r w:rsidRPr="004D0C05">
              <w:t>Main controller for each shelf or entry/exit point</w:t>
            </w:r>
          </w:p>
        </w:tc>
      </w:tr>
      <w:tr w:rsidR="004D0C05" w:rsidRPr="004D0C05" w14:paraId="7005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9118" w14:textId="77777777" w:rsidR="004D0C05" w:rsidRPr="004D0C05" w:rsidRDefault="004D0C05" w:rsidP="004D0C05">
            <w:r w:rsidRPr="004D0C05">
              <w:t>RFID / NFC reader</w:t>
            </w:r>
          </w:p>
        </w:tc>
        <w:tc>
          <w:tcPr>
            <w:tcW w:w="0" w:type="auto"/>
            <w:vAlign w:val="center"/>
            <w:hideMark/>
          </w:tcPr>
          <w:p w14:paraId="4638118C" w14:textId="77777777" w:rsidR="004D0C05" w:rsidRPr="004D0C05" w:rsidRDefault="004D0C05" w:rsidP="004D0C05">
            <w:r w:rsidRPr="004D0C05">
              <w:t>Detect individual items moving through</w:t>
            </w:r>
          </w:p>
        </w:tc>
      </w:tr>
      <w:tr w:rsidR="004D0C05" w:rsidRPr="004D0C05" w14:paraId="52BB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8D99" w14:textId="77777777" w:rsidR="004D0C05" w:rsidRPr="004D0C05" w:rsidRDefault="004D0C05" w:rsidP="004D0C05">
            <w:r w:rsidRPr="004D0C05">
              <w:t>BLE / Beacon tags</w:t>
            </w:r>
          </w:p>
        </w:tc>
        <w:tc>
          <w:tcPr>
            <w:tcW w:w="0" w:type="auto"/>
            <w:vAlign w:val="center"/>
            <w:hideMark/>
          </w:tcPr>
          <w:p w14:paraId="5C0BFB79" w14:textId="77777777" w:rsidR="004D0C05" w:rsidRPr="004D0C05" w:rsidRDefault="004D0C05" w:rsidP="004D0C05">
            <w:r w:rsidRPr="004D0C05">
              <w:t>Alternative to RFID, cheaper for demo</w:t>
            </w:r>
          </w:p>
        </w:tc>
      </w:tr>
      <w:tr w:rsidR="004D0C05" w:rsidRPr="004D0C05" w14:paraId="4854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50E2" w14:textId="77777777" w:rsidR="004D0C05" w:rsidRPr="004D0C05" w:rsidRDefault="004D0C05" w:rsidP="004D0C05">
            <w:r w:rsidRPr="004D0C05">
              <w:t>Light sensor / IR sensor</w:t>
            </w:r>
          </w:p>
        </w:tc>
        <w:tc>
          <w:tcPr>
            <w:tcW w:w="0" w:type="auto"/>
            <w:vAlign w:val="center"/>
            <w:hideMark/>
          </w:tcPr>
          <w:p w14:paraId="1214F054" w14:textId="77777777" w:rsidR="004D0C05" w:rsidRPr="004D0C05" w:rsidRDefault="004D0C05" w:rsidP="004D0C05">
            <w:r w:rsidRPr="004D0C05">
              <w:t>Detect if bin/shelf is empty or full</w:t>
            </w:r>
          </w:p>
        </w:tc>
      </w:tr>
      <w:tr w:rsidR="004D0C05" w:rsidRPr="004D0C05" w14:paraId="4302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6929" w14:textId="77777777" w:rsidR="004D0C05" w:rsidRPr="004D0C05" w:rsidRDefault="004D0C05" w:rsidP="004D0C05">
            <w:r w:rsidRPr="004D0C05">
              <w:t>Optional: small DC motors</w:t>
            </w:r>
          </w:p>
        </w:tc>
        <w:tc>
          <w:tcPr>
            <w:tcW w:w="0" w:type="auto"/>
            <w:vAlign w:val="center"/>
            <w:hideMark/>
          </w:tcPr>
          <w:p w14:paraId="76194898" w14:textId="77777777" w:rsidR="004D0C05" w:rsidRPr="004D0C05" w:rsidRDefault="004D0C05" w:rsidP="004D0C05">
            <w:r w:rsidRPr="004D0C05">
              <w:t>Simulate conveyor belt / item movement</w:t>
            </w:r>
          </w:p>
        </w:tc>
      </w:tr>
      <w:tr w:rsidR="004D0C05" w:rsidRPr="004D0C05" w14:paraId="4C6B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C9A2" w14:textId="77777777" w:rsidR="004D0C05" w:rsidRPr="004D0C05" w:rsidRDefault="004D0C05" w:rsidP="004D0C05">
            <w:r w:rsidRPr="004D0C05">
              <w:t>Mesh network</w:t>
            </w:r>
          </w:p>
        </w:tc>
        <w:tc>
          <w:tcPr>
            <w:tcW w:w="0" w:type="auto"/>
            <w:vAlign w:val="center"/>
            <w:hideMark/>
          </w:tcPr>
          <w:p w14:paraId="517D3BCB" w14:textId="77777777" w:rsidR="004D0C05" w:rsidRPr="004D0C05" w:rsidRDefault="004D0C05" w:rsidP="004D0C05">
            <w:r w:rsidRPr="004D0C05">
              <w:t>ESP-NOW or Wi-Fi for node communication</w:t>
            </w:r>
          </w:p>
        </w:tc>
      </w:tr>
    </w:tbl>
    <w:p w14:paraId="5D1DD797" w14:textId="77777777" w:rsidR="004D0C05" w:rsidRPr="004D0C05" w:rsidRDefault="00310F61" w:rsidP="004D0C05">
      <w:r>
        <w:rPr>
          <w:noProof/>
        </w:rPr>
        <w:pict w14:anchorId="35DA7BE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E4ABDF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4️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Software &amp; Dashboard</w:t>
      </w:r>
    </w:p>
    <w:p w14:paraId="4BA2790E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ESP32 code</w:t>
      </w:r>
      <w:r w:rsidRPr="004D0C05">
        <w:t>:</w:t>
      </w:r>
    </w:p>
    <w:p w14:paraId="330AEF45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Scan items via RFID/BLE</w:t>
      </w:r>
    </w:p>
    <w:p w14:paraId="4589F418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Send data to central hub (another ESP32 or PC)</w:t>
      </w:r>
    </w:p>
    <w:p w14:paraId="5866283D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Maintain inventory logs</w:t>
      </w:r>
    </w:p>
    <w:p w14:paraId="62229F19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lastRenderedPageBreak/>
        <w:t>Backend / Server</w:t>
      </w:r>
      <w:r w:rsidRPr="004D0C05">
        <w:t xml:space="preserve"> (optional):</w:t>
      </w:r>
    </w:p>
    <w:p w14:paraId="653E7459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MQTT broker or HTTP server</w:t>
      </w:r>
    </w:p>
    <w:p w14:paraId="2802543F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Stores inventory data</w:t>
      </w:r>
    </w:p>
    <w:p w14:paraId="7C66CD86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React dashboard</w:t>
      </w:r>
      <w:r w:rsidRPr="004D0C05">
        <w:t>:</w:t>
      </w:r>
    </w:p>
    <w:p w14:paraId="0EE78951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Real-time inventory levels</w:t>
      </w:r>
    </w:p>
    <w:p w14:paraId="638B90A9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Alerts: “Low stock” or “Misplaced item”</w:t>
      </w:r>
    </w:p>
    <w:p w14:paraId="7C3991FC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Analytics: movement patterns, bottlenecks</w:t>
      </w:r>
    </w:p>
    <w:p w14:paraId="47A274A5" w14:textId="77777777" w:rsidR="004D0C05" w:rsidRPr="004D0C05" w:rsidRDefault="00310F61" w:rsidP="004D0C05">
      <w:r>
        <w:rPr>
          <w:noProof/>
        </w:rPr>
        <w:pict w14:anchorId="4EEED76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61C0C6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5️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Advanced Features for Amazon-Style Impression</w:t>
      </w:r>
    </w:p>
    <w:p w14:paraId="472D35CF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Predictive restocking</w:t>
      </w:r>
      <w:r w:rsidRPr="004D0C05">
        <w:t>: Use simple ML to suggest restock before shelves run out.</w:t>
      </w:r>
    </w:p>
    <w:p w14:paraId="2C7623C9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Bottleneck detection</w:t>
      </w:r>
      <w:r w:rsidRPr="004D0C05">
        <w:t>: Track how long items stay at each shelf → highlight slow areas.</w:t>
      </w:r>
    </w:p>
    <w:p w14:paraId="4B47AAD7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Multi-node tracking</w:t>
      </w:r>
      <w:r w:rsidRPr="004D0C05">
        <w:t>: Mesh network lets all ESP32 nodes communicate, like a real warehouse IoT system.</w:t>
      </w:r>
    </w:p>
    <w:p w14:paraId="1771C543" w14:textId="77777777" w:rsidR="004D0C05" w:rsidRPr="004D0C05" w:rsidRDefault="00310F61" w:rsidP="004D0C05">
      <w:r>
        <w:rPr>
          <w:noProof/>
        </w:rPr>
        <w:pict w14:anchorId="206D58A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A955F0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6️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Why It’s Impressive</w:t>
      </w:r>
    </w:p>
    <w:p w14:paraId="35528D50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Demonstrates </w:t>
      </w:r>
      <w:r w:rsidRPr="004D0C05">
        <w:rPr>
          <w:b/>
          <w:bCs/>
        </w:rPr>
        <w:t>real industrial IoT concepts</w:t>
      </w:r>
      <w:r w:rsidRPr="004D0C05">
        <w:t xml:space="preserve"> (inventory, mesh networking, alerts).</w:t>
      </w:r>
    </w:p>
    <w:p w14:paraId="3B040796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Can scale up conceptually to </w:t>
      </w:r>
      <w:r w:rsidRPr="004D0C05">
        <w:rPr>
          <w:b/>
          <w:bCs/>
        </w:rPr>
        <w:t>Amazon warehouse level</w:t>
      </w:r>
      <w:r w:rsidRPr="004D0C05">
        <w:t>.</w:t>
      </w:r>
    </w:p>
    <w:p w14:paraId="24A3E7F3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>Mostly software-heavy: dashboard, alerts, predictive logic.</w:t>
      </w:r>
    </w:p>
    <w:p w14:paraId="3F0622AE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Combines </w:t>
      </w:r>
      <w:r w:rsidRPr="004D0C05">
        <w:rPr>
          <w:b/>
          <w:bCs/>
        </w:rPr>
        <w:t>hardware simulation + realistic networking + visualization</w:t>
      </w:r>
      <w:r w:rsidRPr="004D0C05">
        <w:t>.</w:t>
      </w:r>
    </w:p>
    <w:p w14:paraId="7D90B4CD" w14:textId="1933E231" w:rsidR="0064204F" w:rsidRDefault="0064204F"/>
    <w:sectPr w:rsidR="00642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565"/>
    <w:multiLevelType w:val="multilevel"/>
    <w:tmpl w:val="57A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D0F4E"/>
    <w:multiLevelType w:val="multilevel"/>
    <w:tmpl w:val="B4A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87789"/>
    <w:multiLevelType w:val="multilevel"/>
    <w:tmpl w:val="196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E02DF"/>
    <w:multiLevelType w:val="multilevel"/>
    <w:tmpl w:val="89D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07E00"/>
    <w:multiLevelType w:val="multilevel"/>
    <w:tmpl w:val="2F2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A7301"/>
    <w:multiLevelType w:val="multilevel"/>
    <w:tmpl w:val="9B6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7142D"/>
    <w:multiLevelType w:val="multilevel"/>
    <w:tmpl w:val="5DE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933478">
    <w:abstractNumId w:val="3"/>
  </w:num>
  <w:num w:numId="2" w16cid:durableId="88670786">
    <w:abstractNumId w:val="4"/>
  </w:num>
  <w:num w:numId="3" w16cid:durableId="1863125746">
    <w:abstractNumId w:val="2"/>
  </w:num>
  <w:num w:numId="4" w16cid:durableId="185489206">
    <w:abstractNumId w:val="5"/>
  </w:num>
  <w:num w:numId="5" w16cid:durableId="2146315754">
    <w:abstractNumId w:val="6"/>
  </w:num>
  <w:num w:numId="6" w16cid:durableId="462311065">
    <w:abstractNumId w:val="1"/>
  </w:num>
  <w:num w:numId="7" w16cid:durableId="93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4F"/>
    <w:rsid w:val="00014361"/>
    <w:rsid w:val="002C5695"/>
    <w:rsid w:val="00310F61"/>
    <w:rsid w:val="0046577C"/>
    <w:rsid w:val="004D0C05"/>
    <w:rsid w:val="00603710"/>
    <w:rsid w:val="0064204F"/>
    <w:rsid w:val="00654B19"/>
    <w:rsid w:val="008D4BD3"/>
    <w:rsid w:val="00D31176"/>
    <w:rsid w:val="00D35973"/>
    <w:rsid w:val="00D722B4"/>
    <w:rsid w:val="00F9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7394"/>
  <w15:chartTrackingRefBased/>
  <w15:docId w15:val="{B1DE295D-6AEE-064B-AB81-210F3121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arlephilhower/arduino-littlefs-upload/releases" TargetMode="External"/><Relationship Id="rId5" Type="http://schemas.openxmlformats.org/officeDocument/2006/relationships/hyperlink" Target="https://randomnerdtutorials.com/arduino-ide-2-install-esp32-littlef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Zhi Lit - STUDENT</dc:creator>
  <cp:keywords/>
  <dc:description/>
  <cp:lastModifiedBy>Lim Zhi Lit - STUDENT</cp:lastModifiedBy>
  <cp:revision>7</cp:revision>
  <dcterms:created xsi:type="dcterms:W3CDTF">2025-09-29T12:01:00Z</dcterms:created>
  <dcterms:modified xsi:type="dcterms:W3CDTF">2026-02-22T11:57:00Z</dcterms:modified>
</cp:coreProperties>
</file>