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69CFC" w14:textId="1BF5A15D" w:rsidR="004F690A" w:rsidRDefault="002505EC" w:rsidP="004F690A">
      <w:pPr>
        <w:pStyle w:val="ListParagraph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>Get</w:t>
      </w:r>
      <w:r w:rsidR="00971925">
        <w:rPr>
          <w:noProof/>
        </w:rPr>
        <w:t xml:space="preserve"> all books</w:t>
      </w:r>
    </w:p>
    <w:tbl>
      <w:tblPr>
        <w:tblStyle w:val="TableGrid"/>
        <w:tblW w:w="9841" w:type="dxa"/>
        <w:tblInd w:w="360" w:type="dxa"/>
        <w:tblLook w:val="04A0" w:firstRow="1" w:lastRow="0" w:firstColumn="1" w:lastColumn="0" w:noHBand="0" w:noVBand="1"/>
      </w:tblPr>
      <w:tblGrid>
        <w:gridCol w:w="2400"/>
        <w:gridCol w:w="7441"/>
      </w:tblGrid>
      <w:tr w:rsidR="004F690A" w14:paraId="00FE8C65" w14:textId="77777777" w:rsidTr="004F690A">
        <w:tc>
          <w:tcPr>
            <w:tcW w:w="2400" w:type="dxa"/>
          </w:tcPr>
          <w:p w14:paraId="036BCC8F" w14:textId="57B19752" w:rsidR="004F690A" w:rsidRDefault="004F690A" w:rsidP="004F690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API</w:t>
            </w:r>
          </w:p>
        </w:tc>
        <w:tc>
          <w:tcPr>
            <w:tcW w:w="7441" w:type="dxa"/>
          </w:tcPr>
          <w:p w14:paraId="59933FAC" w14:textId="35BB9014" w:rsidR="004F690A" w:rsidRDefault="004F690A" w:rsidP="004F690A">
            <w:pPr>
              <w:pStyle w:val="ListParagraph"/>
              <w:ind w:left="0"/>
              <w:rPr>
                <w:noProof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GET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http://localhost:8080/books</w:t>
            </w:r>
          </w:p>
        </w:tc>
      </w:tr>
      <w:tr w:rsidR="004F690A" w14:paraId="62399838" w14:textId="77777777" w:rsidTr="004F690A">
        <w:tc>
          <w:tcPr>
            <w:tcW w:w="2400" w:type="dxa"/>
          </w:tcPr>
          <w:p w14:paraId="405CA92D" w14:textId="0EE7E10E" w:rsidR="004F690A" w:rsidRDefault="004F690A" w:rsidP="004F690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Request</w:t>
            </w:r>
          </w:p>
        </w:tc>
        <w:tc>
          <w:tcPr>
            <w:tcW w:w="7441" w:type="dxa"/>
          </w:tcPr>
          <w:p w14:paraId="3DD2FCD0" w14:textId="77777777" w:rsidR="004F690A" w:rsidRDefault="004F690A" w:rsidP="004F690A">
            <w:pPr>
              <w:pStyle w:val="ListParagraph"/>
              <w:ind w:left="0"/>
              <w:rPr>
                <w:noProof/>
              </w:rPr>
            </w:pPr>
          </w:p>
        </w:tc>
      </w:tr>
      <w:tr w:rsidR="004F690A" w14:paraId="12EB0D11" w14:textId="77777777" w:rsidTr="004F690A">
        <w:tc>
          <w:tcPr>
            <w:tcW w:w="2400" w:type="dxa"/>
          </w:tcPr>
          <w:p w14:paraId="56918252" w14:textId="417550B4" w:rsidR="004F690A" w:rsidRDefault="004F690A" w:rsidP="004F690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Response</w:t>
            </w:r>
          </w:p>
        </w:tc>
        <w:tc>
          <w:tcPr>
            <w:tcW w:w="7441" w:type="dxa"/>
          </w:tcPr>
          <w:p w14:paraId="5A39B917" w14:textId="77777777" w:rsidR="004F690A" w:rsidRPr="004F690A" w:rsidRDefault="004F690A" w:rsidP="004F690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[</w:t>
            </w:r>
          </w:p>
          <w:p w14:paraId="737E95F2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{</w:t>
            </w:r>
          </w:p>
          <w:p w14:paraId="5A4B6903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"00001"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A087AE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 Tale of Two Cities"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5260799D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5A26599F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"Charles Dickens"</w:t>
            </w:r>
          </w:p>
          <w:p w14:paraId="0C48FD96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],</w:t>
            </w:r>
          </w:p>
          <w:p w14:paraId="67350848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1859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788B931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42.0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D979B06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"Historical fiction"</w:t>
            </w:r>
          </w:p>
          <w:p w14:paraId="5C2306C6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},</w:t>
            </w:r>
          </w:p>
          <w:p w14:paraId="46C7D2B7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{</w:t>
            </w:r>
          </w:p>
          <w:p w14:paraId="7AEB88D3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"00002"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8ECF865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"Harry Potter and the Chamber of Secrets"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76020A56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475388AB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"J. K. Rowling"</w:t>
            </w:r>
          </w:p>
          <w:p w14:paraId="6AAED2A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],</w:t>
            </w:r>
          </w:p>
          <w:p w14:paraId="4FD5066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1998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A643354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52.5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111EC0B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"Fantasy"</w:t>
            </w:r>
          </w:p>
          <w:p w14:paraId="17992343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},</w:t>
            </w:r>
          </w:p>
          <w:p w14:paraId="68EA7CD5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{</w:t>
            </w:r>
          </w:p>
          <w:p w14:paraId="06C3D9C3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"00003"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2285D446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"Harry Potter and the Goblet of Fire"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32D5162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7C97C8CE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"J. K. Rowling"</w:t>
            </w:r>
          </w:p>
          <w:p w14:paraId="65FF8D7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],</w:t>
            </w:r>
          </w:p>
          <w:p w14:paraId="17E3A830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1998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3B8009F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52.5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4FC9CAB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"Fantasy"</w:t>
            </w:r>
          </w:p>
          <w:p w14:paraId="3A131BD8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},</w:t>
            </w:r>
          </w:p>
          <w:p w14:paraId="0A201180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{</w:t>
            </w:r>
          </w:p>
          <w:p w14:paraId="0B4C21C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"00004"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2B8DE0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Young Guard"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92AB3B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463D7961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"Alexander"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F665F6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"Alexandrovich"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55672040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"Fadeyev"</w:t>
            </w:r>
          </w:p>
          <w:p w14:paraId="704D20A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],</w:t>
            </w:r>
          </w:p>
          <w:p w14:paraId="59EB5620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1945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453FC57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77.5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50472F8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"Young adult historical novel"</w:t>
            </w:r>
          </w:p>
          <w:p w14:paraId="66BB5401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},</w:t>
            </w:r>
          </w:p>
          <w:p w14:paraId="3B92A83E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{</w:t>
            </w:r>
          </w:p>
          <w:p w14:paraId="044D325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lastRenderedPageBreak/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"00005"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2091B31D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Hobbit"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0912226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2AD7D1A4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"Tolkien"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4923F25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"Agatha Christie"</w:t>
            </w:r>
          </w:p>
          <w:p w14:paraId="698D3B9E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],</w:t>
            </w:r>
          </w:p>
          <w:p w14:paraId="6A34F9AF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1940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D5B8DE3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50.5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C5EF2BE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"Fantasy"</w:t>
            </w:r>
          </w:p>
          <w:p w14:paraId="31931C1F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}</w:t>
            </w:r>
          </w:p>
          <w:p w14:paraId="73AA9478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]</w:t>
            </w:r>
          </w:p>
          <w:p w14:paraId="274165CC" w14:textId="77777777" w:rsidR="004F690A" w:rsidRDefault="004F690A" w:rsidP="004F690A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17AC95F" w14:textId="77777777" w:rsidR="004F690A" w:rsidRDefault="004F690A" w:rsidP="004F690A">
      <w:pPr>
        <w:pStyle w:val="ListParagraph"/>
        <w:ind w:left="360"/>
        <w:rPr>
          <w:noProof/>
        </w:rPr>
      </w:pPr>
    </w:p>
    <w:p w14:paraId="7F706AF5" w14:textId="7EB27167" w:rsidR="002505EC" w:rsidRDefault="00971925" w:rsidP="004F690A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547544D1" wp14:editId="6A0808D2">
            <wp:extent cx="5943600" cy="3283585"/>
            <wp:effectExtent l="0" t="0" r="0" b="0"/>
            <wp:docPr id="57969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961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F6C9" w14:textId="77777777" w:rsidR="004F690A" w:rsidRDefault="004F690A" w:rsidP="004F690A">
      <w:pPr>
        <w:pStyle w:val="ListParagraph"/>
        <w:ind w:left="360"/>
        <w:rPr>
          <w:noProof/>
        </w:rPr>
      </w:pPr>
    </w:p>
    <w:p w14:paraId="1D567D9A" w14:textId="77777777" w:rsidR="004F690A" w:rsidRDefault="004F690A" w:rsidP="004F690A">
      <w:pPr>
        <w:pStyle w:val="ListParagraph"/>
        <w:ind w:left="360"/>
        <w:rPr>
          <w:noProof/>
        </w:rPr>
      </w:pPr>
    </w:p>
    <w:p w14:paraId="3195D77A" w14:textId="777A98EF" w:rsidR="004F690A" w:rsidRDefault="004F690A" w:rsidP="004F690A">
      <w:pPr>
        <w:pStyle w:val="ListParagraph"/>
        <w:ind w:left="360"/>
        <w:rPr>
          <w:noProof/>
        </w:rPr>
      </w:pPr>
      <w:r>
        <w:rPr>
          <w:noProof/>
        </w:rPr>
        <w:t>2. add book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28"/>
        <w:gridCol w:w="4562"/>
      </w:tblGrid>
      <w:tr w:rsidR="004F690A" w14:paraId="3BC9511D" w14:textId="77777777" w:rsidTr="009F7A61">
        <w:tc>
          <w:tcPr>
            <w:tcW w:w="4675" w:type="dxa"/>
          </w:tcPr>
          <w:p w14:paraId="3B67464F" w14:textId="77777777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API</w:t>
            </w:r>
          </w:p>
        </w:tc>
        <w:tc>
          <w:tcPr>
            <w:tcW w:w="4675" w:type="dxa"/>
          </w:tcPr>
          <w:p w14:paraId="04012A88" w14:textId="1FB7E71C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POST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http://localhost:8080/addBook</w:t>
            </w:r>
          </w:p>
        </w:tc>
      </w:tr>
      <w:tr w:rsidR="004F690A" w14:paraId="034E5E68" w14:textId="77777777" w:rsidTr="009F7A61">
        <w:tc>
          <w:tcPr>
            <w:tcW w:w="4675" w:type="dxa"/>
          </w:tcPr>
          <w:p w14:paraId="353997BC" w14:textId="77777777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Request</w:t>
            </w:r>
          </w:p>
        </w:tc>
        <w:tc>
          <w:tcPr>
            <w:tcW w:w="4675" w:type="dxa"/>
          </w:tcPr>
          <w:p w14:paraId="36D9ADB5" w14:textId="77777777" w:rsidR="004F690A" w:rsidRPr="004F690A" w:rsidRDefault="004F690A" w:rsidP="004F690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{</w:t>
            </w:r>
          </w:p>
          <w:p w14:paraId="57E9D763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"00005"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40F8DA9D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Hobbit"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25E7973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:[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"Tolkien"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],</w:t>
            </w:r>
          </w:p>
          <w:p w14:paraId="40A1258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1937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12A3C6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50.50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4C5C45B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"Fantasy"</w:t>
            </w:r>
          </w:p>
          <w:p w14:paraId="7D7EC4BC" w14:textId="2A0571C3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}</w:t>
            </w:r>
          </w:p>
        </w:tc>
      </w:tr>
      <w:tr w:rsidR="004F690A" w14:paraId="3D86D964" w14:textId="77777777" w:rsidTr="009F7A61">
        <w:tc>
          <w:tcPr>
            <w:tcW w:w="4675" w:type="dxa"/>
          </w:tcPr>
          <w:p w14:paraId="708863DE" w14:textId="77777777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Response</w:t>
            </w:r>
          </w:p>
        </w:tc>
        <w:tc>
          <w:tcPr>
            <w:tcW w:w="4675" w:type="dxa"/>
          </w:tcPr>
          <w:p w14:paraId="2D75FC21" w14:textId="77777777" w:rsidR="004F690A" w:rsidRPr="004F690A" w:rsidRDefault="004F690A" w:rsidP="004F690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{</w:t>
            </w:r>
          </w:p>
          <w:p w14:paraId="2256464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"00005"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62D38FF3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Hobbit"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69463BE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lastRenderedPageBreak/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4675434B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"J. R. R. Tolkien"</w:t>
            </w:r>
          </w:p>
          <w:p w14:paraId="1BA3726F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],</w:t>
            </w:r>
          </w:p>
          <w:p w14:paraId="6869CC2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1937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DCA37CE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50.5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1CBBDCB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"Fantasy"</w:t>
            </w:r>
          </w:p>
          <w:p w14:paraId="3B6C1C4F" w14:textId="41E2EAEF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}</w:t>
            </w:r>
          </w:p>
        </w:tc>
      </w:tr>
    </w:tbl>
    <w:p w14:paraId="7063B017" w14:textId="77777777" w:rsidR="004F690A" w:rsidRDefault="004F690A" w:rsidP="004F690A">
      <w:pPr>
        <w:pStyle w:val="ListParagraph"/>
        <w:ind w:left="360"/>
        <w:rPr>
          <w:noProof/>
        </w:rPr>
      </w:pPr>
    </w:p>
    <w:p w14:paraId="552C82A8" w14:textId="5C7865A7" w:rsidR="004F690A" w:rsidRDefault="004F690A" w:rsidP="004F690A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1E0B088" wp14:editId="769739AC">
            <wp:extent cx="5943600" cy="3061335"/>
            <wp:effectExtent l="0" t="0" r="0" b="5715"/>
            <wp:docPr id="117509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0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6B8D" w14:textId="77777777" w:rsidR="004F690A" w:rsidRDefault="004F690A" w:rsidP="004F690A">
      <w:pPr>
        <w:pStyle w:val="ListParagraph"/>
        <w:ind w:left="360"/>
        <w:rPr>
          <w:noProof/>
        </w:rPr>
      </w:pPr>
    </w:p>
    <w:p w14:paraId="75E0E9CF" w14:textId="07EE5128" w:rsidR="004F690A" w:rsidRDefault="004F690A" w:rsidP="004F690A">
      <w:pPr>
        <w:pStyle w:val="ListParagraph"/>
        <w:ind w:left="360"/>
        <w:rPr>
          <w:noProof/>
        </w:rPr>
      </w:pPr>
      <w:r>
        <w:rPr>
          <w:noProof/>
        </w:rPr>
        <w:t>3. update book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21"/>
        <w:gridCol w:w="4969"/>
      </w:tblGrid>
      <w:tr w:rsidR="004F690A" w14:paraId="1BAA1453" w14:textId="77777777" w:rsidTr="009F7A61">
        <w:tc>
          <w:tcPr>
            <w:tcW w:w="4675" w:type="dxa"/>
          </w:tcPr>
          <w:p w14:paraId="7A4091C4" w14:textId="77777777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API</w:t>
            </w:r>
          </w:p>
        </w:tc>
        <w:tc>
          <w:tcPr>
            <w:tcW w:w="4675" w:type="dxa"/>
          </w:tcPr>
          <w:p w14:paraId="1A25152D" w14:textId="56BB45BD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POST http://localhost:8080/updateBook/00005</w:t>
            </w:r>
          </w:p>
        </w:tc>
      </w:tr>
      <w:tr w:rsidR="004F690A" w14:paraId="378E4081" w14:textId="77777777" w:rsidTr="009F7A61">
        <w:tc>
          <w:tcPr>
            <w:tcW w:w="4675" w:type="dxa"/>
          </w:tcPr>
          <w:p w14:paraId="66DA77BC" w14:textId="77777777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Request</w:t>
            </w:r>
          </w:p>
        </w:tc>
        <w:tc>
          <w:tcPr>
            <w:tcW w:w="4675" w:type="dxa"/>
          </w:tcPr>
          <w:p w14:paraId="3DE36C15" w14:textId="77777777" w:rsidR="004F690A" w:rsidRPr="004F690A" w:rsidRDefault="004F690A" w:rsidP="004F690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{</w:t>
            </w:r>
          </w:p>
          <w:p w14:paraId="58B63FAA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"00005"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62B53506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Hobbit"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5CBFFFF8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:[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"Tolkien"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"Agatha Christie"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],</w:t>
            </w:r>
          </w:p>
          <w:p w14:paraId="4CCBB04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1940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D374055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50.50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BABC5DD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"Fantasy"</w:t>
            </w:r>
          </w:p>
          <w:p w14:paraId="60D3C736" w14:textId="469A15B5" w:rsidR="004F690A" w:rsidRPr="004F690A" w:rsidRDefault="004F690A" w:rsidP="009F7A6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}</w:t>
            </w:r>
          </w:p>
        </w:tc>
      </w:tr>
      <w:tr w:rsidR="004F690A" w14:paraId="6FF76ED7" w14:textId="77777777" w:rsidTr="009F7A61">
        <w:tc>
          <w:tcPr>
            <w:tcW w:w="4675" w:type="dxa"/>
          </w:tcPr>
          <w:p w14:paraId="674D5F31" w14:textId="77777777" w:rsidR="004F690A" w:rsidRDefault="004F690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Response</w:t>
            </w:r>
          </w:p>
        </w:tc>
        <w:tc>
          <w:tcPr>
            <w:tcW w:w="4675" w:type="dxa"/>
          </w:tcPr>
          <w:p w14:paraId="7F2B3377" w14:textId="77777777" w:rsidR="004F690A" w:rsidRPr="004F690A" w:rsidRDefault="004F690A" w:rsidP="004F690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{</w:t>
            </w:r>
          </w:p>
          <w:p w14:paraId="37626234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"00005"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545E3609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Hobbit"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D4BEC9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24C0E162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"Tolkien"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169335BC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"Agatha Christie"</w:t>
            </w:r>
          </w:p>
          <w:p w14:paraId="28812B90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],</w:t>
            </w:r>
          </w:p>
          <w:p w14:paraId="7E710AFA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1940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51BF0697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50.5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286CACBE" w14:textId="77777777" w:rsidR="004F690A" w:rsidRPr="004F690A" w:rsidRDefault="004F690A" w:rsidP="004F690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4F690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4F690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"Fantasy"</w:t>
            </w:r>
          </w:p>
          <w:p w14:paraId="6FD59664" w14:textId="2897C85C" w:rsidR="004F690A" w:rsidRPr="004F690A" w:rsidRDefault="004F690A" w:rsidP="009F7A6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4F690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lastRenderedPageBreak/>
              <w:t>}</w:t>
            </w:r>
          </w:p>
        </w:tc>
      </w:tr>
    </w:tbl>
    <w:p w14:paraId="53BB0F8D" w14:textId="77777777" w:rsidR="004F690A" w:rsidRDefault="004F690A" w:rsidP="004F690A">
      <w:pPr>
        <w:pStyle w:val="ListParagraph"/>
        <w:ind w:left="360"/>
        <w:rPr>
          <w:noProof/>
        </w:rPr>
      </w:pPr>
    </w:p>
    <w:p w14:paraId="2D11125A" w14:textId="6AFBC018" w:rsidR="00A76D0C" w:rsidRDefault="003B3BAA">
      <w:pPr>
        <w:rPr>
          <w:noProof/>
        </w:rPr>
      </w:pPr>
      <w:r>
        <w:rPr>
          <w:noProof/>
        </w:rPr>
        <w:drawing>
          <wp:inline distT="0" distB="0" distL="0" distR="0" wp14:anchorId="570545E3" wp14:editId="36773993">
            <wp:extent cx="5943600" cy="3044825"/>
            <wp:effectExtent l="0" t="0" r="0" b="3175"/>
            <wp:docPr id="1617537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372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8C00" w14:textId="6F053CB5" w:rsidR="003B3BAA" w:rsidRDefault="003B3BAA" w:rsidP="003B3BAA">
      <w:pPr>
        <w:pStyle w:val="ListParagraph"/>
        <w:ind w:left="360"/>
        <w:rPr>
          <w:noProof/>
        </w:rPr>
      </w:pPr>
      <w:r>
        <w:rPr>
          <w:noProof/>
        </w:rPr>
        <w:t>4</w:t>
      </w:r>
      <w:r>
        <w:rPr>
          <w:noProof/>
        </w:rPr>
        <w:t xml:space="preserve">. </w:t>
      </w:r>
      <w:r>
        <w:rPr>
          <w:noProof/>
        </w:rPr>
        <w:t>delete</w:t>
      </w:r>
      <w:r>
        <w:rPr>
          <w:noProof/>
        </w:rPr>
        <w:t xml:space="preserve"> book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34"/>
        <w:gridCol w:w="4556"/>
      </w:tblGrid>
      <w:tr w:rsidR="003B3BAA" w14:paraId="37F4661F" w14:textId="77777777" w:rsidTr="003B3BAA">
        <w:tc>
          <w:tcPr>
            <w:tcW w:w="4434" w:type="dxa"/>
          </w:tcPr>
          <w:p w14:paraId="5EF2B58A" w14:textId="77777777" w:rsidR="003B3BAA" w:rsidRDefault="003B3B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API</w:t>
            </w:r>
          </w:p>
        </w:tc>
        <w:tc>
          <w:tcPr>
            <w:tcW w:w="4556" w:type="dxa"/>
          </w:tcPr>
          <w:p w14:paraId="202B4B4C" w14:textId="61324166" w:rsidR="003B3BAA" w:rsidRDefault="003B3B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DELETE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http://localhost:8080/book/00005</w:t>
            </w:r>
          </w:p>
        </w:tc>
      </w:tr>
      <w:tr w:rsidR="003B3BAA" w14:paraId="4FB7637C" w14:textId="77777777" w:rsidTr="003B3BAA">
        <w:tc>
          <w:tcPr>
            <w:tcW w:w="4434" w:type="dxa"/>
          </w:tcPr>
          <w:p w14:paraId="35FE7FFD" w14:textId="77777777" w:rsidR="003B3BAA" w:rsidRDefault="003B3B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Request</w:t>
            </w:r>
          </w:p>
        </w:tc>
        <w:tc>
          <w:tcPr>
            <w:tcW w:w="4556" w:type="dxa"/>
          </w:tcPr>
          <w:p w14:paraId="4784E0F8" w14:textId="6003C0B7" w:rsidR="003B3BAA" w:rsidRPr="004F690A" w:rsidRDefault="003B3BAA" w:rsidP="009F7A6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</w:p>
        </w:tc>
      </w:tr>
      <w:tr w:rsidR="003B3BAA" w14:paraId="72540232" w14:textId="77777777" w:rsidTr="003B3BAA">
        <w:tc>
          <w:tcPr>
            <w:tcW w:w="4434" w:type="dxa"/>
          </w:tcPr>
          <w:p w14:paraId="49705A46" w14:textId="77777777" w:rsidR="003B3BAA" w:rsidRDefault="003B3B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Response</w:t>
            </w:r>
          </w:p>
        </w:tc>
        <w:tc>
          <w:tcPr>
            <w:tcW w:w="4556" w:type="dxa"/>
          </w:tcPr>
          <w:p w14:paraId="1FE6BFAD" w14:textId="0B052472" w:rsidR="003B3BAA" w:rsidRPr="004F690A" w:rsidRDefault="003B3BAA" w:rsidP="009F7A6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</w:p>
        </w:tc>
      </w:tr>
    </w:tbl>
    <w:p w14:paraId="21460003" w14:textId="1F8031E8" w:rsidR="00A76D0C" w:rsidRDefault="003B3BAA">
      <w:pPr>
        <w:rPr>
          <w:noProof/>
        </w:rPr>
      </w:pPr>
      <w:r>
        <w:rPr>
          <w:noProof/>
        </w:rPr>
        <w:drawing>
          <wp:inline distT="0" distB="0" distL="0" distR="0" wp14:anchorId="14075CE3" wp14:editId="14B84563">
            <wp:extent cx="5943600" cy="2807335"/>
            <wp:effectExtent l="0" t="0" r="0" b="0"/>
            <wp:docPr id="174144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98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67C0" w14:textId="3F0B6741" w:rsidR="00FE24AA" w:rsidRDefault="00FE24AA" w:rsidP="00FE24AA">
      <w:pPr>
        <w:pStyle w:val="ListParagraph"/>
        <w:ind w:left="360"/>
        <w:rPr>
          <w:noProof/>
        </w:rPr>
      </w:pPr>
      <w:r>
        <w:rPr>
          <w:noProof/>
        </w:rPr>
        <w:t>5</w:t>
      </w:r>
      <w:r>
        <w:rPr>
          <w:noProof/>
        </w:rPr>
        <w:t xml:space="preserve">. </w:t>
      </w:r>
      <w:r>
        <w:rPr>
          <w:noProof/>
        </w:rPr>
        <w:t>find</w:t>
      </w:r>
      <w:r>
        <w:rPr>
          <w:noProof/>
        </w:rPr>
        <w:t xml:space="preserve"> book</w:t>
      </w:r>
      <w:r>
        <w:rPr>
          <w:noProof/>
        </w:rPr>
        <w:t>s by title and author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97"/>
        <w:gridCol w:w="5293"/>
      </w:tblGrid>
      <w:tr w:rsidR="00FE24AA" w14:paraId="08C50E52" w14:textId="77777777" w:rsidTr="00FE24AA">
        <w:tc>
          <w:tcPr>
            <w:tcW w:w="3697" w:type="dxa"/>
          </w:tcPr>
          <w:p w14:paraId="1F6C275D" w14:textId="77777777" w:rsidR="00FE24AA" w:rsidRDefault="00FE24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API</w:t>
            </w:r>
          </w:p>
        </w:tc>
        <w:tc>
          <w:tcPr>
            <w:tcW w:w="5293" w:type="dxa"/>
          </w:tcPr>
          <w:p w14:paraId="132EE2F2" w14:textId="13483C06" w:rsidR="00FE24AA" w:rsidRDefault="00FE24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POST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http://localhost:8080/books</w:t>
            </w:r>
          </w:p>
        </w:tc>
      </w:tr>
      <w:tr w:rsidR="00FE24AA" w14:paraId="75CFDA3D" w14:textId="77777777" w:rsidTr="00FE24AA">
        <w:tc>
          <w:tcPr>
            <w:tcW w:w="3697" w:type="dxa"/>
          </w:tcPr>
          <w:p w14:paraId="0AC3204E" w14:textId="77777777" w:rsidR="00FE24AA" w:rsidRDefault="00FE24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Request</w:t>
            </w:r>
          </w:p>
        </w:tc>
        <w:tc>
          <w:tcPr>
            <w:tcW w:w="5293" w:type="dxa"/>
          </w:tcPr>
          <w:p w14:paraId="2F6F8007" w14:textId="77777777" w:rsidR="00FE24AA" w:rsidRPr="00FE24AA" w:rsidRDefault="00FE24AA" w:rsidP="00FE24A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{</w:t>
            </w:r>
          </w:p>
          <w:p w14:paraId="638F475C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Young Guard"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AB184D1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"Alexander"</w:t>
            </w:r>
          </w:p>
          <w:p w14:paraId="7ABB12DE" w14:textId="7ACFAD13" w:rsidR="00FE24AA" w:rsidRPr="004F690A" w:rsidRDefault="00FE24AA" w:rsidP="009F7A6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lastRenderedPageBreak/>
              <w:t>}</w:t>
            </w:r>
          </w:p>
        </w:tc>
      </w:tr>
      <w:tr w:rsidR="00FE24AA" w14:paraId="161D7E71" w14:textId="77777777" w:rsidTr="00FE24AA">
        <w:tc>
          <w:tcPr>
            <w:tcW w:w="3697" w:type="dxa"/>
          </w:tcPr>
          <w:p w14:paraId="41F43F49" w14:textId="77777777" w:rsidR="00FE24AA" w:rsidRDefault="00FE24AA" w:rsidP="009F7A61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Response</w:t>
            </w:r>
          </w:p>
        </w:tc>
        <w:tc>
          <w:tcPr>
            <w:tcW w:w="5293" w:type="dxa"/>
          </w:tcPr>
          <w:p w14:paraId="6F69A591" w14:textId="77777777" w:rsidR="00FE24AA" w:rsidRPr="00FE24AA" w:rsidRDefault="00FE24AA" w:rsidP="00FE24A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[</w:t>
            </w:r>
          </w:p>
          <w:p w14:paraId="4301A9F8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{</w:t>
            </w:r>
          </w:p>
          <w:p w14:paraId="31E25BBF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"isbn"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"00004"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53E68142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"title"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"The Young Guard"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4CF996C5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"authors"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[</w:t>
            </w:r>
          </w:p>
          <w:p w14:paraId="1E19DC95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"Alexander"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613011E0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"Alexandrovich"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C2A9EBC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    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"Fadeyev"</w:t>
            </w:r>
          </w:p>
          <w:p w14:paraId="5A185C66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],</w:t>
            </w:r>
          </w:p>
          <w:p w14:paraId="739DA78B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"year"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FE24A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1945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02316E52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"price"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FE24A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SG" w:eastAsia="en-SG"/>
              </w:rPr>
              <w:t>77.5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,</w:t>
            </w:r>
          </w:p>
          <w:p w14:paraId="3D61E5C7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    </w:t>
            </w:r>
            <w:r w:rsidRPr="00FE24A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SG" w:eastAsia="en-SG"/>
              </w:rPr>
              <w:t>"genre"</w:t>
            </w: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: </w:t>
            </w:r>
            <w:r w:rsidRPr="00FE24A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SG" w:eastAsia="en-SG"/>
              </w:rPr>
              <w:t>"Young adult historical novel"</w:t>
            </w:r>
          </w:p>
          <w:p w14:paraId="6FB8E0A7" w14:textId="77777777" w:rsidR="00FE24AA" w:rsidRPr="00FE24AA" w:rsidRDefault="00FE24AA" w:rsidP="00FE24A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    }</w:t>
            </w:r>
          </w:p>
          <w:p w14:paraId="522CA75D" w14:textId="34D0C570" w:rsidR="00FE24AA" w:rsidRPr="004F690A" w:rsidRDefault="00FE24AA" w:rsidP="009F7A6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</w:pPr>
            <w:r w:rsidRPr="00FE24A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SG" w:eastAsia="en-SG"/>
              </w:rPr>
              <w:t>]</w:t>
            </w:r>
          </w:p>
        </w:tc>
      </w:tr>
    </w:tbl>
    <w:p w14:paraId="54981848" w14:textId="2234E562" w:rsidR="003B3BAA" w:rsidRDefault="00FE24AA">
      <w:pPr>
        <w:rPr>
          <w:noProof/>
        </w:rPr>
      </w:pPr>
      <w:r>
        <w:rPr>
          <w:noProof/>
        </w:rPr>
        <w:drawing>
          <wp:inline distT="0" distB="0" distL="0" distR="0" wp14:anchorId="6250AD54" wp14:editId="0558057B">
            <wp:extent cx="5943600" cy="3080385"/>
            <wp:effectExtent l="0" t="0" r="0" b="5715"/>
            <wp:docPr id="135563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83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097C" w14:textId="77777777" w:rsidR="00D80FCF" w:rsidRDefault="00D80FCF">
      <w:pPr>
        <w:rPr>
          <w:noProof/>
        </w:rPr>
      </w:pPr>
    </w:p>
    <w:p w14:paraId="6821EBD3" w14:textId="77777777" w:rsidR="00D80FCF" w:rsidRDefault="00D80FCF">
      <w:pPr>
        <w:rPr>
          <w:noProof/>
        </w:rPr>
      </w:pPr>
    </w:p>
    <w:p w14:paraId="3B1A3630" w14:textId="31544E4D" w:rsidR="00D80FCF" w:rsidRDefault="00D80F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4C9AF2" wp14:editId="7D2BA40D">
            <wp:extent cx="5943600" cy="2303145"/>
            <wp:effectExtent l="0" t="0" r="0" b="1905"/>
            <wp:docPr id="827781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812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613" w14:textId="1BDDA6BB" w:rsidR="00CE5202" w:rsidRDefault="00CE5202" w:rsidP="001240D2">
      <w:pPr>
        <w:ind w:left="360"/>
      </w:pPr>
    </w:p>
    <w:sectPr w:rsidR="00CE5202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0AAD"/>
    <w:multiLevelType w:val="hybridMultilevel"/>
    <w:tmpl w:val="37B46C82"/>
    <w:lvl w:ilvl="0" w:tplc="0E8090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76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39"/>
    <w:rsid w:val="000208C0"/>
    <w:rsid w:val="000739E5"/>
    <w:rsid w:val="001240D2"/>
    <w:rsid w:val="001F59D6"/>
    <w:rsid w:val="00245970"/>
    <w:rsid w:val="002505EC"/>
    <w:rsid w:val="002901E5"/>
    <w:rsid w:val="00314E11"/>
    <w:rsid w:val="003B3BAA"/>
    <w:rsid w:val="003D42E1"/>
    <w:rsid w:val="0042701F"/>
    <w:rsid w:val="004B0BD0"/>
    <w:rsid w:val="004F690A"/>
    <w:rsid w:val="005661B4"/>
    <w:rsid w:val="005A75B5"/>
    <w:rsid w:val="00603BB8"/>
    <w:rsid w:val="00616503"/>
    <w:rsid w:val="007573EC"/>
    <w:rsid w:val="00785339"/>
    <w:rsid w:val="007A13D7"/>
    <w:rsid w:val="00863174"/>
    <w:rsid w:val="008E1C5E"/>
    <w:rsid w:val="009353BF"/>
    <w:rsid w:val="00950591"/>
    <w:rsid w:val="00971925"/>
    <w:rsid w:val="009F2E01"/>
    <w:rsid w:val="00A005AA"/>
    <w:rsid w:val="00A76D0C"/>
    <w:rsid w:val="00AB5C5D"/>
    <w:rsid w:val="00B0599F"/>
    <w:rsid w:val="00BF3C93"/>
    <w:rsid w:val="00CE5202"/>
    <w:rsid w:val="00D80FCF"/>
    <w:rsid w:val="00E96F81"/>
    <w:rsid w:val="00EE6A42"/>
    <w:rsid w:val="00FE24AA"/>
    <w:rsid w:val="00FF46FF"/>
    <w:rsid w:val="00FF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3D5"/>
  <w15:chartTrackingRefBased/>
  <w15:docId w15:val="{53E24C45-A0E4-4072-BF00-29114930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EC"/>
    <w:pPr>
      <w:ind w:left="720"/>
      <w:contextualSpacing/>
    </w:pPr>
  </w:style>
  <w:style w:type="table" w:styleId="TableGrid">
    <w:name w:val="Table Grid"/>
    <w:basedOn w:val="TableNormal"/>
    <w:uiPriority w:val="39"/>
    <w:rsid w:val="004F6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Zi Soon Lim</cp:lastModifiedBy>
  <cp:revision>39</cp:revision>
  <dcterms:created xsi:type="dcterms:W3CDTF">2023-11-21T14:55:00Z</dcterms:created>
  <dcterms:modified xsi:type="dcterms:W3CDTF">2023-12-10T15:06:00Z</dcterms:modified>
</cp:coreProperties>
</file>