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C5843" w14:textId="4F01A072" w:rsidR="002D44E4" w:rsidRDefault="002D44E4">
      <w:r>
        <w:t>1. Download postgres database</w:t>
      </w:r>
      <w:r w:rsidR="00821450">
        <w:t xml:space="preserve"> and instal</w:t>
      </w:r>
      <w:r w:rsidR="002B1596">
        <w:t>l</w:t>
      </w:r>
      <w:r>
        <w:t>.</w:t>
      </w:r>
    </w:p>
    <w:p w14:paraId="41C191F1" w14:textId="0FCBB183" w:rsidR="002D44E4" w:rsidRDefault="00000000">
      <w:hyperlink r:id="rId4" w:history="1">
        <w:r w:rsidR="002D44E4" w:rsidRPr="00381FB2">
          <w:rPr>
            <w:rStyle w:val="Hyperlink"/>
          </w:rPr>
          <w:t>https://www.enterprisedb.com/downloads/postgres-postgresql-downloads</w:t>
        </w:r>
      </w:hyperlink>
    </w:p>
    <w:p w14:paraId="47B1E202" w14:textId="2A23E832" w:rsidR="002D44E4" w:rsidRDefault="002D44E4">
      <w:r>
        <w:rPr>
          <w:noProof/>
        </w:rPr>
        <w:drawing>
          <wp:inline distT="0" distB="0" distL="0" distR="0" wp14:anchorId="3E8F8B66" wp14:editId="11906295">
            <wp:extent cx="5358648" cy="2807565"/>
            <wp:effectExtent l="0" t="0" r="0" b="0"/>
            <wp:docPr id="169554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48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9286" cy="280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F8E7" w14:textId="77777777" w:rsidR="002D44E4" w:rsidRDefault="002D44E4"/>
    <w:p w14:paraId="41F009AE" w14:textId="61BAB76C" w:rsidR="00D76408" w:rsidRDefault="002D44E4">
      <w:r>
        <w:t xml:space="preserve">2. </w:t>
      </w:r>
      <w:r w:rsidR="00551C21">
        <w:t>Download dbeaver.</w:t>
      </w:r>
    </w:p>
    <w:p w14:paraId="28F51C1F" w14:textId="170FEC6A" w:rsidR="002D44E4" w:rsidRDefault="002D44E4">
      <w:r w:rsidRPr="002D44E4">
        <w:t>https://dbeaver.io/download/</w:t>
      </w:r>
    </w:p>
    <w:p w14:paraId="2B686211" w14:textId="66EF0AFC" w:rsidR="00551C21" w:rsidRDefault="00551C21">
      <w:r>
        <w:rPr>
          <w:noProof/>
        </w:rPr>
        <w:lastRenderedPageBreak/>
        <w:drawing>
          <wp:inline distT="0" distB="0" distL="0" distR="0" wp14:anchorId="7B854454" wp14:editId="2FF569E1">
            <wp:extent cx="5943600" cy="3884930"/>
            <wp:effectExtent l="0" t="0" r="0" b="1270"/>
            <wp:docPr id="21681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0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331C" w14:textId="77777777" w:rsidR="00551C21" w:rsidRDefault="00551C21"/>
    <w:p w14:paraId="2193A398" w14:textId="1D8DB7C6" w:rsidR="00551C21" w:rsidRDefault="009F2A2F">
      <w:r>
        <w:t xml:space="preserve">3. </w:t>
      </w:r>
      <w:r w:rsidR="00997737">
        <w:t>Launch dbeaver and c</w:t>
      </w:r>
      <w:r w:rsidR="00551C21">
        <w:t>reate new postgres database instance</w:t>
      </w:r>
      <w:r w:rsidR="00E82C8F">
        <w:t xml:space="preserve"> and schema</w:t>
      </w:r>
      <w:r w:rsidR="002D44E4">
        <w:t>.</w:t>
      </w:r>
    </w:p>
    <w:p w14:paraId="48B74FB0" w14:textId="4E89B5B8" w:rsidR="00270F4C" w:rsidRDefault="00270F4C">
      <w:r>
        <w:rPr>
          <w:noProof/>
        </w:rPr>
        <w:drawing>
          <wp:inline distT="0" distB="0" distL="0" distR="0" wp14:anchorId="140D3999" wp14:editId="62F53DEE">
            <wp:extent cx="4369628" cy="2167075"/>
            <wp:effectExtent l="0" t="0" r="0" b="5080"/>
            <wp:docPr id="131915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55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291" cy="218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6E02" w14:textId="56E4CCF7" w:rsidR="00270F4C" w:rsidRDefault="00E82C8F">
      <w:r>
        <w:rPr>
          <w:noProof/>
        </w:rPr>
        <w:drawing>
          <wp:inline distT="0" distB="0" distL="0" distR="0" wp14:anchorId="5B93393E" wp14:editId="548B0CCB">
            <wp:extent cx="1536470" cy="1183963"/>
            <wp:effectExtent l="0" t="0" r="6985" b="0"/>
            <wp:docPr id="58244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45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2981" cy="120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F97D" w14:textId="06055CF4" w:rsidR="000B5A84" w:rsidRDefault="000B5A84">
      <w:r>
        <w:lastRenderedPageBreak/>
        <w:t>Create new schema</w:t>
      </w:r>
    </w:p>
    <w:p w14:paraId="131F4C76" w14:textId="46D7942F" w:rsidR="000B5A84" w:rsidRDefault="000B5A84">
      <w:r>
        <w:rPr>
          <w:noProof/>
        </w:rPr>
        <w:drawing>
          <wp:inline distT="0" distB="0" distL="0" distR="0" wp14:anchorId="575C96EE" wp14:editId="15EC365E">
            <wp:extent cx="2620202" cy="1622663"/>
            <wp:effectExtent l="0" t="0" r="8890" b="0"/>
            <wp:docPr id="181916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60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7271" cy="16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5A8A" w14:textId="7F28EB5B" w:rsidR="00E82C8F" w:rsidRDefault="00E82C8F">
      <w:r>
        <w:rPr>
          <w:noProof/>
        </w:rPr>
        <w:drawing>
          <wp:inline distT="0" distB="0" distL="0" distR="0" wp14:anchorId="5FD9F00D" wp14:editId="61D2BE18">
            <wp:extent cx="1807199" cy="1066634"/>
            <wp:effectExtent l="0" t="0" r="3175" b="635"/>
            <wp:docPr id="197187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74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3717" cy="107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8ABD" w14:textId="0693B3A5" w:rsidR="00270F4C" w:rsidRDefault="00270F4C" w:rsidP="00270F4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70F4C">
        <w:rPr>
          <w:rFonts w:ascii="Courier New" w:eastAsia="Times New Roman" w:hAnsi="Courier New" w:cs="Courier New"/>
          <w:color w:val="CC7832"/>
          <w:sz w:val="20"/>
          <w:szCs w:val="20"/>
        </w:rPr>
        <w:t>spring.datasource.url</w:t>
      </w:r>
      <w:r w:rsidRPr="00270F4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= </w:t>
      </w:r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t>jdbc:postgresql://localhost:5432/postgres</w:t>
      </w:r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70F4C">
        <w:rPr>
          <w:rFonts w:ascii="Courier New" w:eastAsia="Times New Roman" w:hAnsi="Courier New" w:cs="Courier New"/>
          <w:color w:val="CC7832"/>
          <w:sz w:val="20"/>
          <w:szCs w:val="20"/>
        </w:rPr>
        <w:t>spring.datasource.username</w:t>
      </w:r>
      <w:r w:rsidRPr="00270F4C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t>postgres</w:t>
      </w:r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70F4C">
        <w:rPr>
          <w:rFonts w:ascii="Courier New" w:eastAsia="Times New Roman" w:hAnsi="Courier New" w:cs="Courier New"/>
          <w:color w:val="CC7832"/>
          <w:sz w:val="20"/>
          <w:szCs w:val="20"/>
        </w:rPr>
        <w:t>spring.datasource.password</w:t>
      </w:r>
      <w:r w:rsidRPr="00270F4C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t>password</w:t>
      </w:r>
    </w:p>
    <w:p w14:paraId="48161DA3" w14:textId="77777777" w:rsidR="00270F4C" w:rsidRPr="00270F4C" w:rsidRDefault="00270F4C" w:rsidP="00270F4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14:paraId="572DBDE9" w14:textId="40BBB353" w:rsidR="00A75733" w:rsidRDefault="00852F3D">
      <w:r>
        <w:rPr>
          <w:noProof/>
        </w:rPr>
        <w:drawing>
          <wp:inline distT="0" distB="0" distL="0" distR="0" wp14:anchorId="7BDB4393" wp14:editId="0854E9EF">
            <wp:extent cx="2882047" cy="3024918"/>
            <wp:effectExtent l="0" t="0" r="0" b="4445"/>
            <wp:docPr id="138118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82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8403" cy="30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9361" w14:textId="4430AFF5" w:rsidR="00852F3D" w:rsidRDefault="00852F3D">
      <w:r>
        <w:rPr>
          <w:noProof/>
        </w:rPr>
        <w:lastRenderedPageBreak/>
        <w:drawing>
          <wp:inline distT="0" distB="0" distL="0" distR="0" wp14:anchorId="1ADB227F" wp14:editId="09C4408A">
            <wp:extent cx="2839792" cy="2505449"/>
            <wp:effectExtent l="0" t="0" r="0" b="9525"/>
            <wp:docPr id="101253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35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4001" cy="25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1C2C" w14:textId="65947D12" w:rsidR="00521412" w:rsidRDefault="003B64F6">
      <w:pPr>
        <w:rPr>
          <w:noProof/>
        </w:rPr>
      </w:pPr>
      <w:r>
        <w:rPr>
          <w:noProof/>
        </w:rPr>
        <w:t>Database information in application.properties</w:t>
      </w:r>
    </w:p>
    <w:p w14:paraId="0C455417" w14:textId="7815FC00" w:rsidR="003B64F6" w:rsidRDefault="003B64F6">
      <w:r>
        <w:rPr>
          <w:noProof/>
        </w:rPr>
        <w:drawing>
          <wp:inline distT="0" distB="0" distL="0" distR="0" wp14:anchorId="7E718F7F" wp14:editId="659AF2F2">
            <wp:extent cx="4687556" cy="2007736"/>
            <wp:effectExtent l="0" t="0" r="0" b="0"/>
            <wp:docPr id="40011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12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095" cy="20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963D" w14:textId="77777777" w:rsidR="00A75733" w:rsidRDefault="00A75733"/>
    <w:p w14:paraId="590649F0" w14:textId="67B54A60" w:rsidR="00521412" w:rsidRDefault="009F2A2F">
      <w:r>
        <w:t xml:space="preserve">4. </w:t>
      </w:r>
      <w:r w:rsidR="00521412">
        <w:t>Download postman.</w:t>
      </w:r>
    </w:p>
    <w:p w14:paraId="22A01123" w14:textId="4F51B198" w:rsidR="00521412" w:rsidRDefault="00521412">
      <w:r w:rsidRPr="00521412">
        <w:t>https://www.postman.com/downloads/</w:t>
      </w:r>
    </w:p>
    <w:p w14:paraId="5E2ED8C2" w14:textId="6C0EE145" w:rsidR="00521412" w:rsidRDefault="00521412">
      <w:r>
        <w:rPr>
          <w:noProof/>
        </w:rPr>
        <w:lastRenderedPageBreak/>
        <w:drawing>
          <wp:inline distT="0" distB="0" distL="0" distR="0" wp14:anchorId="11E501FD" wp14:editId="3CA0A833">
            <wp:extent cx="5943600" cy="3080385"/>
            <wp:effectExtent l="0" t="0" r="0" b="5715"/>
            <wp:docPr id="191253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36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554E" w14:textId="18010B69" w:rsidR="002B1D3F" w:rsidRDefault="009F2A2F">
      <w:r>
        <w:t xml:space="preserve">5. </w:t>
      </w:r>
      <w:r w:rsidR="002B1D3F">
        <w:t>Import collection from source : /</w:t>
      </w:r>
      <w:r w:rsidR="00623273" w:rsidRPr="00623273">
        <w:t>postman-collection</w:t>
      </w:r>
      <w:r w:rsidR="002B1D3F">
        <w:t>/</w:t>
      </w:r>
      <w:r w:rsidR="00623273" w:rsidRPr="00623273">
        <w:t>bookstore.postman_collection.json</w:t>
      </w:r>
    </w:p>
    <w:p w14:paraId="664ED792" w14:textId="141659BE" w:rsidR="002B1D3F" w:rsidRDefault="002B1D3F">
      <w:r>
        <w:rPr>
          <w:noProof/>
        </w:rPr>
        <w:drawing>
          <wp:inline distT="0" distB="0" distL="0" distR="0" wp14:anchorId="387D979B" wp14:editId="45C1E44D">
            <wp:extent cx="5943600" cy="3021330"/>
            <wp:effectExtent l="0" t="0" r="0" b="7620"/>
            <wp:docPr id="75485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517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CA7A" w14:textId="77777777" w:rsidR="002B1D3F" w:rsidRDefault="002B1D3F"/>
    <w:sectPr w:rsidR="002B1D3F" w:rsidSect="00020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023"/>
    <w:rsid w:val="000208C0"/>
    <w:rsid w:val="000B5A84"/>
    <w:rsid w:val="00270F4C"/>
    <w:rsid w:val="002B1596"/>
    <w:rsid w:val="002B1D3F"/>
    <w:rsid w:val="002D44E4"/>
    <w:rsid w:val="002E2ACF"/>
    <w:rsid w:val="00375587"/>
    <w:rsid w:val="003B64F6"/>
    <w:rsid w:val="0042701F"/>
    <w:rsid w:val="00521412"/>
    <w:rsid w:val="00551C21"/>
    <w:rsid w:val="00623273"/>
    <w:rsid w:val="00821450"/>
    <w:rsid w:val="00852F3D"/>
    <w:rsid w:val="00997737"/>
    <w:rsid w:val="009F2A2F"/>
    <w:rsid w:val="00A75733"/>
    <w:rsid w:val="00AF7023"/>
    <w:rsid w:val="00D76408"/>
    <w:rsid w:val="00E8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9723D"/>
  <w15:chartTrackingRefBased/>
  <w15:docId w15:val="{49829DEE-79FF-4379-992E-1E1CCA141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44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4E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D44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enterprisedb.com/downloads/postgres-postgresql-download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</dc:creator>
  <cp:keywords/>
  <dc:description/>
  <cp:lastModifiedBy>Zi Soon Lim</cp:lastModifiedBy>
  <cp:revision>19</cp:revision>
  <dcterms:created xsi:type="dcterms:W3CDTF">2023-11-21T15:58:00Z</dcterms:created>
  <dcterms:modified xsi:type="dcterms:W3CDTF">2023-12-10T14:55:00Z</dcterms:modified>
</cp:coreProperties>
</file>