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4407" w14:textId="7DB1478B" w:rsidR="009C50B0" w:rsidRDefault="009C50B0" w:rsidP="009C50B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Create</w:t>
      </w:r>
      <w:r>
        <w:rPr>
          <w:noProof/>
        </w:rPr>
        <w:t xml:space="preserve">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4"/>
        <w:gridCol w:w="7916"/>
      </w:tblGrid>
      <w:tr w:rsidR="009C50B0" w14:paraId="1559ED15" w14:textId="77777777" w:rsidTr="00BA59C0">
        <w:tc>
          <w:tcPr>
            <w:tcW w:w="618" w:type="dxa"/>
          </w:tcPr>
          <w:p w14:paraId="28C871C6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8372" w:type="dxa"/>
          </w:tcPr>
          <w:p w14:paraId="2CC1795F" w14:textId="54E66314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 http://localhost:8080/api/auth/signup</w:t>
            </w:r>
          </w:p>
        </w:tc>
      </w:tr>
      <w:tr w:rsidR="009C50B0" w14:paraId="4BDCE581" w14:textId="77777777" w:rsidTr="00BA59C0">
        <w:tc>
          <w:tcPr>
            <w:tcW w:w="618" w:type="dxa"/>
          </w:tcPr>
          <w:p w14:paraId="35E9019E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8372" w:type="dxa"/>
          </w:tcPr>
          <w:p w14:paraId="2F89BE7D" w14:textId="77777777" w:rsidR="009C50B0" w:rsidRPr="009C50B0" w:rsidRDefault="009C50B0" w:rsidP="009C50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525D952E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"username"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6B30E265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"password"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4D6A30FB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"email"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"limyonghui2@hotmail.com"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7DE5E36C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"role"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:[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"user"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]</w:t>
            </w:r>
          </w:p>
          <w:p w14:paraId="11D8F933" w14:textId="43A7D66A" w:rsidR="009C50B0" w:rsidRPr="004F690A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  <w:tr w:rsidR="009C50B0" w14:paraId="608AAE05" w14:textId="77777777" w:rsidTr="00BA59C0">
        <w:tc>
          <w:tcPr>
            <w:tcW w:w="618" w:type="dxa"/>
          </w:tcPr>
          <w:p w14:paraId="745D66BE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8372" w:type="dxa"/>
          </w:tcPr>
          <w:p w14:paraId="10829B98" w14:textId="77777777" w:rsidR="009C50B0" w:rsidRPr="009C50B0" w:rsidRDefault="009C50B0" w:rsidP="009C50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7D97C558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"message"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"User registered successfully!"</w:t>
            </w:r>
          </w:p>
          <w:p w14:paraId="427ACAD6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  <w:p w14:paraId="28C9CB58" w14:textId="77777777" w:rsidR="009C50B0" w:rsidRPr="004F690A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0FC70931" w14:textId="77777777" w:rsidR="009C50B0" w:rsidRDefault="009C50B0" w:rsidP="00BA59C0">
      <w:pPr>
        <w:pStyle w:val="ListParagraph"/>
        <w:ind w:left="360"/>
        <w:rPr>
          <w:noProof/>
        </w:rPr>
      </w:pPr>
    </w:p>
    <w:p w14:paraId="0E198BBB" w14:textId="77777777" w:rsidR="009C50B0" w:rsidRDefault="009C50B0" w:rsidP="00BA59C0">
      <w:pPr>
        <w:pStyle w:val="ListParagraph"/>
        <w:ind w:left="360"/>
        <w:rPr>
          <w:noProof/>
        </w:rPr>
      </w:pPr>
    </w:p>
    <w:p w14:paraId="61B8693A" w14:textId="31B0442D" w:rsidR="009C50B0" w:rsidRDefault="009C50B0" w:rsidP="009C50B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Login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8"/>
        <w:gridCol w:w="8372"/>
      </w:tblGrid>
      <w:tr w:rsidR="009C50B0" w14:paraId="7BE82AF7" w14:textId="77777777" w:rsidTr="00BA59C0">
        <w:tc>
          <w:tcPr>
            <w:tcW w:w="618" w:type="dxa"/>
          </w:tcPr>
          <w:p w14:paraId="41ABD5C0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8372" w:type="dxa"/>
          </w:tcPr>
          <w:p w14:paraId="7833F26D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 http://localhost:8080/api/auth/signin</w:t>
            </w:r>
          </w:p>
        </w:tc>
      </w:tr>
      <w:tr w:rsidR="009C50B0" w14:paraId="2157429B" w14:textId="77777777" w:rsidTr="00BA59C0">
        <w:tc>
          <w:tcPr>
            <w:tcW w:w="618" w:type="dxa"/>
          </w:tcPr>
          <w:p w14:paraId="14C5512D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8372" w:type="dxa"/>
          </w:tcPr>
          <w:p w14:paraId="70C7E02B" w14:textId="77777777" w:rsidR="009C50B0" w:rsidRPr="009C50B0" w:rsidRDefault="009C50B0" w:rsidP="00BA59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3EEFD3FF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"username"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11A4B994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"password"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"limyonghui2"</w:t>
            </w:r>
          </w:p>
          <w:p w14:paraId="7770115E" w14:textId="77777777" w:rsidR="009C50B0" w:rsidRPr="004F690A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  <w:tr w:rsidR="009C50B0" w14:paraId="5A749A11" w14:textId="77777777" w:rsidTr="00BA59C0">
        <w:tc>
          <w:tcPr>
            <w:tcW w:w="618" w:type="dxa"/>
          </w:tcPr>
          <w:p w14:paraId="2BA2E6BD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8372" w:type="dxa"/>
          </w:tcPr>
          <w:p w14:paraId="237A9D81" w14:textId="77777777" w:rsidR="009C50B0" w:rsidRPr="009C50B0" w:rsidRDefault="009C50B0" w:rsidP="00BA59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31F92439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"id"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18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DEF67B0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"username"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2469A1A2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"email"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"limyonghui2@hotmail.com"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036A7D67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"roles"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[</w:t>
            </w:r>
          </w:p>
          <w:p w14:paraId="275978B7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"ROLE_USER"</w:t>
            </w:r>
          </w:p>
          <w:p w14:paraId="2E78C2F9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],</w:t>
            </w:r>
          </w:p>
          <w:p w14:paraId="69DC90AA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"accessToken"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"eyJhbGciOiJIUzI1NiJ9.eyJzdWIiOiJsaW15b25naHVpMiIsImlhdCI6MTcwMjI3MzEwNCwiZXhwIjoxNzAyMzU5NTA0fQ.Q8jMeiuiPiglSGNK_zYSJkdAOT3haegcVK5FCtFVfo8"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4DA6AB2A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tokenType</w:t>
            </w:r>
            <w:proofErr w:type="spellEnd"/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"Bearer"</w:t>
            </w:r>
          </w:p>
          <w:p w14:paraId="0E014932" w14:textId="77777777" w:rsidR="009C50B0" w:rsidRPr="009C50B0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  <w:p w14:paraId="6261BBF5" w14:textId="77777777" w:rsidR="009C50B0" w:rsidRPr="004F690A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07C4AE17" w14:textId="261ED7BA" w:rsidR="009C50B0" w:rsidRDefault="009C50B0" w:rsidP="009C50B0">
      <w:pPr>
        <w:ind w:left="360" w:hanging="360"/>
      </w:pPr>
    </w:p>
    <w:p w14:paraId="193AAFBE" w14:textId="77777777" w:rsidR="009C50B0" w:rsidRDefault="009C50B0" w:rsidP="00852CA2"/>
    <w:p w14:paraId="3195D77A" w14:textId="73491D83" w:rsidR="004F690A" w:rsidRDefault="009C50B0" w:rsidP="009C50B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Add book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7"/>
        <w:gridCol w:w="4583"/>
      </w:tblGrid>
      <w:tr w:rsidR="004F690A" w14:paraId="3BC9511D" w14:textId="77777777" w:rsidTr="009F7A61">
        <w:tc>
          <w:tcPr>
            <w:tcW w:w="4675" w:type="dxa"/>
          </w:tcPr>
          <w:p w14:paraId="3B67464F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675" w:type="dxa"/>
          </w:tcPr>
          <w:p w14:paraId="04012A88" w14:textId="64C844F0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  <w:r w:rsidR="009C50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http://localhost:8080/api/book/addBook</w:t>
            </w:r>
          </w:p>
        </w:tc>
      </w:tr>
      <w:tr w:rsidR="004F690A" w14:paraId="034E5E68" w14:textId="77777777" w:rsidTr="009F7A61">
        <w:tc>
          <w:tcPr>
            <w:tcW w:w="4675" w:type="dxa"/>
          </w:tcPr>
          <w:p w14:paraId="353997BC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675" w:type="dxa"/>
          </w:tcPr>
          <w:p w14:paraId="36D9ADB5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57E9D763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"isbn"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"00005"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40F8DA9D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title"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 Hobbit"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25E79739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"authors"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:[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"Tolkien"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],</w:t>
            </w:r>
          </w:p>
          <w:p w14:paraId="40A1258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"year"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1937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012A3C69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"price"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50.50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4C5C45B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genre"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"Fantasy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</w:t>
            </w:r>
          </w:p>
          <w:p w14:paraId="7D7EC4BC" w14:textId="2A0571C3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  <w:tr w:rsidR="004F690A" w14:paraId="3D86D964" w14:textId="77777777" w:rsidTr="009F7A61">
        <w:tc>
          <w:tcPr>
            <w:tcW w:w="4675" w:type="dxa"/>
          </w:tcPr>
          <w:p w14:paraId="708863DE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>Response</w:t>
            </w:r>
          </w:p>
        </w:tc>
        <w:tc>
          <w:tcPr>
            <w:tcW w:w="4675" w:type="dxa"/>
          </w:tcPr>
          <w:p w14:paraId="2D75FC21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2256464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isbn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"00005"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62D38FF3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"title"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 Hobbit"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69463BE9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"authors"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[</w:t>
            </w:r>
          </w:p>
          <w:p w14:paraId="4675434B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"J. R. R. Tolkien"</w:t>
            </w:r>
          </w:p>
          <w:p w14:paraId="1BA3726F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],</w:t>
            </w:r>
          </w:p>
          <w:p w14:paraId="6869CC29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"year"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1937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DCA37CE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"price"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50.5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11CBBDCB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"genre"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"Fantasy"</w:t>
            </w:r>
          </w:p>
          <w:p w14:paraId="3B6C1C4F" w14:textId="41E2EAEF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</w:tbl>
    <w:p w14:paraId="7063B017" w14:textId="77777777" w:rsidR="004F690A" w:rsidRDefault="004F690A" w:rsidP="004F690A">
      <w:pPr>
        <w:pStyle w:val="ListParagraph"/>
        <w:ind w:left="360"/>
        <w:rPr>
          <w:noProof/>
        </w:rPr>
      </w:pPr>
    </w:p>
    <w:p w14:paraId="552C82A8" w14:textId="409BE054" w:rsidR="004F690A" w:rsidRDefault="009C50B0" w:rsidP="004F690A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6F9D6A6" wp14:editId="3703046A">
            <wp:extent cx="5943600" cy="3150870"/>
            <wp:effectExtent l="0" t="0" r="0" b="0"/>
            <wp:docPr id="151654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74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979E" w14:textId="77777777" w:rsidR="00323FB3" w:rsidRDefault="00323FB3" w:rsidP="004F690A">
      <w:pPr>
        <w:pStyle w:val="ListParagraph"/>
        <w:ind w:left="360"/>
        <w:rPr>
          <w:noProof/>
        </w:rPr>
      </w:pPr>
    </w:p>
    <w:p w14:paraId="75E0E9CF" w14:textId="60E85EC5" w:rsidR="004F690A" w:rsidRDefault="00323FB3" w:rsidP="00323FB3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Update</w:t>
      </w:r>
      <w:r>
        <w:rPr>
          <w:noProof/>
        </w:rPr>
        <w:t xml:space="preserve"> book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21"/>
        <w:gridCol w:w="4969"/>
      </w:tblGrid>
      <w:tr w:rsidR="004F690A" w14:paraId="1BAA1453" w14:textId="77777777" w:rsidTr="009C50B0">
        <w:tc>
          <w:tcPr>
            <w:tcW w:w="4021" w:type="dxa"/>
          </w:tcPr>
          <w:p w14:paraId="7A4091C4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969" w:type="dxa"/>
          </w:tcPr>
          <w:p w14:paraId="1A25152D" w14:textId="7BD3E293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  <w:r w:rsidR="009C50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http://localhost:8080/api/book/updateBook/00005</w:t>
            </w:r>
          </w:p>
        </w:tc>
      </w:tr>
      <w:tr w:rsidR="004F690A" w14:paraId="378E4081" w14:textId="77777777" w:rsidTr="009C50B0">
        <w:tc>
          <w:tcPr>
            <w:tcW w:w="4021" w:type="dxa"/>
          </w:tcPr>
          <w:p w14:paraId="66DA77BC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969" w:type="dxa"/>
          </w:tcPr>
          <w:p w14:paraId="3DE36C15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58B63FAA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"isbn"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"00005"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62B53506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title"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 Hobbit"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5CBFFFF8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"authors"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:[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Tolkien"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"Agatha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 Christie"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],</w:t>
            </w:r>
          </w:p>
          <w:p w14:paraId="4CCBB04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"year"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1940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D374055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"price"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50.50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0BABC5DD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genre"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"Fantasy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</w:t>
            </w:r>
          </w:p>
          <w:p w14:paraId="60D3C736" w14:textId="469A15B5" w:rsidR="004F690A" w:rsidRPr="004F690A" w:rsidRDefault="004F690A" w:rsidP="009F7A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  <w:tr w:rsidR="004F690A" w14:paraId="6FF76ED7" w14:textId="77777777" w:rsidTr="009C50B0">
        <w:tc>
          <w:tcPr>
            <w:tcW w:w="4021" w:type="dxa"/>
          </w:tcPr>
          <w:p w14:paraId="674D5F31" w14:textId="77777777" w:rsidR="004F690A" w:rsidRDefault="004F690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969" w:type="dxa"/>
          </w:tcPr>
          <w:p w14:paraId="7F2B3377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37626234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isbn</w:t>
            </w:r>
            <w:proofErr w:type="spellEnd"/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"00005"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545E3609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"title"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 Hobbit"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D4BEC9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"authors"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[</w:t>
            </w:r>
          </w:p>
          <w:p w14:paraId="24C0E162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"Tolkien"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169335BC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"Agatha Christie"</w:t>
            </w:r>
          </w:p>
          <w:p w14:paraId="28812B90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],</w:t>
            </w:r>
          </w:p>
          <w:p w14:paraId="7E710AFA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lastRenderedPageBreak/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"year"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1940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51BF0697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"price"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50.5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286CACBE" w14:textId="77777777" w:rsidR="004F690A" w:rsidRPr="004F690A" w:rsidRDefault="004F690A" w:rsidP="004F69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4F69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"genre"</w:t>
            </w: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4F69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"Fantasy"</w:t>
            </w:r>
          </w:p>
          <w:p w14:paraId="6FD59664" w14:textId="2897C85C" w:rsidR="004F690A" w:rsidRPr="004F690A" w:rsidRDefault="004F690A" w:rsidP="009F7A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4F6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</w:tbl>
    <w:p w14:paraId="53BB0F8D" w14:textId="2E8110FF" w:rsidR="004F690A" w:rsidRDefault="009C50B0" w:rsidP="004F690A">
      <w:pPr>
        <w:pStyle w:val="ListParagraph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875DC0F" wp14:editId="4EAAA783">
            <wp:extent cx="5943600" cy="3293110"/>
            <wp:effectExtent l="0" t="0" r="0" b="2540"/>
            <wp:docPr id="412890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06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811" w14:textId="77777777" w:rsidR="00265DC6" w:rsidRDefault="00265DC6" w:rsidP="004F690A">
      <w:pPr>
        <w:pStyle w:val="ListParagraph"/>
        <w:ind w:left="360"/>
        <w:rPr>
          <w:noProof/>
        </w:rPr>
      </w:pPr>
    </w:p>
    <w:p w14:paraId="6904CEC9" w14:textId="6FC8857A" w:rsidR="00852CA2" w:rsidRDefault="00852CA2" w:rsidP="00852CA2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find books by title and author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97"/>
        <w:gridCol w:w="5293"/>
      </w:tblGrid>
      <w:tr w:rsidR="00852CA2" w14:paraId="7A0AA038" w14:textId="77777777" w:rsidTr="00BA59C0">
        <w:tc>
          <w:tcPr>
            <w:tcW w:w="3697" w:type="dxa"/>
          </w:tcPr>
          <w:p w14:paraId="068B13E6" w14:textId="77777777" w:rsidR="00852CA2" w:rsidRDefault="00852CA2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5293" w:type="dxa"/>
          </w:tcPr>
          <w:p w14:paraId="20871A5A" w14:textId="77777777" w:rsidR="00852CA2" w:rsidRDefault="00852CA2" w:rsidP="00BA59C0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 http://localhost:8080/books</w:t>
            </w:r>
          </w:p>
        </w:tc>
      </w:tr>
      <w:tr w:rsidR="00852CA2" w14:paraId="0B63FA67" w14:textId="77777777" w:rsidTr="00BA59C0">
        <w:tc>
          <w:tcPr>
            <w:tcW w:w="3697" w:type="dxa"/>
          </w:tcPr>
          <w:p w14:paraId="04B18706" w14:textId="77777777" w:rsidR="00852CA2" w:rsidRDefault="00852CA2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5293" w:type="dxa"/>
          </w:tcPr>
          <w:p w14:paraId="29959C44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6B98A12F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title"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</w:t>
            </w:r>
            <w:proofErr w:type="spellEnd"/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 Young Guard"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596C8906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author"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"Alexander</w:t>
            </w:r>
            <w:proofErr w:type="spellEnd"/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</w:t>
            </w:r>
          </w:p>
          <w:p w14:paraId="33D19C3F" w14:textId="77777777" w:rsidR="00852CA2" w:rsidRPr="004F690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</w:tc>
      </w:tr>
      <w:tr w:rsidR="00852CA2" w14:paraId="73A5A1D2" w14:textId="77777777" w:rsidTr="00BA59C0">
        <w:tc>
          <w:tcPr>
            <w:tcW w:w="3697" w:type="dxa"/>
          </w:tcPr>
          <w:p w14:paraId="1589E8E8" w14:textId="77777777" w:rsidR="00852CA2" w:rsidRDefault="00852CA2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5293" w:type="dxa"/>
          </w:tcPr>
          <w:p w14:paraId="66B8DB8E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[</w:t>
            </w:r>
          </w:p>
          <w:p w14:paraId="5CCBB72B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{</w:t>
            </w:r>
          </w:p>
          <w:p w14:paraId="0E3ECBA2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proofErr w:type="spellStart"/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isbn</w:t>
            </w:r>
            <w:proofErr w:type="spellEnd"/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"00004"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1A16C59E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"title"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"The Young Guard"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76A807FA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"authors"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[</w:t>
            </w:r>
          </w:p>
          <w:p w14:paraId="2746E9E6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   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"Alexander"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6687DB91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   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"Alexandrovich"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04FF40AA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   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"Fadeyev"</w:t>
            </w:r>
          </w:p>
          <w:p w14:paraId="4F607E51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],</w:t>
            </w:r>
          </w:p>
          <w:p w14:paraId="43DACAFC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"year"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FE24A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1945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BA9EC0E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"price"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FE24A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77.5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00D1AC02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    </w:t>
            </w:r>
            <w:r w:rsidRPr="00FE24A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"genre"</w:t>
            </w: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FE24A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"Young adult historical novel"</w:t>
            </w:r>
          </w:p>
          <w:p w14:paraId="06C070D1" w14:textId="77777777" w:rsidR="00852CA2" w:rsidRPr="00FE24A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}</w:t>
            </w:r>
          </w:p>
          <w:p w14:paraId="1FB4BC39" w14:textId="77777777" w:rsidR="00852CA2" w:rsidRPr="004F690A" w:rsidRDefault="00852CA2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FE24A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]</w:t>
            </w:r>
          </w:p>
        </w:tc>
      </w:tr>
    </w:tbl>
    <w:p w14:paraId="2044B2C6" w14:textId="305CE98C" w:rsidR="00852CA2" w:rsidRDefault="00852CA2" w:rsidP="00852CA2">
      <w:pPr>
        <w:pStyle w:val="ListParagraph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7786790" wp14:editId="460D21C1">
            <wp:extent cx="5943600" cy="3141345"/>
            <wp:effectExtent l="0" t="0" r="0" b="1905"/>
            <wp:docPr id="197771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699" w14:textId="77777777" w:rsidR="00E45584" w:rsidRDefault="00E45584" w:rsidP="004F690A">
      <w:pPr>
        <w:pStyle w:val="ListParagraph"/>
        <w:ind w:left="360"/>
        <w:rPr>
          <w:noProof/>
        </w:rPr>
      </w:pPr>
    </w:p>
    <w:p w14:paraId="45E78C00" w14:textId="04EB9810" w:rsidR="003B3BAA" w:rsidRDefault="00B95670" w:rsidP="00E45584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 xml:space="preserve">A) </w:t>
      </w:r>
      <w:r w:rsidR="00E45584">
        <w:rPr>
          <w:noProof/>
        </w:rPr>
        <w:t>Delete book without login User role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6"/>
        <w:gridCol w:w="7934"/>
      </w:tblGrid>
      <w:tr w:rsidR="003B3BAA" w14:paraId="37F4661F" w14:textId="77777777" w:rsidTr="009C50B0">
        <w:tc>
          <w:tcPr>
            <w:tcW w:w="1056" w:type="dxa"/>
          </w:tcPr>
          <w:p w14:paraId="5EF2B58A" w14:textId="77777777" w:rsidR="003B3BAA" w:rsidRDefault="003B3BA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7934" w:type="dxa"/>
          </w:tcPr>
          <w:p w14:paraId="202B4B4C" w14:textId="70526F17" w:rsidR="003B3BAA" w:rsidRDefault="003B3BAA" w:rsidP="009F7A61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DELETE </w:t>
            </w:r>
            <w:r w:rsidR="009C50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http://localhost:8080/api/book/deleteBook/00005</w:t>
            </w:r>
          </w:p>
        </w:tc>
      </w:tr>
      <w:tr w:rsidR="003B3BAA" w14:paraId="4FB7637C" w14:textId="77777777" w:rsidTr="009C50B0">
        <w:tc>
          <w:tcPr>
            <w:tcW w:w="1056" w:type="dxa"/>
          </w:tcPr>
          <w:p w14:paraId="35FE7FFD" w14:textId="77777777" w:rsidR="003B3BAA" w:rsidRDefault="003B3BA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7934" w:type="dxa"/>
          </w:tcPr>
          <w:p w14:paraId="4784E0F8" w14:textId="6003C0B7" w:rsidR="003B3BAA" w:rsidRPr="004F690A" w:rsidRDefault="003B3BAA" w:rsidP="009F7A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3B3BAA" w14:paraId="72540232" w14:textId="77777777" w:rsidTr="009C50B0">
        <w:tc>
          <w:tcPr>
            <w:tcW w:w="1056" w:type="dxa"/>
          </w:tcPr>
          <w:p w14:paraId="49705A46" w14:textId="77777777" w:rsidR="003B3BAA" w:rsidRDefault="003B3BAA" w:rsidP="009F7A6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934" w:type="dxa"/>
          </w:tcPr>
          <w:p w14:paraId="1A7350EB" w14:textId="77777777" w:rsidR="009C50B0" w:rsidRPr="009C50B0" w:rsidRDefault="009C50B0" w:rsidP="009C50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{</w:t>
            </w:r>
          </w:p>
          <w:p w14:paraId="54F415AC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"path"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"/</w:t>
            </w:r>
            <w:proofErr w:type="spellStart"/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api</w:t>
            </w:r>
            <w:proofErr w:type="spellEnd"/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/book/</w:t>
            </w:r>
            <w:proofErr w:type="spellStart"/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deleteBook</w:t>
            </w:r>
            <w:proofErr w:type="spellEnd"/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/00005"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32F03A35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"error"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"Unauthorized"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44F5CB1C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"message"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"Full authentication is required to access this resource"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,</w:t>
            </w:r>
          </w:p>
          <w:p w14:paraId="247DD26E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    </w:t>
            </w:r>
            <w:r w:rsidRPr="009C50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SG" w:eastAsia="en-SG"/>
              </w:rPr>
              <w:t>"status"</w:t>
            </w: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: </w:t>
            </w:r>
            <w:r w:rsidRPr="009C50B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SG" w:eastAsia="en-SG"/>
              </w:rPr>
              <w:t>401</w:t>
            </w:r>
          </w:p>
          <w:p w14:paraId="09FE96F6" w14:textId="77777777" w:rsidR="009C50B0" w:rsidRPr="009C50B0" w:rsidRDefault="009C50B0" w:rsidP="009C50B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  <w:r w:rsidRPr="009C50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  <w:t>}</w:t>
            </w:r>
          </w:p>
          <w:p w14:paraId="1FE6BFAD" w14:textId="0B052472" w:rsidR="003B3BAA" w:rsidRPr="004F690A" w:rsidRDefault="003B3BAA" w:rsidP="009F7A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21460003" w14:textId="2ACC0715" w:rsidR="00A76D0C" w:rsidRDefault="009C50B0">
      <w:pPr>
        <w:rPr>
          <w:noProof/>
        </w:rPr>
      </w:pPr>
      <w:r>
        <w:rPr>
          <w:noProof/>
        </w:rPr>
        <w:drawing>
          <wp:inline distT="0" distB="0" distL="0" distR="0" wp14:anchorId="70388871" wp14:editId="047680B1">
            <wp:extent cx="5943600" cy="2785110"/>
            <wp:effectExtent l="0" t="0" r="0" b="0"/>
            <wp:docPr id="18277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8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D94B" w14:textId="5AA4EA5A" w:rsidR="00636CD7" w:rsidRDefault="00636CD7" w:rsidP="00B9567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Delete book with</w:t>
      </w:r>
      <w:r>
        <w:rPr>
          <w:noProof/>
        </w:rPr>
        <w:t xml:space="preserve"> JWT Token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8311"/>
      </w:tblGrid>
      <w:tr w:rsidR="009C50B0" w14:paraId="3EFB41B3" w14:textId="77777777" w:rsidTr="00636CD7">
        <w:tc>
          <w:tcPr>
            <w:tcW w:w="679" w:type="dxa"/>
          </w:tcPr>
          <w:p w14:paraId="267A01AD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8311" w:type="dxa"/>
          </w:tcPr>
          <w:p w14:paraId="319F1527" w14:textId="4AE3052D" w:rsidR="009C50B0" w:rsidRDefault="00636CD7" w:rsidP="00BA59C0">
            <w:pPr>
              <w:pStyle w:val="ListParagraph"/>
              <w:ind w:left="0"/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 http://localhost:8080/api/book/deleteBook/00005</w:t>
            </w:r>
          </w:p>
        </w:tc>
      </w:tr>
      <w:tr w:rsidR="00636CD7" w14:paraId="6AD4ED28" w14:textId="77777777" w:rsidTr="00636CD7">
        <w:tc>
          <w:tcPr>
            <w:tcW w:w="679" w:type="dxa"/>
          </w:tcPr>
          <w:p w14:paraId="356658DC" w14:textId="1B64F459" w:rsidR="00636CD7" w:rsidRDefault="00636CD7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Header</w:t>
            </w:r>
          </w:p>
        </w:tc>
        <w:tc>
          <w:tcPr>
            <w:tcW w:w="8311" w:type="dxa"/>
          </w:tcPr>
          <w:p w14:paraId="0F215747" w14:textId="7014A79D" w:rsidR="00636CD7" w:rsidRDefault="00636CD7" w:rsidP="00BA59C0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Add in Bearer Token : </w:t>
            </w:r>
            <w:r w:rsidRPr="009C50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SG" w:eastAsia="en-SG"/>
              </w:rPr>
              <w:t>eyJhbGciOiJIUzI1NiJ9.eyJzdWIiOiJsaW15b25naHVpMiIsImlhdCI6MTcwMjI3MzEwNCwiZXhwIjoxNzAyMzU5NTA0fQ.Q8jMeiuiPiglSGNK_zYSJkdAOT3haegcVK5FCtFVfo8</w:t>
            </w:r>
          </w:p>
          <w:p w14:paraId="326BC0EC" w14:textId="13F909D8" w:rsidR="00636CD7" w:rsidRDefault="00636CD7" w:rsidP="00BA59C0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C50B0" w14:paraId="72B90BCC" w14:textId="77777777" w:rsidTr="00636CD7">
        <w:tc>
          <w:tcPr>
            <w:tcW w:w="679" w:type="dxa"/>
          </w:tcPr>
          <w:p w14:paraId="48144346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8311" w:type="dxa"/>
          </w:tcPr>
          <w:p w14:paraId="4C65A6B3" w14:textId="7C098325" w:rsidR="009C50B0" w:rsidRPr="004F690A" w:rsidRDefault="009C50B0" w:rsidP="00BA59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9C50B0" w14:paraId="0B792685" w14:textId="77777777" w:rsidTr="00636CD7">
        <w:tc>
          <w:tcPr>
            <w:tcW w:w="679" w:type="dxa"/>
          </w:tcPr>
          <w:p w14:paraId="40068B18" w14:textId="77777777" w:rsidR="009C50B0" w:rsidRDefault="009C50B0" w:rsidP="00BA59C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8311" w:type="dxa"/>
          </w:tcPr>
          <w:p w14:paraId="433CB85A" w14:textId="77777777" w:rsidR="009C50B0" w:rsidRPr="004F690A" w:rsidRDefault="009C50B0" w:rsidP="00636C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6303DE74" w14:textId="63BBFFDD" w:rsidR="009C50B0" w:rsidRDefault="00636CD7" w:rsidP="009C50B0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E53BF8A" wp14:editId="6654F0BE">
            <wp:extent cx="5943600" cy="2378075"/>
            <wp:effectExtent l="0" t="0" r="0" b="3175"/>
            <wp:docPr id="83034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9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7CB7" w14:textId="77777777" w:rsidR="009C50B0" w:rsidRDefault="009C50B0">
      <w:pPr>
        <w:rPr>
          <w:noProof/>
        </w:rPr>
      </w:pPr>
    </w:p>
    <w:p w14:paraId="68B33E9B" w14:textId="77777777" w:rsidR="009C50B0" w:rsidRDefault="009C50B0">
      <w:pPr>
        <w:rPr>
          <w:noProof/>
        </w:rPr>
      </w:pPr>
    </w:p>
    <w:p w14:paraId="1F5981F3" w14:textId="77777777" w:rsidR="009C50B0" w:rsidRDefault="009C50B0">
      <w:pPr>
        <w:rPr>
          <w:noProof/>
        </w:rPr>
      </w:pPr>
    </w:p>
    <w:p w14:paraId="54981848" w14:textId="5A3FD653" w:rsidR="003B3BAA" w:rsidRDefault="003B3BAA">
      <w:pPr>
        <w:rPr>
          <w:noProof/>
        </w:rPr>
      </w:pPr>
    </w:p>
    <w:p w14:paraId="72E4097C" w14:textId="77777777" w:rsidR="00D80FCF" w:rsidRDefault="00D80FCF">
      <w:pPr>
        <w:rPr>
          <w:noProof/>
        </w:rPr>
      </w:pPr>
    </w:p>
    <w:p w14:paraId="6821EBD3" w14:textId="77777777" w:rsidR="00D80FCF" w:rsidRDefault="00D80FCF">
      <w:pPr>
        <w:rPr>
          <w:noProof/>
        </w:rPr>
      </w:pPr>
    </w:p>
    <w:p w14:paraId="3B1A3630" w14:textId="5E0E1720" w:rsidR="00D80FCF" w:rsidRDefault="00D80FCF">
      <w:pPr>
        <w:rPr>
          <w:noProof/>
        </w:rPr>
      </w:pPr>
    </w:p>
    <w:p w14:paraId="0DEAC613" w14:textId="1BDDA6BB" w:rsidR="00CE5202" w:rsidRDefault="00CE5202" w:rsidP="001240D2">
      <w:pPr>
        <w:ind w:left="360"/>
      </w:pPr>
    </w:p>
    <w:sectPr w:rsidR="00CE5202" w:rsidSect="0002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6EA6"/>
    <w:multiLevelType w:val="hybridMultilevel"/>
    <w:tmpl w:val="0C928092"/>
    <w:lvl w:ilvl="0" w:tplc="E7B0DEA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0AAD"/>
    <w:multiLevelType w:val="hybridMultilevel"/>
    <w:tmpl w:val="37B46C82"/>
    <w:lvl w:ilvl="0" w:tplc="0E8090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60362">
    <w:abstractNumId w:val="1"/>
  </w:num>
  <w:num w:numId="2" w16cid:durableId="91200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39"/>
    <w:rsid w:val="000208C0"/>
    <w:rsid w:val="000739E5"/>
    <w:rsid w:val="0009040D"/>
    <w:rsid w:val="001240D2"/>
    <w:rsid w:val="001F59D6"/>
    <w:rsid w:val="00245970"/>
    <w:rsid w:val="002505EC"/>
    <w:rsid w:val="00265DC6"/>
    <w:rsid w:val="002901E5"/>
    <w:rsid w:val="00314E11"/>
    <w:rsid w:val="00323FB3"/>
    <w:rsid w:val="003B3BAA"/>
    <w:rsid w:val="003D42E1"/>
    <w:rsid w:val="0042701F"/>
    <w:rsid w:val="004B0BD0"/>
    <w:rsid w:val="004F690A"/>
    <w:rsid w:val="005661B4"/>
    <w:rsid w:val="005A75B5"/>
    <w:rsid w:val="00603BB8"/>
    <w:rsid w:val="00616503"/>
    <w:rsid w:val="00636CD7"/>
    <w:rsid w:val="007573EC"/>
    <w:rsid w:val="00785339"/>
    <w:rsid w:val="007A13D7"/>
    <w:rsid w:val="00852CA2"/>
    <w:rsid w:val="00863174"/>
    <w:rsid w:val="008E1C5E"/>
    <w:rsid w:val="009353BF"/>
    <w:rsid w:val="00950591"/>
    <w:rsid w:val="00971925"/>
    <w:rsid w:val="009C50B0"/>
    <w:rsid w:val="009F2E01"/>
    <w:rsid w:val="00A005AA"/>
    <w:rsid w:val="00A76D0C"/>
    <w:rsid w:val="00AB5C5D"/>
    <w:rsid w:val="00B0599F"/>
    <w:rsid w:val="00B95670"/>
    <w:rsid w:val="00BF3C93"/>
    <w:rsid w:val="00CE5202"/>
    <w:rsid w:val="00D80FCF"/>
    <w:rsid w:val="00E45584"/>
    <w:rsid w:val="00E96F81"/>
    <w:rsid w:val="00EE6A42"/>
    <w:rsid w:val="00FE24AA"/>
    <w:rsid w:val="00FF46FF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E3D5"/>
  <w15:chartTrackingRefBased/>
  <w15:docId w15:val="{53E24C45-A0E4-4072-BF00-29114930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EC"/>
    <w:pPr>
      <w:ind w:left="720"/>
      <w:contextualSpacing/>
    </w:pPr>
  </w:style>
  <w:style w:type="table" w:styleId="TableGrid">
    <w:name w:val="Table Grid"/>
    <w:basedOn w:val="TableNormal"/>
    <w:uiPriority w:val="39"/>
    <w:rsid w:val="004F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Zi Soon Lim</cp:lastModifiedBy>
  <cp:revision>47</cp:revision>
  <dcterms:created xsi:type="dcterms:W3CDTF">2023-11-21T14:55:00Z</dcterms:created>
  <dcterms:modified xsi:type="dcterms:W3CDTF">2023-12-11T05:52:00Z</dcterms:modified>
</cp:coreProperties>
</file>