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B3E70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Proyecto: Sistema de Gestión de Cursos para una Academia</w:t>
      </w:r>
    </w:p>
    <w:p w14:paraId="3976FC05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Objetivo General</w:t>
      </w:r>
    </w:p>
    <w:p w14:paraId="6DA656D0" w14:textId="5B86F95E" w:rsidR="00DA04B2" w:rsidRPr="00DA04B2" w:rsidRDefault="00DA04B2" w:rsidP="00DA04B2">
      <w:r w:rsidRPr="00DA04B2">
        <w:t>Desarrollar una aplicación en Python conectada a una base de datos MySQL, que permita gestionar los procesos básicos de una academia, incluyendo el registro de estudiantes, profesores, cursos, horarios y matrículas. El sistema debe reflejar correctamente las relaciones entre entidades, implementar operaciones CRUD y permitir consultas útiles desde un enfoque académico.</w:t>
      </w:r>
    </w:p>
    <w:p w14:paraId="215D65CC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Descripción del sistema</w:t>
      </w:r>
    </w:p>
    <w:p w14:paraId="1716FCE2" w14:textId="77777777" w:rsidR="00DA04B2" w:rsidRPr="00DA04B2" w:rsidRDefault="00DA04B2" w:rsidP="00DA04B2">
      <w:r w:rsidRPr="00DA04B2">
        <w:t>La academia ofrece múltiples cursos, cada uno de los cuales es dictado por un profesor. Los estudiantes pueden matricularse en uno o varios cursos, y cada curso puede tener varios estudiantes inscritos. Adicionalmente, cada curso tiene asignado un horario específico para sus sesiones, el cual puede incluir varios días y franjas horarias por semana.</w:t>
      </w:r>
    </w:p>
    <w:p w14:paraId="01EDA578" w14:textId="3CA316D3" w:rsidR="00DA04B2" w:rsidRPr="00DA04B2" w:rsidRDefault="00DA04B2" w:rsidP="00DA04B2">
      <w:r w:rsidRPr="00DA04B2">
        <w:t>El sistema debe permitir registrar y consultar los datos de estudiantes, profesores, cursos, matrículas y horarios, además de reflejar correctamente las relaciones entre estas entidades en la base de datos.</w:t>
      </w:r>
    </w:p>
    <w:p w14:paraId="14F18D91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Entidades involucradas</w:t>
      </w:r>
    </w:p>
    <w:p w14:paraId="11D0A429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Estudiantes</w:t>
      </w:r>
      <w:r w:rsidRPr="00DA04B2">
        <w:br/>
        <w:t>Representan a las personas que se matriculan en los cursos ofrecidos por la academia.</w:t>
      </w:r>
    </w:p>
    <w:p w14:paraId="0C367105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Profesores</w:t>
      </w:r>
      <w:r w:rsidRPr="00DA04B2">
        <w:br/>
        <w:t>Representan a los instructores encargados de dictar los cursos.</w:t>
      </w:r>
    </w:p>
    <w:p w14:paraId="1F9A822B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Cursos</w:t>
      </w:r>
      <w:r w:rsidRPr="00DA04B2">
        <w:br/>
        <w:t>Representan las unidades de formación ofrecidas por la academia. Cada curso es dictado por un único profesor.</w:t>
      </w:r>
    </w:p>
    <w:p w14:paraId="05806BB0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Matriculas</w:t>
      </w:r>
      <w:r w:rsidRPr="00DA04B2">
        <w:br/>
        <w:t>Representan la inscripción de un estudiante en un curso específico. Incluyen la fecha de matrícula y permiten registrar múltiples estudiantes por curso y múltiples cursos por estudiante.</w:t>
      </w:r>
    </w:p>
    <w:p w14:paraId="3CB12A22" w14:textId="12A52448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Horarios</w:t>
      </w:r>
      <w:r w:rsidRPr="00DA04B2">
        <w:br/>
        <w:t>Representan los días y horas en los que se imparte un curso. Un curso puede tener uno o varios horarios asociados.</w:t>
      </w:r>
    </w:p>
    <w:p w14:paraId="73AA4126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Relaciones entre entidades</w:t>
      </w:r>
    </w:p>
    <w:p w14:paraId="65925719" w14:textId="77777777" w:rsidR="00DA04B2" w:rsidRPr="00DA04B2" w:rsidRDefault="00DA04B2" w:rsidP="00DA04B2">
      <w:pPr>
        <w:numPr>
          <w:ilvl w:val="0"/>
          <w:numId w:val="2"/>
        </w:numPr>
      </w:pPr>
      <w:r w:rsidRPr="00DA04B2">
        <w:t xml:space="preserve">Un </w:t>
      </w:r>
      <w:r w:rsidRPr="00DA04B2">
        <w:rPr>
          <w:b/>
          <w:bCs/>
        </w:rPr>
        <w:t>profesor</w:t>
      </w:r>
      <w:r w:rsidRPr="00DA04B2">
        <w:t xml:space="preserve"> puede dictar varios </w:t>
      </w:r>
      <w:r w:rsidRPr="00DA04B2">
        <w:rPr>
          <w:b/>
          <w:bCs/>
        </w:rPr>
        <w:t>cursos</w:t>
      </w:r>
      <w:r w:rsidRPr="00DA04B2">
        <w:t xml:space="preserve"> (relación uno a muchos).</w:t>
      </w:r>
    </w:p>
    <w:p w14:paraId="3A244382" w14:textId="77777777" w:rsidR="00DA04B2" w:rsidRPr="00DA04B2" w:rsidRDefault="00DA04B2" w:rsidP="00DA04B2">
      <w:pPr>
        <w:numPr>
          <w:ilvl w:val="0"/>
          <w:numId w:val="2"/>
        </w:numPr>
      </w:pPr>
      <w:r w:rsidRPr="00DA04B2">
        <w:lastRenderedPageBreak/>
        <w:t xml:space="preserve">Un </w:t>
      </w:r>
      <w:r w:rsidRPr="00DA04B2">
        <w:rPr>
          <w:b/>
          <w:bCs/>
        </w:rPr>
        <w:t>estudiante</w:t>
      </w:r>
      <w:r w:rsidRPr="00DA04B2">
        <w:t xml:space="preserve"> puede estar matriculado en varios </w:t>
      </w:r>
      <w:r w:rsidRPr="00DA04B2">
        <w:rPr>
          <w:b/>
          <w:bCs/>
        </w:rPr>
        <w:t>cursos</w:t>
      </w:r>
      <w:r w:rsidRPr="00DA04B2">
        <w:t xml:space="preserve">, y un </w:t>
      </w:r>
      <w:r w:rsidRPr="00DA04B2">
        <w:rPr>
          <w:b/>
          <w:bCs/>
        </w:rPr>
        <w:t>curso</w:t>
      </w:r>
      <w:r w:rsidRPr="00DA04B2">
        <w:t xml:space="preserve"> puede tener varios </w:t>
      </w:r>
      <w:r w:rsidRPr="00DA04B2">
        <w:rPr>
          <w:b/>
          <w:bCs/>
        </w:rPr>
        <w:t>estudiantes</w:t>
      </w:r>
      <w:r w:rsidRPr="00DA04B2">
        <w:t xml:space="preserve"> (relación muchos a muchos, resuelta mediante la tabla intermedia </w:t>
      </w:r>
      <w:r w:rsidRPr="00DA04B2">
        <w:rPr>
          <w:i/>
          <w:iCs/>
        </w:rPr>
        <w:t>Matriculas</w:t>
      </w:r>
      <w:r w:rsidRPr="00DA04B2">
        <w:t>).</w:t>
      </w:r>
    </w:p>
    <w:p w14:paraId="28E0966E" w14:textId="592E6F11" w:rsidR="00DA04B2" w:rsidRPr="00DA04B2" w:rsidRDefault="00DA04B2" w:rsidP="00DA04B2">
      <w:pPr>
        <w:numPr>
          <w:ilvl w:val="0"/>
          <w:numId w:val="2"/>
        </w:numPr>
      </w:pPr>
      <w:r w:rsidRPr="00DA04B2">
        <w:t xml:space="preserve">Un </w:t>
      </w:r>
      <w:r w:rsidRPr="00DA04B2">
        <w:rPr>
          <w:b/>
          <w:bCs/>
        </w:rPr>
        <w:t>curso</w:t>
      </w:r>
      <w:r w:rsidRPr="00DA04B2">
        <w:t xml:space="preserve"> puede tener varios </w:t>
      </w:r>
      <w:r w:rsidRPr="00DA04B2">
        <w:rPr>
          <w:b/>
          <w:bCs/>
        </w:rPr>
        <w:t>horarios</w:t>
      </w:r>
      <w:r w:rsidRPr="00DA04B2">
        <w:t xml:space="preserve"> asociados (relación uno a muchos).</w:t>
      </w:r>
    </w:p>
    <w:p w14:paraId="4AF7C962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Requisitos funcionales del sistema</w:t>
      </w:r>
    </w:p>
    <w:p w14:paraId="1EF5A320" w14:textId="77777777" w:rsidR="00DA04B2" w:rsidRPr="000F251B" w:rsidRDefault="00DA04B2" w:rsidP="00DA04B2">
      <w:pPr>
        <w:numPr>
          <w:ilvl w:val="0"/>
          <w:numId w:val="3"/>
        </w:numPr>
        <w:rPr>
          <w:highlight w:val="yellow"/>
        </w:rPr>
      </w:pPr>
      <w:r w:rsidRPr="000F251B">
        <w:rPr>
          <w:highlight w:val="yellow"/>
        </w:rPr>
        <w:t>Registrar nuevos estudiantes y consultar su información.</w:t>
      </w:r>
    </w:p>
    <w:p w14:paraId="507FB307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Registrar profesores y consultar qué cursos dictan.</w:t>
      </w:r>
    </w:p>
    <w:p w14:paraId="4E03FA6B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Crear cursos y asignarles un profesor responsable.</w:t>
      </w:r>
    </w:p>
    <w:p w14:paraId="09AAC3C6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Registrar uno o varios horarios para cada curso.</w:t>
      </w:r>
    </w:p>
    <w:p w14:paraId="772541CB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Matricular estudiantes en cursos específicos.</w:t>
      </w:r>
    </w:p>
    <w:p w14:paraId="6B59F1CB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Consultar los cursos en los que está inscrito un estudiante.</w:t>
      </w:r>
    </w:p>
    <w:p w14:paraId="749DEC0F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Consultar los estudiantes inscritos en un curso.</w:t>
      </w:r>
    </w:p>
    <w:p w14:paraId="6975EA44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Consultar los horarios asignados a un curso.</w:t>
      </w:r>
    </w:p>
    <w:p w14:paraId="6BA9256A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Eliminar matrículas sin afectar la información de los estudiantes ni de los cursos.</w:t>
      </w:r>
    </w:p>
    <w:p w14:paraId="5BDE52BD" w14:textId="77777777" w:rsidR="00DA04B2" w:rsidRDefault="00DA04B2"/>
    <w:sectPr w:rsidR="00DA0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463ED"/>
    <w:multiLevelType w:val="multilevel"/>
    <w:tmpl w:val="898E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67C73"/>
    <w:multiLevelType w:val="multilevel"/>
    <w:tmpl w:val="318A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14860"/>
    <w:multiLevelType w:val="multilevel"/>
    <w:tmpl w:val="BFC8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752680">
    <w:abstractNumId w:val="2"/>
  </w:num>
  <w:num w:numId="2" w16cid:durableId="217862647">
    <w:abstractNumId w:val="0"/>
  </w:num>
  <w:num w:numId="3" w16cid:durableId="100886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B2"/>
    <w:rsid w:val="000F251B"/>
    <w:rsid w:val="001F74FF"/>
    <w:rsid w:val="00440157"/>
    <w:rsid w:val="00D3524F"/>
    <w:rsid w:val="00DA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E8CA"/>
  <w15:chartTrackingRefBased/>
  <w15:docId w15:val="{0F1F8D3F-6279-47A6-9A46-A223D076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Triana</dc:creator>
  <cp:keywords/>
  <dc:description/>
  <cp:lastModifiedBy>LINDSEY JENNIFER ACOURTT TOLOSA</cp:lastModifiedBy>
  <cp:revision>3</cp:revision>
  <dcterms:created xsi:type="dcterms:W3CDTF">2025-04-11T01:38:00Z</dcterms:created>
  <dcterms:modified xsi:type="dcterms:W3CDTF">2025-05-09T02:58:00Z</dcterms:modified>
</cp:coreProperties>
</file>