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5A522" w14:textId="77777777" w:rsidR="00B95CEE" w:rsidRDefault="00B95CEE" w:rsidP="00B95CEE">
      <w:pPr>
        <w:pBdr>
          <w:bottom w:val="single" w:sz="2" w:space="1" w:color="auto"/>
        </w:pBdr>
        <w:tabs>
          <w:tab w:val="center" w:pos="4678"/>
          <w:tab w:val="right" w:pos="9072"/>
        </w:tabs>
      </w:pPr>
      <w:r>
        <w:t>LABORATORIJSKE VAJE, 2. letnik</w:t>
      </w:r>
      <w:r>
        <w:tab/>
      </w:r>
      <w:r w:rsidR="00C26945">
        <w:t xml:space="preserve">- </w:t>
      </w:r>
      <w:r w:rsidR="00C26945" w:rsidRPr="00C26945">
        <w:rPr>
          <w:b/>
        </w:rPr>
        <w:t>02</w:t>
      </w:r>
      <w:r w:rsidR="00C26945">
        <w:rPr>
          <w:b/>
        </w:rPr>
        <w:t xml:space="preserve"> -</w:t>
      </w:r>
      <w:r>
        <w:tab/>
        <w:t>Mikroprocesorji in mikrokontrolerji</w:t>
      </w:r>
    </w:p>
    <w:p w14:paraId="073CF76D" w14:textId="77777777" w:rsidR="00B95CEE" w:rsidRDefault="00B95CEE" w:rsidP="00B95CEE">
      <w:pPr>
        <w:tabs>
          <w:tab w:val="center" w:pos="4536"/>
          <w:tab w:val="right" w:pos="9072"/>
        </w:tabs>
        <w:spacing w:after="0"/>
        <w:rPr>
          <w:b/>
          <w:sz w:val="32"/>
        </w:rPr>
      </w:pPr>
      <w:r w:rsidRPr="0070577D">
        <w:rPr>
          <w:b/>
          <w:sz w:val="36"/>
        </w:rPr>
        <w:tab/>
        <w:t>Arhitektura računalnikov</w:t>
      </w:r>
      <w:r>
        <w:rPr>
          <w:b/>
          <w:sz w:val="36"/>
        </w:rPr>
        <w:br/>
      </w:r>
      <w:r>
        <w:rPr>
          <w:b/>
          <w:sz w:val="32"/>
        </w:rPr>
        <w:tab/>
        <w:t>ATMEL AVR STUDIO</w:t>
      </w:r>
    </w:p>
    <w:p w14:paraId="48ECBD8E" w14:textId="77777777" w:rsidR="00EE4F64" w:rsidRDefault="00EE4F64" w:rsidP="00B95CEE">
      <w:pPr>
        <w:tabs>
          <w:tab w:val="center" w:pos="4536"/>
          <w:tab w:val="right" w:pos="9072"/>
        </w:tabs>
        <w:spacing w:after="0"/>
        <w:rPr>
          <w:b/>
          <w:sz w:val="32"/>
        </w:rPr>
      </w:pPr>
      <w:r>
        <w:rPr>
          <w:b/>
          <w:sz w:val="32"/>
        </w:rPr>
        <w:tab/>
        <w:t>ARITMETIČNO LOGIČNE OPERACIJE</w:t>
      </w:r>
    </w:p>
    <w:p w14:paraId="3D30C9D3" w14:textId="77777777" w:rsidR="00F66FE0" w:rsidRDefault="00F66FE0"/>
    <w:p w14:paraId="13BB8A4F" w14:textId="77777777" w:rsidR="00B95CEE" w:rsidRDefault="00F66FE0" w:rsidP="00C1643A">
      <w:pPr>
        <w:pStyle w:val="Naslov1"/>
      </w:pPr>
      <w:r>
        <w:t>Naloge</w:t>
      </w:r>
    </w:p>
    <w:p w14:paraId="1CB5A655" w14:textId="77777777" w:rsidR="0083169F" w:rsidRDefault="0083169F" w:rsidP="00EE4F64">
      <w:r>
        <w:t>Za izvedbo naloge boste potrebovali program Lightshot ali podoben program za zajemanje slike ekrana</w:t>
      </w:r>
      <w:r w:rsidR="007E1768">
        <w:t xml:space="preserve"> ter Atmel AVR Studio</w:t>
      </w:r>
      <w:r>
        <w:t>.</w:t>
      </w:r>
    </w:p>
    <w:p w14:paraId="7FBAD61A" w14:textId="77777777" w:rsidR="00EE4F64" w:rsidRDefault="00EE4F64" w:rsidP="00EE4F64">
      <w:r>
        <w:t xml:space="preserve">Odprite program AVR Studio in ustvarite </w:t>
      </w:r>
      <w:r w:rsidR="007E1768">
        <w:t xml:space="preserve">nov Assembler </w:t>
      </w:r>
      <w:r>
        <w:t>projekt.</w:t>
      </w:r>
      <w:r w:rsidR="00AF2AF2">
        <w:t xml:space="preserve"> Dela je veliko, če ne gre drugače, vajo končajte doma.</w:t>
      </w:r>
    </w:p>
    <w:p w14:paraId="3DB4B1BC" w14:textId="77777777" w:rsidR="007E1768" w:rsidRDefault="007E1768" w:rsidP="00EE4F64"/>
    <w:p w14:paraId="581350BD" w14:textId="77777777" w:rsidR="007E1768" w:rsidRDefault="007E1768" w:rsidP="00EE4F64">
      <w:r>
        <w:t>Ponovitev</w:t>
      </w:r>
    </w:p>
    <w:p w14:paraId="780D3B86" w14:textId="77777777" w:rsidR="007E1768" w:rsidRDefault="007E1768" w:rsidP="00EE4F64">
      <w:r>
        <w:t>Kaj delajo ukazi?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95"/>
        <w:gridCol w:w="4570"/>
        <w:gridCol w:w="3397"/>
      </w:tblGrid>
      <w:tr w:rsidR="007E1768" w14:paraId="5E95AD4A" w14:textId="77777777" w:rsidTr="007E1768">
        <w:tc>
          <w:tcPr>
            <w:tcW w:w="1095" w:type="dxa"/>
          </w:tcPr>
          <w:p w14:paraId="2EB16DDB" w14:textId="77777777" w:rsidR="007E1768" w:rsidRDefault="007E1768" w:rsidP="00360D2A"/>
        </w:tc>
        <w:tc>
          <w:tcPr>
            <w:tcW w:w="4570" w:type="dxa"/>
          </w:tcPr>
          <w:p w14:paraId="67D02CDE" w14:textId="77777777" w:rsidR="007E1768" w:rsidRDefault="007E1768" w:rsidP="00360D2A">
            <w:r>
              <w:t>Opis ukaza</w:t>
            </w:r>
          </w:p>
        </w:tc>
        <w:tc>
          <w:tcPr>
            <w:tcW w:w="3397" w:type="dxa"/>
          </w:tcPr>
          <w:p w14:paraId="38563756" w14:textId="77777777" w:rsidR="007E1768" w:rsidRDefault="007E1768" w:rsidP="00360D2A">
            <w:r>
              <w:t>Primer</w:t>
            </w:r>
          </w:p>
        </w:tc>
      </w:tr>
      <w:tr w:rsidR="007E1768" w14:paraId="6046E5B5" w14:textId="77777777" w:rsidTr="007E1768">
        <w:tc>
          <w:tcPr>
            <w:tcW w:w="1095" w:type="dxa"/>
          </w:tcPr>
          <w:p w14:paraId="2F25E1ED" w14:textId="77777777" w:rsidR="007E1768" w:rsidRDefault="007E1768" w:rsidP="007E1768">
            <w:r>
              <w:t>MOV</w:t>
            </w:r>
          </w:p>
        </w:tc>
        <w:tc>
          <w:tcPr>
            <w:tcW w:w="4570" w:type="dxa"/>
          </w:tcPr>
          <w:p w14:paraId="5B59061B" w14:textId="4981089B" w:rsidR="007E1768" w:rsidRDefault="006A46F0" w:rsidP="007E1768">
            <w:r>
              <w:t>Kopira drugega v prvega</w:t>
            </w:r>
          </w:p>
        </w:tc>
        <w:tc>
          <w:tcPr>
            <w:tcW w:w="3397" w:type="dxa"/>
          </w:tcPr>
          <w:p w14:paraId="014C1ED1" w14:textId="56CB0BA4" w:rsidR="007E1768" w:rsidRDefault="006A46F0" w:rsidP="007E1768">
            <w:r>
              <w:t>mov r16, r15</w:t>
            </w:r>
          </w:p>
        </w:tc>
      </w:tr>
      <w:tr w:rsidR="007E1768" w14:paraId="7BA64803" w14:textId="77777777" w:rsidTr="007E1768">
        <w:tc>
          <w:tcPr>
            <w:tcW w:w="1095" w:type="dxa"/>
          </w:tcPr>
          <w:p w14:paraId="1AE729EC" w14:textId="77777777" w:rsidR="007E1768" w:rsidRDefault="007E1768" w:rsidP="007E1768">
            <w:r>
              <w:t>LDI</w:t>
            </w:r>
          </w:p>
        </w:tc>
        <w:tc>
          <w:tcPr>
            <w:tcW w:w="4570" w:type="dxa"/>
          </w:tcPr>
          <w:p w14:paraId="31400785" w14:textId="55D01401" w:rsidR="007E1768" w:rsidRDefault="006A46F0" w:rsidP="007E1768">
            <w:r>
              <w:t>Naloži neki vrednost v register</w:t>
            </w:r>
          </w:p>
        </w:tc>
        <w:tc>
          <w:tcPr>
            <w:tcW w:w="3397" w:type="dxa"/>
          </w:tcPr>
          <w:p w14:paraId="006D496B" w14:textId="5F5F223C" w:rsidR="007E1768" w:rsidRDefault="006A46F0" w:rsidP="007E1768">
            <w:r>
              <w:t>Ldi r17, 14</w:t>
            </w:r>
          </w:p>
        </w:tc>
      </w:tr>
      <w:tr w:rsidR="007E1768" w14:paraId="39877441" w14:textId="77777777" w:rsidTr="007E1768">
        <w:tc>
          <w:tcPr>
            <w:tcW w:w="1095" w:type="dxa"/>
          </w:tcPr>
          <w:p w14:paraId="3525997F" w14:textId="77777777" w:rsidR="007E1768" w:rsidRDefault="007E1768" w:rsidP="007E1768">
            <w:r>
              <w:t>ADD</w:t>
            </w:r>
          </w:p>
        </w:tc>
        <w:tc>
          <w:tcPr>
            <w:tcW w:w="4570" w:type="dxa"/>
          </w:tcPr>
          <w:p w14:paraId="7E7E6CA2" w14:textId="16F8AD7C" w:rsidR="007E1768" w:rsidRDefault="006A46F0" w:rsidP="007E1768">
            <w:r>
              <w:t>Doda vrednost drugrega registra v prvega</w:t>
            </w:r>
          </w:p>
        </w:tc>
        <w:tc>
          <w:tcPr>
            <w:tcW w:w="3397" w:type="dxa"/>
          </w:tcPr>
          <w:p w14:paraId="531A7857" w14:textId="7B51A3E4" w:rsidR="007E1768" w:rsidRDefault="006A46F0" w:rsidP="007E1768">
            <w:r>
              <w:t>Add r16, r17</w:t>
            </w:r>
          </w:p>
        </w:tc>
      </w:tr>
    </w:tbl>
    <w:p w14:paraId="1C83A281" w14:textId="77777777" w:rsidR="007E1768" w:rsidRPr="00EE4F64" w:rsidRDefault="007E1768" w:rsidP="00EE4F64"/>
    <w:p w14:paraId="00FDEDE2" w14:textId="77777777" w:rsidR="00EE4F64" w:rsidRDefault="00EE4F64" w:rsidP="00C1643A">
      <w:pPr>
        <w:pStyle w:val="Naslov2"/>
      </w:pPr>
      <w:r>
        <w:t>Naloga 1</w:t>
      </w:r>
    </w:p>
    <w:p w14:paraId="289BA15D" w14:textId="77777777" w:rsidR="00667002" w:rsidRDefault="00EE4F64" w:rsidP="00667002">
      <w:r>
        <w:t xml:space="preserve">V zbirniku AVR splošno namenski registri R0 do R15 niso povsem enakovredni registrom R16 do R31. Npr.: v register </w:t>
      </w:r>
      <w:r w:rsidRPr="00CD2487">
        <w:rPr>
          <w:b/>
          <w:color w:val="C00000"/>
        </w:rPr>
        <w:t>r20</w:t>
      </w:r>
      <w:r w:rsidRPr="00EE4F64">
        <w:rPr>
          <w:color w:val="C00000"/>
        </w:rPr>
        <w:t xml:space="preserve"> </w:t>
      </w:r>
      <w:r>
        <w:t xml:space="preserve">lahko neposredno naložimo številko z ukazom </w:t>
      </w:r>
      <w:r w:rsidR="00CD2487">
        <w:rPr>
          <w:b/>
          <w:color w:val="C00000"/>
        </w:rPr>
        <w:t xml:space="preserve">ldi </w:t>
      </w:r>
      <w:r w:rsidRPr="00EE4F64">
        <w:rPr>
          <w:b/>
          <w:color w:val="C00000"/>
        </w:rPr>
        <w:t>r20, 0x50</w:t>
      </w:r>
      <w:r>
        <w:t xml:space="preserve">. Če bi podobno hoteli narediti z registrom </w:t>
      </w:r>
      <w:r w:rsidRPr="00CD2487">
        <w:rPr>
          <w:b/>
          <w:color w:val="C00000"/>
        </w:rPr>
        <w:t>r8</w:t>
      </w:r>
      <w:r>
        <w:t>, bi ugotovili, da prevajalnik na tem mestu javi napako. Katero?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63"/>
        <w:gridCol w:w="582"/>
        <w:gridCol w:w="1008"/>
        <w:gridCol w:w="1813"/>
        <w:gridCol w:w="4395"/>
        <w:gridCol w:w="501"/>
      </w:tblGrid>
      <w:tr w:rsidR="006A46F0" w14:paraId="633C7994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FC7B367" w14:textId="77777777" w:rsidR="006A46F0" w:rsidRDefault="006A46F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B3A5F19" w14:textId="77777777" w:rsidR="006A46F0" w:rsidRDefault="006A46F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95EEC0A" w14:textId="77777777" w:rsidR="006A46F0" w:rsidRDefault="006A46F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992310C" w14:textId="77777777" w:rsidR="006A46F0" w:rsidRDefault="006A46F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8706509" w14:textId="77777777" w:rsidR="006A46F0" w:rsidRDefault="006A46F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AE0F5A4" w14:textId="77777777" w:rsidR="006A46F0" w:rsidRDefault="006A46F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Line</w:t>
            </w:r>
          </w:p>
        </w:tc>
      </w:tr>
      <w:tr w:rsidR="006A46F0" w14:paraId="2C97E6E0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2111D47" w14:textId="77777777" w:rsidR="006A46F0" w:rsidRDefault="006A46F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59CDF99" w14:textId="77777777" w:rsidR="006A46F0" w:rsidRDefault="006A46F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E3AA9E6" w14:textId="77777777" w:rsidR="006A46F0" w:rsidRDefault="006A46F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Invalid register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B94DB08" w14:textId="77777777" w:rsidR="006A46F0" w:rsidRDefault="006A46F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AssemblerApplication1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8A3B31F" w14:textId="77777777" w:rsidR="006A46F0" w:rsidRDefault="006A46F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D:\AssemblerApplication1\AssemblerApplication1\main.asm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B1B97B6" w14:textId="77777777" w:rsidR="006A46F0" w:rsidRDefault="006A46F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9</w:t>
            </w:r>
          </w:p>
        </w:tc>
      </w:tr>
    </w:tbl>
    <w:p w14:paraId="758A3158" w14:textId="77777777" w:rsidR="00667002" w:rsidRDefault="00667002" w:rsidP="00B40085">
      <w:pPr>
        <w:shd w:val="clear" w:color="auto" w:fill="F2F2F2" w:themeFill="background1" w:themeFillShade="F2"/>
      </w:pPr>
    </w:p>
    <w:p w14:paraId="5193EA07" w14:textId="77777777" w:rsidR="00667002" w:rsidRDefault="00667002" w:rsidP="00B40085">
      <w:pPr>
        <w:shd w:val="clear" w:color="auto" w:fill="F2F2F2" w:themeFill="background1" w:themeFillShade="F2"/>
      </w:pPr>
    </w:p>
    <w:p w14:paraId="3285E3BD" w14:textId="77777777" w:rsidR="00667002" w:rsidRDefault="00667002" w:rsidP="00B40085">
      <w:pPr>
        <w:shd w:val="clear" w:color="auto" w:fill="F2F2F2" w:themeFill="background1" w:themeFillShade="F2"/>
      </w:pPr>
    </w:p>
    <w:p w14:paraId="557E914A" w14:textId="77777777" w:rsidR="00EE4F64" w:rsidRDefault="00CD2487" w:rsidP="00CD2487">
      <w:pPr>
        <w:pStyle w:val="Naslov2"/>
      </w:pPr>
      <w:r>
        <w:t>Naloga 2</w:t>
      </w:r>
    </w:p>
    <w:p w14:paraId="7398B698" w14:textId="77777777" w:rsidR="00667002" w:rsidRDefault="00CD2487" w:rsidP="00EE4F64">
      <w:r>
        <w:t xml:space="preserve">V register r8 lahko spravimo kopijo vrednosti kateregakoli splošno namenskega registra z ukazom </w:t>
      </w:r>
      <w:r w:rsidRPr="00CD2487">
        <w:rPr>
          <w:b/>
          <w:color w:val="C00000"/>
        </w:rPr>
        <w:t>mov</w:t>
      </w:r>
      <w:r>
        <w:t xml:space="preserve">. Ukaz </w:t>
      </w:r>
      <w:r w:rsidRPr="00CD2487">
        <w:rPr>
          <w:b/>
          <w:color w:val="C00000"/>
        </w:rPr>
        <w:t>mov r8, r10</w:t>
      </w:r>
      <w:r w:rsidRPr="00CD2487">
        <w:rPr>
          <w:color w:val="C00000"/>
        </w:rPr>
        <w:t xml:space="preserve"> </w:t>
      </w:r>
      <w:r>
        <w:t xml:space="preserve">prekopira vrednost registra </w:t>
      </w:r>
      <w:r w:rsidRPr="00CD2487">
        <w:rPr>
          <w:b/>
          <w:color w:val="C00000"/>
        </w:rPr>
        <w:t>r10</w:t>
      </w:r>
      <w:r w:rsidRPr="00CD2487">
        <w:rPr>
          <w:color w:val="C00000"/>
        </w:rPr>
        <w:t xml:space="preserve"> </w:t>
      </w:r>
      <w:r>
        <w:t xml:space="preserve">v register </w:t>
      </w:r>
      <w:r w:rsidRPr="00CD2487">
        <w:rPr>
          <w:b/>
          <w:color w:val="C00000"/>
        </w:rPr>
        <w:t>r8</w:t>
      </w:r>
      <w:r>
        <w:t>.</w:t>
      </w:r>
      <w:r w:rsidR="00667002">
        <w:t xml:space="preserve"> </w:t>
      </w:r>
    </w:p>
    <w:p w14:paraId="44A1E8F1" w14:textId="77777777" w:rsidR="00667002" w:rsidRDefault="00667002" w:rsidP="00EE4F64">
      <w:r>
        <w:t xml:space="preserve">Naložite v register </w:t>
      </w:r>
      <w:r w:rsidRPr="00667002">
        <w:rPr>
          <w:b/>
          <w:color w:val="C00000"/>
        </w:rPr>
        <w:t>r1</w:t>
      </w:r>
      <w:r>
        <w:t xml:space="preserve"> vrednost </w:t>
      </w:r>
      <w:r w:rsidRPr="00667002">
        <w:rPr>
          <w:b/>
          <w:color w:val="C00000"/>
        </w:rPr>
        <w:t>0x10</w:t>
      </w:r>
      <w:r>
        <w:t xml:space="preserve">, v </w:t>
      </w:r>
      <w:r w:rsidRPr="00667002">
        <w:rPr>
          <w:b/>
          <w:color w:val="C00000"/>
        </w:rPr>
        <w:t>r2</w:t>
      </w:r>
      <w:r>
        <w:t xml:space="preserve"> vrednost </w:t>
      </w:r>
      <w:r w:rsidRPr="00667002">
        <w:rPr>
          <w:b/>
          <w:color w:val="C00000"/>
        </w:rPr>
        <w:t>0x20</w:t>
      </w:r>
      <w:r>
        <w:t xml:space="preserve"> in </w:t>
      </w:r>
      <w:r w:rsidRPr="00667002">
        <w:rPr>
          <w:b/>
          <w:color w:val="C00000"/>
        </w:rPr>
        <w:t>r3 0x30</w:t>
      </w:r>
      <w:r>
        <w:t>.</w:t>
      </w:r>
      <w:r w:rsidR="00B40085">
        <w:t xml:space="preserve"> Nato jih premenjajte med sabo (r2 v r1, r3 v r2 in r1 v r3). Preverite z razhroščevalnikom (debug). Prilepite program in </w:t>
      </w:r>
      <w:r w:rsidR="00D62AC5">
        <w:t xml:space="preserve">kopijo ekrana </w:t>
      </w:r>
      <w:r w:rsidR="00D62AC5">
        <w:rPr>
          <w:b/>
        </w:rPr>
        <w:t xml:space="preserve">ob </w:t>
      </w:r>
      <w:r w:rsidR="00B40085" w:rsidRPr="00B40085">
        <w:rPr>
          <w:b/>
        </w:rPr>
        <w:t>izvedb</w:t>
      </w:r>
      <w:r w:rsidR="00D62AC5">
        <w:rPr>
          <w:b/>
        </w:rPr>
        <w:t>i</w:t>
      </w:r>
      <w:r w:rsidR="00B40085">
        <w:t xml:space="preserve"> </w:t>
      </w:r>
      <w:r w:rsidR="00D62AC5">
        <w:t xml:space="preserve">zadnjega ukaza </w:t>
      </w:r>
      <w:r w:rsidR="00B40085">
        <w:t>programa.</w:t>
      </w:r>
    </w:p>
    <w:tbl>
      <w:tblPr>
        <w:tblStyle w:val="Tabelamrea"/>
        <w:tblW w:w="0" w:type="auto"/>
        <w:tblInd w:w="108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298"/>
        <w:gridCol w:w="4656"/>
      </w:tblGrid>
      <w:tr w:rsidR="00B40085" w14:paraId="7F28A154" w14:textId="77777777" w:rsidTr="00B40085">
        <w:tc>
          <w:tcPr>
            <w:tcW w:w="4498" w:type="dxa"/>
            <w:shd w:val="clear" w:color="auto" w:fill="F2F2F2" w:themeFill="background1" w:themeFillShade="F2"/>
          </w:tcPr>
          <w:p w14:paraId="12724BFB" w14:textId="77777777" w:rsidR="00B40085" w:rsidRDefault="00B40085" w:rsidP="00B40085">
            <w:r>
              <w:lastRenderedPageBreak/>
              <w:t>Program:</w:t>
            </w:r>
          </w:p>
          <w:p w14:paraId="6DC92118" w14:textId="77777777" w:rsidR="003E0F1F" w:rsidRDefault="003E0F1F" w:rsidP="003E0F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8078822" w14:textId="77777777" w:rsidR="003E0F1F" w:rsidRDefault="003E0F1F" w:rsidP="003E0F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start: </w:t>
            </w:r>
          </w:p>
          <w:p w14:paraId="33FE6847" w14:textId="77777777" w:rsidR="003E0F1F" w:rsidRDefault="003E0F1F" w:rsidP="003E0F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r16, 0x10</w:t>
            </w:r>
          </w:p>
          <w:p w14:paraId="41F34329" w14:textId="77777777" w:rsidR="003E0F1F" w:rsidRDefault="003E0F1F" w:rsidP="003E0F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r1, r16</w:t>
            </w:r>
          </w:p>
          <w:p w14:paraId="2C644DCB" w14:textId="77777777" w:rsidR="003E0F1F" w:rsidRDefault="003E0F1F" w:rsidP="003E0F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r17, 0x20</w:t>
            </w:r>
          </w:p>
          <w:p w14:paraId="1F092CAE" w14:textId="77777777" w:rsidR="003E0F1F" w:rsidRDefault="003E0F1F" w:rsidP="003E0F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r2, r17</w:t>
            </w:r>
          </w:p>
          <w:p w14:paraId="3E03D113" w14:textId="77777777" w:rsidR="003E0F1F" w:rsidRDefault="003E0F1F" w:rsidP="003E0F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r18, 0x30</w:t>
            </w:r>
          </w:p>
          <w:p w14:paraId="337892C8" w14:textId="77777777" w:rsidR="003E0F1F" w:rsidRDefault="003E0F1F" w:rsidP="003E0F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r3, r18</w:t>
            </w:r>
          </w:p>
          <w:p w14:paraId="33A3C412" w14:textId="77777777" w:rsidR="003E0F1F" w:rsidRDefault="003E0F1F" w:rsidP="003E0F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CA5AFF8" w14:textId="77777777" w:rsidR="003E0F1F" w:rsidRDefault="003E0F1F" w:rsidP="003E0F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r16, 0</w:t>
            </w:r>
          </w:p>
          <w:p w14:paraId="6B5C973B" w14:textId="77777777" w:rsidR="003E0F1F" w:rsidRDefault="003E0F1F" w:rsidP="003E0F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r17, 0</w:t>
            </w:r>
          </w:p>
          <w:p w14:paraId="5A229FFA" w14:textId="77777777" w:rsidR="003E0F1F" w:rsidRDefault="003E0F1F" w:rsidP="003E0F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r18, 0</w:t>
            </w:r>
          </w:p>
          <w:p w14:paraId="7D60293C" w14:textId="77777777" w:rsidR="003E0F1F" w:rsidRDefault="003E0F1F" w:rsidP="003E0F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D1AE6D1" w14:textId="77777777" w:rsidR="003E0F1F" w:rsidRDefault="003E0F1F" w:rsidP="003E0F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r4, r1</w:t>
            </w:r>
          </w:p>
          <w:p w14:paraId="3C15E23A" w14:textId="77777777" w:rsidR="003E0F1F" w:rsidRDefault="003E0F1F" w:rsidP="003E0F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r1, r2</w:t>
            </w:r>
          </w:p>
          <w:p w14:paraId="2E94A01E" w14:textId="77777777" w:rsidR="003E0F1F" w:rsidRDefault="003E0F1F" w:rsidP="003E0F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r2, r3</w:t>
            </w:r>
          </w:p>
          <w:p w14:paraId="16CF5899" w14:textId="77777777" w:rsidR="003E0F1F" w:rsidRDefault="003E0F1F" w:rsidP="003E0F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r3, r4</w:t>
            </w:r>
          </w:p>
          <w:p w14:paraId="45D99B46" w14:textId="2B8693D0" w:rsidR="00B40085" w:rsidRDefault="003E0F1F" w:rsidP="003E0F1F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r4, r16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14:paraId="4826A405" w14:textId="77777777" w:rsidR="00B40085" w:rsidRDefault="00B40085" w:rsidP="00B40085">
            <w:r>
              <w:t>Slika:</w:t>
            </w:r>
          </w:p>
          <w:p w14:paraId="0D6F3A9F" w14:textId="3CA5D903" w:rsidR="00B40085" w:rsidRPr="00B40085" w:rsidRDefault="003E0F1F" w:rsidP="00B40085">
            <w:r w:rsidRPr="003E0F1F">
              <w:drawing>
                <wp:inline distT="0" distB="0" distL="0" distR="0" wp14:anchorId="41830FB9" wp14:editId="4323E067">
                  <wp:extent cx="2811439" cy="1518214"/>
                  <wp:effectExtent l="0" t="0" r="8255" b="6350"/>
                  <wp:docPr id="1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856" cy="1523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C1FCDD" w14:textId="77777777" w:rsidR="00B40085" w:rsidRDefault="00B40085" w:rsidP="00C1643A">
      <w:pPr>
        <w:pStyle w:val="Naslov2"/>
      </w:pPr>
    </w:p>
    <w:p w14:paraId="310E931C" w14:textId="77777777" w:rsidR="007E1768" w:rsidRDefault="00BE106E" w:rsidP="007E1768">
      <w:pPr>
        <w:pStyle w:val="Naslov2"/>
      </w:pPr>
      <w:r>
        <w:t>Naloga 3</w:t>
      </w:r>
    </w:p>
    <w:p w14:paraId="172E776F" w14:textId="77777777" w:rsidR="007E1768" w:rsidRDefault="007E1768" w:rsidP="007E1768">
      <w:r>
        <w:t xml:space="preserve">Napišite program, ki bo v registre </w:t>
      </w:r>
      <w:r w:rsidRPr="00BE106E">
        <w:rPr>
          <w:b/>
          <w:color w:val="C00000"/>
        </w:rPr>
        <w:t>r0</w:t>
      </w:r>
      <w:r w:rsidRPr="00BE106E">
        <w:t xml:space="preserve">, </w:t>
      </w:r>
      <w:r w:rsidRPr="00BE106E">
        <w:rPr>
          <w:b/>
          <w:color w:val="C00000"/>
        </w:rPr>
        <w:t>r1</w:t>
      </w:r>
      <w:r w:rsidRPr="00BE106E">
        <w:t xml:space="preserve">, </w:t>
      </w:r>
      <w:r w:rsidRPr="00BE106E">
        <w:rPr>
          <w:b/>
          <w:color w:val="C00000"/>
        </w:rPr>
        <w:t xml:space="preserve">r20 </w:t>
      </w:r>
      <w:r w:rsidRPr="00BE106E">
        <w:t>in</w:t>
      </w:r>
      <w:r w:rsidRPr="00BE106E">
        <w:rPr>
          <w:b/>
          <w:color w:val="C00000"/>
        </w:rPr>
        <w:t xml:space="preserve"> r21</w:t>
      </w:r>
      <w:r>
        <w:t xml:space="preserve"> naložil vrednost </w:t>
      </w:r>
      <w:r w:rsidRPr="00BE106E">
        <w:rPr>
          <w:b/>
          <w:color w:val="C00000"/>
        </w:rPr>
        <w:t>0x55</w:t>
      </w:r>
      <w:r>
        <w:t>.</w:t>
      </w:r>
    </w:p>
    <w:p w14:paraId="6CA8A421" w14:textId="77777777" w:rsidR="007E1768" w:rsidRDefault="007E1768" w:rsidP="007E1768">
      <w:r>
        <w:t xml:space="preserve">Preverite z razhroščevalnikom (debug). Prilepite program in kopijo ekrana </w:t>
      </w:r>
      <w:r>
        <w:rPr>
          <w:b/>
        </w:rPr>
        <w:t xml:space="preserve">ob </w:t>
      </w:r>
      <w:r w:rsidRPr="00B40085">
        <w:rPr>
          <w:b/>
        </w:rPr>
        <w:t>izvedb</w:t>
      </w:r>
      <w:r>
        <w:rPr>
          <w:b/>
        </w:rPr>
        <w:t>i</w:t>
      </w:r>
      <w:r>
        <w:t xml:space="preserve"> zadnjega ukaza programa.</w:t>
      </w:r>
    </w:p>
    <w:tbl>
      <w:tblPr>
        <w:tblStyle w:val="Tabelamrea"/>
        <w:tblW w:w="0" w:type="auto"/>
        <w:tblInd w:w="108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178"/>
        <w:gridCol w:w="4776"/>
      </w:tblGrid>
      <w:tr w:rsidR="007E1768" w14:paraId="2F25FCBA" w14:textId="77777777" w:rsidTr="00360D2A">
        <w:tc>
          <w:tcPr>
            <w:tcW w:w="4498" w:type="dxa"/>
            <w:shd w:val="clear" w:color="auto" w:fill="F2F2F2" w:themeFill="background1" w:themeFillShade="F2"/>
          </w:tcPr>
          <w:p w14:paraId="1CAD78C8" w14:textId="77777777" w:rsidR="007E1768" w:rsidRDefault="007E1768" w:rsidP="00360D2A">
            <w:r>
              <w:t>Program:</w:t>
            </w:r>
          </w:p>
          <w:p w14:paraId="57FC712F" w14:textId="77777777" w:rsidR="00DC0D8A" w:rsidRDefault="00DC0D8A" w:rsidP="00DC0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start: </w:t>
            </w:r>
          </w:p>
          <w:p w14:paraId="0A8F0C4B" w14:textId="77777777" w:rsidR="00DC0D8A" w:rsidRDefault="00DC0D8A" w:rsidP="00DC0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r20, 0x55</w:t>
            </w:r>
          </w:p>
          <w:p w14:paraId="2CD74229" w14:textId="77777777" w:rsidR="00DC0D8A" w:rsidRDefault="00DC0D8A" w:rsidP="00DC0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r21, r20</w:t>
            </w:r>
          </w:p>
          <w:p w14:paraId="5911D91D" w14:textId="77777777" w:rsidR="00DC0D8A" w:rsidRDefault="00DC0D8A" w:rsidP="00DC0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r1, r20</w:t>
            </w:r>
          </w:p>
          <w:p w14:paraId="1CC30C8C" w14:textId="77777777" w:rsidR="00DC0D8A" w:rsidRDefault="00DC0D8A" w:rsidP="00DC0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r0, r20</w:t>
            </w:r>
          </w:p>
          <w:p w14:paraId="01C516A1" w14:textId="77777777" w:rsidR="00DC0D8A" w:rsidRDefault="00DC0D8A" w:rsidP="00DC0D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5FF4E9F" w14:textId="0101C1B5" w:rsidR="007E1768" w:rsidRDefault="00DC0D8A" w:rsidP="00DC0D8A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nop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14:paraId="6E780BEA" w14:textId="77777777" w:rsidR="007E1768" w:rsidRDefault="007E1768" w:rsidP="00360D2A">
            <w:r>
              <w:t>Slika:</w:t>
            </w:r>
          </w:p>
          <w:p w14:paraId="0E6E0E44" w14:textId="0C7D1935" w:rsidR="007E1768" w:rsidRPr="00B40085" w:rsidRDefault="00962828" w:rsidP="00360D2A">
            <w:r w:rsidRPr="00962828">
              <w:drawing>
                <wp:inline distT="0" distB="0" distL="0" distR="0" wp14:anchorId="363CB3A9" wp14:editId="34B3FE30">
                  <wp:extent cx="2893325" cy="1510448"/>
                  <wp:effectExtent l="0" t="0" r="2540" b="0"/>
                  <wp:docPr id="2" name="Slik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413" cy="151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5D43FC" w14:textId="77777777" w:rsidR="007E1768" w:rsidRDefault="007E1768" w:rsidP="00C1643A">
      <w:pPr>
        <w:pStyle w:val="Naslov2"/>
      </w:pPr>
    </w:p>
    <w:p w14:paraId="18060147" w14:textId="77777777" w:rsidR="00BE106E" w:rsidRPr="00BE106E" w:rsidRDefault="00BE106E" w:rsidP="00BE106E">
      <w:pPr>
        <w:pStyle w:val="Naslov2"/>
      </w:pPr>
      <w:r>
        <w:t>Naloga 4</w:t>
      </w:r>
    </w:p>
    <w:p w14:paraId="396BB565" w14:textId="77777777" w:rsidR="00BE106E" w:rsidRPr="00BE106E" w:rsidRDefault="00BE106E" w:rsidP="00BE106E">
      <w:r>
        <w:t>Iz mnemonikov poskusite sklepati za kateri ukaz gre in kaj naj bi delal.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93"/>
        <w:gridCol w:w="3722"/>
        <w:gridCol w:w="4247"/>
      </w:tblGrid>
      <w:tr w:rsidR="00BE106E" w14:paraId="5D56DC90" w14:textId="77777777" w:rsidTr="00BE106E">
        <w:tc>
          <w:tcPr>
            <w:tcW w:w="1093" w:type="dxa"/>
          </w:tcPr>
          <w:p w14:paraId="741AAACC" w14:textId="77777777" w:rsidR="00BE106E" w:rsidRDefault="00BE106E" w:rsidP="00360D2A">
            <w:r>
              <w:t>Ukaz</w:t>
            </w:r>
          </w:p>
        </w:tc>
        <w:tc>
          <w:tcPr>
            <w:tcW w:w="3722" w:type="dxa"/>
          </w:tcPr>
          <w:p w14:paraId="3E173C69" w14:textId="77777777" w:rsidR="00BE106E" w:rsidRDefault="00BE106E" w:rsidP="00360D2A">
            <w:r>
              <w:t xml:space="preserve">Kaj naj bi po vaše ukaz počel </w:t>
            </w:r>
          </w:p>
        </w:tc>
        <w:tc>
          <w:tcPr>
            <w:tcW w:w="4247" w:type="dxa"/>
          </w:tcPr>
          <w:p w14:paraId="1C755BFE" w14:textId="77777777" w:rsidR="00BE106E" w:rsidRDefault="00BE106E" w:rsidP="00360D2A">
            <w:r>
              <w:t>Kaj dejansko počne</w:t>
            </w:r>
          </w:p>
        </w:tc>
      </w:tr>
      <w:tr w:rsidR="00BE106E" w14:paraId="5F4FD2C9" w14:textId="77777777" w:rsidTr="00BE106E">
        <w:tc>
          <w:tcPr>
            <w:tcW w:w="1093" w:type="dxa"/>
          </w:tcPr>
          <w:p w14:paraId="6858707A" w14:textId="77777777" w:rsidR="00BE106E" w:rsidRDefault="00BE106E" w:rsidP="00360D2A">
            <w:r>
              <w:t>ADD</w:t>
            </w:r>
          </w:p>
        </w:tc>
        <w:tc>
          <w:tcPr>
            <w:tcW w:w="3722" w:type="dxa"/>
          </w:tcPr>
          <w:p w14:paraId="23DFF54E" w14:textId="2E4ED166" w:rsidR="00BE106E" w:rsidRDefault="00962828" w:rsidP="00360D2A">
            <w:r>
              <w:t>Dodaja vrednosti</w:t>
            </w:r>
          </w:p>
        </w:tc>
        <w:tc>
          <w:tcPr>
            <w:tcW w:w="4247" w:type="dxa"/>
          </w:tcPr>
          <w:p w14:paraId="61D263E9" w14:textId="2CFE8338" w:rsidR="00BE106E" w:rsidRDefault="00962828" w:rsidP="00360D2A">
            <w:r>
              <w:t>Dodaja vrednosti</w:t>
            </w:r>
          </w:p>
        </w:tc>
      </w:tr>
      <w:tr w:rsidR="00BE106E" w14:paraId="5FC0E6B0" w14:textId="77777777" w:rsidTr="00BE106E">
        <w:tc>
          <w:tcPr>
            <w:tcW w:w="1093" w:type="dxa"/>
          </w:tcPr>
          <w:p w14:paraId="14564D80" w14:textId="77777777" w:rsidR="00BE106E" w:rsidRDefault="00BE106E" w:rsidP="00360D2A">
            <w:r>
              <w:t>ADC</w:t>
            </w:r>
          </w:p>
        </w:tc>
        <w:tc>
          <w:tcPr>
            <w:tcW w:w="3722" w:type="dxa"/>
          </w:tcPr>
          <w:p w14:paraId="4DE7F13B" w14:textId="41B0EDB7" w:rsidR="00BE106E" w:rsidRDefault="00962828" w:rsidP="00360D2A">
            <w:r>
              <w:t>Doda contra vrednost</w:t>
            </w:r>
          </w:p>
        </w:tc>
        <w:tc>
          <w:tcPr>
            <w:tcW w:w="4247" w:type="dxa"/>
          </w:tcPr>
          <w:p w14:paraId="561E3415" w14:textId="557777DE" w:rsidR="00BE106E" w:rsidRDefault="00962828" w:rsidP="00360D2A">
            <w:r>
              <w:t>Doda z ostankom</w:t>
            </w:r>
          </w:p>
        </w:tc>
      </w:tr>
      <w:tr w:rsidR="00BE106E" w14:paraId="70577888" w14:textId="77777777" w:rsidTr="00BE106E">
        <w:tc>
          <w:tcPr>
            <w:tcW w:w="1093" w:type="dxa"/>
          </w:tcPr>
          <w:p w14:paraId="065EDEB5" w14:textId="77777777" w:rsidR="00BE106E" w:rsidRDefault="00BE106E" w:rsidP="00360D2A">
            <w:r>
              <w:t>SUB</w:t>
            </w:r>
          </w:p>
        </w:tc>
        <w:tc>
          <w:tcPr>
            <w:tcW w:w="3722" w:type="dxa"/>
          </w:tcPr>
          <w:p w14:paraId="00928765" w14:textId="33229A73" w:rsidR="00BE106E" w:rsidRDefault="00962828" w:rsidP="00360D2A">
            <w:r>
              <w:t>Odšteje</w:t>
            </w:r>
          </w:p>
        </w:tc>
        <w:tc>
          <w:tcPr>
            <w:tcW w:w="4247" w:type="dxa"/>
          </w:tcPr>
          <w:p w14:paraId="1060E5AB" w14:textId="4DB0F779" w:rsidR="00BE106E" w:rsidRDefault="00962828" w:rsidP="00962828">
            <w:r>
              <w:t>-||-</w:t>
            </w:r>
          </w:p>
        </w:tc>
      </w:tr>
      <w:tr w:rsidR="00BE106E" w14:paraId="7A456228" w14:textId="77777777" w:rsidTr="00BE106E">
        <w:tc>
          <w:tcPr>
            <w:tcW w:w="1093" w:type="dxa"/>
          </w:tcPr>
          <w:p w14:paraId="66B7F393" w14:textId="77777777" w:rsidR="00BE106E" w:rsidRDefault="00BE106E" w:rsidP="00360D2A">
            <w:r>
              <w:t>SUBI</w:t>
            </w:r>
          </w:p>
        </w:tc>
        <w:tc>
          <w:tcPr>
            <w:tcW w:w="3722" w:type="dxa"/>
          </w:tcPr>
          <w:p w14:paraId="3A0841DE" w14:textId="374E8EFF" w:rsidR="00BE106E" w:rsidRDefault="001E1D15" w:rsidP="00360D2A">
            <w:r>
              <w:t>Odšteje direktno vrednost</w:t>
            </w:r>
          </w:p>
        </w:tc>
        <w:tc>
          <w:tcPr>
            <w:tcW w:w="4247" w:type="dxa"/>
          </w:tcPr>
          <w:p w14:paraId="69D3B7F7" w14:textId="57D5F12F" w:rsidR="00BE106E" w:rsidRDefault="001E1D15" w:rsidP="00360D2A">
            <w:r>
              <w:t>-||-</w:t>
            </w:r>
          </w:p>
        </w:tc>
      </w:tr>
      <w:tr w:rsidR="00BE106E" w14:paraId="11CCDEE9" w14:textId="77777777" w:rsidTr="00BE106E">
        <w:tc>
          <w:tcPr>
            <w:tcW w:w="1093" w:type="dxa"/>
          </w:tcPr>
          <w:p w14:paraId="52D39A28" w14:textId="77777777" w:rsidR="00BE106E" w:rsidRDefault="00BE106E" w:rsidP="00360D2A">
            <w:r>
              <w:t>AND</w:t>
            </w:r>
          </w:p>
        </w:tc>
        <w:tc>
          <w:tcPr>
            <w:tcW w:w="3722" w:type="dxa"/>
          </w:tcPr>
          <w:p w14:paraId="1ACDD3AA" w14:textId="3B307718" w:rsidR="00BE106E" w:rsidRDefault="001E1D15" w:rsidP="00360D2A">
            <w:r>
              <w:t>Pogojnik in</w:t>
            </w:r>
          </w:p>
        </w:tc>
        <w:tc>
          <w:tcPr>
            <w:tcW w:w="4247" w:type="dxa"/>
          </w:tcPr>
          <w:p w14:paraId="653DE025" w14:textId="67B2FD75" w:rsidR="00BE106E" w:rsidRDefault="001E1D15" w:rsidP="00360D2A">
            <w:r>
              <w:t>-||-</w:t>
            </w:r>
          </w:p>
        </w:tc>
      </w:tr>
      <w:tr w:rsidR="00BE106E" w14:paraId="73C3EE8B" w14:textId="77777777" w:rsidTr="00BE106E">
        <w:tc>
          <w:tcPr>
            <w:tcW w:w="1093" w:type="dxa"/>
          </w:tcPr>
          <w:p w14:paraId="7B904098" w14:textId="77777777" w:rsidR="00BE106E" w:rsidRDefault="00BE106E" w:rsidP="00360D2A">
            <w:r>
              <w:t>ANDI</w:t>
            </w:r>
          </w:p>
        </w:tc>
        <w:tc>
          <w:tcPr>
            <w:tcW w:w="3722" w:type="dxa"/>
          </w:tcPr>
          <w:p w14:paraId="680B1102" w14:textId="0E91F5BE" w:rsidR="00BE106E" w:rsidRDefault="001E1D15" w:rsidP="00360D2A">
            <w:r>
              <w:t>Logična operacija in z direktno vrednostjo</w:t>
            </w:r>
          </w:p>
        </w:tc>
        <w:tc>
          <w:tcPr>
            <w:tcW w:w="4247" w:type="dxa"/>
          </w:tcPr>
          <w:p w14:paraId="0B987B6E" w14:textId="00925EF0" w:rsidR="00BE106E" w:rsidRDefault="001E1D15" w:rsidP="00360D2A">
            <w:r>
              <w:t>-||-</w:t>
            </w:r>
          </w:p>
        </w:tc>
      </w:tr>
      <w:tr w:rsidR="00BE106E" w14:paraId="7717425B" w14:textId="77777777" w:rsidTr="00BE106E">
        <w:tc>
          <w:tcPr>
            <w:tcW w:w="1093" w:type="dxa"/>
          </w:tcPr>
          <w:p w14:paraId="3EA3448E" w14:textId="77777777" w:rsidR="00BE106E" w:rsidRDefault="00BE106E" w:rsidP="00360D2A">
            <w:r>
              <w:t>OR</w:t>
            </w:r>
          </w:p>
        </w:tc>
        <w:tc>
          <w:tcPr>
            <w:tcW w:w="3722" w:type="dxa"/>
          </w:tcPr>
          <w:p w14:paraId="1889D162" w14:textId="523B7A78" w:rsidR="00BE106E" w:rsidRDefault="001E1D15" w:rsidP="00360D2A">
            <w:r>
              <w:t>Logična operacija or</w:t>
            </w:r>
          </w:p>
        </w:tc>
        <w:tc>
          <w:tcPr>
            <w:tcW w:w="4247" w:type="dxa"/>
          </w:tcPr>
          <w:p w14:paraId="7A324F40" w14:textId="6CC138CE" w:rsidR="00BE106E" w:rsidRDefault="001E1D15" w:rsidP="00360D2A">
            <w:r>
              <w:t>-||-</w:t>
            </w:r>
          </w:p>
        </w:tc>
      </w:tr>
      <w:tr w:rsidR="00BE106E" w14:paraId="4784A1A5" w14:textId="77777777" w:rsidTr="00BE106E">
        <w:tc>
          <w:tcPr>
            <w:tcW w:w="1093" w:type="dxa"/>
          </w:tcPr>
          <w:p w14:paraId="5259A3DB" w14:textId="77777777" w:rsidR="00BE106E" w:rsidRDefault="00BE106E" w:rsidP="00360D2A">
            <w:r>
              <w:lastRenderedPageBreak/>
              <w:t>ORI</w:t>
            </w:r>
          </w:p>
        </w:tc>
        <w:tc>
          <w:tcPr>
            <w:tcW w:w="3722" w:type="dxa"/>
          </w:tcPr>
          <w:p w14:paraId="53EFD9B4" w14:textId="491EEC65" w:rsidR="00BE106E" w:rsidRDefault="001E1D15" w:rsidP="00360D2A">
            <w:r>
              <w:t>Logična operacija or z direktno vrednostjo</w:t>
            </w:r>
          </w:p>
        </w:tc>
        <w:tc>
          <w:tcPr>
            <w:tcW w:w="4247" w:type="dxa"/>
          </w:tcPr>
          <w:p w14:paraId="337FC3BB" w14:textId="425FBFA6" w:rsidR="00BE106E" w:rsidRDefault="001E1D15" w:rsidP="00360D2A">
            <w:r>
              <w:t>-||-</w:t>
            </w:r>
          </w:p>
        </w:tc>
      </w:tr>
      <w:tr w:rsidR="00BE106E" w14:paraId="67C9F24A" w14:textId="77777777" w:rsidTr="00BE106E">
        <w:tc>
          <w:tcPr>
            <w:tcW w:w="1093" w:type="dxa"/>
          </w:tcPr>
          <w:p w14:paraId="463A0012" w14:textId="77777777" w:rsidR="00BE106E" w:rsidRDefault="00BE106E" w:rsidP="00360D2A">
            <w:r>
              <w:t>COM</w:t>
            </w:r>
          </w:p>
        </w:tc>
        <w:tc>
          <w:tcPr>
            <w:tcW w:w="3722" w:type="dxa"/>
          </w:tcPr>
          <w:p w14:paraId="3A21972B" w14:textId="6E481ECA" w:rsidR="00BE106E" w:rsidRDefault="001E1D15" w:rsidP="00360D2A">
            <w:r>
              <w:t>/</w:t>
            </w:r>
          </w:p>
        </w:tc>
        <w:tc>
          <w:tcPr>
            <w:tcW w:w="4247" w:type="dxa"/>
          </w:tcPr>
          <w:p w14:paraId="35B1244A" w14:textId="22522EA2" w:rsidR="00BE106E" w:rsidRDefault="004A4489" w:rsidP="00360D2A">
            <w:r>
              <w:t>Zamenja enke in nule</w:t>
            </w:r>
          </w:p>
        </w:tc>
      </w:tr>
      <w:tr w:rsidR="00BE106E" w14:paraId="1139A3F7" w14:textId="77777777" w:rsidTr="00BE106E">
        <w:tc>
          <w:tcPr>
            <w:tcW w:w="1093" w:type="dxa"/>
          </w:tcPr>
          <w:p w14:paraId="4960DEB1" w14:textId="77777777" w:rsidR="00BE106E" w:rsidRDefault="00BE106E" w:rsidP="00360D2A">
            <w:r>
              <w:t>NEG</w:t>
            </w:r>
          </w:p>
        </w:tc>
        <w:tc>
          <w:tcPr>
            <w:tcW w:w="3722" w:type="dxa"/>
          </w:tcPr>
          <w:p w14:paraId="244C1607" w14:textId="56D5103F" w:rsidR="00BE106E" w:rsidRDefault="001E1D15" w:rsidP="00360D2A">
            <w:r>
              <w:t>Negira</w:t>
            </w:r>
          </w:p>
        </w:tc>
        <w:tc>
          <w:tcPr>
            <w:tcW w:w="4247" w:type="dxa"/>
          </w:tcPr>
          <w:p w14:paraId="15F5C956" w14:textId="0A06D778" w:rsidR="00BE106E" w:rsidRDefault="001E1D15" w:rsidP="00360D2A">
            <w:r>
              <w:t>-||-</w:t>
            </w:r>
          </w:p>
        </w:tc>
      </w:tr>
      <w:tr w:rsidR="00BE106E" w14:paraId="4A22E260" w14:textId="77777777" w:rsidTr="00BE106E">
        <w:tc>
          <w:tcPr>
            <w:tcW w:w="1093" w:type="dxa"/>
          </w:tcPr>
          <w:p w14:paraId="6B53E54A" w14:textId="77777777" w:rsidR="00BE106E" w:rsidRDefault="00BE106E" w:rsidP="00360D2A">
            <w:r>
              <w:t>EOR</w:t>
            </w:r>
          </w:p>
        </w:tc>
        <w:tc>
          <w:tcPr>
            <w:tcW w:w="3722" w:type="dxa"/>
          </w:tcPr>
          <w:p w14:paraId="0C902852" w14:textId="3A6A6EF0" w:rsidR="00BE106E" w:rsidRDefault="001E1D15" w:rsidP="00360D2A">
            <w:r>
              <w:t>Negiran or</w:t>
            </w:r>
          </w:p>
        </w:tc>
        <w:tc>
          <w:tcPr>
            <w:tcW w:w="4247" w:type="dxa"/>
          </w:tcPr>
          <w:p w14:paraId="11677C94" w14:textId="1040D5F3" w:rsidR="00BE106E" w:rsidRDefault="008B75EF" w:rsidP="00360D2A">
            <w:r>
              <w:t>-||-</w:t>
            </w:r>
          </w:p>
        </w:tc>
      </w:tr>
      <w:tr w:rsidR="00BE106E" w14:paraId="09F1F3D0" w14:textId="77777777" w:rsidTr="00BE106E">
        <w:tc>
          <w:tcPr>
            <w:tcW w:w="1093" w:type="dxa"/>
          </w:tcPr>
          <w:p w14:paraId="375367F3" w14:textId="77777777" w:rsidR="00BE106E" w:rsidRDefault="00BE106E" w:rsidP="00360D2A">
            <w:r>
              <w:t>INC</w:t>
            </w:r>
          </w:p>
        </w:tc>
        <w:tc>
          <w:tcPr>
            <w:tcW w:w="3722" w:type="dxa"/>
          </w:tcPr>
          <w:p w14:paraId="15C79E69" w14:textId="32CD3F0C" w:rsidR="00BE106E" w:rsidRDefault="001E1D15" w:rsidP="00360D2A">
            <w:r>
              <w:t>Doda 1</w:t>
            </w:r>
          </w:p>
        </w:tc>
        <w:tc>
          <w:tcPr>
            <w:tcW w:w="4247" w:type="dxa"/>
          </w:tcPr>
          <w:p w14:paraId="2614E069" w14:textId="78E2181D" w:rsidR="00BE106E" w:rsidRDefault="008B75EF" w:rsidP="00360D2A">
            <w:r>
              <w:t>-||-</w:t>
            </w:r>
          </w:p>
        </w:tc>
      </w:tr>
      <w:tr w:rsidR="00BE106E" w14:paraId="361E1FBB" w14:textId="77777777" w:rsidTr="00BE106E">
        <w:tc>
          <w:tcPr>
            <w:tcW w:w="1093" w:type="dxa"/>
          </w:tcPr>
          <w:p w14:paraId="222339F9" w14:textId="77777777" w:rsidR="00BE106E" w:rsidRDefault="00BE106E" w:rsidP="00360D2A">
            <w:r>
              <w:t>DEC</w:t>
            </w:r>
          </w:p>
        </w:tc>
        <w:tc>
          <w:tcPr>
            <w:tcW w:w="3722" w:type="dxa"/>
          </w:tcPr>
          <w:p w14:paraId="3C73BCE8" w14:textId="0A1D703A" w:rsidR="00BE106E" w:rsidRDefault="001E1D15" w:rsidP="00360D2A">
            <w:r>
              <w:t>Odšteje 1</w:t>
            </w:r>
          </w:p>
        </w:tc>
        <w:tc>
          <w:tcPr>
            <w:tcW w:w="4247" w:type="dxa"/>
          </w:tcPr>
          <w:p w14:paraId="3F22D3A4" w14:textId="0A62EF2A" w:rsidR="00BE106E" w:rsidRDefault="008B75EF" w:rsidP="00360D2A">
            <w:r>
              <w:t>-||-</w:t>
            </w:r>
          </w:p>
        </w:tc>
      </w:tr>
      <w:tr w:rsidR="00BE106E" w14:paraId="1CD90FC6" w14:textId="77777777" w:rsidTr="00BE106E">
        <w:tc>
          <w:tcPr>
            <w:tcW w:w="1093" w:type="dxa"/>
          </w:tcPr>
          <w:p w14:paraId="3CB42B04" w14:textId="77777777" w:rsidR="00BE106E" w:rsidRDefault="00BE106E" w:rsidP="00360D2A">
            <w:r>
              <w:t>CLR</w:t>
            </w:r>
          </w:p>
        </w:tc>
        <w:tc>
          <w:tcPr>
            <w:tcW w:w="3722" w:type="dxa"/>
          </w:tcPr>
          <w:p w14:paraId="66E30960" w14:textId="77B56FF9" w:rsidR="00BE106E" w:rsidRDefault="001E1D15" w:rsidP="00360D2A">
            <w:r>
              <w:t>Pobriše</w:t>
            </w:r>
            <w:r w:rsidR="008B75EF">
              <w:t xml:space="preserve"> bite v registru</w:t>
            </w:r>
          </w:p>
        </w:tc>
        <w:tc>
          <w:tcPr>
            <w:tcW w:w="4247" w:type="dxa"/>
          </w:tcPr>
          <w:p w14:paraId="2EEB884F" w14:textId="495D9BA9" w:rsidR="00BE106E" w:rsidRDefault="008B75EF" w:rsidP="00360D2A">
            <w:r>
              <w:t>-||-</w:t>
            </w:r>
          </w:p>
        </w:tc>
      </w:tr>
      <w:tr w:rsidR="00BE106E" w14:paraId="452E6F30" w14:textId="77777777" w:rsidTr="00BE106E">
        <w:tc>
          <w:tcPr>
            <w:tcW w:w="1093" w:type="dxa"/>
          </w:tcPr>
          <w:p w14:paraId="4E3EE6EF" w14:textId="77777777" w:rsidR="00BE106E" w:rsidRDefault="00BE106E" w:rsidP="00360D2A">
            <w:r>
              <w:t>SER</w:t>
            </w:r>
          </w:p>
        </w:tc>
        <w:tc>
          <w:tcPr>
            <w:tcW w:w="3722" w:type="dxa"/>
          </w:tcPr>
          <w:p w14:paraId="5E2E4E04" w14:textId="716926FE" w:rsidR="00BE106E" w:rsidRDefault="001E1D15" w:rsidP="00360D2A">
            <w:r>
              <w:t>/</w:t>
            </w:r>
          </w:p>
        </w:tc>
        <w:tc>
          <w:tcPr>
            <w:tcW w:w="4247" w:type="dxa"/>
          </w:tcPr>
          <w:p w14:paraId="3173DE93" w14:textId="307DC82C" w:rsidR="00BE106E" w:rsidRDefault="008B75EF" w:rsidP="00360D2A">
            <w:r>
              <w:t>Vse bite nastavi na 1</w:t>
            </w:r>
          </w:p>
        </w:tc>
      </w:tr>
    </w:tbl>
    <w:p w14:paraId="216C70B6" w14:textId="77777777" w:rsidR="00BE106E" w:rsidRPr="00BE106E" w:rsidRDefault="00BE106E" w:rsidP="00BE106E">
      <w:pPr>
        <w:rPr>
          <w:color w:val="EEECE1" w:themeColor="background2"/>
        </w:rPr>
      </w:pPr>
      <w:r w:rsidRPr="00BE106E">
        <w:rPr>
          <w:color w:val="EEECE1" w:themeColor="background2"/>
        </w:rPr>
        <w:t>Pri tem si pomagajte z dokumentacijo v angleščini</w:t>
      </w:r>
    </w:p>
    <w:p w14:paraId="582CBBA6" w14:textId="77777777" w:rsidR="00BE106E" w:rsidRDefault="00BE10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727BEB9" w14:textId="77777777" w:rsidR="00F66FE0" w:rsidRDefault="00BE106E" w:rsidP="00C1643A">
      <w:pPr>
        <w:pStyle w:val="Naslov2"/>
      </w:pPr>
      <w:r>
        <w:lastRenderedPageBreak/>
        <w:t>Naloga 5</w:t>
      </w:r>
    </w:p>
    <w:p w14:paraId="5ACC9CDE" w14:textId="77777777" w:rsidR="00F66FE0" w:rsidRDefault="00F66FE0">
      <w:r>
        <w:t>Naredite projekt</w:t>
      </w:r>
      <w:r w:rsidR="00EE4F64">
        <w:t>, v katerem boste preizkušali naslednje aritmetične ukaze ter z njihovo pomočjo izpolnili tabelo.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093"/>
        <w:gridCol w:w="2525"/>
        <w:gridCol w:w="5444"/>
      </w:tblGrid>
      <w:tr w:rsidR="009A1AAD" w14:paraId="2C7BFD51" w14:textId="77777777" w:rsidTr="009A1AAD">
        <w:tc>
          <w:tcPr>
            <w:tcW w:w="1101" w:type="dxa"/>
          </w:tcPr>
          <w:p w14:paraId="76AACC6F" w14:textId="77777777" w:rsidR="009A1AAD" w:rsidRDefault="009A1AAD">
            <w:r>
              <w:t>Ukaz</w:t>
            </w:r>
          </w:p>
        </w:tc>
        <w:tc>
          <w:tcPr>
            <w:tcW w:w="2551" w:type="dxa"/>
          </w:tcPr>
          <w:p w14:paraId="1171ABB9" w14:textId="77777777" w:rsidR="009A1AAD" w:rsidRDefault="009A1AAD" w:rsidP="00BE106E">
            <w:r>
              <w:t xml:space="preserve">Primer </w:t>
            </w:r>
            <w:r w:rsidR="00BE106E">
              <w:t>uporabe</w:t>
            </w:r>
          </w:p>
        </w:tc>
        <w:tc>
          <w:tcPr>
            <w:tcW w:w="5528" w:type="dxa"/>
          </w:tcPr>
          <w:p w14:paraId="50D5932D" w14:textId="77777777" w:rsidR="009A1AAD" w:rsidRDefault="00BE106E" w:rsidP="00D421E2">
            <w:r>
              <w:t xml:space="preserve">Kaj se </w:t>
            </w:r>
            <w:r w:rsidR="00D421E2">
              <w:t>dogaja</w:t>
            </w:r>
            <w:r>
              <w:t>?</w:t>
            </w:r>
          </w:p>
        </w:tc>
      </w:tr>
      <w:tr w:rsidR="009A1AAD" w14:paraId="2DF450AB" w14:textId="77777777" w:rsidTr="009A1AAD">
        <w:tc>
          <w:tcPr>
            <w:tcW w:w="1101" w:type="dxa"/>
          </w:tcPr>
          <w:p w14:paraId="2BB1C958" w14:textId="77777777" w:rsidR="009A1AAD" w:rsidRDefault="009A1AAD">
            <w:r>
              <w:t>ADD</w:t>
            </w:r>
          </w:p>
        </w:tc>
        <w:tc>
          <w:tcPr>
            <w:tcW w:w="2551" w:type="dxa"/>
          </w:tcPr>
          <w:p w14:paraId="5E86024B" w14:textId="77777777" w:rsidR="009A1AAD" w:rsidRDefault="00D421E2">
            <w:r>
              <w:t>ldi r16, 0xA0</w:t>
            </w:r>
          </w:p>
          <w:p w14:paraId="5612E278" w14:textId="77777777" w:rsidR="00D421E2" w:rsidRDefault="00D421E2">
            <w:r>
              <w:t>ldi r17,0x19</w:t>
            </w:r>
          </w:p>
          <w:p w14:paraId="2D86ECA9" w14:textId="77777777" w:rsidR="00D421E2" w:rsidRDefault="00D421E2">
            <w:r>
              <w:t>add r17,r16</w:t>
            </w:r>
          </w:p>
        </w:tc>
        <w:tc>
          <w:tcPr>
            <w:tcW w:w="5528" w:type="dxa"/>
          </w:tcPr>
          <w:p w14:paraId="2C31EBC8" w14:textId="77777777" w:rsidR="009A1AAD" w:rsidRDefault="005625D2">
            <w:r>
              <w:t>V r16 naložimo A0</w:t>
            </w:r>
          </w:p>
          <w:p w14:paraId="122F3013" w14:textId="77777777" w:rsidR="005625D2" w:rsidRDefault="005625D2">
            <w:r>
              <w:t>V r17 naložimo 19</w:t>
            </w:r>
          </w:p>
          <w:p w14:paraId="37540944" w14:textId="77777777" w:rsidR="005625D2" w:rsidRDefault="005625D2">
            <w:r>
              <w:t>Seštejemo, v r17 je rezultat B9</w:t>
            </w:r>
          </w:p>
        </w:tc>
      </w:tr>
      <w:tr w:rsidR="009A1AAD" w14:paraId="1316CAB7" w14:textId="77777777" w:rsidTr="009A1AAD">
        <w:tc>
          <w:tcPr>
            <w:tcW w:w="1101" w:type="dxa"/>
          </w:tcPr>
          <w:p w14:paraId="10C7773B" w14:textId="77777777" w:rsidR="009A1AAD" w:rsidRDefault="009A1AAD">
            <w:r>
              <w:t>ADC</w:t>
            </w:r>
          </w:p>
        </w:tc>
        <w:tc>
          <w:tcPr>
            <w:tcW w:w="2551" w:type="dxa"/>
          </w:tcPr>
          <w:p w14:paraId="626C0374" w14:textId="77777777" w:rsidR="00E36218" w:rsidRDefault="00E36218" w:rsidP="00E362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ldi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r16, 10</w:t>
            </w:r>
          </w:p>
          <w:p w14:paraId="64CD6110" w14:textId="77777777" w:rsidR="00E36218" w:rsidRDefault="00E36218" w:rsidP="00E362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611A08B" w14:textId="77777777" w:rsidR="00E36218" w:rsidRDefault="00E36218" w:rsidP="00E362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adc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r15, r16</w:t>
            </w:r>
          </w:p>
          <w:p w14:paraId="4F35D45F" w14:textId="5D48C664" w:rsidR="009A1AAD" w:rsidRDefault="00E36218" w:rsidP="00E36218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nop</w:t>
            </w:r>
          </w:p>
        </w:tc>
        <w:tc>
          <w:tcPr>
            <w:tcW w:w="5528" w:type="dxa"/>
          </w:tcPr>
          <w:p w14:paraId="024CE549" w14:textId="77777777" w:rsidR="009A1AAD" w:rsidRDefault="00E36218">
            <w:r>
              <w:t>Dodamo vrednost 10 v r16</w:t>
            </w:r>
          </w:p>
          <w:p w14:paraId="1D8FCCDA" w14:textId="77777777" w:rsidR="00E36218" w:rsidRDefault="00E36218">
            <w:r>
              <w:t>Dodamo vrednosti r15in r16 z zastavico H</w:t>
            </w:r>
          </w:p>
          <w:p w14:paraId="5F21145B" w14:textId="65B25D5A" w:rsidR="00E36218" w:rsidRDefault="00E36218">
            <w:r>
              <w:t>nop</w:t>
            </w:r>
          </w:p>
        </w:tc>
      </w:tr>
      <w:tr w:rsidR="009A1AAD" w14:paraId="619289E2" w14:textId="77777777" w:rsidTr="009A1AAD">
        <w:tc>
          <w:tcPr>
            <w:tcW w:w="1101" w:type="dxa"/>
          </w:tcPr>
          <w:p w14:paraId="6C6B9848" w14:textId="77777777" w:rsidR="009A1AAD" w:rsidRDefault="009A1AAD">
            <w:r>
              <w:t>SUB</w:t>
            </w:r>
          </w:p>
        </w:tc>
        <w:tc>
          <w:tcPr>
            <w:tcW w:w="2551" w:type="dxa"/>
          </w:tcPr>
          <w:p w14:paraId="76BDFF22" w14:textId="77777777" w:rsidR="009A1AAD" w:rsidRDefault="009A1AAD"/>
        </w:tc>
        <w:tc>
          <w:tcPr>
            <w:tcW w:w="5528" w:type="dxa"/>
          </w:tcPr>
          <w:p w14:paraId="71F1BAA7" w14:textId="77777777" w:rsidR="009A1AAD" w:rsidRDefault="009A1AAD"/>
        </w:tc>
      </w:tr>
      <w:tr w:rsidR="009A1AAD" w14:paraId="0D88E43D" w14:textId="77777777" w:rsidTr="009A1AAD">
        <w:tc>
          <w:tcPr>
            <w:tcW w:w="1101" w:type="dxa"/>
          </w:tcPr>
          <w:p w14:paraId="4DC08EA0" w14:textId="77777777" w:rsidR="009A1AAD" w:rsidRDefault="009A1AAD">
            <w:r>
              <w:t>SUBI</w:t>
            </w:r>
          </w:p>
        </w:tc>
        <w:tc>
          <w:tcPr>
            <w:tcW w:w="2551" w:type="dxa"/>
          </w:tcPr>
          <w:p w14:paraId="6F2C5CB3" w14:textId="77777777" w:rsidR="009A1AAD" w:rsidRDefault="009A1AAD"/>
        </w:tc>
        <w:tc>
          <w:tcPr>
            <w:tcW w:w="5528" w:type="dxa"/>
          </w:tcPr>
          <w:p w14:paraId="13ED314C" w14:textId="77777777" w:rsidR="009A1AAD" w:rsidRDefault="009A1AAD"/>
        </w:tc>
      </w:tr>
      <w:tr w:rsidR="009A1AAD" w14:paraId="6BDD0D8B" w14:textId="77777777" w:rsidTr="009A1AAD">
        <w:tc>
          <w:tcPr>
            <w:tcW w:w="1101" w:type="dxa"/>
          </w:tcPr>
          <w:p w14:paraId="57A8B167" w14:textId="77777777" w:rsidR="009A1AAD" w:rsidRDefault="009A1AAD">
            <w:r>
              <w:t>AND</w:t>
            </w:r>
          </w:p>
        </w:tc>
        <w:tc>
          <w:tcPr>
            <w:tcW w:w="2551" w:type="dxa"/>
          </w:tcPr>
          <w:p w14:paraId="7DAAB3ED" w14:textId="77777777" w:rsidR="009A1AAD" w:rsidRDefault="009A1AAD"/>
        </w:tc>
        <w:tc>
          <w:tcPr>
            <w:tcW w:w="5528" w:type="dxa"/>
          </w:tcPr>
          <w:p w14:paraId="18C58070" w14:textId="77777777" w:rsidR="009A1AAD" w:rsidRDefault="009A1AAD"/>
        </w:tc>
      </w:tr>
      <w:tr w:rsidR="009A1AAD" w14:paraId="01C31461" w14:textId="77777777" w:rsidTr="009A1AAD">
        <w:tc>
          <w:tcPr>
            <w:tcW w:w="1101" w:type="dxa"/>
          </w:tcPr>
          <w:p w14:paraId="1A5D8AEE" w14:textId="77777777" w:rsidR="009A1AAD" w:rsidRDefault="009A1AAD">
            <w:r>
              <w:t>ANDI</w:t>
            </w:r>
          </w:p>
        </w:tc>
        <w:tc>
          <w:tcPr>
            <w:tcW w:w="2551" w:type="dxa"/>
          </w:tcPr>
          <w:p w14:paraId="11A782A3" w14:textId="77777777" w:rsidR="009A1AAD" w:rsidRDefault="009A1AAD"/>
        </w:tc>
        <w:tc>
          <w:tcPr>
            <w:tcW w:w="5528" w:type="dxa"/>
          </w:tcPr>
          <w:p w14:paraId="624B6734" w14:textId="77777777" w:rsidR="009A1AAD" w:rsidRDefault="009A1AAD"/>
        </w:tc>
      </w:tr>
      <w:tr w:rsidR="009A1AAD" w14:paraId="072F048B" w14:textId="77777777" w:rsidTr="009A1AAD">
        <w:tc>
          <w:tcPr>
            <w:tcW w:w="1101" w:type="dxa"/>
          </w:tcPr>
          <w:p w14:paraId="33F18297" w14:textId="77777777" w:rsidR="009A1AAD" w:rsidRDefault="009A1AAD">
            <w:r>
              <w:t>OR</w:t>
            </w:r>
          </w:p>
        </w:tc>
        <w:tc>
          <w:tcPr>
            <w:tcW w:w="2551" w:type="dxa"/>
          </w:tcPr>
          <w:p w14:paraId="532B9AEC" w14:textId="77777777" w:rsidR="009A1AAD" w:rsidRDefault="009A1AAD"/>
        </w:tc>
        <w:tc>
          <w:tcPr>
            <w:tcW w:w="5528" w:type="dxa"/>
          </w:tcPr>
          <w:p w14:paraId="4AE325D4" w14:textId="77777777" w:rsidR="009A1AAD" w:rsidRDefault="009A1AAD"/>
        </w:tc>
      </w:tr>
      <w:tr w:rsidR="009A1AAD" w14:paraId="752254C5" w14:textId="77777777" w:rsidTr="009A1AAD">
        <w:tc>
          <w:tcPr>
            <w:tcW w:w="1101" w:type="dxa"/>
          </w:tcPr>
          <w:p w14:paraId="31CE09C3" w14:textId="77777777" w:rsidR="009A1AAD" w:rsidRDefault="009A1AAD">
            <w:r>
              <w:t>ORI</w:t>
            </w:r>
          </w:p>
        </w:tc>
        <w:tc>
          <w:tcPr>
            <w:tcW w:w="2551" w:type="dxa"/>
          </w:tcPr>
          <w:p w14:paraId="48593955" w14:textId="77777777" w:rsidR="009A1AAD" w:rsidRDefault="009A1AAD"/>
        </w:tc>
        <w:tc>
          <w:tcPr>
            <w:tcW w:w="5528" w:type="dxa"/>
          </w:tcPr>
          <w:p w14:paraId="21F95443" w14:textId="77777777" w:rsidR="009A1AAD" w:rsidRDefault="009A1AAD"/>
        </w:tc>
      </w:tr>
      <w:tr w:rsidR="009A1AAD" w14:paraId="3FA26393" w14:textId="77777777" w:rsidTr="009A1AAD">
        <w:tc>
          <w:tcPr>
            <w:tcW w:w="1101" w:type="dxa"/>
          </w:tcPr>
          <w:p w14:paraId="411AFFE1" w14:textId="77777777" w:rsidR="009A1AAD" w:rsidRDefault="009A1AAD">
            <w:r>
              <w:t>COM</w:t>
            </w:r>
          </w:p>
        </w:tc>
        <w:tc>
          <w:tcPr>
            <w:tcW w:w="2551" w:type="dxa"/>
          </w:tcPr>
          <w:p w14:paraId="43D72D62" w14:textId="77777777" w:rsidR="009A1AAD" w:rsidRDefault="009A1AAD"/>
        </w:tc>
        <w:tc>
          <w:tcPr>
            <w:tcW w:w="5528" w:type="dxa"/>
          </w:tcPr>
          <w:p w14:paraId="30F4EFDB" w14:textId="77777777" w:rsidR="009A1AAD" w:rsidRDefault="009A1AAD"/>
        </w:tc>
      </w:tr>
      <w:tr w:rsidR="009A1AAD" w14:paraId="3FAB5BDF" w14:textId="77777777" w:rsidTr="009A1AAD">
        <w:tc>
          <w:tcPr>
            <w:tcW w:w="1101" w:type="dxa"/>
          </w:tcPr>
          <w:p w14:paraId="53D2CF06" w14:textId="77777777" w:rsidR="009A1AAD" w:rsidRDefault="009A1AAD">
            <w:r>
              <w:t>NEG</w:t>
            </w:r>
          </w:p>
        </w:tc>
        <w:tc>
          <w:tcPr>
            <w:tcW w:w="2551" w:type="dxa"/>
          </w:tcPr>
          <w:p w14:paraId="595D041A" w14:textId="77777777" w:rsidR="009A1AAD" w:rsidRDefault="009A1AAD"/>
        </w:tc>
        <w:tc>
          <w:tcPr>
            <w:tcW w:w="5528" w:type="dxa"/>
          </w:tcPr>
          <w:p w14:paraId="60733B00" w14:textId="77777777" w:rsidR="009A1AAD" w:rsidRDefault="009A1AAD"/>
        </w:tc>
      </w:tr>
      <w:tr w:rsidR="009A1AAD" w14:paraId="476EF6F3" w14:textId="77777777" w:rsidTr="009A1AAD">
        <w:tc>
          <w:tcPr>
            <w:tcW w:w="1101" w:type="dxa"/>
          </w:tcPr>
          <w:p w14:paraId="2BF050EE" w14:textId="77777777" w:rsidR="009A1AAD" w:rsidRDefault="009A1AAD">
            <w:r>
              <w:t>EOR</w:t>
            </w:r>
          </w:p>
        </w:tc>
        <w:tc>
          <w:tcPr>
            <w:tcW w:w="2551" w:type="dxa"/>
          </w:tcPr>
          <w:p w14:paraId="3D5D88E9" w14:textId="77777777" w:rsidR="009A1AAD" w:rsidRDefault="009A1AAD"/>
        </w:tc>
        <w:tc>
          <w:tcPr>
            <w:tcW w:w="5528" w:type="dxa"/>
          </w:tcPr>
          <w:p w14:paraId="485A334D" w14:textId="77777777" w:rsidR="009A1AAD" w:rsidRDefault="009A1AAD"/>
        </w:tc>
      </w:tr>
      <w:tr w:rsidR="009A1AAD" w14:paraId="0623FC4B" w14:textId="77777777" w:rsidTr="009A1AAD">
        <w:tc>
          <w:tcPr>
            <w:tcW w:w="1101" w:type="dxa"/>
          </w:tcPr>
          <w:p w14:paraId="0704AA4A" w14:textId="77777777" w:rsidR="009A1AAD" w:rsidRDefault="009A1AAD">
            <w:r>
              <w:t>INC</w:t>
            </w:r>
          </w:p>
        </w:tc>
        <w:tc>
          <w:tcPr>
            <w:tcW w:w="2551" w:type="dxa"/>
          </w:tcPr>
          <w:p w14:paraId="59057C79" w14:textId="77777777" w:rsidR="009A1AAD" w:rsidRDefault="009A1AAD"/>
        </w:tc>
        <w:tc>
          <w:tcPr>
            <w:tcW w:w="5528" w:type="dxa"/>
          </w:tcPr>
          <w:p w14:paraId="42851283" w14:textId="77777777" w:rsidR="009A1AAD" w:rsidRDefault="009A1AAD"/>
        </w:tc>
      </w:tr>
      <w:tr w:rsidR="009A1AAD" w14:paraId="2E055C7D" w14:textId="77777777" w:rsidTr="009A1AAD">
        <w:tc>
          <w:tcPr>
            <w:tcW w:w="1101" w:type="dxa"/>
          </w:tcPr>
          <w:p w14:paraId="2D926E69" w14:textId="77777777" w:rsidR="009A1AAD" w:rsidRDefault="009A1AAD">
            <w:r>
              <w:t>DEC</w:t>
            </w:r>
          </w:p>
        </w:tc>
        <w:tc>
          <w:tcPr>
            <w:tcW w:w="2551" w:type="dxa"/>
          </w:tcPr>
          <w:p w14:paraId="65A28F94" w14:textId="77777777" w:rsidR="009A1AAD" w:rsidRDefault="009A1AAD"/>
        </w:tc>
        <w:tc>
          <w:tcPr>
            <w:tcW w:w="5528" w:type="dxa"/>
          </w:tcPr>
          <w:p w14:paraId="286B0E03" w14:textId="77777777" w:rsidR="009A1AAD" w:rsidRDefault="009A1AAD"/>
        </w:tc>
      </w:tr>
      <w:tr w:rsidR="009A1AAD" w14:paraId="483F7B45" w14:textId="77777777" w:rsidTr="009A1AAD">
        <w:tc>
          <w:tcPr>
            <w:tcW w:w="1101" w:type="dxa"/>
          </w:tcPr>
          <w:p w14:paraId="1EB9E142" w14:textId="77777777" w:rsidR="009A1AAD" w:rsidRDefault="009A1AAD">
            <w:r>
              <w:t>CLR</w:t>
            </w:r>
          </w:p>
        </w:tc>
        <w:tc>
          <w:tcPr>
            <w:tcW w:w="2551" w:type="dxa"/>
          </w:tcPr>
          <w:p w14:paraId="5C035D25" w14:textId="77777777" w:rsidR="009A1AAD" w:rsidRDefault="009A1AAD"/>
        </w:tc>
        <w:tc>
          <w:tcPr>
            <w:tcW w:w="5528" w:type="dxa"/>
          </w:tcPr>
          <w:p w14:paraId="081928D0" w14:textId="77777777" w:rsidR="009A1AAD" w:rsidRDefault="009A1AAD"/>
        </w:tc>
      </w:tr>
      <w:tr w:rsidR="009A1AAD" w14:paraId="726F997D" w14:textId="77777777" w:rsidTr="009A1AAD">
        <w:tc>
          <w:tcPr>
            <w:tcW w:w="1101" w:type="dxa"/>
          </w:tcPr>
          <w:p w14:paraId="4668D963" w14:textId="77777777" w:rsidR="009A1AAD" w:rsidRDefault="009A1AAD">
            <w:r>
              <w:t>SER</w:t>
            </w:r>
          </w:p>
        </w:tc>
        <w:tc>
          <w:tcPr>
            <w:tcW w:w="2551" w:type="dxa"/>
          </w:tcPr>
          <w:p w14:paraId="3F688434" w14:textId="77777777" w:rsidR="009A1AAD" w:rsidRDefault="009A1AAD"/>
        </w:tc>
        <w:tc>
          <w:tcPr>
            <w:tcW w:w="5528" w:type="dxa"/>
          </w:tcPr>
          <w:p w14:paraId="27A4A58B" w14:textId="77777777" w:rsidR="009A1AAD" w:rsidRDefault="009A1AAD"/>
        </w:tc>
      </w:tr>
    </w:tbl>
    <w:p w14:paraId="3E604200" w14:textId="77777777" w:rsidR="00F66FE0" w:rsidRDefault="00F66FE0"/>
    <w:p w14:paraId="0DD0E1EE" w14:textId="77777777" w:rsidR="00BE106E" w:rsidRDefault="00BE10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1781877" w14:textId="77777777" w:rsidR="0083169F" w:rsidRDefault="0083169F" w:rsidP="0083169F">
      <w:pPr>
        <w:pStyle w:val="Naslov2"/>
      </w:pPr>
      <w:r>
        <w:lastRenderedPageBreak/>
        <w:t xml:space="preserve">Naloga </w:t>
      </w:r>
      <w:r w:rsidR="00BE106E">
        <w:t>6</w:t>
      </w:r>
    </w:p>
    <w:p w14:paraId="174F5F21" w14:textId="77777777" w:rsidR="0083169F" w:rsidRDefault="0083169F" w:rsidP="0083169F">
      <w:r>
        <w:t>Naredite projekt, v katerem boste preizkušali logične operacije ter izpolnite tabelo!</w:t>
      </w:r>
    </w:p>
    <w:tbl>
      <w:tblPr>
        <w:tblStyle w:val="Tabelamrea"/>
        <w:tblW w:w="0" w:type="auto"/>
        <w:tblInd w:w="108" w:type="dxa"/>
        <w:tblLook w:val="04A0" w:firstRow="1" w:lastRow="0" w:firstColumn="1" w:lastColumn="0" w:noHBand="0" w:noVBand="1"/>
      </w:tblPr>
      <w:tblGrid>
        <w:gridCol w:w="986"/>
        <w:gridCol w:w="2523"/>
        <w:gridCol w:w="5445"/>
      </w:tblGrid>
      <w:tr w:rsidR="0083169F" w14:paraId="77468547" w14:textId="77777777" w:rsidTr="0083169F">
        <w:tc>
          <w:tcPr>
            <w:tcW w:w="993" w:type="dxa"/>
          </w:tcPr>
          <w:p w14:paraId="5B013CEB" w14:textId="77777777" w:rsidR="0083169F" w:rsidRDefault="0083169F" w:rsidP="001D5331">
            <w:r>
              <w:t>Ukaz</w:t>
            </w:r>
          </w:p>
        </w:tc>
        <w:tc>
          <w:tcPr>
            <w:tcW w:w="2551" w:type="dxa"/>
          </w:tcPr>
          <w:p w14:paraId="598AEB98" w14:textId="77777777" w:rsidR="0083169F" w:rsidRDefault="0083169F" w:rsidP="001D5331">
            <w:r>
              <w:t>Primer uporabe</w:t>
            </w:r>
          </w:p>
        </w:tc>
        <w:tc>
          <w:tcPr>
            <w:tcW w:w="5528" w:type="dxa"/>
          </w:tcPr>
          <w:p w14:paraId="417D1975" w14:textId="77777777" w:rsidR="0083169F" w:rsidRDefault="0083169F" w:rsidP="001D5331">
            <w:r>
              <w:t>Kaj primer naredi?</w:t>
            </w:r>
          </w:p>
        </w:tc>
      </w:tr>
      <w:tr w:rsidR="0083169F" w14:paraId="02BCA02E" w14:textId="77777777" w:rsidTr="0083169F">
        <w:tc>
          <w:tcPr>
            <w:tcW w:w="993" w:type="dxa"/>
          </w:tcPr>
          <w:p w14:paraId="6773E495" w14:textId="77777777" w:rsidR="0083169F" w:rsidRDefault="0083169F" w:rsidP="001D5331">
            <w:r>
              <w:t>LSL</w:t>
            </w:r>
          </w:p>
        </w:tc>
        <w:tc>
          <w:tcPr>
            <w:tcW w:w="2551" w:type="dxa"/>
          </w:tcPr>
          <w:p w14:paraId="641528A1" w14:textId="77777777" w:rsidR="0083169F" w:rsidRDefault="0083169F" w:rsidP="001D5331"/>
        </w:tc>
        <w:tc>
          <w:tcPr>
            <w:tcW w:w="5528" w:type="dxa"/>
          </w:tcPr>
          <w:p w14:paraId="1AC49609" w14:textId="77777777" w:rsidR="0083169F" w:rsidRDefault="0083169F" w:rsidP="001D5331"/>
        </w:tc>
      </w:tr>
      <w:tr w:rsidR="0083169F" w14:paraId="42978176" w14:textId="77777777" w:rsidTr="0083169F">
        <w:tc>
          <w:tcPr>
            <w:tcW w:w="993" w:type="dxa"/>
          </w:tcPr>
          <w:p w14:paraId="1959AE13" w14:textId="77777777" w:rsidR="0083169F" w:rsidRDefault="0083169F" w:rsidP="001D5331">
            <w:r>
              <w:t>LSR</w:t>
            </w:r>
          </w:p>
        </w:tc>
        <w:tc>
          <w:tcPr>
            <w:tcW w:w="2551" w:type="dxa"/>
          </w:tcPr>
          <w:p w14:paraId="2077CC93" w14:textId="77777777" w:rsidR="0083169F" w:rsidRDefault="0083169F" w:rsidP="001D5331"/>
        </w:tc>
        <w:tc>
          <w:tcPr>
            <w:tcW w:w="5528" w:type="dxa"/>
          </w:tcPr>
          <w:p w14:paraId="2EEFDA53" w14:textId="77777777" w:rsidR="0083169F" w:rsidRDefault="0083169F" w:rsidP="001D5331"/>
        </w:tc>
      </w:tr>
      <w:tr w:rsidR="0083169F" w14:paraId="23812501" w14:textId="77777777" w:rsidTr="0083169F">
        <w:tc>
          <w:tcPr>
            <w:tcW w:w="993" w:type="dxa"/>
          </w:tcPr>
          <w:p w14:paraId="494E6781" w14:textId="77777777" w:rsidR="0083169F" w:rsidRDefault="0083169F" w:rsidP="001D5331">
            <w:r>
              <w:t>ROL</w:t>
            </w:r>
          </w:p>
        </w:tc>
        <w:tc>
          <w:tcPr>
            <w:tcW w:w="2551" w:type="dxa"/>
          </w:tcPr>
          <w:p w14:paraId="5FE59F52" w14:textId="77777777" w:rsidR="0083169F" w:rsidRDefault="0083169F" w:rsidP="001D5331"/>
        </w:tc>
        <w:tc>
          <w:tcPr>
            <w:tcW w:w="5528" w:type="dxa"/>
          </w:tcPr>
          <w:p w14:paraId="071DF65E" w14:textId="77777777" w:rsidR="0083169F" w:rsidRDefault="0083169F" w:rsidP="001D5331"/>
        </w:tc>
      </w:tr>
      <w:tr w:rsidR="0083169F" w14:paraId="6FB99668" w14:textId="77777777" w:rsidTr="0083169F">
        <w:tc>
          <w:tcPr>
            <w:tcW w:w="993" w:type="dxa"/>
          </w:tcPr>
          <w:p w14:paraId="2C755B53" w14:textId="77777777" w:rsidR="0083169F" w:rsidRDefault="0083169F" w:rsidP="001D5331">
            <w:r>
              <w:t>ROR</w:t>
            </w:r>
          </w:p>
        </w:tc>
        <w:tc>
          <w:tcPr>
            <w:tcW w:w="2551" w:type="dxa"/>
          </w:tcPr>
          <w:p w14:paraId="2D3D4F54" w14:textId="77777777" w:rsidR="0083169F" w:rsidRDefault="0083169F" w:rsidP="001D5331"/>
        </w:tc>
        <w:tc>
          <w:tcPr>
            <w:tcW w:w="5528" w:type="dxa"/>
          </w:tcPr>
          <w:p w14:paraId="24190AA1" w14:textId="77777777" w:rsidR="0083169F" w:rsidRDefault="0083169F" w:rsidP="001D5331"/>
        </w:tc>
      </w:tr>
      <w:tr w:rsidR="0083169F" w14:paraId="7BE6AF03" w14:textId="77777777" w:rsidTr="0083169F">
        <w:tc>
          <w:tcPr>
            <w:tcW w:w="993" w:type="dxa"/>
          </w:tcPr>
          <w:p w14:paraId="3DCBFE68" w14:textId="77777777" w:rsidR="0083169F" w:rsidRDefault="00AB329D" w:rsidP="001D5331">
            <w:r>
              <w:t>ASR</w:t>
            </w:r>
          </w:p>
        </w:tc>
        <w:tc>
          <w:tcPr>
            <w:tcW w:w="2551" w:type="dxa"/>
          </w:tcPr>
          <w:p w14:paraId="55EBA18A" w14:textId="77777777" w:rsidR="0083169F" w:rsidRDefault="0083169F" w:rsidP="001D5331"/>
        </w:tc>
        <w:tc>
          <w:tcPr>
            <w:tcW w:w="5528" w:type="dxa"/>
          </w:tcPr>
          <w:p w14:paraId="4BA10918" w14:textId="77777777" w:rsidR="0083169F" w:rsidRDefault="0083169F" w:rsidP="001D5331"/>
        </w:tc>
      </w:tr>
    </w:tbl>
    <w:p w14:paraId="5BD5095D" w14:textId="77777777" w:rsidR="0083169F" w:rsidRDefault="0083169F" w:rsidP="0083169F"/>
    <w:p w14:paraId="16D5179E" w14:textId="77777777" w:rsidR="007E1768" w:rsidRDefault="007E1768" w:rsidP="007E1768">
      <w:pPr>
        <w:pStyle w:val="Naslov2"/>
      </w:pPr>
      <w:r>
        <w:t xml:space="preserve">Naloga </w:t>
      </w:r>
      <w:r w:rsidR="00BF53E9">
        <w:t>7</w:t>
      </w:r>
    </w:p>
    <w:p w14:paraId="07F7D248" w14:textId="77777777" w:rsidR="007E1768" w:rsidRDefault="007E1768" w:rsidP="007E1768">
      <w:r>
        <w:t>V studiu preizkusite naslednje ukaze. Za zastavice Z, C in N naredite posnetek pred ukazom in po njem ter v enem stavku komentirajte dogodek.</w:t>
      </w:r>
    </w:p>
    <w:tbl>
      <w:tblPr>
        <w:tblStyle w:val="Tabelamrea"/>
        <w:tblW w:w="0" w:type="auto"/>
        <w:tblInd w:w="108" w:type="dxa"/>
        <w:tblLook w:val="04A0" w:firstRow="1" w:lastRow="0" w:firstColumn="1" w:lastColumn="0" w:noHBand="0" w:noVBand="1"/>
      </w:tblPr>
      <w:tblGrid>
        <w:gridCol w:w="987"/>
        <w:gridCol w:w="2523"/>
        <w:gridCol w:w="5444"/>
      </w:tblGrid>
      <w:tr w:rsidR="007E1768" w14:paraId="78075BE6" w14:textId="77777777" w:rsidTr="00A1721C">
        <w:tc>
          <w:tcPr>
            <w:tcW w:w="993" w:type="dxa"/>
          </w:tcPr>
          <w:p w14:paraId="494ACB61" w14:textId="77777777" w:rsidR="007E1768" w:rsidRDefault="007E1768" w:rsidP="00A1721C">
            <w:r>
              <w:t>Ukaz</w:t>
            </w:r>
          </w:p>
        </w:tc>
        <w:tc>
          <w:tcPr>
            <w:tcW w:w="2551" w:type="dxa"/>
          </w:tcPr>
          <w:p w14:paraId="55691D0E" w14:textId="77777777" w:rsidR="007E1768" w:rsidRDefault="007E1768" w:rsidP="00A1721C">
            <w:r>
              <w:t>Primer uporabe</w:t>
            </w:r>
          </w:p>
        </w:tc>
        <w:tc>
          <w:tcPr>
            <w:tcW w:w="5528" w:type="dxa"/>
          </w:tcPr>
          <w:p w14:paraId="3C8C939A" w14:textId="77777777" w:rsidR="007E1768" w:rsidRDefault="007E1768" w:rsidP="00A1721C">
            <w:r>
              <w:t>Kaj naredi ukaz?</w:t>
            </w:r>
          </w:p>
        </w:tc>
      </w:tr>
      <w:tr w:rsidR="007E1768" w14:paraId="4B03BBBE" w14:textId="77777777" w:rsidTr="00A1721C">
        <w:tc>
          <w:tcPr>
            <w:tcW w:w="993" w:type="dxa"/>
          </w:tcPr>
          <w:p w14:paraId="4D5D8868" w14:textId="77777777" w:rsidR="007E1768" w:rsidRDefault="007E1768" w:rsidP="00A1721C">
            <w:r>
              <w:t>SEC</w:t>
            </w:r>
          </w:p>
        </w:tc>
        <w:tc>
          <w:tcPr>
            <w:tcW w:w="2551" w:type="dxa"/>
          </w:tcPr>
          <w:p w14:paraId="1846CF62" w14:textId="77777777" w:rsidR="007E1768" w:rsidRDefault="007E1768" w:rsidP="00A1721C"/>
        </w:tc>
        <w:tc>
          <w:tcPr>
            <w:tcW w:w="5528" w:type="dxa"/>
          </w:tcPr>
          <w:p w14:paraId="6F8E8EA8" w14:textId="77777777" w:rsidR="007E1768" w:rsidRDefault="007E1768" w:rsidP="00A1721C"/>
        </w:tc>
      </w:tr>
      <w:tr w:rsidR="007E1768" w14:paraId="73EC05FC" w14:textId="77777777" w:rsidTr="00A1721C">
        <w:tc>
          <w:tcPr>
            <w:tcW w:w="993" w:type="dxa"/>
          </w:tcPr>
          <w:p w14:paraId="69463379" w14:textId="77777777" w:rsidR="007E1768" w:rsidRDefault="007E1768" w:rsidP="00A1721C">
            <w:r>
              <w:t>CLC</w:t>
            </w:r>
          </w:p>
        </w:tc>
        <w:tc>
          <w:tcPr>
            <w:tcW w:w="2551" w:type="dxa"/>
          </w:tcPr>
          <w:p w14:paraId="4531A5CA" w14:textId="77777777" w:rsidR="007E1768" w:rsidRDefault="007E1768" w:rsidP="00A1721C"/>
        </w:tc>
        <w:tc>
          <w:tcPr>
            <w:tcW w:w="5528" w:type="dxa"/>
          </w:tcPr>
          <w:p w14:paraId="1CB20163" w14:textId="77777777" w:rsidR="007E1768" w:rsidRDefault="007E1768" w:rsidP="00A1721C"/>
        </w:tc>
      </w:tr>
      <w:tr w:rsidR="007E1768" w14:paraId="210B8031" w14:textId="77777777" w:rsidTr="00A1721C">
        <w:tc>
          <w:tcPr>
            <w:tcW w:w="993" w:type="dxa"/>
          </w:tcPr>
          <w:p w14:paraId="40AE7847" w14:textId="77777777" w:rsidR="007E1768" w:rsidRDefault="007E1768" w:rsidP="00A1721C">
            <w:r>
              <w:t>SEZ</w:t>
            </w:r>
          </w:p>
        </w:tc>
        <w:tc>
          <w:tcPr>
            <w:tcW w:w="2551" w:type="dxa"/>
          </w:tcPr>
          <w:p w14:paraId="00490CA5" w14:textId="77777777" w:rsidR="007E1768" w:rsidRDefault="007E1768" w:rsidP="00A1721C"/>
        </w:tc>
        <w:tc>
          <w:tcPr>
            <w:tcW w:w="5528" w:type="dxa"/>
          </w:tcPr>
          <w:p w14:paraId="0D76C90C" w14:textId="77777777" w:rsidR="007E1768" w:rsidRDefault="007E1768" w:rsidP="00A1721C"/>
        </w:tc>
      </w:tr>
      <w:tr w:rsidR="007E1768" w14:paraId="2BF45FE3" w14:textId="77777777" w:rsidTr="00A1721C">
        <w:tc>
          <w:tcPr>
            <w:tcW w:w="993" w:type="dxa"/>
          </w:tcPr>
          <w:p w14:paraId="5141ADCD" w14:textId="77777777" w:rsidR="007E1768" w:rsidRDefault="007E1768" w:rsidP="00A1721C">
            <w:r>
              <w:t>CLZ</w:t>
            </w:r>
          </w:p>
        </w:tc>
        <w:tc>
          <w:tcPr>
            <w:tcW w:w="2551" w:type="dxa"/>
          </w:tcPr>
          <w:p w14:paraId="5FB560E5" w14:textId="77777777" w:rsidR="007E1768" w:rsidRDefault="007E1768" w:rsidP="00A1721C"/>
        </w:tc>
        <w:tc>
          <w:tcPr>
            <w:tcW w:w="5528" w:type="dxa"/>
          </w:tcPr>
          <w:p w14:paraId="4C531FB6" w14:textId="77777777" w:rsidR="007E1768" w:rsidRDefault="007E1768" w:rsidP="00A1721C"/>
        </w:tc>
      </w:tr>
      <w:tr w:rsidR="007E1768" w14:paraId="18072D97" w14:textId="77777777" w:rsidTr="00A1721C">
        <w:tc>
          <w:tcPr>
            <w:tcW w:w="993" w:type="dxa"/>
          </w:tcPr>
          <w:p w14:paraId="590F47FA" w14:textId="77777777" w:rsidR="007E1768" w:rsidRDefault="007E1768" w:rsidP="00A1721C">
            <w:r>
              <w:t>SEN</w:t>
            </w:r>
          </w:p>
        </w:tc>
        <w:tc>
          <w:tcPr>
            <w:tcW w:w="2551" w:type="dxa"/>
          </w:tcPr>
          <w:p w14:paraId="3A492AB8" w14:textId="77777777" w:rsidR="007E1768" w:rsidRDefault="007E1768" w:rsidP="00A1721C"/>
        </w:tc>
        <w:tc>
          <w:tcPr>
            <w:tcW w:w="5528" w:type="dxa"/>
          </w:tcPr>
          <w:p w14:paraId="23F8BA13" w14:textId="77777777" w:rsidR="007E1768" w:rsidRDefault="007E1768" w:rsidP="00A1721C"/>
        </w:tc>
      </w:tr>
      <w:tr w:rsidR="007E1768" w14:paraId="7187EADE" w14:textId="77777777" w:rsidTr="00A1721C">
        <w:tc>
          <w:tcPr>
            <w:tcW w:w="993" w:type="dxa"/>
          </w:tcPr>
          <w:p w14:paraId="666CC6A8" w14:textId="77777777" w:rsidR="007E1768" w:rsidRDefault="007E1768" w:rsidP="00A1721C">
            <w:r>
              <w:t>CLN</w:t>
            </w:r>
          </w:p>
        </w:tc>
        <w:tc>
          <w:tcPr>
            <w:tcW w:w="2551" w:type="dxa"/>
          </w:tcPr>
          <w:p w14:paraId="760DFBD6" w14:textId="77777777" w:rsidR="007E1768" w:rsidRDefault="007E1768" w:rsidP="00A1721C"/>
        </w:tc>
        <w:tc>
          <w:tcPr>
            <w:tcW w:w="5528" w:type="dxa"/>
          </w:tcPr>
          <w:p w14:paraId="118334A9" w14:textId="77777777" w:rsidR="007E1768" w:rsidRDefault="007E1768" w:rsidP="00A1721C"/>
        </w:tc>
      </w:tr>
    </w:tbl>
    <w:p w14:paraId="064A3EB0" w14:textId="77777777" w:rsidR="007E1768" w:rsidRDefault="007E1768" w:rsidP="007E1768"/>
    <w:p w14:paraId="6953991D" w14:textId="77777777" w:rsidR="007E1768" w:rsidRDefault="007E176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725C9B2" w14:textId="77777777" w:rsidR="00EE4F64" w:rsidRDefault="00AB329D" w:rsidP="00AB329D">
      <w:pPr>
        <w:pStyle w:val="Naslov2"/>
      </w:pPr>
      <w:r>
        <w:lastRenderedPageBreak/>
        <w:t xml:space="preserve">Naloga </w:t>
      </w:r>
      <w:r w:rsidR="00BF53E9">
        <w:t>8</w:t>
      </w:r>
      <w:r w:rsidR="00BE106E">
        <w:t xml:space="preserve"> </w:t>
      </w:r>
    </w:p>
    <w:p w14:paraId="0FB79B8A" w14:textId="77777777" w:rsidR="007E1768" w:rsidRDefault="00AB329D">
      <w:r>
        <w:t xml:space="preserve">Pripravite </w:t>
      </w:r>
      <w:r w:rsidR="007E1768">
        <w:t xml:space="preserve">primer zaporedij </w:t>
      </w:r>
      <w:r>
        <w:t xml:space="preserve">aritmetičnih oz. logičnih ukazov </w:t>
      </w:r>
      <w:r w:rsidR="00353344">
        <w:t>oz.</w:t>
      </w:r>
      <w:r>
        <w:t xml:space="preserve"> kombinacije, </w:t>
      </w:r>
      <w:r w:rsidR="007E1768">
        <w:t xml:space="preserve">katerih izvršitev postavi dano </w:t>
      </w:r>
      <w:r>
        <w:t xml:space="preserve">zastavico na 1 oz. na 0. </w:t>
      </w:r>
    </w:p>
    <w:p w14:paraId="11D6C9DD" w14:textId="77777777" w:rsidR="00AB329D" w:rsidRDefault="00AB329D">
      <w:r>
        <w:t xml:space="preserve">Naredite po en primer za postavitev in padec zastavic C, Z. </w:t>
      </w:r>
      <w:r w:rsidR="00353344">
        <w:t xml:space="preserve"> Direktna nastavitev stanja zastavic za opravljeno nalogo ne šteje.</w:t>
      </w:r>
    </w:p>
    <w:p w14:paraId="780AD6C2" w14:textId="77777777" w:rsidR="00AB329D" w:rsidRDefault="00AB329D">
      <w:r>
        <w:t>Prilepite ukaze ter slike zastavic prej in potem.</w:t>
      </w:r>
    </w:p>
    <w:p w14:paraId="52DDC883" w14:textId="77777777" w:rsidR="00EE4F64" w:rsidRDefault="001D6A12">
      <w:r>
        <w:t>C = 0</w:t>
      </w:r>
    </w:p>
    <w:p w14:paraId="21622322" w14:textId="77777777" w:rsidR="001D6A12" w:rsidRDefault="001D6A12"/>
    <w:p w14:paraId="4CEA8526" w14:textId="77777777" w:rsidR="001D6A12" w:rsidRDefault="001D6A12">
      <w:r>
        <w:t>C = 1</w:t>
      </w:r>
    </w:p>
    <w:p w14:paraId="5C02ECAD" w14:textId="77777777" w:rsidR="00F66FE0" w:rsidRDefault="00F66FE0"/>
    <w:p w14:paraId="773E9BEF" w14:textId="77777777" w:rsidR="00C1643A" w:rsidRDefault="001D6A12">
      <w:r>
        <w:t>Z = 1</w:t>
      </w:r>
    </w:p>
    <w:p w14:paraId="37F12007" w14:textId="77777777" w:rsidR="007E1768" w:rsidRDefault="007E1768"/>
    <w:p w14:paraId="38667E4A" w14:textId="77777777" w:rsidR="001D6A12" w:rsidRDefault="001D6A12">
      <w:r>
        <w:t>Z = 0</w:t>
      </w:r>
    </w:p>
    <w:p w14:paraId="4F07BD3D" w14:textId="77777777" w:rsidR="001D6A12" w:rsidRDefault="001D6A12"/>
    <w:p w14:paraId="76F3BDA0" w14:textId="77777777" w:rsidR="001D6A12" w:rsidRDefault="001D6A12"/>
    <w:sectPr w:rsidR="001D6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B333C"/>
    <w:multiLevelType w:val="hybridMultilevel"/>
    <w:tmpl w:val="AED0163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34467"/>
    <w:multiLevelType w:val="hybridMultilevel"/>
    <w:tmpl w:val="3D928968"/>
    <w:lvl w:ilvl="0" w:tplc="90D49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15129"/>
    <w:multiLevelType w:val="hybridMultilevel"/>
    <w:tmpl w:val="2C32DC58"/>
    <w:lvl w:ilvl="0" w:tplc="7D221F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CEE"/>
    <w:rsid w:val="001D6A12"/>
    <w:rsid w:val="001E1D15"/>
    <w:rsid w:val="00260B9D"/>
    <w:rsid w:val="00353344"/>
    <w:rsid w:val="003E0F1F"/>
    <w:rsid w:val="003E20AE"/>
    <w:rsid w:val="004A4489"/>
    <w:rsid w:val="005625D2"/>
    <w:rsid w:val="00667002"/>
    <w:rsid w:val="006A46F0"/>
    <w:rsid w:val="00732B89"/>
    <w:rsid w:val="007E1768"/>
    <w:rsid w:val="0083169F"/>
    <w:rsid w:val="008B75EF"/>
    <w:rsid w:val="008F2BDF"/>
    <w:rsid w:val="00962828"/>
    <w:rsid w:val="009729A9"/>
    <w:rsid w:val="009A1AAD"/>
    <w:rsid w:val="00A204D1"/>
    <w:rsid w:val="00AB0597"/>
    <w:rsid w:val="00AB329D"/>
    <w:rsid w:val="00AF2AF2"/>
    <w:rsid w:val="00B21A98"/>
    <w:rsid w:val="00B40085"/>
    <w:rsid w:val="00B95CEE"/>
    <w:rsid w:val="00BE106E"/>
    <w:rsid w:val="00BF53E9"/>
    <w:rsid w:val="00C1643A"/>
    <w:rsid w:val="00C26945"/>
    <w:rsid w:val="00C824C0"/>
    <w:rsid w:val="00CC22A1"/>
    <w:rsid w:val="00CD2487"/>
    <w:rsid w:val="00D421E2"/>
    <w:rsid w:val="00D62AC5"/>
    <w:rsid w:val="00DC0D8A"/>
    <w:rsid w:val="00E36218"/>
    <w:rsid w:val="00E75E25"/>
    <w:rsid w:val="00EE4F64"/>
    <w:rsid w:val="00F3518F"/>
    <w:rsid w:val="00F47F9F"/>
    <w:rsid w:val="00F6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E96DB"/>
  <w15:docId w15:val="{21B894C9-CA5F-4B89-BC5F-9D26C7BD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B95CEE"/>
  </w:style>
  <w:style w:type="paragraph" w:styleId="Naslov1">
    <w:name w:val="heading 1"/>
    <w:basedOn w:val="Navaden"/>
    <w:next w:val="Navaden"/>
    <w:link w:val="Naslov1Znak"/>
    <w:uiPriority w:val="9"/>
    <w:qFormat/>
    <w:rsid w:val="00B95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AB05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ibliografija">
    <w:name w:val="Bibliography"/>
    <w:basedOn w:val="Navaden"/>
    <w:next w:val="Navaden"/>
    <w:uiPriority w:val="37"/>
    <w:unhideWhenUsed/>
    <w:rsid w:val="003E20AE"/>
    <w:rPr>
      <w:rFonts w:ascii="Times New Roman" w:hAnsi="Times New Roman"/>
      <w:sz w:val="20"/>
    </w:rPr>
  </w:style>
  <w:style w:type="character" w:customStyle="1" w:styleId="Naslov1Znak">
    <w:name w:val="Naslov 1 Znak"/>
    <w:basedOn w:val="Privzetapisavaodstavka"/>
    <w:link w:val="Naslov1"/>
    <w:uiPriority w:val="9"/>
    <w:rsid w:val="00B95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B95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B95CEE"/>
    <w:rPr>
      <w:rFonts w:ascii="Tahoma" w:hAnsi="Tahoma" w:cs="Tahoma"/>
      <w:sz w:val="16"/>
      <w:szCs w:val="16"/>
    </w:rPr>
  </w:style>
  <w:style w:type="table" w:styleId="Tabelamrea">
    <w:name w:val="Table Grid"/>
    <w:basedOn w:val="Navadnatabela"/>
    <w:uiPriority w:val="59"/>
    <w:rsid w:val="00B9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AB0597"/>
    <w:pPr>
      <w:ind w:left="720"/>
      <w:contextualSpacing/>
    </w:pPr>
  </w:style>
  <w:style w:type="character" w:customStyle="1" w:styleId="Naslov2Znak">
    <w:name w:val="Naslov 2 Znak"/>
    <w:basedOn w:val="Privzetapisavaodstavka"/>
    <w:link w:val="Naslov2"/>
    <w:uiPriority w:val="9"/>
    <w:rsid w:val="00AB05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572</Words>
  <Characters>3267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 Volcini</dc:creator>
  <cp:lastModifiedBy>Vegova</cp:lastModifiedBy>
  <cp:revision>10</cp:revision>
  <dcterms:created xsi:type="dcterms:W3CDTF">2023-10-04T12:35:00Z</dcterms:created>
  <dcterms:modified xsi:type="dcterms:W3CDTF">2023-10-04T13:18:00Z</dcterms:modified>
</cp:coreProperties>
</file>