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7A303" w14:textId="77777777" w:rsidR="007575F9" w:rsidRDefault="007575F9" w:rsidP="007128D3"/>
    <w:p w14:paraId="64658128" w14:textId="77777777" w:rsidR="007575F9" w:rsidRDefault="007575F9" w:rsidP="007575F9">
      <w:pPr>
        <w:pStyle w:val="ListParagraph"/>
        <w:numPr>
          <w:ilvl w:val="0"/>
          <w:numId w:val="1"/>
        </w:numPr>
      </w:pPr>
      <w:r>
        <w:t>Kako seštejemo dve osembitni števili?</w:t>
      </w:r>
    </w:p>
    <w:p w14:paraId="2518B7EB" w14:textId="77777777" w:rsidR="007575F9" w:rsidRDefault="007575F9" w:rsidP="007575F9">
      <w:pPr>
        <w:pStyle w:val="ListParagraph"/>
        <w:numPr>
          <w:ilvl w:val="0"/>
          <w:numId w:val="1"/>
        </w:numPr>
      </w:pPr>
      <w:r>
        <w:t>Kako seštejemo dve 16-bitni števili?</w:t>
      </w:r>
    </w:p>
    <w:p w14:paraId="40548AC9" w14:textId="77777777" w:rsidR="007575F9" w:rsidRDefault="007575F9" w:rsidP="007575F9">
      <w:pPr>
        <w:pStyle w:val="ListParagraph"/>
        <w:numPr>
          <w:ilvl w:val="0"/>
          <w:numId w:val="1"/>
        </w:numPr>
      </w:pPr>
      <w:r>
        <w:t>Kako seštejemo dve 32-bitni števili?</w:t>
      </w:r>
    </w:p>
    <w:p w14:paraId="065D27C0" w14:textId="77777777" w:rsidR="007575F9" w:rsidRDefault="007575F9" w:rsidP="007575F9">
      <w:pPr>
        <w:pStyle w:val="ListParagraph"/>
        <w:numPr>
          <w:ilvl w:val="0"/>
          <w:numId w:val="1"/>
        </w:numPr>
      </w:pPr>
      <w:r>
        <w:t>Kako seštejemo dve 64-bitni števili?</w:t>
      </w:r>
    </w:p>
    <w:p w14:paraId="3ECAA55A" w14:textId="77777777" w:rsidR="007128D3" w:rsidRDefault="007128D3" w:rsidP="007128D3">
      <w:pPr>
        <w:pStyle w:val="ListParagraph"/>
        <w:numPr>
          <w:ilvl w:val="0"/>
          <w:numId w:val="1"/>
        </w:numPr>
      </w:pPr>
      <w:r>
        <w:t>Kako 16-bitno število pomnožimo z 2?</w:t>
      </w:r>
    </w:p>
    <w:p w14:paraId="7F3634CC" w14:textId="77777777" w:rsidR="00D40C93" w:rsidRDefault="00D40C93" w:rsidP="007128D3">
      <w:pPr>
        <w:pStyle w:val="ListParagraph"/>
        <w:numPr>
          <w:ilvl w:val="0"/>
          <w:numId w:val="1"/>
        </w:numPr>
      </w:pPr>
      <w:r>
        <w:t xml:space="preserve">Kako vplivata instrukciji </w:t>
      </w:r>
      <w:proofErr w:type="spellStart"/>
      <w:r>
        <w:t>cp</w:t>
      </w:r>
      <w:proofErr w:type="spellEnd"/>
      <w:r>
        <w:t xml:space="preserve"> in </w:t>
      </w:r>
      <w:proofErr w:type="spellStart"/>
      <w:r>
        <w:t>cpi</w:t>
      </w:r>
      <w:proofErr w:type="spellEnd"/>
      <w:r>
        <w:t xml:space="preserve"> na zastavice? Opiši možnosti!</w:t>
      </w:r>
    </w:p>
    <w:p w14:paraId="5D9484C5" w14:textId="77777777" w:rsidR="007128D3" w:rsidRDefault="007128D3" w:rsidP="007128D3">
      <w:pPr>
        <w:pStyle w:val="ListParagraph"/>
        <w:numPr>
          <w:ilvl w:val="0"/>
          <w:numId w:val="1"/>
        </w:numPr>
      </w:pPr>
      <w:r>
        <w:t>Kako preverimo, ali je območje od 0x0100 do 0x0120 v podatkovnem pomnilniku enako 0?</w:t>
      </w:r>
    </w:p>
    <w:p w14:paraId="25B673C7" w14:textId="77777777" w:rsidR="007128D3" w:rsidRDefault="0064480C" w:rsidP="007128D3">
      <w:pPr>
        <w:pStyle w:val="ListParagraph"/>
        <w:numPr>
          <w:ilvl w:val="1"/>
          <w:numId w:val="1"/>
        </w:numPr>
      </w:pPr>
      <w:r>
        <w:t xml:space="preserve">Gre še </w:t>
      </w:r>
      <w:r w:rsidR="00B22896">
        <w:t xml:space="preserve">kaj ciklov </w:t>
      </w:r>
      <w:r w:rsidR="007128D3">
        <w:t>hitreje?</w:t>
      </w:r>
    </w:p>
    <w:p w14:paraId="63845695" w14:textId="77777777" w:rsidR="00BA6189" w:rsidRDefault="00BA6189" w:rsidP="007128D3">
      <w:pPr>
        <w:pStyle w:val="ListParagraph"/>
        <w:numPr>
          <w:ilvl w:val="0"/>
          <w:numId w:val="1"/>
        </w:numPr>
      </w:pPr>
      <w:r>
        <w:t>S katerimi ukazi lahko preizkusimo, ali je vrednost nekega registra 0?</w:t>
      </w:r>
    </w:p>
    <w:p w14:paraId="66FA824B" w14:textId="77777777" w:rsidR="00AD0165" w:rsidRDefault="00AD0165" w:rsidP="00AD0165">
      <w:pPr>
        <w:pStyle w:val="ListParagraph"/>
        <w:numPr>
          <w:ilvl w:val="0"/>
          <w:numId w:val="1"/>
        </w:numPr>
      </w:pPr>
      <w:r>
        <w:t>S katerimi ukazi lahko postavimo vrednost registra na 0?</w:t>
      </w:r>
    </w:p>
    <w:p w14:paraId="3365743A" w14:textId="77777777" w:rsidR="007128D3" w:rsidRDefault="007128D3" w:rsidP="007128D3">
      <w:pPr>
        <w:pStyle w:val="ListParagraph"/>
        <w:numPr>
          <w:ilvl w:val="0"/>
          <w:numId w:val="1"/>
        </w:numPr>
      </w:pPr>
      <w:r>
        <w:t>Kaj pomeni, da je del kode podprogram?</w:t>
      </w:r>
    </w:p>
    <w:p w14:paraId="5628AE02" w14:textId="77777777" w:rsidR="007128D3" w:rsidRDefault="007128D3" w:rsidP="007128D3">
      <w:pPr>
        <w:pStyle w:val="ListParagraph"/>
        <w:numPr>
          <w:ilvl w:val="0"/>
          <w:numId w:val="1"/>
        </w:numPr>
      </w:pPr>
      <w:r>
        <w:t>Kako postavimo bite 1,2 in 3 registra r20 na vrednost 4</w:t>
      </w:r>
      <w:r w:rsidRPr="007128D3">
        <w:rPr>
          <w:vertAlign w:val="subscript"/>
        </w:rPr>
        <w:t>(10)</w:t>
      </w:r>
      <w:r>
        <w:t>?</w:t>
      </w:r>
    </w:p>
    <w:p w14:paraId="71A873DE" w14:textId="77777777" w:rsidR="00B22896" w:rsidRDefault="00B22896" w:rsidP="00B22896">
      <w:pPr>
        <w:pStyle w:val="ListParagraph"/>
        <w:numPr>
          <w:ilvl w:val="0"/>
          <w:numId w:val="1"/>
        </w:numPr>
      </w:pPr>
      <w:r>
        <w:t>Kako preverimo, da so biti 1,2 in 3 registra r20 na enaki 7</w:t>
      </w:r>
      <w:r w:rsidR="00BA6189" w:rsidRPr="007128D3">
        <w:rPr>
          <w:vertAlign w:val="subscript"/>
        </w:rPr>
        <w:t>(10)</w:t>
      </w:r>
      <w:r>
        <w:t>?</w:t>
      </w:r>
    </w:p>
    <w:p w14:paraId="6671F020" w14:textId="77777777" w:rsidR="007128D3" w:rsidRDefault="007128D3" w:rsidP="007128D3">
      <w:pPr>
        <w:pStyle w:val="ListParagraph"/>
        <w:numPr>
          <w:ilvl w:val="0"/>
          <w:numId w:val="1"/>
        </w:numPr>
      </w:pPr>
      <w:r>
        <w:t>Preštejmo, koliko bitov v registru je 1</w:t>
      </w:r>
      <w:r w:rsidR="00BA6189">
        <w:t>!</w:t>
      </w:r>
    </w:p>
    <w:p w14:paraId="3C15EBCB" w14:textId="4EA9F02B" w:rsidR="007128D3" w:rsidRDefault="007128D3" w:rsidP="007128D3">
      <w:pPr>
        <w:pStyle w:val="ListParagraph"/>
        <w:numPr>
          <w:ilvl w:val="0"/>
          <w:numId w:val="1"/>
        </w:numPr>
      </w:pPr>
      <w:r>
        <w:t>Ugotovimo, ali je število v registru deljivo z 2?</w:t>
      </w:r>
    </w:p>
    <w:p w14:paraId="3003A15D" w14:textId="403F9EF8" w:rsidR="007128D3" w:rsidRDefault="00A12ECA" w:rsidP="007128D3">
      <w:pPr>
        <w:pStyle w:val="ListParagraph"/>
        <w:numPr>
          <w:ilvl w:val="1"/>
          <w:numId w:val="1"/>
        </w:numPr>
      </w:pPr>
      <w:r>
        <w:t>Kaj pa s 4, 8, 16, 32, a</w:t>
      </w:r>
      <w:r w:rsidR="007128D3">
        <w:t xml:space="preserve"> </w:t>
      </w:r>
      <w:r>
        <w:t>z eno instrukcijo?</w:t>
      </w:r>
    </w:p>
    <w:p w14:paraId="165245BA" w14:textId="77777777" w:rsidR="007128D3" w:rsidRDefault="007128D3" w:rsidP="007128D3">
      <w:pPr>
        <w:pStyle w:val="ListParagraph"/>
        <w:numPr>
          <w:ilvl w:val="0"/>
          <w:numId w:val="1"/>
        </w:numPr>
      </w:pPr>
      <w:r>
        <w:t>Zamenjaj dve vrednosti registra med sabo:</w:t>
      </w:r>
    </w:p>
    <w:p w14:paraId="6D49BB59" w14:textId="77777777" w:rsidR="007128D3" w:rsidRDefault="007128D3" w:rsidP="007128D3">
      <w:pPr>
        <w:pStyle w:val="ListParagraph"/>
        <w:numPr>
          <w:ilvl w:val="1"/>
          <w:numId w:val="1"/>
        </w:numPr>
      </w:pPr>
      <w:r>
        <w:t>Z uporabo programskega pomnilnika</w:t>
      </w:r>
      <w:r w:rsidR="00D40C93">
        <w:t xml:space="preserve">  (</w:t>
      </w:r>
      <w:proofErr w:type="spellStart"/>
      <w:r w:rsidR="00D40C93">
        <w:t>sts</w:t>
      </w:r>
      <w:proofErr w:type="spellEnd"/>
      <w:r w:rsidR="00673906">
        <w:t xml:space="preserve">, </w:t>
      </w:r>
      <w:proofErr w:type="spellStart"/>
      <w:r w:rsidR="00D40C93">
        <w:t>lds</w:t>
      </w:r>
      <w:proofErr w:type="spellEnd"/>
      <w:r w:rsidR="00673906">
        <w:t xml:space="preserve">, </w:t>
      </w:r>
      <w:proofErr w:type="spellStart"/>
      <w:r w:rsidR="00673906">
        <w:t>mov</w:t>
      </w:r>
      <w:proofErr w:type="spellEnd"/>
      <w:r w:rsidR="00673906">
        <w:t>)</w:t>
      </w:r>
    </w:p>
    <w:p w14:paraId="40A529D0" w14:textId="77777777" w:rsidR="00673906" w:rsidRPr="00673906" w:rsidRDefault="00673906" w:rsidP="00673906">
      <w:pPr>
        <w:pStyle w:val="ListParagraph"/>
        <w:numPr>
          <w:ilvl w:val="1"/>
          <w:numId w:val="1"/>
        </w:numPr>
      </w:pPr>
      <w:r>
        <w:t xml:space="preserve">Z uporabo programskega pomnilnika brez </w:t>
      </w:r>
      <w:proofErr w:type="spellStart"/>
      <w:r w:rsidRPr="00673906">
        <w:rPr>
          <w:b/>
        </w:rPr>
        <w:t>mov</w:t>
      </w:r>
      <w:proofErr w:type="spellEnd"/>
      <w:r>
        <w:rPr>
          <w:b/>
        </w:rPr>
        <w:t xml:space="preserve"> </w:t>
      </w:r>
      <w:r w:rsidR="00D40C93">
        <w:rPr>
          <w:b/>
        </w:rPr>
        <w:t>(</w:t>
      </w:r>
      <w:r w:rsidRPr="00673906">
        <w:t xml:space="preserve">2x </w:t>
      </w:r>
      <w:proofErr w:type="spellStart"/>
      <w:r w:rsidR="00D40C93">
        <w:t>sts</w:t>
      </w:r>
      <w:proofErr w:type="spellEnd"/>
      <w:r w:rsidR="00D40C93">
        <w:t xml:space="preserve">, 2x </w:t>
      </w:r>
      <w:proofErr w:type="spellStart"/>
      <w:r w:rsidR="00D40C93">
        <w:t>lds</w:t>
      </w:r>
      <w:proofErr w:type="spellEnd"/>
      <w:r w:rsidR="00D40C93">
        <w:t>)</w:t>
      </w:r>
    </w:p>
    <w:p w14:paraId="1B41DA5F" w14:textId="77777777" w:rsidR="007128D3" w:rsidRDefault="007128D3" w:rsidP="007128D3">
      <w:pPr>
        <w:pStyle w:val="ListParagraph"/>
        <w:numPr>
          <w:ilvl w:val="1"/>
          <w:numId w:val="1"/>
        </w:numPr>
      </w:pPr>
      <w:r>
        <w:t xml:space="preserve">Z uporabo sklada in ukazom </w:t>
      </w:r>
      <w:proofErr w:type="spellStart"/>
      <w:r w:rsidRPr="007128D3">
        <w:rPr>
          <w:b/>
        </w:rPr>
        <w:t>mov</w:t>
      </w:r>
      <w:proofErr w:type="spellEnd"/>
    </w:p>
    <w:p w14:paraId="48631EC4" w14:textId="77777777" w:rsidR="007128D3" w:rsidRDefault="007128D3" w:rsidP="007128D3">
      <w:pPr>
        <w:pStyle w:val="ListParagraph"/>
        <w:numPr>
          <w:ilvl w:val="1"/>
          <w:numId w:val="1"/>
        </w:numPr>
      </w:pPr>
      <w:r>
        <w:t>Izključno z uporabo sklada</w:t>
      </w:r>
    </w:p>
    <w:p w14:paraId="1DA01E25" w14:textId="77777777" w:rsidR="007128D3" w:rsidRDefault="007128D3" w:rsidP="007128D3">
      <w:pPr>
        <w:pStyle w:val="ListParagraph"/>
        <w:numPr>
          <w:ilvl w:val="1"/>
          <w:numId w:val="1"/>
        </w:numPr>
      </w:pPr>
      <w:r>
        <w:t>Z uporabo tretjega registra</w:t>
      </w:r>
    </w:p>
    <w:p w14:paraId="22B13C39" w14:textId="3216A223" w:rsidR="007128D3" w:rsidRDefault="00CF1757" w:rsidP="007128D3">
      <w:pPr>
        <w:pStyle w:val="ListParagraph"/>
        <w:numPr>
          <w:ilvl w:val="0"/>
          <w:numId w:val="1"/>
        </w:numPr>
      </w:pPr>
      <w:r>
        <w:t>Kako p</w:t>
      </w:r>
      <w:r w:rsidR="007128D3">
        <w:t>reverimo, ali je register X</w:t>
      </w:r>
      <w:r w:rsidR="00D40C93">
        <w:t xml:space="preserve"> (ali Y ali Z)</w:t>
      </w:r>
      <w:r w:rsidR="007128D3">
        <w:t xml:space="preserve"> enak 0?</w:t>
      </w:r>
    </w:p>
    <w:p w14:paraId="046014D4" w14:textId="77777777" w:rsidR="007128D3" w:rsidRDefault="00794F2D" w:rsidP="007128D3">
      <w:pPr>
        <w:pStyle w:val="ListParagraph"/>
        <w:numPr>
          <w:ilvl w:val="0"/>
          <w:numId w:val="1"/>
        </w:numPr>
      </w:pPr>
      <w:r>
        <w:t>Kako zmanjšamo 8</w:t>
      </w:r>
      <w:r w:rsidR="008421CF">
        <w:t>-</w:t>
      </w:r>
      <w:r>
        <w:t>bitno število na naslovu 0x230 za 1?</w:t>
      </w:r>
    </w:p>
    <w:p w14:paraId="750BAC61" w14:textId="77777777" w:rsidR="00794F2D" w:rsidRDefault="00794F2D" w:rsidP="00794F2D">
      <w:pPr>
        <w:pStyle w:val="ListParagraph"/>
        <w:numPr>
          <w:ilvl w:val="0"/>
          <w:numId w:val="1"/>
        </w:numPr>
      </w:pPr>
      <w:r>
        <w:t xml:space="preserve">Kako </w:t>
      </w:r>
      <w:r w:rsidR="008421CF">
        <w:t xml:space="preserve">povečamo </w:t>
      </w:r>
      <w:r>
        <w:t>16</w:t>
      </w:r>
      <w:r w:rsidR="008421CF">
        <w:t>-</w:t>
      </w:r>
      <w:r>
        <w:t>bitno število na naslovu 0x23</w:t>
      </w:r>
      <w:r w:rsidR="004B3E2C">
        <w:t>0</w:t>
      </w:r>
      <w:r>
        <w:t xml:space="preserve"> za 1?</w:t>
      </w:r>
    </w:p>
    <w:p w14:paraId="5BE0FB40" w14:textId="77777777" w:rsidR="00794F2D" w:rsidRDefault="00794F2D" w:rsidP="00794F2D">
      <w:pPr>
        <w:pStyle w:val="ListParagraph"/>
        <w:numPr>
          <w:ilvl w:val="1"/>
          <w:numId w:val="1"/>
        </w:numPr>
      </w:pPr>
      <w:r>
        <w:t>Konvencionalen način</w:t>
      </w:r>
    </w:p>
    <w:p w14:paraId="6113A362" w14:textId="44985DE8" w:rsidR="00794F2D" w:rsidRDefault="00794F2D" w:rsidP="008421CF">
      <w:pPr>
        <w:pStyle w:val="ListParagraph"/>
        <w:numPr>
          <w:ilvl w:val="1"/>
          <w:numId w:val="1"/>
        </w:numPr>
      </w:pPr>
      <w:r>
        <w:t xml:space="preserve">Na </w:t>
      </w:r>
      <w:r w:rsidR="00A12ECA">
        <w:t>nekonvencionalen (h</w:t>
      </w:r>
      <w:r w:rsidR="002D7283">
        <w:t>e</w:t>
      </w:r>
      <w:r w:rsidR="00A12ECA">
        <w:t xml:space="preserve">kerski?) </w:t>
      </w:r>
      <w:r>
        <w:t xml:space="preserve">način </w:t>
      </w:r>
      <w:r>
        <w:sym w:font="Wingdings" w:char="F04A"/>
      </w:r>
    </w:p>
    <w:p w14:paraId="496FDE56" w14:textId="77777777" w:rsidR="00B3423B" w:rsidRDefault="00B3423B" w:rsidP="00B3423B">
      <w:pPr>
        <w:pStyle w:val="ListParagraph"/>
        <w:numPr>
          <w:ilvl w:val="0"/>
          <w:numId w:val="1"/>
        </w:numPr>
      </w:pPr>
      <w:r>
        <w:t>Podprogram, ki naredi pavzo 10 ms.</w:t>
      </w:r>
    </w:p>
    <w:p w14:paraId="63B16D1F" w14:textId="77777777" w:rsidR="00BA5B7B" w:rsidRDefault="00BA5B7B" w:rsidP="00B3423B">
      <w:pPr>
        <w:pStyle w:val="ListParagraph"/>
        <w:numPr>
          <w:ilvl w:val="0"/>
          <w:numId w:val="1"/>
        </w:numPr>
      </w:pPr>
      <w:r>
        <w:t>Koliko znaša vrednost RAMEND ? Kje to piše?</w:t>
      </w:r>
    </w:p>
    <w:p w14:paraId="28B41CF9" w14:textId="77777777" w:rsidR="008421CF" w:rsidRDefault="008421CF" w:rsidP="008421CF"/>
    <w:sectPr w:rsidR="00842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73EB1"/>
    <w:multiLevelType w:val="hybridMultilevel"/>
    <w:tmpl w:val="A55EA0B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8D3"/>
    <w:rsid w:val="000E3FDC"/>
    <w:rsid w:val="001E60FF"/>
    <w:rsid w:val="002D7283"/>
    <w:rsid w:val="004B3E2C"/>
    <w:rsid w:val="005D0871"/>
    <w:rsid w:val="0064480C"/>
    <w:rsid w:val="00673906"/>
    <w:rsid w:val="007128D3"/>
    <w:rsid w:val="007575F9"/>
    <w:rsid w:val="00794F2D"/>
    <w:rsid w:val="008421CF"/>
    <w:rsid w:val="00847359"/>
    <w:rsid w:val="009F6078"/>
    <w:rsid w:val="00A12ECA"/>
    <w:rsid w:val="00AD0165"/>
    <w:rsid w:val="00B22896"/>
    <w:rsid w:val="00B3423B"/>
    <w:rsid w:val="00BA5B7B"/>
    <w:rsid w:val="00BA6189"/>
    <w:rsid w:val="00BF4873"/>
    <w:rsid w:val="00C90338"/>
    <w:rsid w:val="00CF1757"/>
    <w:rsid w:val="00D4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8E2E"/>
  <w15:chartTrackingRefBased/>
  <w15:docId w15:val="{A7862B8C-4C3F-4B5F-A391-BE716684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Aleš</cp:lastModifiedBy>
  <cp:revision>2</cp:revision>
  <dcterms:created xsi:type="dcterms:W3CDTF">2021-11-28T19:36:00Z</dcterms:created>
  <dcterms:modified xsi:type="dcterms:W3CDTF">2021-11-28T19:36:00Z</dcterms:modified>
</cp:coreProperties>
</file>