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35FA4" w14:textId="7F395ADD" w:rsidR="00EF645D" w:rsidRPr="003E771A" w:rsidRDefault="0007101E" w:rsidP="00405208">
      <w:pPr>
        <w:spacing w:after="0"/>
        <w:rPr>
          <w:rFonts w:ascii="Arial" w:hAnsi="Arial" w:cs="Arial"/>
          <w:b/>
          <w:sz w:val="24"/>
          <w:szCs w:val="24"/>
        </w:rPr>
      </w:pPr>
      <w:r w:rsidRPr="003E771A">
        <w:rPr>
          <w:rFonts w:ascii="Arial" w:hAnsi="Arial" w:cs="Arial"/>
          <w:b/>
          <w:sz w:val="24"/>
          <w:szCs w:val="24"/>
        </w:rPr>
        <w:t xml:space="preserve">Podatki o pacientu, prosim dopolnite. </w:t>
      </w:r>
    </w:p>
    <w:p w14:paraId="3508F8E3" w14:textId="77777777" w:rsidR="00EF645D" w:rsidRPr="00405208" w:rsidRDefault="00EF645D" w:rsidP="00405208">
      <w:pPr>
        <w:spacing w:after="0"/>
        <w:rPr>
          <w:rFonts w:ascii="Arial" w:hAnsi="Arial" w:cs="Arial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22"/>
        <w:gridCol w:w="3284"/>
        <w:gridCol w:w="5761"/>
        <w:gridCol w:w="3427"/>
      </w:tblGrid>
      <w:tr w:rsidR="00441BDD" w:rsidRPr="00405208" w14:paraId="37420D88" w14:textId="77777777" w:rsidTr="001A43BE">
        <w:tc>
          <w:tcPr>
            <w:tcW w:w="13994" w:type="dxa"/>
            <w:gridSpan w:val="4"/>
            <w:shd w:val="clear" w:color="auto" w:fill="DAEEF3" w:themeFill="accent5" w:themeFillTint="33"/>
          </w:tcPr>
          <w:p w14:paraId="3440DBEE" w14:textId="77777777" w:rsidR="00441BDD" w:rsidRPr="00405208" w:rsidRDefault="001A43BE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 xml:space="preserve">DIHANJE IN KRVNI OBTOK </w:t>
            </w:r>
            <w:r w:rsidR="009C3E17" w:rsidRPr="001A43BE">
              <w:rPr>
                <w:rFonts w:ascii="Arial" w:hAnsi="Arial" w:cs="Arial"/>
                <w:b/>
              </w:rPr>
              <w:t>- ocena stopnje samooskrbe pacienta</w:t>
            </w:r>
          </w:p>
        </w:tc>
      </w:tr>
      <w:tr w:rsidR="009C3E17" w:rsidRPr="00405208" w14:paraId="1CC94427" w14:textId="77777777" w:rsidTr="001A43BE">
        <w:trPr>
          <w:trHeight w:val="649"/>
        </w:trPr>
        <w:tc>
          <w:tcPr>
            <w:tcW w:w="1522" w:type="dxa"/>
          </w:tcPr>
          <w:p w14:paraId="7C0DEC99" w14:textId="77777777" w:rsidR="009C3E17" w:rsidRPr="00405208" w:rsidRDefault="009C3E17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 xml:space="preserve">Pulz </w:t>
            </w:r>
          </w:p>
        </w:tc>
        <w:tc>
          <w:tcPr>
            <w:tcW w:w="12472" w:type="dxa"/>
            <w:gridSpan w:val="3"/>
          </w:tcPr>
          <w:p w14:paraId="100EA47F" w14:textId="1989E809" w:rsidR="009C3E17" w:rsidRPr="00405208" w:rsidRDefault="009C3E17" w:rsidP="00D74EAC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>Pulz (frekvenca)</w:t>
            </w:r>
            <w:r w:rsidRPr="00405208">
              <w:rPr>
                <w:rFonts w:ascii="Arial" w:hAnsi="Arial" w:cs="Arial"/>
              </w:rPr>
              <w:t xml:space="preserve">: </w:t>
            </w:r>
            <w:r w:rsidR="00133FDF">
              <w:rPr>
                <w:rFonts w:ascii="Arial" w:hAnsi="Arial" w:cs="Arial"/>
              </w:rPr>
              <w:t>52 utripov/minuto</w:t>
            </w:r>
            <w:r w:rsidRPr="00405208">
              <w:rPr>
                <w:rFonts w:ascii="Arial" w:hAnsi="Arial" w:cs="Arial"/>
              </w:rPr>
              <w:t xml:space="preserve">           </w:t>
            </w:r>
          </w:p>
        </w:tc>
      </w:tr>
      <w:tr w:rsidR="009C3E17" w:rsidRPr="00405208" w14:paraId="23B5C16B" w14:textId="77777777" w:rsidTr="001A43BE">
        <w:trPr>
          <w:trHeight w:val="649"/>
        </w:trPr>
        <w:tc>
          <w:tcPr>
            <w:tcW w:w="1522" w:type="dxa"/>
          </w:tcPr>
          <w:p w14:paraId="70483F7E" w14:textId="77777777" w:rsidR="009C3E17" w:rsidRPr="00405208" w:rsidRDefault="009C3E17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>Krvni tlak</w:t>
            </w:r>
          </w:p>
        </w:tc>
        <w:tc>
          <w:tcPr>
            <w:tcW w:w="12472" w:type="dxa"/>
            <w:gridSpan w:val="3"/>
          </w:tcPr>
          <w:p w14:paraId="1EB8AEE0" w14:textId="1CC702CE" w:rsidR="009C3E17" w:rsidRPr="00405208" w:rsidRDefault="009C3E17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Krvni tlak (izmerjena vrednost)</w:t>
            </w:r>
            <w:r w:rsidRPr="00405208">
              <w:rPr>
                <w:rFonts w:ascii="Arial" w:hAnsi="Arial" w:cs="Arial"/>
              </w:rPr>
              <w:t xml:space="preserve">: </w:t>
            </w:r>
            <w:r w:rsidR="00133FDF">
              <w:rPr>
                <w:rFonts w:ascii="Arial" w:hAnsi="Arial" w:cs="Arial"/>
              </w:rPr>
              <w:t xml:space="preserve">109/56 </w:t>
            </w:r>
            <w:proofErr w:type="spellStart"/>
            <w:r w:rsidR="00133FDF">
              <w:rPr>
                <w:rFonts w:ascii="Arial" w:hAnsi="Arial" w:cs="Arial"/>
              </w:rPr>
              <w:t>mmHg</w:t>
            </w:r>
            <w:proofErr w:type="spellEnd"/>
            <w:r w:rsidRPr="00405208">
              <w:rPr>
                <w:rFonts w:ascii="Arial" w:hAnsi="Arial" w:cs="Arial"/>
              </w:rPr>
              <w:t xml:space="preserve">                 </w:t>
            </w:r>
            <w:proofErr w:type="spellStart"/>
            <w:r w:rsidRPr="00405208">
              <w:rPr>
                <w:rFonts w:ascii="Arial" w:hAnsi="Arial" w:cs="Arial"/>
              </w:rPr>
              <w:t>hipotenzija</w:t>
            </w:r>
            <w:proofErr w:type="spellEnd"/>
          </w:p>
          <w:p w14:paraId="2E1982A5" w14:textId="1B4350CB" w:rsidR="009C3E17" w:rsidRPr="00405208" w:rsidRDefault="009C3E17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>Vrsta meritve:</w:t>
            </w:r>
            <w:r w:rsidRPr="00405208">
              <w:rPr>
                <w:rFonts w:ascii="Arial" w:hAnsi="Arial" w:cs="Arial"/>
              </w:rPr>
              <w:t xml:space="preserve"> elektronski merilec </w:t>
            </w:r>
          </w:p>
        </w:tc>
      </w:tr>
      <w:tr w:rsidR="00050C03" w:rsidRPr="00405208" w14:paraId="23EF0289" w14:textId="77777777" w:rsidTr="001A43BE">
        <w:tc>
          <w:tcPr>
            <w:tcW w:w="1522" w:type="dxa"/>
          </w:tcPr>
          <w:p w14:paraId="07D25BBA" w14:textId="77777777" w:rsidR="00050C03" w:rsidRPr="00405208" w:rsidRDefault="00050C03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>SpO2</w:t>
            </w:r>
          </w:p>
        </w:tc>
        <w:tc>
          <w:tcPr>
            <w:tcW w:w="12472" w:type="dxa"/>
            <w:gridSpan w:val="3"/>
          </w:tcPr>
          <w:p w14:paraId="55C28ED9" w14:textId="1227A09C" w:rsidR="00050C03" w:rsidRPr="00133FDF" w:rsidRDefault="00050C03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Izmerjena vrednost SpO</w:t>
            </w:r>
            <w:r w:rsidRPr="00405208">
              <w:rPr>
                <w:rFonts w:ascii="Arial" w:hAnsi="Arial" w:cs="Arial"/>
                <w:b/>
                <w:vertAlign w:val="subscript"/>
              </w:rPr>
              <w:t xml:space="preserve">2 </w:t>
            </w:r>
            <w:r w:rsidRPr="00405208">
              <w:rPr>
                <w:rFonts w:ascii="Arial" w:hAnsi="Arial" w:cs="Arial"/>
                <w:b/>
              </w:rPr>
              <w:t xml:space="preserve"> (brez aplikacije kisika)</w:t>
            </w:r>
            <w:r w:rsidRPr="00405208">
              <w:rPr>
                <w:rFonts w:ascii="Arial" w:hAnsi="Arial" w:cs="Arial"/>
              </w:rPr>
              <w:t>:</w:t>
            </w:r>
            <w:r w:rsidR="00133FDF">
              <w:rPr>
                <w:rFonts w:ascii="Arial" w:hAnsi="Arial" w:cs="Arial"/>
              </w:rPr>
              <w:t xml:space="preserve"> 93%</w:t>
            </w:r>
            <w:r w:rsidRPr="00405208">
              <w:rPr>
                <w:rFonts w:ascii="Arial" w:hAnsi="Arial" w:cs="Arial"/>
              </w:rPr>
              <w:t xml:space="preserve">            znižana vrednost</w:t>
            </w:r>
          </w:p>
        </w:tc>
      </w:tr>
      <w:tr w:rsidR="00050C03" w:rsidRPr="00405208" w14:paraId="681121EE" w14:textId="77777777" w:rsidTr="001A43BE">
        <w:tc>
          <w:tcPr>
            <w:tcW w:w="1522" w:type="dxa"/>
          </w:tcPr>
          <w:p w14:paraId="2341043C" w14:textId="77777777" w:rsidR="00050C03" w:rsidRPr="00405208" w:rsidRDefault="00050C03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>Aplikacija kisika</w:t>
            </w:r>
          </w:p>
          <w:p w14:paraId="104C29B2" w14:textId="77777777" w:rsidR="00050C03" w:rsidRPr="00405208" w:rsidRDefault="00050C03" w:rsidP="00405208">
            <w:pPr>
              <w:spacing w:after="0"/>
              <w:rPr>
                <w:rFonts w:ascii="Arial" w:hAnsi="Arial" w:cs="Arial"/>
                <w:b/>
              </w:rPr>
            </w:pPr>
          </w:p>
        </w:tc>
        <w:tc>
          <w:tcPr>
            <w:tcW w:w="12472" w:type="dxa"/>
            <w:gridSpan w:val="3"/>
          </w:tcPr>
          <w:p w14:paraId="54E85878" w14:textId="0C2BD7D8" w:rsidR="00050C03" w:rsidRPr="00405208" w:rsidRDefault="00050C03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Predpisana koncentracija O</w:t>
            </w:r>
            <w:r w:rsidRPr="00405208">
              <w:rPr>
                <w:rFonts w:ascii="Arial" w:hAnsi="Arial" w:cs="Arial"/>
                <w:b/>
                <w:vertAlign w:val="subscript"/>
              </w:rPr>
              <w:t>2</w:t>
            </w:r>
            <w:r w:rsidRPr="00405208">
              <w:rPr>
                <w:rFonts w:ascii="Arial" w:hAnsi="Arial" w:cs="Arial"/>
              </w:rPr>
              <w:t xml:space="preserve">: </w:t>
            </w:r>
            <w:r w:rsidR="002E47C1">
              <w:rPr>
                <w:rFonts w:ascii="Arial" w:hAnsi="Arial" w:cs="Arial"/>
              </w:rPr>
              <w:t>/</w:t>
            </w:r>
          </w:p>
          <w:p w14:paraId="10B31A86" w14:textId="77777777" w:rsidR="002E47C1" w:rsidRDefault="00050C03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Izbrani pripomoček za aplikacijo kisika</w:t>
            </w:r>
            <w:r w:rsidRPr="00405208">
              <w:rPr>
                <w:rFonts w:ascii="Arial" w:hAnsi="Arial" w:cs="Arial"/>
              </w:rPr>
              <w:t xml:space="preserve">: </w:t>
            </w:r>
            <w:r w:rsidR="002E47C1">
              <w:rPr>
                <w:rFonts w:ascii="Arial" w:hAnsi="Arial" w:cs="Arial"/>
              </w:rPr>
              <w:t>/</w:t>
            </w:r>
          </w:p>
          <w:p w14:paraId="7096E662" w14:textId="04A4C66A" w:rsidR="00050C03" w:rsidRPr="00405208" w:rsidRDefault="00050C03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>drugo:</w:t>
            </w:r>
            <w:r w:rsidR="002E47C1">
              <w:rPr>
                <w:rFonts w:ascii="Arial" w:hAnsi="Arial" w:cs="Arial"/>
              </w:rPr>
              <w:t xml:space="preserve"> nima aplikacije kisika</w:t>
            </w:r>
          </w:p>
        </w:tc>
      </w:tr>
      <w:tr w:rsidR="00050C03" w:rsidRPr="00405208" w14:paraId="12F83F3D" w14:textId="77777777" w:rsidTr="001A43BE">
        <w:tc>
          <w:tcPr>
            <w:tcW w:w="1522" w:type="dxa"/>
          </w:tcPr>
          <w:p w14:paraId="744F89B0" w14:textId="2132177C" w:rsidR="00050C03" w:rsidRPr="00405208" w:rsidRDefault="00050C03" w:rsidP="00405208">
            <w:pPr>
              <w:spacing w:after="0"/>
              <w:rPr>
                <w:rFonts w:ascii="Arial" w:hAnsi="Arial" w:cs="Arial"/>
                <w:b/>
              </w:rPr>
            </w:pPr>
          </w:p>
        </w:tc>
        <w:tc>
          <w:tcPr>
            <w:tcW w:w="12472" w:type="dxa"/>
            <w:gridSpan w:val="3"/>
          </w:tcPr>
          <w:p w14:paraId="2A622A29" w14:textId="4CBC162E" w:rsidR="00050C03" w:rsidRPr="00405208" w:rsidRDefault="00050C03" w:rsidP="00D74EAC">
            <w:pPr>
              <w:spacing w:after="0"/>
              <w:rPr>
                <w:rFonts w:ascii="Arial" w:hAnsi="Arial" w:cs="Arial"/>
              </w:rPr>
            </w:pPr>
          </w:p>
        </w:tc>
      </w:tr>
      <w:tr w:rsidR="007973F4" w:rsidRPr="00405208" w14:paraId="5D4DE6AB" w14:textId="77777777" w:rsidTr="001A43BE">
        <w:tc>
          <w:tcPr>
            <w:tcW w:w="13994" w:type="dxa"/>
            <w:gridSpan w:val="4"/>
            <w:shd w:val="clear" w:color="auto" w:fill="E5F5FF"/>
          </w:tcPr>
          <w:p w14:paraId="589EC08E" w14:textId="01EE9C16" w:rsidR="007973F4" w:rsidRPr="00EF645D" w:rsidRDefault="00AF0B74" w:rsidP="0040520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Aktivnosti</w:t>
            </w:r>
            <w:r w:rsidR="007973F4" w:rsidRPr="00EF645D">
              <w:rPr>
                <w:rFonts w:ascii="Arial" w:hAnsi="Arial" w:cs="Arial"/>
                <w:b/>
              </w:rPr>
              <w:t xml:space="preserve"> zdravstvene nege </w:t>
            </w:r>
            <w:r w:rsidR="002C2014" w:rsidRPr="00EF645D">
              <w:rPr>
                <w:rFonts w:ascii="Arial" w:hAnsi="Arial" w:cs="Arial"/>
                <w:b/>
              </w:rPr>
              <w:t xml:space="preserve">pri življenjski aktivnosti </w:t>
            </w:r>
            <w:r w:rsidR="00EF645D" w:rsidRPr="00EF645D">
              <w:rPr>
                <w:rFonts w:ascii="Arial" w:hAnsi="Arial" w:cs="Arial"/>
                <w:b/>
              </w:rPr>
              <w:t>dihanje in krvni obtok</w:t>
            </w:r>
          </w:p>
        </w:tc>
      </w:tr>
      <w:tr w:rsidR="00A03798" w:rsidRPr="00405208" w14:paraId="0EB71785" w14:textId="77777777" w:rsidTr="007814D9">
        <w:tc>
          <w:tcPr>
            <w:tcW w:w="4806" w:type="dxa"/>
            <w:gridSpan w:val="2"/>
          </w:tcPr>
          <w:p w14:paraId="10971B38" w14:textId="4FF8B8B6" w:rsidR="00A03798" w:rsidRPr="00EF645D" w:rsidRDefault="00AF0B74" w:rsidP="0040520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Aktivnosti</w:t>
            </w:r>
            <w:r w:rsidR="00A03798" w:rsidRPr="00EF645D">
              <w:rPr>
                <w:rFonts w:ascii="Arial" w:hAnsi="Arial" w:cs="Arial"/>
              </w:rPr>
              <w:t xml:space="preserve"> zdravstvene nege</w:t>
            </w:r>
          </w:p>
        </w:tc>
        <w:tc>
          <w:tcPr>
            <w:tcW w:w="5761" w:type="dxa"/>
          </w:tcPr>
          <w:p w14:paraId="0FFBF8CE" w14:textId="7AA44103" w:rsidR="00A03798" w:rsidRPr="00405208" w:rsidRDefault="00A03798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 xml:space="preserve">Podatki o izvedeni </w:t>
            </w:r>
            <w:r w:rsidR="00AF0B74">
              <w:rPr>
                <w:rFonts w:ascii="Arial" w:hAnsi="Arial" w:cs="Arial"/>
              </w:rPr>
              <w:t>aktivnosti</w:t>
            </w:r>
            <w:r w:rsidRPr="00405208">
              <w:rPr>
                <w:rFonts w:ascii="Arial" w:hAnsi="Arial" w:cs="Arial"/>
              </w:rPr>
              <w:t xml:space="preserve"> zdravstvene nege                     </w:t>
            </w:r>
          </w:p>
        </w:tc>
        <w:tc>
          <w:tcPr>
            <w:tcW w:w="3427" w:type="dxa"/>
          </w:tcPr>
          <w:p w14:paraId="5084B8EC" w14:textId="767018C5" w:rsidR="00A03798" w:rsidRPr="00405208" w:rsidRDefault="00A03798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>Datum izvedbe:</w:t>
            </w:r>
            <w:r w:rsidR="00060C58">
              <w:rPr>
                <w:rFonts w:ascii="Arial" w:hAnsi="Arial" w:cs="Arial"/>
              </w:rPr>
              <w:t xml:space="preserve"> </w:t>
            </w:r>
          </w:p>
        </w:tc>
      </w:tr>
      <w:tr w:rsidR="002A6548" w:rsidRPr="00405208" w14:paraId="3BAD96F7" w14:textId="77777777" w:rsidTr="007814D9">
        <w:tc>
          <w:tcPr>
            <w:tcW w:w="4806" w:type="dxa"/>
            <w:gridSpan w:val="2"/>
          </w:tcPr>
          <w:p w14:paraId="210DFE5E" w14:textId="7AE5944B" w:rsidR="002A6548" w:rsidRPr="00405208" w:rsidRDefault="002E47C1" w:rsidP="00405208">
            <w:pPr>
              <w:spacing w:after="0"/>
              <w:rPr>
                <w:rFonts w:ascii="Arial" w:hAnsi="Arial" w:cs="Arial"/>
                <w:b/>
              </w:rPr>
            </w:pPr>
            <w:r w:rsidRPr="002E47C1">
              <w:rPr>
                <w:rFonts w:ascii="Arial" w:hAnsi="Arial" w:cs="Arial"/>
                <w:b/>
              </w:rPr>
              <w:t>Merjenje  dihanja</w:t>
            </w:r>
          </w:p>
        </w:tc>
        <w:tc>
          <w:tcPr>
            <w:tcW w:w="9188" w:type="dxa"/>
            <w:gridSpan w:val="2"/>
          </w:tcPr>
          <w:p w14:paraId="30E426B4" w14:textId="18563E46" w:rsidR="002A6548" w:rsidRPr="003E771A" w:rsidRDefault="00F35661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>Pacientu sem izmerila dihanje z inspekcijo.</w:t>
            </w:r>
          </w:p>
        </w:tc>
      </w:tr>
      <w:tr w:rsidR="002A6548" w:rsidRPr="00405208" w14:paraId="0A518DFA" w14:textId="77777777" w:rsidTr="007814D9">
        <w:tc>
          <w:tcPr>
            <w:tcW w:w="4806" w:type="dxa"/>
            <w:gridSpan w:val="2"/>
          </w:tcPr>
          <w:p w14:paraId="0D8557D4" w14:textId="49B2A670" w:rsidR="002A6548" w:rsidRPr="00405208" w:rsidRDefault="002E47C1" w:rsidP="00405208">
            <w:pPr>
              <w:spacing w:after="0"/>
              <w:rPr>
                <w:rFonts w:ascii="Arial" w:hAnsi="Arial" w:cs="Arial"/>
                <w:b/>
              </w:rPr>
            </w:pPr>
            <w:r w:rsidRPr="002E47C1">
              <w:rPr>
                <w:rFonts w:ascii="Arial" w:hAnsi="Arial" w:cs="Arial"/>
                <w:b/>
              </w:rPr>
              <w:t>Merjenje krvnega tlaka</w:t>
            </w:r>
          </w:p>
        </w:tc>
        <w:tc>
          <w:tcPr>
            <w:tcW w:w="9188" w:type="dxa"/>
            <w:gridSpan w:val="2"/>
          </w:tcPr>
          <w:p w14:paraId="4F87082D" w14:textId="3F9FD03B" w:rsidR="002A6548" w:rsidRPr="003E771A" w:rsidRDefault="00F35661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>Pacientu sem izmerila krvni tlak z elektronskim merilcem.</w:t>
            </w:r>
          </w:p>
        </w:tc>
      </w:tr>
      <w:tr w:rsidR="002E47C1" w:rsidRPr="00405208" w14:paraId="11C5CA0F" w14:textId="77777777" w:rsidTr="007814D9">
        <w:tc>
          <w:tcPr>
            <w:tcW w:w="4806" w:type="dxa"/>
            <w:gridSpan w:val="2"/>
          </w:tcPr>
          <w:p w14:paraId="20ED3CDE" w14:textId="531724BB" w:rsidR="002E47C1" w:rsidRPr="002E47C1" w:rsidRDefault="002E47C1" w:rsidP="00405208">
            <w:pPr>
              <w:spacing w:after="0"/>
              <w:rPr>
                <w:rFonts w:ascii="Arial" w:hAnsi="Arial" w:cs="Arial"/>
                <w:b/>
              </w:rPr>
            </w:pPr>
            <w:r w:rsidRPr="002E47C1">
              <w:rPr>
                <w:rFonts w:ascii="Arial" w:hAnsi="Arial" w:cs="Arial"/>
                <w:b/>
              </w:rPr>
              <w:t>Merjenje pulza</w:t>
            </w:r>
          </w:p>
        </w:tc>
        <w:tc>
          <w:tcPr>
            <w:tcW w:w="9188" w:type="dxa"/>
            <w:gridSpan w:val="2"/>
          </w:tcPr>
          <w:p w14:paraId="4844C852" w14:textId="7104483D" w:rsidR="002E47C1" w:rsidRPr="003E771A" w:rsidRDefault="00F35661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 xml:space="preserve">Pacientu sem izmerila pulz s palpacijo in pulznim </w:t>
            </w:r>
            <w:proofErr w:type="spellStart"/>
            <w:r w:rsidRPr="003E771A">
              <w:rPr>
                <w:rFonts w:ascii="Arial" w:hAnsi="Arial" w:cs="Arial"/>
              </w:rPr>
              <w:t>oksimetrom</w:t>
            </w:r>
            <w:proofErr w:type="spellEnd"/>
            <w:r w:rsidRPr="003E771A">
              <w:rPr>
                <w:rFonts w:ascii="Arial" w:hAnsi="Arial" w:cs="Arial"/>
              </w:rPr>
              <w:t>.</w:t>
            </w:r>
          </w:p>
        </w:tc>
      </w:tr>
      <w:tr w:rsidR="002E47C1" w:rsidRPr="00405208" w14:paraId="169D9921" w14:textId="77777777" w:rsidTr="007814D9">
        <w:tc>
          <w:tcPr>
            <w:tcW w:w="4806" w:type="dxa"/>
            <w:gridSpan w:val="2"/>
          </w:tcPr>
          <w:p w14:paraId="5E6D7D2D" w14:textId="5AC3FDBA" w:rsidR="002E47C1" w:rsidRPr="002E47C1" w:rsidRDefault="002E47C1" w:rsidP="00405208">
            <w:pPr>
              <w:spacing w:after="0"/>
              <w:rPr>
                <w:rFonts w:ascii="Arial" w:hAnsi="Arial" w:cs="Arial"/>
                <w:b/>
              </w:rPr>
            </w:pPr>
            <w:r w:rsidRPr="002E47C1">
              <w:rPr>
                <w:rFonts w:ascii="Arial" w:hAnsi="Arial" w:cs="Arial"/>
                <w:b/>
              </w:rPr>
              <w:t xml:space="preserve">Merjenje SpO2 (pulzna </w:t>
            </w:r>
            <w:proofErr w:type="spellStart"/>
            <w:r w:rsidRPr="002E47C1">
              <w:rPr>
                <w:rFonts w:ascii="Arial" w:hAnsi="Arial" w:cs="Arial"/>
                <w:b/>
              </w:rPr>
              <w:t>oksimetrija</w:t>
            </w:r>
            <w:proofErr w:type="spellEnd"/>
            <w:r w:rsidRPr="002E47C1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9188" w:type="dxa"/>
            <w:gridSpan w:val="2"/>
          </w:tcPr>
          <w:p w14:paraId="2968053C" w14:textId="572AF2BE" w:rsidR="002E47C1" w:rsidRPr="003E771A" w:rsidRDefault="00F35661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>Pacientu sem izmerila SpO2.</w:t>
            </w:r>
          </w:p>
        </w:tc>
      </w:tr>
      <w:tr w:rsidR="002E47C1" w:rsidRPr="00405208" w14:paraId="1A729717" w14:textId="77777777" w:rsidTr="007814D9">
        <w:tc>
          <w:tcPr>
            <w:tcW w:w="4806" w:type="dxa"/>
            <w:gridSpan w:val="2"/>
          </w:tcPr>
          <w:p w14:paraId="76D00160" w14:textId="3BB27E3A" w:rsidR="002E47C1" w:rsidRPr="002E47C1" w:rsidRDefault="002E47C1" w:rsidP="00405208">
            <w:pPr>
              <w:spacing w:after="0"/>
              <w:rPr>
                <w:rFonts w:ascii="Arial" w:hAnsi="Arial" w:cs="Arial"/>
                <w:b/>
              </w:rPr>
            </w:pPr>
            <w:r w:rsidRPr="002E47C1">
              <w:rPr>
                <w:rFonts w:ascii="Arial" w:hAnsi="Arial" w:cs="Arial"/>
                <w:b/>
              </w:rPr>
              <w:t>Sporočanje in dokumentiranje aktivnosti v zvezi z dihanjem in krvnim obtokom</w:t>
            </w:r>
          </w:p>
        </w:tc>
        <w:tc>
          <w:tcPr>
            <w:tcW w:w="9188" w:type="dxa"/>
            <w:gridSpan w:val="2"/>
          </w:tcPr>
          <w:p w14:paraId="24D1A9FA" w14:textId="4D856A0E" w:rsidR="002E47C1" w:rsidRPr="003E771A" w:rsidRDefault="00F35661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>Izmerjene vrednosti sem sporočila medicinski sestri in jih dokumentirala v temperaturni list.</w:t>
            </w:r>
          </w:p>
        </w:tc>
      </w:tr>
      <w:tr w:rsidR="002E47C1" w:rsidRPr="00405208" w14:paraId="750420A6" w14:textId="77777777" w:rsidTr="007814D9">
        <w:tc>
          <w:tcPr>
            <w:tcW w:w="4806" w:type="dxa"/>
            <w:gridSpan w:val="2"/>
          </w:tcPr>
          <w:p w14:paraId="63D26A3A" w14:textId="52A3BEB5" w:rsidR="002E47C1" w:rsidRPr="002E47C1" w:rsidRDefault="002E47C1" w:rsidP="00405208">
            <w:pPr>
              <w:spacing w:after="0"/>
              <w:rPr>
                <w:rFonts w:ascii="Arial" w:hAnsi="Arial" w:cs="Arial"/>
                <w:b/>
              </w:rPr>
            </w:pPr>
          </w:p>
        </w:tc>
        <w:tc>
          <w:tcPr>
            <w:tcW w:w="9188" w:type="dxa"/>
            <w:gridSpan w:val="2"/>
          </w:tcPr>
          <w:p w14:paraId="1A421AA0" w14:textId="2FDFA081" w:rsidR="002E47C1" w:rsidRPr="00405208" w:rsidRDefault="002E47C1" w:rsidP="00405208">
            <w:pPr>
              <w:spacing w:after="0"/>
              <w:rPr>
                <w:rFonts w:ascii="Arial" w:hAnsi="Arial" w:cs="Arial"/>
                <w:b/>
              </w:rPr>
            </w:pPr>
          </w:p>
        </w:tc>
      </w:tr>
      <w:tr w:rsidR="002E47C1" w:rsidRPr="00405208" w14:paraId="5EC53E97" w14:textId="77777777" w:rsidTr="007814D9">
        <w:tc>
          <w:tcPr>
            <w:tcW w:w="4806" w:type="dxa"/>
            <w:gridSpan w:val="2"/>
          </w:tcPr>
          <w:p w14:paraId="5A2E3851" w14:textId="630D8452" w:rsidR="002E47C1" w:rsidRPr="002E47C1" w:rsidRDefault="002E47C1" w:rsidP="00405208">
            <w:pPr>
              <w:spacing w:after="0"/>
              <w:rPr>
                <w:rFonts w:ascii="Arial" w:hAnsi="Arial" w:cs="Arial"/>
                <w:b/>
              </w:rPr>
            </w:pPr>
            <w:r w:rsidRPr="002E47C1">
              <w:rPr>
                <w:rFonts w:ascii="Arial" w:hAnsi="Arial" w:cs="Arial"/>
                <w:b/>
              </w:rPr>
              <w:t>Higiensko vzdrževanje pripomočkov v zvezi z dihanjem in krvnim obtokom</w:t>
            </w:r>
          </w:p>
        </w:tc>
        <w:tc>
          <w:tcPr>
            <w:tcW w:w="9188" w:type="dxa"/>
            <w:gridSpan w:val="2"/>
          </w:tcPr>
          <w:p w14:paraId="3A33580A" w14:textId="6E30979A" w:rsidR="002E47C1" w:rsidRPr="00405208" w:rsidRDefault="002E47C1" w:rsidP="00405208">
            <w:pPr>
              <w:spacing w:after="0"/>
              <w:rPr>
                <w:rFonts w:ascii="Arial" w:hAnsi="Arial" w:cs="Arial"/>
                <w:b/>
              </w:rPr>
            </w:pPr>
          </w:p>
        </w:tc>
      </w:tr>
    </w:tbl>
    <w:p w14:paraId="75C06B4F" w14:textId="221157D4" w:rsidR="002A6548" w:rsidRDefault="002A6548" w:rsidP="00405208">
      <w:pPr>
        <w:spacing w:after="0"/>
        <w:rPr>
          <w:rFonts w:ascii="Arial" w:hAnsi="Arial" w:cs="Arial"/>
          <w:b/>
        </w:rPr>
      </w:pPr>
    </w:p>
    <w:p w14:paraId="0E633716" w14:textId="0F44FD05" w:rsidR="00AF0B74" w:rsidRDefault="00AF0B74" w:rsidP="00405208">
      <w:pPr>
        <w:spacing w:after="0"/>
        <w:rPr>
          <w:rFonts w:ascii="Arial" w:hAnsi="Arial" w:cs="Arial"/>
          <w:b/>
        </w:rPr>
      </w:pPr>
    </w:p>
    <w:p w14:paraId="64AB5ADE" w14:textId="4B7A4DE6" w:rsidR="00AF0B74" w:rsidRDefault="00AF0B74" w:rsidP="00405208">
      <w:pPr>
        <w:spacing w:after="0"/>
        <w:rPr>
          <w:rFonts w:ascii="Arial" w:hAnsi="Arial" w:cs="Arial"/>
          <w:b/>
        </w:rPr>
      </w:pPr>
    </w:p>
    <w:p w14:paraId="2E0B5855" w14:textId="77777777" w:rsidR="00C23BBE" w:rsidRDefault="00C23BBE" w:rsidP="00405208">
      <w:pPr>
        <w:spacing w:after="0"/>
        <w:rPr>
          <w:rFonts w:ascii="Arial" w:hAnsi="Arial" w:cs="Arial"/>
          <w:b/>
        </w:rPr>
      </w:pPr>
    </w:p>
    <w:p w14:paraId="073E86D7" w14:textId="04C7AD37" w:rsidR="00AF0B74" w:rsidRDefault="00AF0B74" w:rsidP="00405208">
      <w:pPr>
        <w:spacing w:after="0"/>
        <w:rPr>
          <w:rFonts w:ascii="Arial" w:hAnsi="Arial" w:cs="Arial"/>
          <w:b/>
        </w:rPr>
      </w:pPr>
    </w:p>
    <w:p w14:paraId="7B4CD8EA" w14:textId="77777777" w:rsidR="00AF0B74" w:rsidRPr="00405208" w:rsidRDefault="00AF0B74" w:rsidP="00405208">
      <w:pPr>
        <w:spacing w:after="0"/>
        <w:rPr>
          <w:rFonts w:ascii="Arial" w:hAnsi="Arial" w:cs="Arial"/>
          <w:b/>
        </w:rPr>
      </w:pPr>
    </w:p>
    <w:p w14:paraId="6E8A6DDF" w14:textId="77777777" w:rsidR="002A6548" w:rsidRPr="00405208" w:rsidRDefault="002A6548" w:rsidP="00405208">
      <w:pPr>
        <w:spacing w:after="0"/>
        <w:rPr>
          <w:rFonts w:ascii="Arial" w:hAnsi="Arial" w:cs="Arial"/>
          <w:b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346"/>
        <w:gridCol w:w="10648"/>
      </w:tblGrid>
      <w:tr w:rsidR="00B95FC4" w:rsidRPr="00405208" w14:paraId="2B986AC9" w14:textId="77777777" w:rsidTr="001A43BE">
        <w:tc>
          <w:tcPr>
            <w:tcW w:w="13994" w:type="dxa"/>
            <w:gridSpan w:val="2"/>
            <w:shd w:val="clear" w:color="auto" w:fill="DAEEF3" w:themeFill="accent5" w:themeFillTint="33"/>
          </w:tcPr>
          <w:p w14:paraId="4FA5ED96" w14:textId="77777777" w:rsidR="00B95FC4" w:rsidRPr="00405208" w:rsidRDefault="001A43BE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lastRenderedPageBreak/>
              <w:t xml:space="preserve">PREHRANJEVANJE IN PITJE </w:t>
            </w:r>
            <w:r w:rsidR="00B95FC4" w:rsidRPr="00405208">
              <w:rPr>
                <w:rFonts w:ascii="Arial" w:hAnsi="Arial" w:cs="Arial"/>
                <w:b/>
              </w:rPr>
              <w:t xml:space="preserve">- </w:t>
            </w:r>
            <w:r w:rsidR="00B95FC4" w:rsidRPr="001A43BE">
              <w:rPr>
                <w:rFonts w:ascii="Arial" w:hAnsi="Arial" w:cs="Arial"/>
                <w:b/>
              </w:rPr>
              <w:t>ocena stopnje samooskrbe pacienta</w:t>
            </w:r>
          </w:p>
        </w:tc>
      </w:tr>
      <w:tr w:rsidR="00C23BBE" w:rsidRPr="00405208" w14:paraId="3974A8BE" w14:textId="77777777" w:rsidTr="001A43BE">
        <w:tc>
          <w:tcPr>
            <w:tcW w:w="13994" w:type="dxa"/>
            <w:gridSpan w:val="2"/>
            <w:shd w:val="clear" w:color="auto" w:fill="DAEEF3" w:themeFill="accent5" w:themeFillTint="33"/>
          </w:tcPr>
          <w:p w14:paraId="2A813255" w14:textId="77777777" w:rsidR="00C23BBE" w:rsidRPr="00405208" w:rsidRDefault="00C23BBE" w:rsidP="00405208">
            <w:pPr>
              <w:spacing w:after="0"/>
              <w:rPr>
                <w:rFonts w:ascii="Arial" w:hAnsi="Arial" w:cs="Arial"/>
                <w:b/>
              </w:rPr>
            </w:pPr>
          </w:p>
        </w:tc>
      </w:tr>
      <w:tr w:rsidR="00597B2F" w:rsidRPr="00405208" w14:paraId="35CF6464" w14:textId="77777777" w:rsidTr="001A43BE">
        <w:trPr>
          <w:trHeight w:val="1461"/>
        </w:trPr>
        <w:tc>
          <w:tcPr>
            <w:tcW w:w="3346" w:type="dxa"/>
          </w:tcPr>
          <w:p w14:paraId="70DF7D7B" w14:textId="77777777" w:rsidR="00597B2F" w:rsidRPr="009C6507" w:rsidRDefault="00597B2F" w:rsidP="00405208">
            <w:pPr>
              <w:spacing w:after="0"/>
              <w:rPr>
                <w:rFonts w:ascii="Arial" w:hAnsi="Arial" w:cs="Arial"/>
                <w:b/>
              </w:rPr>
            </w:pPr>
            <w:r w:rsidRPr="009C6507">
              <w:rPr>
                <w:rFonts w:ascii="Arial" w:hAnsi="Arial" w:cs="Arial"/>
                <w:b/>
              </w:rPr>
              <w:t>Ocena stanja pacienta pri prehranjevanju in pitju</w:t>
            </w:r>
          </w:p>
        </w:tc>
        <w:tc>
          <w:tcPr>
            <w:tcW w:w="10648" w:type="dxa"/>
          </w:tcPr>
          <w:p w14:paraId="48DDBA5D" w14:textId="1AAD6E61" w:rsidR="00597B2F" w:rsidRPr="00405208" w:rsidRDefault="00093488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O</w:t>
            </w:r>
            <w:r w:rsidR="00597B2F" w:rsidRPr="00405208">
              <w:rPr>
                <w:rFonts w:ascii="Arial" w:hAnsi="Arial" w:cs="Arial"/>
                <w:b/>
              </w:rPr>
              <w:t>dpiranje embalaže</w:t>
            </w:r>
            <w:r w:rsidR="00597B2F" w:rsidRPr="00405208">
              <w:rPr>
                <w:rFonts w:ascii="Arial" w:hAnsi="Arial" w:cs="Arial"/>
              </w:rPr>
              <w:t xml:space="preserve">: sam odpre embalažo </w:t>
            </w:r>
          </w:p>
          <w:p w14:paraId="1D668C0E" w14:textId="0A703E8E" w:rsidR="00597B2F" w:rsidRPr="00405208" w:rsidRDefault="00597B2F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Pitje</w:t>
            </w:r>
            <w:r w:rsidRPr="00405208">
              <w:rPr>
                <w:rFonts w:ascii="Arial" w:hAnsi="Arial" w:cs="Arial"/>
              </w:rPr>
              <w:t xml:space="preserve">: prime, dvigne skodelico, kozarec </w:t>
            </w:r>
          </w:p>
          <w:p w14:paraId="0217C50A" w14:textId="565BD448" w:rsidR="00597B2F" w:rsidRPr="00405208" w:rsidRDefault="00597B2F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 xml:space="preserve">Hranjenje </w:t>
            </w:r>
            <w:r w:rsidRPr="00405208">
              <w:rPr>
                <w:rFonts w:ascii="Arial" w:hAnsi="Arial" w:cs="Arial"/>
                <w:b/>
                <w:i/>
              </w:rPr>
              <w:t>per os</w:t>
            </w:r>
            <w:r w:rsidRPr="00405208">
              <w:rPr>
                <w:rFonts w:ascii="Arial" w:hAnsi="Arial" w:cs="Arial"/>
              </w:rPr>
              <w:t xml:space="preserve">: prinese hrano do ust z jedilnim priborom / hrano ustrezno prežveči / hrano ustrezno pogoltne </w:t>
            </w:r>
          </w:p>
          <w:p w14:paraId="64EEBCD7" w14:textId="1BEBB137" w:rsidR="00597B2F" w:rsidRPr="00405208" w:rsidRDefault="00093488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O</w:t>
            </w:r>
            <w:r w:rsidR="004B246E" w:rsidRPr="00405208">
              <w:rPr>
                <w:rFonts w:ascii="Arial" w:hAnsi="Arial" w:cs="Arial"/>
                <w:b/>
              </w:rPr>
              <w:t>brok hrane zaužije</w:t>
            </w:r>
            <w:r w:rsidR="00597B2F" w:rsidRPr="00405208">
              <w:rPr>
                <w:rFonts w:ascii="Arial" w:hAnsi="Arial" w:cs="Arial"/>
              </w:rPr>
              <w:t>:</w:t>
            </w:r>
            <w:r w:rsidRPr="00405208">
              <w:rPr>
                <w:rFonts w:ascii="Arial" w:hAnsi="Arial" w:cs="Arial"/>
              </w:rPr>
              <w:t xml:space="preserve"> </w:t>
            </w:r>
            <w:r w:rsidR="00597B2F" w:rsidRPr="00405208">
              <w:rPr>
                <w:rFonts w:ascii="Arial" w:hAnsi="Arial" w:cs="Arial"/>
              </w:rPr>
              <w:t>v bolniški postelji</w:t>
            </w:r>
          </w:p>
        </w:tc>
      </w:tr>
      <w:tr w:rsidR="00597B2F" w:rsidRPr="00405208" w14:paraId="42553ED8" w14:textId="77777777" w:rsidTr="00B61D1B">
        <w:trPr>
          <w:trHeight w:val="330"/>
        </w:trPr>
        <w:tc>
          <w:tcPr>
            <w:tcW w:w="3346" w:type="dxa"/>
          </w:tcPr>
          <w:p w14:paraId="133EA6FF" w14:textId="77777777" w:rsidR="00597B2F" w:rsidRPr="009C6507" w:rsidRDefault="00597B2F" w:rsidP="00405208">
            <w:pPr>
              <w:spacing w:after="0"/>
              <w:rPr>
                <w:rFonts w:ascii="Arial" w:hAnsi="Arial" w:cs="Arial"/>
                <w:b/>
              </w:rPr>
            </w:pPr>
            <w:r w:rsidRPr="009C6507">
              <w:rPr>
                <w:rFonts w:ascii="Arial" w:hAnsi="Arial" w:cs="Arial"/>
                <w:b/>
              </w:rPr>
              <w:t>Predpisana prehrana, dieta</w:t>
            </w:r>
          </w:p>
        </w:tc>
        <w:tc>
          <w:tcPr>
            <w:tcW w:w="10648" w:type="dxa"/>
          </w:tcPr>
          <w:p w14:paraId="65993A0F" w14:textId="4367673B" w:rsidR="00597B2F" w:rsidRPr="00405208" w:rsidRDefault="00597B2F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 xml:space="preserve">dieta: </w:t>
            </w:r>
            <w:r w:rsidR="00133FDF">
              <w:rPr>
                <w:rFonts w:ascii="Arial" w:hAnsi="Arial" w:cs="Arial"/>
              </w:rPr>
              <w:t>prosena</w:t>
            </w:r>
          </w:p>
        </w:tc>
      </w:tr>
      <w:tr w:rsidR="00597B2F" w:rsidRPr="00405208" w14:paraId="2E74A8F8" w14:textId="77777777" w:rsidTr="00B61D1B">
        <w:trPr>
          <w:trHeight w:val="283"/>
        </w:trPr>
        <w:tc>
          <w:tcPr>
            <w:tcW w:w="3346" w:type="dxa"/>
          </w:tcPr>
          <w:p w14:paraId="5B58C5CD" w14:textId="77777777" w:rsidR="00597B2F" w:rsidRPr="009C6507" w:rsidRDefault="00597B2F" w:rsidP="00405208">
            <w:pPr>
              <w:spacing w:after="0"/>
              <w:rPr>
                <w:rFonts w:ascii="Arial" w:hAnsi="Arial" w:cs="Arial"/>
                <w:b/>
              </w:rPr>
            </w:pPr>
            <w:r w:rsidRPr="009C6507">
              <w:rPr>
                <w:rFonts w:ascii="Arial" w:hAnsi="Arial" w:cs="Arial"/>
                <w:b/>
              </w:rPr>
              <w:t>Način prehranjevanja in pitja</w:t>
            </w:r>
          </w:p>
        </w:tc>
        <w:tc>
          <w:tcPr>
            <w:tcW w:w="10648" w:type="dxa"/>
          </w:tcPr>
          <w:p w14:paraId="77A9216F" w14:textId="6675BA8E" w:rsidR="00597B2F" w:rsidRPr="00405208" w:rsidRDefault="00597B2F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>per os</w:t>
            </w:r>
            <w:r w:rsidR="00093488" w:rsidRPr="00405208">
              <w:rPr>
                <w:rFonts w:ascii="Arial" w:hAnsi="Arial" w:cs="Arial"/>
              </w:rPr>
              <w:t xml:space="preserve"> </w:t>
            </w:r>
          </w:p>
        </w:tc>
      </w:tr>
      <w:tr w:rsidR="00597B2F" w:rsidRPr="00405208" w14:paraId="1E690915" w14:textId="77777777" w:rsidTr="001A43BE">
        <w:trPr>
          <w:trHeight w:val="836"/>
        </w:trPr>
        <w:tc>
          <w:tcPr>
            <w:tcW w:w="3346" w:type="dxa"/>
          </w:tcPr>
          <w:p w14:paraId="46353933" w14:textId="4A41E6FC" w:rsidR="00597B2F" w:rsidRPr="009C6507" w:rsidRDefault="0007101E" w:rsidP="00053C31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Bilanca zaužite tekočine</w:t>
            </w:r>
          </w:p>
        </w:tc>
        <w:tc>
          <w:tcPr>
            <w:tcW w:w="10648" w:type="dxa"/>
          </w:tcPr>
          <w:p w14:paraId="472981E5" w14:textId="7C4EF891" w:rsidR="00597B2F" w:rsidRPr="00405208" w:rsidRDefault="00597B2F" w:rsidP="00405208">
            <w:pPr>
              <w:spacing w:after="0"/>
              <w:rPr>
                <w:rFonts w:ascii="Arial" w:hAnsi="Arial" w:cs="Arial"/>
              </w:rPr>
            </w:pPr>
            <w:r w:rsidRPr="009C6507">
              <w:rPr>
                <w:rFonts w:ascii="Arial" w:hAnsi="Arial" w:cs="Arial"/>
                <w:b/>
              </w:rPr>
              <w:t>Količina zaužite tekočine v ml</w:t>
            </w:r>
            <w:r w:rsidRPr="00405208">
              <w:rPr>
                <w:rFonts w:ascii="Arial" w:hAnsi="Arial" w:cs="Arial"/>
              </w:rPr>
              <w:t xml:space="preserve">: </w:t>
            </w:r>
            <w:r w:rsidR="006E2105">
              <w:rPr>
                <w:rFonts w:ascii="Arial" w:hAnsi="Arial" w:cs="Arial"/>
              </w:rPr>
              <w:t>400ml</w:t>
            </w:r>
          </w:p>
        </w:tc>
      </w:tr>
    </w:tbl>
    <w:p w14:paraId="5C971C93" w14:textId="77777777" w:rsidR="001A43BE" w:rsidRPr="00405208" w:rsidRDefault="001A43BE" w:rsidP="00405208">
      <w:pPr>
        <w:spacing w:after="0"/>
        <w:rPr>
          <w:rFonts w:ascii="Arial" w:hAnsi="Arial" w:cs="Arial"/>
          <w:b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065"/>
        <w:gridCol w:w="10929"/>
      </w:tblGrid>
      <w:tr w:rsidR="002A6548" w:rsidRPr="00405208" w14:paraId="4A001AA0" w14:textId="77777777" w:rsidTr="001A43BE">
        <w:tc>
          <w:tcPr>
            <w:tcW w:w="13994" w:type="dxa"/>
            <w:gridSpan w:val="2"/>
            <w:shd w:val="clear" w:color="auto" w:fill="DAEEF3" w:themeFill="accent5" w:themeFillTint="33"/>
          </w:tcPr>
          <w:p w14:paraId="2C300A19" w14:textId="77777777" w:rsidR="002A6548" w:rsidRPr="00405208" w:rsidRDefault="001A43BE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 xml:space="preserve">IZLOČANJE IN ODVAJANJE </w:t>
            </w:r>
            <w:r w:rsidR="002A6548" w:rsidRPr="001A43BE">
              <w:rPr>
                <w:rFonts w:ascii="Arial" w:hAnsi="Arial" w:cs="Arial"/>
                <w:b/>
              </w:rPr>
              <w:t>- ocena stopnje samooskrbe pacienta</w:t>
            </w:r>
          </w:p>
        </w:tc>
      </w:tr>
      <w:tr w:rsidR="002A6548" w:rsidRPr="00405208" w14:paraId="20CE3AFA" w14:textId="77777777" w:rsidTr="00B61D1B">
        <w:trPr>
          <w:trHeight w:val="795"/>
        </w:trPr>
        <w:tc>
          <w:tcPr>
            <w:tcW w:w="3065" w:type="dxa"/>
          </w:tcPr>
          <w:p w14:paraId="010A5926" w14:textId="77777777" w:rsidR="002A6548" w:rsidRPr="009C6507" w:rsidRDefault="00A03798" w:rsidP="00405208">
            <w:pPr>
              <w:spacing w:after="0"/>
              <w:rPr>
                <w:rFonts w:ascii="Arial" w:hAnsi="Arial" w:cs="Arial"/>
                <w:b/>
              </w:rPr>
            </w:pPr>
            <w:r w:rsidRPr="009C6507">
              <w:rPr>
                <w:rFonts w:ascii="Arial" w:hAnsi="Arial" w:cs="Arial"/>
                <w:b/>
              </w:rPr>
              <w:t>Samostojnost pacienta pri izločanju in odvajanju</w:t>
            </w:r>
          </w:p>
        </w:tc>
        <w:tc>
          <w:tcPr>
            <w:tcW w:w="10929" w:type="dxa"/>
          </w:tcPr>
          <w:p w14:paraId="6CEED0D4" w14:textId="0A6C9043" w:rsidR="002A6548" w:rsidRPr="006E2105" w:rsidRDefault="00A03798" w:rsidP="006E2105">
            <w:pPr>
              <w:pStyle w:val="Odstavekseznama"/>
              <w:numPr>
                <w:ilvl w:val="0"/>
                <w:numId w:val="11"/>
              </w:num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>pacient je delno samostojen: potrebuje nadzor, usmerjanje oz. delno pomoč pri izločanju in odvajanju</w:t>
            </w:r>
          </w:p>
        </w:tc>
      </w:tr>
      <w:tr w:rsidR="008B579C" w:rsidRPr="00405208" w14:paraId="58449C58" w14:textId="77777777" w:rsidTr="00B61D1B">
        <w:trPr>
          <w:trHeight w:val="472"/>
        </w:trPr>
        <w:tc>
          <w:tcPr>
            <w:tcW w:w="3065" w:type="dxa"/>
          </w:tcPr>
          <w:p w14:paraId="3F55D47A" w14:textId="77777777" w:rsidR="008B579C" w:rsidRPr="009C6507" w:rsidRDefault="008B579C" w:rsidP="00405208">
            <w:pPr>
              <w:spacing w:after="0"/>
              <w:rPr>
                <w:rFonts w:ascii="Arial" w:hAnsi="Arial" w:cs="Arial"/>
                <w:b/>
              </w:rPr>
            </w:pPr>
            <w:r w:rsidRPr="009C6507">
              <w:rPr>
                <w:rFonts w:ascii="Arial" w:hAnsi="Arial" w:cs="Arial"/>
                <w:b/>
              </w:rPr>
              <w:t>Način izločanja, odvajanja</w:t>
            </w:r>
          </w:p>
        </w:tc>
        <w:tc>
          <w:tcPr>
            <w:tcW w:w="10929" w:type="dxa"/>
          </w:tcPr>
          <w:p w14:paraId="33FD97EB" w14:textId="3D20680C" w:rsidR="006E2105" w:rsidRDefault="006E2105" w:rsidP="00405208">
            <w:pPr>
              <w:spacing w:after="0"/>
              <w:rPr>
                <w:rFonts w:ascii="Arial" w:hAnsi="Arial" w:cs="Arial"/>
              </w:rPr>
            </w:pPr>
          </w:p>
          <w:p w14:paraId="5AC525B6" w14:textId="31F5FA8B" w:rsidR="008B579C" w:rsidRPr="00405208" w:rsidRDefault="008B579C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>pripomoček za inkontinenco (vrsta):</w:t>
            </w:r>
            <w:r w:rsidR="006E2105">
              <w:rPr>
                <w:rFonts w:ascii="Arial" w:hAnsi="Arial" w:cs="Arial"/>
              </w:rPr>
              <w:t xml:space="preserve"> hlačna predloga</w:t>
            </w:r>
          </w:p>
        </w:tc>
      </w:tr>
      <w:tr w:rsidR="008B579C" w:rsidRPr="00405208" w14:paraId="2787CD9A" w14:textId="77777777" w:rsidTr="001A43BE">
        <w:trPr>
          <w:trHeight w:val="851"/>
        </w:trPr>
        <w:tc>
          <w:tcPr>
            <w:tcW w:w="3065" w:type="dxa"/>
          </w:tcPr>
          <w:p w14:paraId="5B2EC504" w14:textId="77777777" w:rsidR="008B579C" w:rsidRPr="009C6507" w:rsidRDefault="008B579C" w:rsidP="00405208">
            <w:pPr>
              <w:spacing w:after="0"/>
              <w:rPr>
                <w:rFonts w:ascii="Arial" w:hAnsi="Arial" w:cs="Arial"/>
                <w:b/>
              </w:rPr>
            </w:pPr>
            <w:r w:rsidRPr="009C6507">
              <w:rPr>
                <w:rFonts w:ascii="Arial" w:hAnsi="Arial" w:cs="Arial"/>
                <w:b/>
              </w:rPr>
              <w:t xml:space="preserve">Izločanje urina </w:t>
            </w:r>
          </w:p>
        </w:tc>
        <w:tc>
          <w:tcPr>
            <w:tcW w:w="10929" w:type="dxa"/>
          </w:tcPr>
          <w:p w14:paraId="2C491D9F" w14:textId="10A17A36" w:rsidR="008B579C" w:rsidRPr="009C6507" w:rsidRDefault="008B579C" w:rsidP="00405208">
            <w:pPr>
              <w:spacing w:after="0"/>
              <w:rPr>
                <w:rFonts w:ascii="Arial" w:hAnsi="Arial" w:cs="Arial"/>
                <w:b/>
              </w:rPr>
            </w:pPr>
            <w:r w:rsidRPr="009C6507">
              <w:rPr>
                <w:rFonts w:ascii="Arial" w:hAnsi="Arial" w:cs="Arial"/>
                <w:b/>
              </w:rPr>
              <w:t xml:space="preserve">     </w:t>
            </w:r>
          </w:p>
          <w:p w14:paraId="0C021736" w14:textId="1FE73FE3" w:rsidR="008B579C" w:rsidRPr="00405208" w:rsidRDefault="008B579C" w:rsidP="00405208">
            <w:pPr>
              <w:spacing w:after="0"/>
              <w:rPr>
                <w:rFonts w:ascii="Arial" w:hAnsi="Arial" w:cs="Arial"/>
              </w:rPr>
            </w:pPr>
            <w:r w:rsidRPr="009C6507">
              <w:rPr>
                <w:rFonts w:ascii="Arial" w:hAnsi="Arial" w:cs="Arial"/>
                <w:b/>
              </w:rPr>
              <w:t>Organoleptična ocena urina</w:t>
            </w:r>
            <w:r w:rsidR="009C6507">
              <w:rPr>
                <w:rFonts w:ascii="Arial" w:hAnsi="Arial" w:cs="Arial"/>
                <w:b/>
              </w:rPr>
              <w:t xml:space="preserve"> </w:t>
            </w:r>
            <w:r w:rsidR="009C6507" w:rsidRPr="009C6507">
              <w:rPr>
                <w:rFonts w:ascii="Arial" w:hAnsi="Arial" w:cs="Arial"/>
              </w:rPr>
              <w:t>(</w:t>
            </w:r>
            <w:r w:rsidR="009C6507">
              <w:rPr>
                <w:rFonts w:ascii="Arial" w:hAnsi="Arial" w:cs="Arial"/>
              </w:rPr>
              <w:t>b</w:t>
            </w:r>
            <w:r w:rsidRPr="00405208">
              <w:rPr>
                <w:rFonts w:ascii="Arial" w:hAnsi="Arial" w:cs="Arial"/>
              </w:rPr>
              <w:t>arva, videz</w:t>
            </w:r>
            <w:r w:rsidR="009C6507">
              <w:rPr>
                <w:rFonts w:ascii="Arial" w:hAnsi="Arial" w:cs="Arial"/>
              </w:rPr>
              <w:t>)</w:t>
            </w:r>
            <w:r w:rsidRPr="00405208">
              <w:rPr>
                <w:rFonts w:ascii="Arial" w:hAnsi="Arial" w:cs="Arial"/>
              </w:rPr>
              <w:t>:</w:t>
            </w:r>
            <w:r w:rsidR="006E2105">
              <w:rPr>
                <w:rFonts w:ascii="Arial" w:hAnsi="Arial" w:cs="Arial"/>
              </w:rPr>
              <w:t xml:space="preserve"> bister in rumen</w:t>
            </w:r>
            <w:r w:rsidRPr="00405208">
              <w:rPr>
                <w:rFonts w:ascii="Arial" w:hAnsi="Arial" w:cs="Arial"/>
              </w:rPr>
              <w:t xml:space="preserve">                             </w:t>
            </w:r>
          </w:p>
          <w:p w14:paraId="474119CE" w14:textId="2C570D52" w:rsidR="008B579C" w:rsidRPr="00405208" w:rsidRDefault="008B579C" w:rsidP="00405208">
            <w:pPr>
              <w:spacing w:after="0"/>
              <w:rPr>
                <w:rFonts w:ascii="Arial" w:hAnsi="Arial" w:cs="Arial"/>
              </w:rPr>
            </w:pPr>
            <w:r w:rsidRPr="009C6507">
              <w:rPr>
                <w:rFonts w:ascii="Arial" w:hAnsi="Arial" w:cs="Arial"/>
                <w:b/>
              </w:rPr>
              <w:t xml:space="preserve">Izmerjena </w:t>
            </w:r>
            <w:proofErr w:type="spellStart"/>
            <w:r w:rsidRPr="009C6507">
              <w:rPr>
                <w:rFonts w:ascii="Arial" w:hAnsi="Arial" w:cs="Arial"/>
                <w:b/>
              </w:rPr>
              <w:t>diureza</w:t>
            </w:r>
            <w:proofErr w:type="spellEnd"/>
            <w:r w:rsidRPr="00405208">
              <w:rPr>
                <w:rFonts w:ascii="Arial" w:hAnsi="Arial" w:cs="Arial"/>
              </w:rPr>
              <w:t xml:space="preserve"> (ml): </w:t>
            </w:r>
          </w:p>
        </w:tc>
      </w:tr>
      <w:tr w:rsidR="00BB3533" w:rsidRPr="00405208" w14:paraId="4772FC91" w14:textId="77777777" w:rsidTr="001A43BE">
        <w:trPr>
          <w:trHeight w:val="269"/>
        </w:trPr>
        <w:tc>
          <w:tcPr>
            <w:tcW w:w="3065" w:type="dxa"/>
          </w:tcPr>
          <w:p w14:paraId="1FE757A7" w14:textId="77777777" w:rsidR="00BB3533" w:rsidRPr="009C6507" w:rsidRDefault="00BB3533" w:rsidP="00850A5F">
            <w:pPr>
              <w:spacing w:after="0"/>
              <w:rPr>
                <w:rFonts w:ascii="Arial" w:hAnsi="Arial" w:cs="Arial"/>
                <w:b/>
              </w:rPr>
            </w:pPr>
            <w:r w:rsidRPr="009C6507">
              <w:rPr>
                <w:rFonts w:ascii="Arial" w:hAnsi="Arial" w:cs="Arial"/>
                <w:b/>
              </w:rPr>
              <w:t>Motnje pri izločanju urina</w:t>
            </w:r>
          </w:p>
          <w:p w14:paraId="091A58D2" w14:textId="77777777" w:rsidR="00BB3533" w:rsidRPr="00405208" w:rsidRDefault="00BB3533" w:rsidP="00850A5F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0929" w:type="dxa"/>
          </w:tcPr>
          <w:p w14:paraId="52CE17C7" w14:textId="3745F657" w:rsidR="00BB3533" w:rsidRPr="00405208" w:rsidRDefault="00BB3533" w:rsidP="00850A5F">
            <w:pPr>
              <w:spacing w:after="0"/>
              <w:rPr>
                <w:rFonts w:ascii="Arial" w:hAnsi="Arial" w:cs="Arial"/>
              </w:rPr>
            </w:pPr>
          </w:p>
        </w:tc>
      </w:tr>
      <w:tr w:rsidR="00BB3533" w:rsidRPr="00405208" w14:paraId="1E1684CA" w14:textId="77777777" w:rsidTr="001A43BE">
        <w:trPr>
          <w:trHeight w:val="1186"/>
        </w:trPr>
        <w:tc>
          <w:tcPr>
            <w:tcW w:w="3065" w:type="dxa"/>
          </w:tcPr>
          <w:p w14:paraId="21502743" w14:textId="77777777" w:rsidR="00BB3533" w:rsidRPr="00BB3533" w:rsidRDefault="00BB3533" w:rsidP="00405208">
            <w:pPr>
              <w:spacing w:after="0"/>
              <w:rPr>
                <w:rFonts w:ascii="Arial" w:hAnsi="Arial" w:cs="Arial"/>
                <w:b/>
              </w:rPr>
            </w:pPr>
            <w:r w:rsidRPr="00BB3533">
              <w:rPr>
                <w:rFonts w:ascii="Arial" w:hAnsi="Arial" w:cs="Arial"/>
                <w:b/>
              </w:rPr>
              <w:t>Odvajanje blata</w:t>
            </w:r>
          </w:p>
        </w:tc>
        <w:tc>
          <w:tcPr>
            <w:tcW w:w="10929" w:type="dxa"/>
          </w:tcPr>
          <w:p w14:paraId="23065BBA" w14:textId="77777777" w:rsidR="006E2105" w:rsidRDefault="00BB3533" w:rsidP="00405208">
            <w:pPr>
              <w:spacing w:after="0"/>
              <w:rPr>
                <w:rFonts w:ascii="Arial" w:hAnsi="Arial" w:cs="Arial"/>
              </w:rPr>
            </w:pPr>
            <w:r w:rsidRPr="00BB3533">
              <w:rPr>
                <w:rFonts w:ascii="Arial" w:hAnsi="Arial" w:cs="Arial"/>
                <w:b/>
              </w:rPr>
              <w:t>Pogostost odvajanja blata</w:t>
            </w:r>
            <w:r w:rsidRPr="00405208">
              <w:rPr>
                <w:rFonts w:ascii="Arial" w:hAnsi="Arial" w:cs="Arial"/>
              </w:rPr>
              <w:t>:</w:t>
            </w:r>
            <w:r w:rsidR="006E2105">
              <w:rPr>
                <w:rFonts w:ascii="Arial" w:hAnsi="Arial" w:cs="Arial"/>
              </w:rPr>
              <w:t xml:space="preserve"> vsak dan</w:t>
            </w:r>
            <w:r w:rsidRPr="00405208">
              <w:rPr>
                <w:rFonts w:ascii="Arial" w:hAnsi="Arial" w:cs="Arial"/>
              </w:rPr>
              <w:t xml:space="preserve">                            </w:t>
            </w:r>
          </w:p>
          <w:p w14:paraId="3BC5306E" w14:textId="7ACFB3C2" w:rsidR="00BB3533" w:rsidRPr="00405208" w:rsidRDefault="00BB3533" w:rsidP="00405208">
            <w:pPr>
              <w:spacing w:after="0"/>
              <w:rPr>
                <w:rFonts w:ascii="Arial" w:hAnsi="Arial" w:cs="Arial"/>
              </w:rPr>
            </w:pPr>
            <w:r w:rsidRPr="00BB3533">
              <w:rPr>
                <w:rFonts w:ascii="Arial" w:hAnsi="Arial" w:cs="Arial"/>
                <w:b/>
              </w:rPr>
              <w:t>Nazadnje odvajal blato dne</w:t>
            </w:r>
            <w:r w:rsidRPr="00405208">
              <w:rPr>
                <w:rFonts w:ascii="Arial" w:hAnsi="Arial" w:cs="Arial"/>
              </w:rPr>
              <w:t xml:space="preserve">: </w:t>
            </w:r>
            <w:r w:rsidR="006E2105">
              <w:rPr>
                <w:rFonts w:ascii="Arial" w:hAnsi="Arial" w:cs="Arial"/>
              </w:rPr>
              <w:t>30. 5. 2024</w:t>
            </w:r>
          </w:p>
          <w:p w14:paraId="16DFADAD" w14:textId="77777777" w:rsidR="00BB3533" w:rsidRPr="00405208" w:rsidRDefault="00BB3533" w:rsidP="00405208">
            <w:pPr>
              <w:spacing w:after="0"/>
              <w:rPr>
                <w:rFonts w:ascii="Arial" w:hAnsi="Arial" w:cs="Arial"/>
              </w:rPr>
            </w:pPr>
            <w:r w:rsidRPr="00BB3533">
              <w:rPr>
                <w:rFonts w:ascii="Arial" w:hAnsi="Arial" w:cs="Arial"/>
                <w:b/>
              </w:rPr>
              <w:t>Primesi v blatu</w:t>
            </w:r>
            <w:r w:rsidRPr="00405208">
              <w:rPr>
                <w:rFonts w:ascii="Arial" w:hAnsi="Arial" w:cs="Arial"/>
              </w:rPr>
              <w:t xml:space="preserve">: kri / kri pomešana z blatom / </w:t>
            </w:r>
            <w:proofErr w:type="spellStart"/>
            <w:r w:rsidRPr="00405208">
              <w:rPr>
                <w:rFonts w:ascii="Arial" w:hAnsi="Arial" w:cs="Arial"/>
              </w:rPr>
              <w:t>melena</w:t>
            </w:r>
            <w:proofErr w:type="spellEnd"/>
            <w:r w:rsidRPr="00405208">
              <w:rPr>
                <w:rFonts w:ascii="Arial" w:hAnsi="Arial" w:cs="Arial"/>
              </w:rPr>
              <w:t xml:space="preserve"> / sluz / neprebavljeni ostanki hrane / paraziti, gliste</w:t>
            </w:r>
          </w:p>
        </w:tc>
      </w:tr>
    </w:tbl>
    <w:p w14:paraId="747D5E1F" w14:textId="5F206114" w:rsidR="00BF2751" w:rsidRDefault="00BF2751" w:rsidP="00405208">
      <w:pPr>
        <w:spacing w:after="0"/>
        <w:rPr>
          <w:rFonts w:ascii="Arial" w:hAnsi="Arial" w:cs="Arial"/>
          <w:b/>
        </w:rPr>
      </w:pPr>
    </w:p>
    <w:p w14:paraId="783928FC" w14:textId="77777777" w:rsidR="00053C31" w:rsidRPr="00405208" w:rsidRDefault="00053C31" w:rsidP="00405208">
      <w:pPr>
        <w:spacing w:after="0"/>
        <w:rPr>
          <w:rFonts w:ascii="Arial" w:hAnsi="Arial" w:cs="Arial"/>
          <w:b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065"/>
        <w:gridCol w:w="10929"/>
      </w:tblGrid>
      <w:tr w:rsidR="00BF2751" w:rsidRPr="00405208" w14:paraId="35C36703" w14:textId="77777777" w:rsidTr="001A43BE">
        <w:tc>
          <w:tcPr>
            <w:tcW w:w="13994" w:type="dxa"/>
            <w:gridSpan w:val="2"/>
            <w:shd w:val="clear" w:color="auto" w:fill="DAEEF3" w:themeFill="accent5" w:themeFillTint="33"/>
          </w:tcPr>
          <w:p w14:paraId="0890CADE" w14:textId="77777777" w:rsidR="00BF2751" w:rsidRPr="001A43BE" w:rsidRDefault="001A43BE" w:rsidP="00405208">
            <w:pPr>
              <w:spacing w:after="0"/>
              <w:rPr>
                <w:rFonts w:ascii="Arial" w:hAnsi="Arial" w:cs="Arial"/>
                <w:b/>
              </w:rPr>
            </w:pPr>
            <w:r w:rsidRPr="001A43BE">
              <w:rPr>
                <w:rFonts w:ascii="Arial" w:hAnsi="Arial" w:cs="Arial"/>
                <w:b/>
              </w:rPr>
              <w:lastRenderedPageBreak/>
              <w:t xml:space="preserve">GIBANJE IN USTREZNA LEGA </w:t>
            </w:r>
            <w:r w:rsidR="00BF2751" w:rsidRPr="001A43BE">
              <w:rPr>
                <w:rFonts w:ascii="Arial" w:hAnsi="Arial" w:cs="Arial"/>
                <w:b/>
              </w:rPr>
              <w:t>- ocena stopnje samooskrbe pacienta</w:t>
            </w:r>
          </w:p>
        </w:tc>
      </w:tr>
      <w:tr w:rsidR="00BF2751" w:rsidRPr="00405208" w14:paraId="29B1FB67" w14:textId="77777777" w:rsidTr="001A43BE">
        <w:trPr>
          <w:trHeight w:val="1461"/>
        </w:trPr>
        <w:tc>
          <w:tcPr>
            <w:tcW w:w="3065" w:type="dxa"/>
          </w:tcPr>
          <w:p w14:paraId="2453B90E" w14:textId="77777777" w:rsidR="00BF2751" w:rsidRPr="00BB3533" w:rsidRDefault="00BF2751" w:rsidP="00405208">
            <w:pPr>
              <w:spacing w:after="0"/>
              <w:rPr>
                <w:rFonts w:ascii="Arial" w:hAnsi="Arial" w:cs="Arial"/>
                <w:b/>
              </w:rPr>
            </w:pPr>
            <w:r w:rsidRPr="00BB3533">
              <w:rPr>
                <w:rFonts w:ascii="Arial" w:hAnsi="Arial" w:cs="Arial"/>
                <w:b/>
              </w:rPr>
              <w:t>Samostojnost pacienta pri gibanju in vzdrževanju primerne lege</w:t>
            </w:r>
          </w:p>
        </w:tc>
        <w:tc>
          <w:tcPr>
            <w:tcW w:w="10929" w:type="dxa"/>
          </w:tcPr>
          <w:p w14:paraId="010CE11B" w14:textId="77777777" w:rsidR="00BF2751" w:rsidRPr="006E2105" w:rsidRDefault="00BF2751" w:rsidP="006E2105">
            <w:pPr>
              <w:spacing w:after="0"/>
              <w:rPr>
                <w:rFonts w:ascii="Arial" w:hAnsi="Arial" w:cs="Arial"/>
              </w:rPr>
            </w:pPr>
            <w:r w:rsidRPr="006E2105">
              <w:rPr>
                <w:rFonts w:ascii="Arial" w:hAnsi="Arial" w:cs="Arial"/>
              </w:rPr>
              <w:t>pacient je delno samostojen: potrebuje nadzor, usmerjanje oz. delno pomoč pri gibanju in vzdrževanju primerne lege</w:t>
            </w:r>
          </w:p>
          <w:p w14:paraId="1FDAD88A" w14:textId="2A393A40" w:rsidR="00BF2751" w:rsidRPr="00405208" w:rsidRDefault="00BF2751" w:rsidP="006E2105">
            <w:pPr>
              <w:pStyle w:val="Odstavekseznama"/>
              <w:spacing w:after="0"/>
              <w:ind w:left="360"/>
              <w:rPr>
                <w:rFonts w:ascii="Arial" w:hAnsi="Arial" w:cs="Arial"/>
                <w:strike/>
              </w:rPr>
            </w:pPr>
          </w:p>
        </w:tc>
      </w:tr>
    </w:tbl>
    <w:p w14:paraId="09A6274A" w14:textId="77777777" w:rsidR="00C86EC9" w:rsidRPr="00405208" w:rsidRDefault="00C86EC9" w:rsidP="00405208">
      <w:pPr>
        <w:spacing w:after="0"/>
        <w:rPr>
          <w:rFonts w:ascii="Arial" w:hAnsi="Arial" w:cs="Arial"/>
          <w:b/>
        </w:rPr>
      </w:pPr>
    </w:p>
    <w:p w14:paraId="573D63C2" w14:textId="77777777" w:rsidR="00BF2751" w:rsidRPr="00405208" w:rsidRDefault="00BF2751" w:rsidP="00405208">
      <w:pPr>
        <w:spacing w:after="0"/>
        <w:rPr>
          <w:rFonts w:ascii="Arial" w:hAnsi="Arial" w:cs="Arial"/>
          <w:b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065"/>
        <w:gridCol w:w="1741"/>
        <w:gridCol w:w="5899"/>
        <w:gridCol w:w="3289"/>
      </w:tblGrid>
      <w:tr w:rsidR="00BF2751" w:rsidRPr="00405208" w14:paraId="60E4A940" w14:textId="77777777" w:rsidTr="001A43BE">
        <w:tc>
          <w:tcPr>
            <w:tcW w:w="13994" w:type="dxa"/>
            <w:gridSpan w:val="4"/>
            <w:shd w:val="clear" w:color="auto" w:fill="DAEEF3" w:themeFill="accent5" w:themeFillTint="33"/>
          </w:tcPr>
          <w:p w14:paraId="6928E4F6" w14:textId="77777777" w:rsidR="00BF2751" w:rsidRPr="00405208" w:rsidRDefault="001A43BE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 xml:space="preserve">OSEBNA HIGIENA IN UREJENOST </w:t>
            </w:r>
            <w:r w:rsidR="00BF2751" w:rsidRPr="00405208">
              <w:rPr>
                <w:rFonts w:ascii="Arial" w:hAnsi="Arial" w:cs="Arial"/>
                <w:b/>
              </w:rPr>
              <w:t xml:space="preserve">- </w:t>
            </w:r>
            <w:r w:rsidR="00BF2751" w:rsidRPr="001A43BE">
              <w:rPr>
                <w:rFonts w:ascii="Arial" w:hAnsi="Arial" w:cs="Arial"/>
                <w:b/>
              </w:rPr>
              <w:t>ocena stopnje samooskrbe pacienta</w:t>
            </w:r>
          </w:p>
        </w:tc>
      </w:tr>
      <w:tr w:rsidR="00B35593" w:rsidRPr="00405208" w14:paraId="62608E8D" w14:textId="77777777" w:rsidTr="001A43BE">
        <w:trPr>
          <w:trHeight w:val="873"/>
        </w:trPr>
        <w:tc>
          <w:tcPr>
            <w:tcW w:w="3065" w:type="dxa"/>
          </w:tcPr>
          <w:p w14:paraId="3F3DEE11" w14:textId="60AB12BD" w:rsidR="00B35593" w:rsidRPr="00BB3533" w:rsidRDefault="003E771A" w:rsidP="0040520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Ocena stanja pri pacientu</w:t>
            </w:r>
            <w:r w:rsidR="00B35593" w:rsidRPr="00BB3533"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10929" w:type="dxa"/>
            <w:gridSpan w:val="3"/>
          </w:tcPr>
          <w:p w14:paraId="09FDA2F0" w14:textId="73AFDF8E" w:rsidR="00B35593" w:rsidRPr="00253749" w:rsidRDefault="00B35593" w:rsidP="00253749">
            <w:pPr>
              <w:spacing w:after="0"/>
              <w:rPr>
                <w:rFonts w:ascii="Arial" w:hAnsi="Arial" w:cs="Arial"/>
              </w:rPr>
            </w:pPr>
            <w:r w:rsidRPr="00253749">
              <w:rPr>
                <w:rFonts w:ascii="Arial" w:hAnsi="Arial" w:cs="Arial"/>
              </w:rPr>
              <w:t xml:space="preserve">pacient je delno samostojen pri izvajanju osebne higiene: potrebuje nadzor, usmerjanje oz. delno pomoč </w:t>
            </w:r>
          </w:p>
        </w:tc>
      </w:tr>
      <w:tr w:rsidR="00B35593" w:rsidRPr="00405208" w14:paraId="0BB01033" w14:textId="77777777" w:rsidTr="001A43BE">
        <w:trPr>
          <w:trHeight w:val="1461"/>
        </w:trPr>
        <w:tc>
          <w:tcPr>
            <w:tcW w:w="3065" w:type="dxa"/>
          </w:tcPr>
          <w:p w14:paraId="2D49AE5C" w14:textId="77777777" w:rsidR="00B35593" w:rsidRPr="00BB3533" w:rsidRDefault="00B35593" w:rsidP="00405208">
            <w:pPr>
              <w:spacing w:after="0"/>
              <w:rPr>
                <w:rFonts w:ascii="Arial" w:hAnsi="Arial" w:cs="Arial"/>
                <w:b/>
              </w:rPr>
            </w:pPr>
            <w:r w:rsidRPr="00BB3533">
              <w:rPr>
                <w:rFonts w:ascii="Arial" w:hAnsi="Arial" w:cs="Arial"/>
                <w:b/>
              </w:rPr>
              <w:t>Način in navade izvajanja osebne higiene pacienta</w:t>
            </w:r>
          </w:p>
        </w:tc>
        <w:tc>
          <w:tcPr>
            <w:tcW w:w="10929" w:type="dxa"/>
            <w:gridSpan w:val="3"/>
          </w:tcPr>
          <w:p w14:paraId="47AD3F73" w14:textId="2B9B5E28" w:rsidR="001845FB" w:rsidRPr="005975F7" w:rsidRDefault="001845FB" w:rsidP="0040520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975F7">
              <w:rPr>
                <w:rFonts w:ascii="Arial" w:hAnsi="Arial" w:cs="Arial"/>
                <w:b/>
                <w:bCs/>
              </w:rPr>
              <w:t>Jutranja osebna higiena pacienta:</w:t>
            </w:r>
            <w:r w:rsidR="005C6675">
              <w:rPr>
                <w:rFonts w:ascii="Arial" w:hAnsi="Arial" w:cs="Arial"/>
                <w:b/>
                <w:bCs/>
              </w:rPr>
              <w:t xml:space="preserve"> pacienta sem stuširala, počesala, umila sem mu zobno protezo</w:t>
            </w:r>
          </w:p>
          <w:p w14:paraId="7EB2D1EA" w14:textId="4DBF2E25" w:rsidR="00B35593" w:rsidRPr="00405208" w:rsidRDefault="0083400E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>P</w:t>
            </w:r>
            <w:r w:rsidR="00B35593" w:rsidRPr="00405208">
              <w:rPr>
                <w:rFonts w:ascii="Arial" w:hAnsi="Arial" w:cs="Arial"/>
              </w:rPr>
              <w:t xml:space="preserve">acient se prha: </w:t>
            </w:r>
            <w:r w:rsidRPr="00405208">
              <w:rPr>
                <w:rFonts w:ascii="Arial" w:hAnsi="Arial" w:cs="Arial"/>
              </w:rPr>
              <w:t>(</w:t>
            </w:r>
            <w:r w:rsidR="00B35593" w:rsidRPr="00405208">
              <w:rPr>
                <w:rFonts w:ascii="Arial" w:hAnsi="Arial" w:cs="Arial"/>
              </w:rPr>
              <w:t>sede</w:t>
            </w:r>
            <w:r w:rsidRPr="00405208">
              <w:rPr>
                <w:rFonts w:ascii="Arial" w:hAnsi="Arial" w:cs="Arial"/>
              </w:rPr>
              <w:t>) /</w:t>
            </w:r>
            <w:r w:rsidR="00B35593" w:rsidRPr="00405208">
              <w:rPr>
                <w:rFonts w:ascii="Arial" w:hAnsi="Arial" w:cs="Arial"/>
              </w:rPr>
              <w:t xml:space="preserve"> kopanje v kopalni kadi</w:t>
            </w:r>
            <w:r w:rsidRPr="00405208">
              <w:rPr>
                <w:rFonts w:ascii="Arial" w:hAnsi="Arial" w:cs="Arial"/>
              </w:rPr>
              <w:t xml:space="preserve"> </w:t>
            </w:r>
          </w:p>
          <w:p w14:paraId="2D2BFDB0" w14:textId="7F04DF05" w:rsidR="00B35593" w:rsidRPr="00405208" w:rsidRDefault="00B35593" w:rsidP="00BB3533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Pomoč pacientu pri izvajanju osebne higiene in urejenosti</w:t>
            </w:r>
            <w:r w:rsidRPr="00405208">
              <w:rPr>
                <w:rFonts w:ascii="Arial" w:hAnsi="Arial" w:cs="Arial"/>
              </w:rPr>
              <w:t xml:space="preserve">: </w:t>
            </w:r>
            <w:r w:rsidR="0083400E" w:rsidRPr="00405208">
              <w:rPr>
                <w:rFonts w:ascii="Arial" w:hAnsi="Arial" w:cs="Arial"/>
              </w:rPr>
              <w:t xml:space="preserve">pomoč pri vzdrževanju primerne mikroklime / </w:t>
            </w:r>
            <w:r w:rsidRPr="00405208">
              <w:rPr>
                <w:rFonts w:ascii="Arial" w:hAnsi="Arial" w:cs="Arial"/>
              </w:rPr>
              <w:t xml:space="preserve">potrebna nastavitev temperature in pretoka vode </w:t>
            </w:r>
            <w:r w:rsidR="0083400E" w:rsidRPr="00405208">
              <w:rPr>
                <w:rFonts w:ascii="Arial" w:hAnsi="Arial" w:cs="Arial"/>
              </w:rPr>
              <w:t xml:space="preserve">/ </w:t>
            </w:r>
            <w:r w:rsidRPr="00405208">
              <w:rPr>
                <w:rFonts w:ascii="Arial" w:hAnsi="Arial" w:cs="Arial"/>
              </w:rPr>
              <w:t>pomoč pri umivanju las, lasišča</w:t>
            </w:r>
            <w:r w:rsidR="0083400E" w:rsidRPr="00405208">
              <w:rPr>
                <w:rFonts w:ascii="Arial" w:hAnsi="Arial" w:cs="Arial"/>
              </w:rPr>
              <w:t xml:space="preserve"> /</w:t>
            </w:r>
            <w:r w:rsidRPr="00405208">
              <w:rPr>
                <w:rFonts w:ascii="Arial" w:hAnsi="Arial" w:cs="Arial"/>
              </w:rPr>
              <w:t xml:space="preserve"> </w:t>
            </w:r>
            <w:r w:rsidR="0083400E" w:rsidRPr="00405208">
              <w:rPr>
                <w:rFonts w:ascii="Arial" w:hAnsi="Arial" w:cs="Arial"/>
              </w:rPr>
              <w:t xml:space="preserve">pomoč pri britju / </w:t>
            </w:r>
            <w:r w:rsidRPr="00405208">
              <w:rPr>
                <w:rFonts w:ascii="Arial" w:hAnsi="Arial" w:cs="Arial"/>
              </w:rPr>
              <w:t>pomoč pri umivanju</w:t>
            </w:r>
            <w:r w:rsidR="0083400E" w:rsidRPr="00405208">
              <w:rPr>
                <w:rFonts w:ascii="Arial" w:hAnsi="Arial" w:cs="Arial"/>
              </w:rPr>
              <w:t xml:space="preserve"> posameznega dela telesa (katerega): </w:t>
            </w:r>
            <w:r w:rsidR="00253749">
              <w:rPr>
                <w:rFonts w:ascii="Arial" w:hAnsi="Arial" w:cs="Arial"/>
              </w:rPr>
              <w:t xml:space="preserve">hrbet, </w:t>
            </w:r>
            <w:proofErr w:type="spellStart"/>
            <w:r w:rsidR="00253749">
              <w:rPr>
                <w:rFonts w:ascii="Arial" w:hAnsi="Arial" w:cs="Arial"/>
              </w:rPr>
              <w:t>anogenitalna</w:t>
            </w:r>
            <w:proofErr w:type="spellEnd"/>
            <w:r w:rsidR="00253749">
              <w:rPr>
                <w:rFonts w:ascii="Arial" w:hAnsi="Arial" w:cs="Arial"/>
              </w:rPr>
              <w:t xml:space="preserve"> nega, noge</w:t>
            </w:r>
            <w:r w:rsidRPr="00405208">
              <w:rPr>
                <w:rFonts w:ascii="Arial" w:hAnsi="Arial" w:cs="Arial"/>
              </w:rPr>
              <w:t xml:space="preserve"> </w:t>
            </w:r>
            <w:r w:rsidR="0083400E" w:rsidRPr="00405208">
              <w:rPr>
                <w:rFonts w:ascii="Arial" w:hAnsi="Arial" w:cs="Arial"/>
              </w:rPr>
              <w:t xml:space="preserve">       </w:t>
            </w:r>
            <w:r w:rsidRPr="00405208">
              <w:rPr>
                <w:rFonts w:ascii="Arial" w:hAnsi="Arial" w:cs="Arial"/>
              </w:rPr>
              <w:t>pomoč pri česanju</w:t>
            </w:r>
            <w:r w:rsidR="0083400E" w:rsidRPr="00405208">
              <w:rPr>
                <w:rFonts w:ascii="Arial" w:hAnsi="Arial" w:cs="Arial"/>
              </w:rPr>
              <w:t xml:space="preserve"> </w:t>
            </w:r>
          </w:p>
        </w:tc>
      </w:tr>
      <w:tr w:rsidR="00BF2751" w:rsidRPr="00405208" w14:paraId="42742E03" w14:textId="77777777" w:rsidTr="001A43BE">
        <w:tc>
          <w:tcPr>
            <w:tcW w:w="13994" w:type="dxa"/>
            <w:gridSpan w:val="4"/>
            <w:shd w:val="clear" w:color="auto" w:fill="E5F5FF"/>
          </w:tcPr>
          <w:p w14:paraId="2F46994F" w14:textId="3C797E55" w:rsidR="00BF2751" w:rsidRPr="00EF645D" w:rsidRDefault="00AF0B74" w:rsidP="0040520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Aktivnosti</w:t>
            </w:r>
            <w:r w:rsidR="00BF2751" w:rsidRPr="00EF645D">
              <w:rPr>
                <w:rFonts w:ascii="Arial" w:hAnsi="Arial" w:cs="Arial"/>
                <w:b/>
              </w:rPr>
              <w:t xml:space="preserve"> zdravstvene nege </w:t>
            </w:r>
            <w:r w:rsidR="002C2014" w:rsidRPr="00EF645D">
              <w:rPr>
                <w:rFonts w:ascii="Arial" w:hAnsi="Arial" w:cs="Arial"/>
                <w:b/>
              </w:rPr>
              <w:t xml:space="preserve">pri življenjski aktivnosti </w:t>
            </w:r>
            <w:r w:rsidR="00B35593" w:rsidRPr="00EF645D">
              <w:rPr>
                <w:rFonts w:ascii="Arial" w:hAnsi="Arial" w:cs="Arial"/>
                <w:b/>
              </w:rPr>
              <w:t>osebn</w:t>
            </w:r>
            <w:r w:rsidR="002C2014" w:rsidRPr="00EF645D">
              <w:rPr>
                <w:rFonts w:ascii="Arial" w:hAnsi="Arial" w:cs="Arial"/>
                <w:b/>
              </w:rPr>
              <w:t>a higiena in urejenost</w:t>
            </w:r>
          </w:p>
        </w:tc>
      </w:tr>
      <w:tr w:rsidR="00BF2751" w:rsidRPr="00405208" w14:paraId="6E36505E" w14:textId="77777777" w:rsidTr="001A43BE">
        <w:tc>
          <w:tcPr>
            <w:tcW w:w="4806" w:type="dxa"/>
            <w:gridSpan w:val="2"/>
          </w:tcPr>
          <w:p w14:paraId="7E15F969" w14:textId="3298249D" w:rsidR="00BF2751" w:rsidRPr="00EF645D" w:rsidRDefault="00AF0B74" w:rsidP="0040520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Aktivnosti</w:t>
            </w:r>
            <w:r w:rsidR="00BF2751" w:rsidRPr="00EF645D">
              <w:rPr>
                <w:rFonts w:ascii="Arial" w:hAnsi="Arial" w:cs="Arial"/>
              </w:rPr>
              <w:t xml:space="preserve"> zdravstvene nege</w:t>
            </w:r>
          </w:p>
        </w:tc>
        <w:tc>
          <w:tcPr>
            <w:tcW w:w="5899" w:type="dxa"/>
          </w:tcPr>
          <w:p w14:paraId="2C0E268F" w14:textId="1AAEF231" w:rsidR="00BF2751" w:rsidRPr="00405208" w:rsidRDefault="00BF2751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 xml:space="preserve">Podatki o izvedeni </w:t>
            </w:r>
            <w:r w:rsidR="00AF0B74">
              <w:rPr>
                <w:rFonts w:ascii="Arial" w:hAnsi="Arial" w:cs="Arial"/>
              </w:rPr>
              <w:t>aktivnosti</w:t>
            </w:r>
            <w:r w:rsidRPr="00405208">
              <w:rPr>
                <w:rFonts w:ascii="Arial" w:hAnsi="Arial" w:cs="Arial"/>
              </w:rPr>
              <w:t xml:space="preserve"> zdravstvene nege</w:t>
            </w:r>
          </w:p>
        </w:tc>
        <w:tc>
          <w:tcPr>
            <w:tcW w:w="3289" w:type="dxa"/>
          </w:tcPr>
          <w:p w14:paraId="35EA07B4" w14:textId="3263A8EA" w:rsidR="00BF2751" w:rsidRPr="00405208" w:rsidRDefault="00BF2751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>Datum izvedbe:</w:t>
            </w:r>
            <w:r w:rsidR="00060C58">
              <w:rPr>
                <w:rFonts w:ascii="Arial" w:hAnsi="Arial" w:cs="Arial"/>
              </w:rPr>
              <w:t xml:space="preserve"> 31. 5. 2024</w:t>
            </w:r>
          </w:p>
        </w:tc>
      </w:tr>
      <w:tr w:rsidR="00BF2751" w:rsidRPr="00405208" w14:paraId="0359151E" w14:textId="77777777" w:rsidTr="001A43BE">
        <w:tc>
          <w:tcPr>
            <w:tcW w:w="4806" w:type="dxa"/>
            <w:gridSpan w:val="2"/>
          </w:tcPr>
          <w:p w14:paraId="34B60708" w14:textId="59958DCA" w:rsidR="00BF2751" w:rsidRPr="00405208" w:rsidRDefault="00D77EA6" w:rsidP="00405208">
            <w:pPr>
              <w:spacing w:after="0"/>
              <w:rPr>
                <w:rFonts w:ascii="Arial" w:hAnsi="Arial" w:cs="Arial"/>
                <w:b/>
              </w:rPr>
            </w:pPr>
            <w:proofErr w:type="spellStart"/>
            <w:r w:rsidRPr="00D77EA6">
              <w:rPr>
                <w:rFonts w:ascii="Arial" w:hAnsi="Arial" w:cs="Arial"/>
                <w:b/>
              </w:rPr>
              <w:t>Anogenitalna</w:t>
            </w:r>
            <w:proofErr w:type="spellEnd"/>
            <w:r w:rsidRPr="00D77EA6">
              <w:rPr>
                <w:rFonts w:ascii="Arial" w:hAnsi="Arial" w:cs="Arial"/>
                <w:b/>
              </w:rPr>
              <w:t xml:space="preserve"> nega</w:t>
            </w:r>
          </w:p>
        </w:tc>
        <w:tc>
          <w:tcPr>
            <w:tcW w:w="9188" w:type="dxa"/>
            <w:gridSpan w:val="2"/>
          </w:tcPr>
          <w:p w14:paraId="46389280" w14:textId="32205666" w:rsidR="00BF2751" w:rsidRPr="003E771A" w:rsidRDefault="00ED5C2E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 xml:space="preserve">Pacientu sem pomagala pri izvajanju </w:t>
            </w:r>
            <w:proofErr w:type="spellStart"/>
            <w:r w:rsidRPr="003E771A">
              <w:rPr>
                <w:rFonts w:ascii="Arial" w:hAnsi="Arial" w:cs="Arial"/>
              </w:rPr>
              <w:t>anogenitalne</w:t>
            </w:r>
            <w:proofErr w:type="spellEnd"/>
            <w:r w:rsidRPr="003E771A">
              <w:rPr>
                <w:rFonts w:ascii="Arial" w:hAnsi="Arial" w:cs="Arial"/>
              </w:rPr>
              <w:t xml:space="preserve"> nege.</w:t>
            </w:r>
          </w:p>
        </w:tc>
      </w:tr>
      <w:tr w:rsidR="00BF2751" w:rsidRPr="00405208" w14:paraId="28FB26CE" w14:textId="77777777" w:rsidTr="001A43BE">
        <w:tc>
          <w:tcPr>
            <w:tcW w:w="4806" w:type="dxa"/>
            <w:gridSpan w:val="2"/>
          </w:tcPr>
          <w:p w14:paraId="0B8BC07F" w14:textId="14E532DE" w:rsidR="00BF2751" w:rsidRPr="00405208" w:rsidRDefault="00D77EA6" w:rsidP="00405208">
            <w:pPr>
              <w:spacing w:after="0"/>
              <w:rPr>
                <w:rFonts w:ascii="Arial" w:hAnsi="Arial" w:cs="Arial"/>
                <w:b/>
              </w:rPr>
            </w:pPr>
            <w:r w:rsidRPr="00D77EA6">
              <w:rPr>
                <w:rFonts w:ascii="Arial" w:hAnsi="Arial" w:cs="Arial"/>
                <w:b/>
              </w:rPr>
              <w:t>Česanje</w:t>
            </w:r>
          </w:p>
        </w:tc>
        <w:tc>
          <w:tcPr>
            <w:tcW w:w="9188" w:type="dxa"/>
            <w:gridSpan w:val="2"/>
          </w:tcPr>
          <w:p w14:paraId="0B647C24" w14:textId="71E37872" w:rsidR="00BF2751" w:rsidRPr="003E771A" w:rsidRDefault="00ED5C2E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>Pacientu sem pomagala pri česanju.</w:t>
            </w:r>
          </w:p>
        </w:tc>
      </w:tr>
      <w:tr w:rsidR="00D77EA6" w:rsidRPr="00405208" w14:paraId="1798D717" w14:textId="77777777" w:rsidTr="001A43BE">
        <w:tc>
          <w:tcPr>
            <w:tcW w:w="4806" w:type="dxa"/>
            <w:gridSpan w:val="2"/>
          </w:tcPr>
          <w:p w14:paraId="6747B377" w14:textId="3F5F7BCC" w:rsidR="00D77EA6" w:rsidRPr="00D77EA6" w:rsidRDefault="00D77EA6" w:rsidP="00405208">
            <w:pPr>
              <w:spacing w:after="0"/>
              <w:rPr>
                <w:rFonts w:ascii="Arial" w:hAnsi="Arial" w:cs="Arial"/>
                <w:b/>
              </w:rPr>
            </w:pPr>
            <w:r w:rsidRPr="00D77EA6">
              <w:rPr>
                <w:rFonts w:ascii="Arial" w:hAnsi="Arial" w:cs="Arial"/>
                <w:b/>
              </w:rPr>
              <w:t>Prhanje sede</w:t>
            </w:r>
          </w:p>
        </w:tc>
        <w:tc>
          <w:tcPr>
            <w:tcW w:w="9188" w:type="dxa"/>
            <w:gridSpan w:val="2"/>
          </w:tcPr>
          <w:p w14:paraId="44BCBC83" w14:textId="3193E72B" w:rsidR="00D77EA6" w:rsidRPr="003E771A" w:rsidRDefault="005C4B19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>Pacienta sem oprhala sede v kopalnici.</w:t>
            </w:r>
          </w:p>
        </w:tc>
      </w:tr>
      <w:tr w:rsidR="00D77EA6" w:rsidRPr="00405208" w14:paraId="4B4CF7B2" w14:textId="77777777" w:rsidTr="001A43BE">
        <w:tc>
          <w:tcPr>
            <w:tcW w:w="4806" w:type="dxa"/>
            <w:gridSpan w:val="2"/>
          </w:tcPr>
          <w:p w14:paraId="665331A1" w14:textId="0C28B71E" w:rsidR="00D77EA6" w:rsidRPr="00D77EA6" w:rsidRDefault="00D77EA6" w:rsidP="00405208">
            <w:pPr>
              <w:spacing w:after="0"/>
              <w:rPr>
                <w:rFonts w:ascii="Arial" w:hAnsi="Arial" w:cs="Arial"/>
                <w:b/>
              </w:rPr>
            </w:pPr>
            <w:r w:rsidRPr="00D77EA6">
              <w:rPr>
                <w:rFonts w:ascii="Arial" w:hAnsi="Arial" w:cs="Arial"/>
                <w:b/>
              </w:rPr>
              <w:t>Umivanje zobne proteze</w:t>
            </w:r>
          </w:p>
        </w:tc>
        <w:tc>
          <w:tcPr>
            <w:tcW w:w="9188" w:type="dxa"/>
            <w:gridSpan w:val="2"/>
          </w:tcPr>
          <w:p w14:paraId="20A3E9CC" w14:textId="3B145CE4" w:rsidR="00D77EA6" w:rsidRPr="003E771A" w:rsidRDefault="005C4B19" w:rsidP="00405208">
            <w:pPr>
              <w:spacing w:after="0"/>
              <w:rPr>
                <w:rFonts w:ascii="Arial" w:hAnsi="Arial" w:cs="Arial"/>
              </w:rPr>
            </w:pPr>
            <w:r w:rsidRPr="003E771A">
              <w:rPr>
                <w:rFonts w:ascii="Arial" w:hAnsi="Arial" w:cs="Arial"/>
              </w:rPr>
              <w:t>Pacientu sem po zajtrku umila zobno protezo.</w:t>
            </w:r>
          </w:p>
        </w:tc>
      </w:tr>
    </w:tbl>
    <w:p w14:paraId="460C6961" w14:textId="77777777" w:rsidR="00BF2751" w:rsidRPr="00405208" w:rsidRDefault="00BF2751" w:rsidP="00405208">
      <w:pPr>
        <w:spacing w:after="0"/>
        <w:rPr>
          <w:rFonts w:ascii="Arial" w:hAnsi="Arial" w:cs="Arial"/>
          <w:b/>
        </w:rPr>
      </w:pPr>
    </w:p>
    <w:p w14:paraId="67118018" w14:textId="77777777" w:rsidR="00C86EC9" w:rsidRPr="00405208" w:rsidRDefault="00C86EC9" w:rsidP="00405208">
      <w:pPr>
        <w:spacing w:after="0"/>
        <w:rPr>
          <w:rFonts w:ascii="Arial" w:hAnsi="Arial" w:cs="Arial"/>
          <w:b/>
        </w:rPr>
      </w:pPr>
    </w:p>
    <w:p w14:paraId="79903FFA" w14:textId="77777777" w:rsidR="00BF2751" w:rsidRPr="00405208" w:rsidRDefault="00BF2751" w:rsidP="00405208">
      <w:pPr>
        <w:spacing w:after="0"/>
        <w:rPr>
          <w:rFonts w:ascii="Arial" w:hAnsi="Arial" w:cs="Arial"/>
          <w:b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904"/>
        <w:gridCol w:w="10090"/>
      </w:tblGrid>
      <w:tr w:rsidR="00BF2751" w:rsidRPr="00405208" w14:paraId="6AD19582" w14:textId="77777777" w:rsidTr="001A43BE">
        <w:tc>
          <w:tcPr>
            <w:tcW w:w="13994" w:type="dxa"/>
            <w:gridSpan w:val="2"/>
            <w:shd w:val="clear" w:color="auto" w:fill="DAEEF3" w:themeFill="accent5" w:themeFillTint="33"/>
          </w:tcPr>
          <w:p w14:paraId="2DF3535B" w14:textId="67D83371" w:rsidR="00BF2751" w:rsidRPr="001A43BE" w:rsidRDefault="001A43BE" w:rsidP="00405208">
            <w:pPr>
              <w:spacing w:after="0"/>
              <w:rPr>
                <w:rFonts w:ascii="Arial" w:hAnsi="Arial" w:cs="Arial"/>
                <w:b/>
              </w:rPr>
            </w:pPr>
            <w:r w:rsidRPr="001A43BE">
              <w:rPr>
                <w:rFonts w:ascii="Arial" w:hAnsi="Arial" w:cs="Arial"/>
                <w:b/>
              </w:rPr>
              <w:t>KOMUNIKACIJA</w:t>
            </w:r>
            <w:r w:rsidR="00AF0B74">
              <w:rPr>
                <w:rFonts w:ascii="Arial" w:hAnsi="Arial" w:cs="Arial"/>
                <w:b/>
              </w:rPr>
              <w:t xml:space="preserve"> - </w:t>
            </w:r>
            <w:r w:rsidRPr="001A43BE">
              <w:rPr>
                <w:rFonts w:ascii="Arial" w:hAnsi="Arial" w:cs="Arial"/>
                <w:b/>
              </w:rPr>
              <w:t xml:space="preserve">IZRAŽANJE </w:t>
            </w:r>
            <w:r w:rsidR="00AF0B74">
              <w:rPr>
                <w:rFonts w:ascii="Arial" w:hAnsi="Arial" w:cs="Arial"/>
                <w:b/>
              </w:rPr>
              <w:t xml:space="preserve">POTREB IN </w:t>
            </w:r>
            <w:r w:rsidRPr="001A43BE">
              <w:rPr>
                <w:rFonts w:ascii="Arial" w:hAnsi="Arial" w:cs="Arial"/>
                <w:b/>
              </w:rPr>
              <w:t>ČUSTEV</w:t>
            </w:r>
            <w:r w:rsidR="00AF0B74">
              <w:rPr>
                <w:rFonts w:ascii="Arial" w:hAnsi="Arial" w:cs="Arial"/>
                <w:b/>
              </w:rPr>
              <w:t xml:space="preserve"> </w:t>
            </w:r>
            <w:r w:rsidR="00BF2751" w:rsidRPr="001A43BE">
              <w:rPr>
                <w:rFonts w:ascii="Arial" w:hAnsi="Arial" w:cs="Arial"/>
                <w:b/>
              </w:rPr>
              <w:t>- ocena stopnje samooskrbe pacienta</w:t>
            </w:r>
          </w:p>
        </w:tc>
      </w:tr>
      <w:tr w:rsidR="00D91D13" w:rsidRPr="00405208" w14:paraId="1217F469" w14:textId="77777777" w:rsidTr="001A43BE">
        <w:trPr>
          <w:trHeight w:val="978"/>
        </w:trPr>
        <w:tc>
          <w:tcPr>
            <w:tcW w:w="3904" w:type="dxa"/>
          </w:tcPr>
          <w:p w14:paraId="05619910" w14:textId="77777777" w:rsidR="00D91D13" w:rsidRPr="00EF645D" w:rsidRDefault="00D91D13" w:rsidP="00405208">
            <w:pPr>
              <w:spacing w:after="0"/>
              <w:rPr>
                <w:rFonts w:ascii="Arial" w:hAnsi="Arial" w:cs="Arial"/>
                <w:b/>
              </w:rPr>
            </w:pPr>
            <w:r w:rsidRPr="00EF645D">
              <w:rPr>
                <w:rFonts w:ascii="Arial" w:hAnsi="Arial" w:cs="Arial"/>
                <w:b/>
              </w:rPr>
              <w:t xml:space="preserve">Samostojnost pri življenjski aktivnosti komunikacija, odnosi z </w:t>
            </w:r>
            <w:r w:rsidRPr="00EF645D">
              <w:rPr>
                <w:rFonts w:ascii="Arial" w:hAnsi="Arial" w:cs="Arial"/>
                <w:b/>
              </w:rPr>
              <w:lastRenderedPageBreak/>
              <w:t>ljudmi in izražanje čustev, občutkov ter potreb</w:t>
            </w:r>
          </w:p>
        </w:tc>
        <w:tc>
          <w:tcPr>
            <w:tcW w:w="10090" w:type="dxa"/>
          </w:tcPr>
          <w:p w14:paraId="19ACB7E8" w14:textId="584DC586" w:rsidR="00D91D13" w:rsidRPr="00BD7210" w:rsidRDefault="00AF0B74" w:rsidP="00BD7210">
            <w:pPr>
              <w:pStyle w:val="Odstavekseznama"/>
              <w:numPr>
                <w:ilvl w:val="0"/>
                <w:numId w:val="11"/>
              </w:num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lastRenderedPageBreak/>
              <w:t>pacient ustrezno komunicira ter izraža čustva, občutke in potrebe, ima primerne odnose z ljudmi</w:t>
            </w:r>
          </w:p>
        </w:tc>
      </w:tr>
      <w:tr w:rsidR="00D91D13" w:rsidRPr="00405208" w14:paraId="03A00F34" w14:textId="77777777" w:rsidTr="001A43BE">
        <w:trPr>
          <w:trHeight w:val="849"/>
        </w:trPr>
        <w:tc>
          <w:tcPr>
            <w:tcW w:w="3904" w:type="dxa"/>
          </w:tcPr>
          <w:p w14:paraId="3C080B4E" w14:textId="77777777" w:rsidR="00D91D13" w:rsidRPr="00EF645D" w:rsidRDefault="00D91D13" w:rsidP="00405208">
            <w:pPr>
              <w:spacing w:after="0"/>
              <w:rPr>
                <w:rFonts w:ascii="Arial" w:hAnsi="Arial" w:cs="Arial"/>
                <w:b/>
              </w:rPr>
            </w:pPr>
            <w:r w:rsidRPr="00EF645D">
              <w:rPr>
                <w:rFonts w:ascii="Arial" w:hAnsi="Arial" w:cs="Arial"/>
                <w:b/>
              </w:rPr>
              <w:t xml:space="preserve">Zavest </w:t>
            </w:r>
          </w:p>
        </w:tc>
        <w:tc>
          <w:tcPr>
            <w:tcW w:w="10090" w:type="dxa"/>
          </w:tcPr>
          <w:p w14:paraId="1BA67ACB" w14:textId="18724EDF" w:rsidR="00D91D13" w:rsidRPr="00405208" w:rsidRDefault="00D91D13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Ocena kvalitativne zavesti:</w:t>
            </w:r>
            <w:r w:rsidRPr="00405208">
              <w:rPr>
                <w:rFonts w:ascii="Arial" w:hAnsi="Arial" w:cs="Arial"/>
              </w:rPr>
              <w:t xml:space="preserve"> zmedenost </w:t>
            </w:r>
          </w:p>
          <w:p w14:paraId="5CC16DD9" w14:textId="74488F3C" w:rsidR="00D91D13" w:rsidRPr="00405208" w:rsidRDefault="00D91D13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Ocena kvantitativne zavesti</w:t>
            </w:r>
            <w:r w:rsidRPr="00405208">
              <w:rPr>
                <w:rFonts w:ascii="Arial" w:hAnsi="Arial" w:cs="Arial"/>
              </w:rPr>
              <w:t xml:space="preserve">: buden </w:t>
            </w:r>
          </w:p>
        </w:tc>
      </w:tr>
      <w:tr w:rsidR="00D91D13" w:rsidRPr="00405208" w14:paraId="7F5BDFFB" w14:textId="77777777" w:rsidTr="001A43BE">
        <w:trPr>
          <w:trHeight w:val="949"/>
        </w:trPr>
        <w:tc>
          <w:tcPr>
            <w:tcW w:w="3904" w:type="dxa"/>
          </w:tcPr>
          <w:p w14:paraId="2E73EA8D" w14:textId="77777777" w:rsidR="00D91D13" w:rsidRPr="00EF645D" w:rsidRDefault="00D91D13" w:rsidP="00405208">
            <w:pPr>
              <w:spacing w:after="0"/>
              <w:rPr>
                <w:rFonts w:ascii="Arial" w:hAnsi="Arial" w:cs="Arial"/>
                <w:b/>
              </w:rPr>
            </w:pPr>
            <w:r w:rsidRPr="00EF645D">
              <w:rPr>
                <w:rFonts w:ascii="Arial" w:hAnsi="Arial" w:cs="Arial"/>
                <w:b/>
              </w:rPr>
              <w:t xml:space="preserve">Bolečina </w:t>
            </w:r>
          </w:p>
        </w:tc>
        <w:tc>
          <w:tcPr>
            <w:tcW w:w="10090" w:type="dxa"/>
          </w:tcPr>
          <w:p w14:paraId="69285752" w14:textId="649B2F33" w:rsidR="00BD7210" w:rsidRDefault="00D91D13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>Lokacija boleč</w:t>
            </w:r>
            <w:r w:rsidR="00EF645D">
              <w:rPr>
                <w:rFonts w:ascii="Arial" w:hAnsi="Arial" w:cs="Arial"/>
              </w:rPr>
              <w:t xml:space="preserve">ine: </w:t>
            </w:r>
            <w:r w:rsidR="00BD7210">
              <w:rPr>
                <w:rFonts w:ascii="Arial" w:hAnsi="Arial" w:cs="Arial"/>
              </w:rPr>
              <w:t>hrbet</w:t>
            </w:r>
            <w:r w:rsidR="00EF645D">
              <w:rPr>
                <w:rFonts w:ascii="Arial" w:hAnsi="Arial" w:cs="Arial"/>
              </w:rPr>
              <w:t xml:space="preserve">                          </w:t>
            </w:r>
            <w:r w:rsidRPr="00405208">
              <w:rPr>
                <w:rFonts w:ascii="Arial" w:hAnsi="Arial" w:cs="Arial"/>
              </w:rPr>
              <w:t xml:space="preserve">                             </w:t>
            </w:r>
          </w:p>
          <w:p w14:paraId="2029D1A1" w14:textId="306EA167" w:rsidR="00D91D13" w:rsidRPr="00405208" w:rsidRDefault="00D91D13" w:rsidP="003E771A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  <w:b/>
              </w:rPr>
              <w:t>Ocena jakosti bolečine</w:t>
            </w:r>
            <w:r w:rsidRPr="00405208">
              <w:rPr>
                <w:rFonts w:ascii="Arial" w:hAnsi="Arial" w:cs="Arial"/>
              </w:rPr>
              <w:t>: po lestvici VAS: rahla bolečina</w:t>
            </w:r>
            <w:r w:rsidR="00BC5562" w:rsidRPr="00405208">
              <w:rPr>
                <w:rFonts w:ascii="Arial" w:hAnsi="Arial" w:cs="Arial"/>
              </w:rPr>
              <w:t xml:space="preserve"> (1-3) </w:t>
            </w:r>
          </w:p>
        </w:tc>
      </w:tr>
    </w:tbl>
    <w:p w14:paraId="5A916EBF" w14:textId="77777777" w:rsidR="00BF2751" w:rsidRPr="00405208" w:rsidRDefault="00BF2751" w:rsidP="00405208">
      <w:pPr>
        <w:spacing w:after="0"/>
        <w:rPr>
          <w:rFonts w:ascii="Arial" w:hAnsi="Arial" w:cs="Arial"/>
          <w:b/>
        </w:rPr>
      </w:pPr>
    </w:p>
    <w:p w14:paraId="5C7B47CB" w14:textId="77777777" w:rsidR="00BF2751" w:rsidRPr="00405208" w:rsidRDefault="00BF2751" w:rsidP="00405208">
      <w:pPr>
        <w:spacing w:after="0"/>
        <w:rPr>
          <w:rFonts w:ascii="Arial" w:hAnsi="Arial" w:cs="Arial"/>
          <w:b/>
        </w:rPr>
      </w:pPr>
    </w:p>
    <w:p w14:paraId="023B4964" w14:textId="77777777" w:rsidR="00BF2751" w:rsidRPr="00405208" w:rsidRDefault="00BF2751" w:rsidP="00405208">
      <w:pPr>
        <w:spacing w:after="0"/>
        <w:rPr>
          <w:rFonts w:ascii="Arial" w:hAnsi="Arial" w:cs="Arial"/>
          <w:b/>
        </w:rPr>
      </w:pPr>
    </w:p>
    <w:p w14:paraId="2F4E1C70" w14:textId="77777777" w:rsidR="002C2014" w:rsidRPr="00405208" w:rsidRDefault="002C2014" w:rsidP="00405208">
      <w:pPr>
        <w:spacing w:after="0"/>
        <w:rPr>
          <w:rFonts w:ascii="Arial" w:hAnsi="Arial" w:cs="Arial"/>
          <w:b/>
        </w:rPr>
      </w:pPr>
    </w:p>
    <w:p w14:paraId="5DB1764F" w14:textId="77777777" w:rsidR="00BF2751" w:rsidRPr="00405208" w:rsidRDefault="00BF2751" w:rsidP="00405208">
      <w:pPr>
        <w:spacing w:after="0"/>
        <w:rPr>
          <w:rFonts w:ascii="Arial" w:hAnsi="Arial" w:cs="Arial"/>
          <w:b/>
        </w:rPr>
      </w:pPr>
    </w:p>
    <w:p w14:paraId="328D3664" w14:textId="77777777" w:rsidR="00E716C0" w:rsidRDefault="00E716C0" w:rsidP="00E716C0">
      <w:pPr>
        <w:spacing w:after="0"/>
        <w:rPr>
          <w:rFonts w:ascii="Arial" w:hAnsi="Arial" w:cs="Arial"/>
          <w:b/>
        </w:rPr>
      </w:pPr>
    </w:p>
    <w:p w14:paraId="174CE624" w14:textId="77777777" w:rsidR="00E716C0" w:rsidRPr="00405208" w:rsidRDefault="00E716C0" w:rsidP="00E716C0">
      <w:pPr>
        <w:spacing w:after="0"/>
        <w:rPr>
          <w:rFonts w:ascii="Arial" w:hAnsi="Arial" w:cs="Arial"/>
          <w:b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220"/>
        <w:gridCol w:w="11774"/>
      </w:tblGrid>
      <w:tr w:rsidR="005D12AF" w:rsidRPr="00405208" w14:paraId="4B148B86" w14:textId="77777777" w:rsidTr="001A43BE">
        <w:tc>
          <w:tcPr>
            <w:tcW w:w="13994" w:type="dxa"/>
            <w:gridSpan w:val="2"/>
            <w:shd w:val="clear" w:color="auto" w:fill="FDE9D9" w:themeFill="accent6" w:themeFillTint="33"/>
          </w:tcPr>
          <w:p w14:paraId="7C25A414" w14:textId="77777777" w:rsidR="005D12AF" w:rsidRPr="00405208" w:rsidRDefault="00FD1A76" w:rsidP="00405208">
            <w:pPr>
              <w:spacing w:after="0"/>
              <w:rPr>
                <w:rFonts w:ascii="Arial" w:hAnsi="Arial" w:cs="Arial"/>
                <w:b/>
              </w:rPr>
            </w:pPr>
            <w:r w:rsidRPr="00405208">
              <w:rPr>
                <w:rFonts w:ascii="Arial" w:hAnsi="Arial" w:cs="Arial"/>
                <w:b/>
              </w:rPr>
              <w:t xml:space="preserve">Rane  </w:t>
            </w:r>
          </w:p>
        </w:tc>
      </w:tr>
      <w:tr w:rsidR="00405208" w:rsidRPr="00405208" w14:paraId="18769962" w14:textId="77777777" w:rsidTr="001A43BE">
        <w:trPr>
          <w:trHeight w:val="279"/>
        </w:trPr>
        <w:tc>
          <w:tcPr>
            <w:tcW w:w="2220" w:type="dxa"/>
            <w:shd w:val="clear" w:color="auto" w:fill="FDE9D9" w:themeFill="accent6" w:themeFillTint="33"/>
          </w:tcPr>
          <w:p w14:paraId="5F0CFF7B" w14:textId="77777777" w:rsidR="00405208" w:rsidRPr="00C86EC9" w:rsidRDefault="00405208" w:rsidP="00405208">
            <w:pPr>
              <w:spacing w:after="0"/>
              <w:rPr>
                <w:rFonts w:ascii="Arial" w:hAnsi="Arial" w:cs="Arial"/>
                <w:b/>
              </w:rPr>
            </w:pPr>
            <w:r w:rsidRPr="00C86EC9">
              <w:rPr>
                <w:rFonts w:ascii="Arial" w:hAnsi="Arial" w:cs="Arial"/>
                <w:b/>
              </w:rPr>
              <w:t>Kronična rana</w:t>
            </w:r>
          </w:p>
        </w:tc>
        <w:tc>
          <w:tcPr>
            <w:tcW w:w="11774" w:type="dxa"/>
            <w:shd w:val="clear" w:color="auto" w:fill="FDE9D9" w:themeFill="accent6" w:themeFillTint="33"/>
          </w:tcPr>
          <w:p w14:paraId="10B20500" w14:textId="1ED934B9" w:rsidR="00405208" w:rsidRPr="00405208" w:rsidRDefault="005C6675" w:rsidP="0040520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 prisotnih kroničnih ran</w:t>
            </w:r>
          </w:p>
        </w:tc>
      </w:tr>
      <w:tr w:rsidR="00405208" w:rsidRPr="00405208" w14:paraId="784EED24" w14:textId="77777777" w:rsidTr="001A43BE">
        <w:trPr>
          <w:trHeight w:val="60"/>
        </w:trPr>
        <w:tc>
          <w:tcPr>
            <w:tcW w:w="2220" w:type="dxa"/>
          </w:tcPr>
          <w:p w14:paraId="18E709EA" w14:textId="77777777" w:rsidR="00405208" w:rsidRPr="00C86EC9" w:rsidRDefault="00405208" w:rsidP="00C86EC9">
            <w:pPr>
              <w:spacing w:after="0"/>
              <w:rPr>
                <w:rFonts w:ascii="Arial" w:hAnsi="Arial" w:cs="Arial"/>
                <w:b/>
              </w:rPr>
            </w:pPr>
            <w:r w:rsidRPr="00C86EC9">
              <w:rPr>
                <w:rFonts w:ascii="Arial" w:hAnsi="Arial" w:cs="Arial"/>
                <w:b/>
              </w:rPr>
              <w:t>Vrsta kronične rane</w:t>
            </w:r>
          </w:p>
          <w:p w14:paraId="72740A28" w14:textId="77777777" w:rsidR="00405208" w:rsidRPr="00C86EC9" w:rsidRDefault="00405208" w:rsidP="00C86EC9">
            <w:pPr>
              <w:spacing w:after="0"/>
              <w:rPr>
                <w:rFonts w:ascii="Arial" w:hAnsi="Arial" w:cs="Arial"/>
                <w:b/>
              </w:rPr>
            </w:pPr>
          </w:p>
        </w:tc>
        <w:tc>
          <w:tcPr>
            <w:tcW w:w="11774" w:type="dxa"/>
          </w:tcPr>
          <w:p w14:paraId="68B68A8D" w14:textId="77777777" w:rsidR="00405208" w:rsidRPr="00405208" w:rsidRDefault="00405208" w:rsidP="00405208">
            <w:pPr>
              <w:spacing w:after="0"/>
              <w:rPr>
                <w:rFonts w:ascii="Arial" w:hAnsi="Arial" w:cs="Arial"/>
              </w:rPr>
            </w:pPr>
            <w:bookmarkStart w:id="0" w:name="Check15"/>
            <w:r w:rsidRPr="00C86EC9">
              <w:rPr>
                <w:rFonts w:ascii="Arial" w:hAnsi="Arial" w:cs="Arial"/>
                <w:b/>
              </w:rPr>
              <w:t>Vrsta rane</w:t>
            </w:r>
            <w:r w:rsidRPr="00405208">
              <w:rPr>
                <w:rFonts w:ascii="Arial" w:hAnsi="Arial" w:cs="Arial"/>
              </w:rPr>
              <w:t xml:space="preserve">: </w:t>
            </w:r>
            <w:bookmarkEnd w:id="0"/>
            <w:r w:rsidRPr="00405208">
              <w:rPr>
                <w:rFonts w:ascii="Arial" w:hAnsi="Arial" w:cs="Arial"/>
              </w:rPr>
              <w:t>razjeda zaradi pritiska (RZP) / golenja razjeda / diabetična noga / maligna kožna rana</w:t>
            </w:r>
          </w:p>
          <w:p w14:paraId="3DEE4453" w14:textId="0DC86DB9" w:rsidR="00405208" w:rsidRPr="00405208" w:rsidRDefault="00405208" w:rsidP="00405208">
            <w:pPr>
              <w:spacing w:after="0"/>
              <w:jc w:val="both"/>
              <w:rPr>
                <w:rFonts w:ascii="Arial" w:hAnsi="Arial" w:cs="Arial"/>
                <w:i/>
              </w:rPr>
            </w:pPr>
            <w:r w:rsidRPr="00C86EC9">
              <w:rPr>
                <w:rFonts w:ascii="Arial" w:hAnsi="Arial" w:cs="Arial"/>
                <w:b/>
              </w:rPr>
              <w:t>Lokalizacija rane</w:t>
            </w:r>
            <w:r w:rsidRPr="00405208">
              <w:rPr>
                <w:rFonts w:ascii="Arial" w:hAnsi="Arial" w:cs="Arial"/>
              </w:rPr>
              <w:t xml:space="preserve">: </w:t>
            </w:r>
            <w:r w:rsidR="005C6675">
              <w:rPr>
                <w:rFonts w:ascii="Arial" w:hAnsi="Arial" w:cs="Arial"/>
              </w:rPr>
              <w:t>/</w:t>
            </w:r>
          </w:p>
          <w:p w14:paraId="78BFFCB7" w14:textId="0C5FEDA2" w:rsidR="00405208" w:rsidRPr="00405208" w:rsidRDefault="00405208" w:rsidP="00405208">
            <w:pPr>
              <w:spacing w:after="0"/>
              <w:jc w:val="both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 xml:space="preserve">Bris kronične rane:  </w:t>
            </w:r>
            <w:r w:rsidR="005C6675">
              <w:rPr>
                <w:rFonts w:ascii="Arial" w:hAnsi="Arial" w:cs="Arial"/>
              </w:rPr>
              <w:t>/</w:t>
            </w:r>
            <w:r w:rsidRPr="00405208">
              <w:rPr>
                <w:rFonts w:ascii="Arial" w:hAnsi="Arial" w:cs="Arial"/>
              </w:rPr>
              <w:t xml:space="preserve">                     Datum odvzema</w:t>
            </w:r>
            <w:r w:rsidRPr="00405208">
              <w:rPr>
                <w:rFonts w:ascii="Arial" w:hAnsi="Arial" w:cs="Arial"/>
                <w:i/>
              </w:rPr>
              <w:t xml:space="preserve">:  </w:t>
            </w:r>
            <w:r w:rsidR="005C6675">
              <w:rPr>
                <w:rFonts w:ascii="Arial" w:hAnsi="Arial" w:cs="Arial"/>
                <w:i/>
              </w:rPr>
              <w:t>/</w:t>
            </w:r>
            <w:r w:rsidRPr="00405208">
              <w:rPr>
                <w:rFonts w:ascii="Arial" w:hAnsi="Arial" w:cs="Arial"/>
                <w:i/>
              </w:rPr>
              <w:t xml:space="preserve">                            </w:t>
            </w:r>
            <w:r w:rsidRPr="00405208">
              <w:rPr>
                <w:rFonts w:ascii="Arial" w:hAnsi="Arial" w:cs="Arial"/>
              </w:rPr>
              <w:t xml:space="preserve">Izvidi preiskave: </w:t>
            </w:r>
            <w:r w:rsidR="005C6675">
              <w:rPr>
                <w:rFonts w:ascii="Arial" w:hAnsi="Arial" w:cs="Arial"/>
              </w:rPr>
              <w:t>/</w:t>
            </w:r>
          </w:p>
        </w:tc>
      </w:tr>
      <w:tr w:rsidR="00405208" w:rsidRPr="00405208" w14:paraId="0921E8B5" w14:textId="77777777" w:rsidTr="001A43BE">
        <w:trPr>
          <w:trHeight w:val="552"/>
        </w:trPr>
        <w:tc>
          <w:tcPr>
            <w:tcW w:w="2220" w:type="dxa"/>
          </w:tcPr>
          <w:p w14:paraId="6869D481" w14:textId="77777777" w:rsidR="00405208" w:rsidRPr="00C86EC9" w:rsidRDefault="00F65152" w:rsidP="00C86EC9">
            <w:pPr>
              <w:spacing w:after="0"/>
              <w:rPr>
                <w:rFonts w:ascii="Arial" w:hAnsi="Arial" w:cs="Arial"/>
                <w:b/>
              </w:rPr>
            </w:pPr>
            <w:r w:rsidRPr="00C86EC9">
              <w:rPr>
                <w:rFonts w:ascii="Arial" w:hAnsi="Arial" w:cs="Arial"/>
                <w:b/>
              </w:rPr>
              <w:t>Preveza kronične rane</w:t>
            </w:r>
          </w:p>
        </w:tc>
        <w:tc>
          <w:tcPr>
            <w:tcW w:w="11774" w:type="dxa"/>
          </w:tcPr>
          <w:p w14:paraId="3F0A4C67" w14:textId="650B8FF4" w:rsidR="00405208" w:rsidRPr="00405208" w:rsidRDefault="00F65152" w:rsidP="00405208">
            <w:pPr>
              <w:spacing w:after="0"/>
              <w:rPr>
                <w:rFonts w:ascii="Arial" w:hAnsi="Arial" w:cs="Arial"/>
              </w:rPr>
            </w:pPr>
            <w:r w:rsidRPr="00405208">
              <w:rPr>
                <w:rFonts w:ascii="Arial" w:hAnsi="Arial" w:cs="Arial"/>
              </w:rPr>
              <w:t xml:space="preserve">Datum: </w:t>
            </w:r>
            <w:r w:rsidR="005C6675">
              <w:rPr>
                <w:rFonts w:ascii="Arial" w:hAnsi="Arial" w:cs="Arial"/>
              </w:rPr>
              <w:t>/</w:t>
            </w:r>
            <w:r w:rsidRPr="00405208">
              <w:rPr>
                <w:rFonts w:ascii="Arial" w:hAnsi="Arial" w:cs="Arial"/>
              </w:rPr>
              <w:t xml:space="preserve">                          Ura: </w:t>
            </w:r>
            <w:r w:rsidR="005C6675">
              <w:rPr>
                <w:rFonts w:ascii="Arial" w:hAnsi="Arial" w:cs="Arial"/>
              </w:rPr>
              <w:t>/</w:t>
            </w:r>
            <w:r w:rsidRPr="00405208">
              <w:rPr>
                <w:rFonts w:ascii="Arial" w:hAnsi="Arial" w:cs="Arial"/>
              </w:rPr>
              <w:t xml:space="preserve">               Vrsta obloge za oskrbo rane: </w:t>
            </w:r>
            <w:r w:rsidR="005C6675">
              <w:rPr>
                <w:rFonts w:ascii="Arial" w:hAnsi="Arial" w:cs="Arial"/>
              </w:rPr>
              <w:t>/</w:t>
            </w:r>
            <w:r w:rsidRPr="00405208">
              <w:rPr>
                <w:rFonts w:ascii="Arial" w:hAnsi="Arial" w:cs="Arial"/>
              </w:rPr>
              <w:t xml:space="preserve">                 Raztopina za čiščenje rane:</w:t>
            </w:r>
            <w:r w:rsidRPr="00405208">
              <w:rPr>
                <w:rFonts w:ascii="Arial" w:hAnsi="Arial" w:cs="Arial"/>
                <w:i/>
              </w:rPr>
              <w:t xml:space="preserve">  </w:t>
            </w:r>
            <w:r w:rsidR="005C6675">
              <w:rPr>
                <w:rFonts w:ascii="Arial" w:hAnsi="Arial" w:cs="Arial"/>
                <w:i/>
              </w:rPr>
              <w:t>/</w:t>
            </w:r>
            <w:r w:rsidRPr="00405208">
              <w:rPr>
                <w:rFonts w:ascii="Arial" w:hAnsi="Arial" w:cs="Arial"/>
                <w:i/>
              </w:rPr>
              <w:t xml:space="preserve">                             </w:t>
            </w:r>
          </w:p>
        </w:tc>
      </w:tr>
      <w:tr w:rsidR="003E771A" w14:paraId="0528ABEE" w14:textId="77777777" w:rsidTr="003E771A">
        <w:tc>
          <w:tcPr>
            <w:tcW w:w="2220" w:type="dxa"/>
          </w:tcPr>
          <w:p w14:paraId="7B344805" w14:textId="2E7EFB7D" w:rsidR="003E771A" w:rsidRDefault="003E771A" w:rsidP="0040520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Aplikacija zdravil</w:t>
            </w:r>
          </w:p>
        </w:tc>
        <w:tc>
          <w:tcPr>
            <w:tcW w:w="11774" w:type="dxa"/>
          </w:tcPr>
          <w:p w14:paraId="1FBBDD62" w14:textId="28CA51C3" w:rsidR="003E771A" w:rsidRDefault="003E771A" w:rsidP="0040520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Način aplikacije:                                                Vrsta zdravila:             </w:t>
            </w:r>
          </w:p>
        </w:tc>
      </w:tr>
      <w:tr w:rsidR="003E771A" w14:paraId="744B9795" w14:textId="77777777" w:rsidTr="003E771A">
        <w:tc>
          <w:tcPr>
            <w:tcW w:w="2220" w:type="dxa"/>
          </w:tcPr>
          <w:p w14:paraId="04588D33" w14:textId="4854C0AA" w:rsidR="003E771A" w:rsidRDefault="003E771A" w:rsidP="0040520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Druga opažanja pri pacientu</w:t>
            </w:r>
          </w:p>
        </w:tc>
        <w:tc>
          <w:tcPr>
            <w:tcW w:w="11774" w:type="dxa"/>
          </w:tcPr>
          <w:p w14:paraId="542D98CB" w14:textId="77777777" w:rsidR="003E771A" w:rsidRDefault="003E771A" w:rsidP="00405208">
            <w:pPr>
              <w:spacing w:after="0"/>
              <w:rPr>
                <w:rFonts w:ascii="Arial" w:hAnsi="Arial" w:cs="Arial"/>
                <w:b/>
              </w:rPr>
            </w:pPr>
          </w:p>
        </w:tc>
      </w:tr>
    </w:tbl>
    <w:p w14:paraId="0F1FC4F8" w14:textId="77777777" w:rsidR="00A517BA" w:rsidRPr="00405208" w:rsidRDefault="00A517BA" w:rsidP="00405208">
      <w:pPr>
        <w:spacing w:after="0"/>
        <w:rPr>
          <w:rFonts w:ascii="Arial" w:hAnsi="Arial" w:cs="Arial"/>
          <w:b/>
        </w:rPr>
      </w:pPr>
    </w:p>
    <w:p w14:paraId="5C3D09B8" w14:textId="77777777" w:rsidR="00CA4243" w:rsidRDefault="00CA4243" w:rsidP="00816E29">
      <w:pPr>
        <w:rPr>
          <w:rFonts w:ascii="Arial" w:hAnsi="Arial" w:cs="Arial"/>
          <w:sz w:val="24"/>
          <w:szCs w:val="24"/>
        </w:rPr>
      </w:pPr>
    </w:p>
    <w:p w14:paraId="2CAAC16B" w14:textId="77777777" w:rsidR="00816E29" w:rsidRDefault="00816E29" w:rsidP="00816E29">
      <w:pPr>
        <w:rPr>
          <w:rFonts w:ascii="Arial" w:hAnsi="Arial" w:cs="Arial"/>
          <w:sz w:val="24"/>
          <w:szCs w:val="24"/>
        </w:rPr>
      </w:pPr>
      <w:r w:rsidRPr="00EB6328">
        <w:rPr>
          <w:rFonts w:ascii="Arial" w:hAnsi="Arial" w:cs="Arial"/>
          <w:sz w:val="24"/>
          <w:szCs w:val="24"/>
        </w:rPr>
        <w:t xml:space="preserve">Število doseženih točk: </w:t>
      </w:r>
      <w:r>
        <w:rPr>
          <w:rFonts w:ascii="Arial" w:hAnsi="Arial" w:cs="Arial"/>
          <w:sz w:val="24"/>
          <w:szCs w:val="24"/>
        </w:rPr>
        <w:t xml:space="preserve">                                          </w:t>
      </w:r>
      <w:r w:rsidR="00CA4243">
        <w:rPr>
          <w:rFonts w:ascii="Arial" w:hAnsi="Arial" w:cs="Arial"/>
          <w:sz w:val="24"/>
          <w:szCs w:val="24"/>
        </w:rPr>
        <w:t>Podpis</w:t>
      </w:r>
      <w:r>
        <w:rPr>
          <w:rFonts w:ascii="Arial" w:hAnsi="Arial" w:cs="Arial"/>
          <w:sz w:val="24"/>
          <w:szCs w:val="24"/>
        </w:rPr>
        <w:t xml:space="preserve"> </w:t>
      </w:r>
      <w:r w:rsidR="00CA4243">
        <w:rPr>
          <w:rFonts w:ascii="Arial" w:hAnsi="Arial" w:cs="Arial"/>
          <w:sz w:val="24"/>
          <w:szCs w:val="24"/>
        </w:rPr>
        <w:t>mentorice</w:t>
      </w:r>
      <w:r w:rsidRPr="00EB6328">
        <w:rPr>
          <w:rFonts w:ascii="Arial" w:hAnsi="Arial" w:cs="Arial"/>
          <w:sz w:val="24"/>
          <w:szCs w:val="24"/>
        </w:rPr>
        <w:t xml:space="preserve"> / mentor</w:t>
      </w:r>
      <w:r w:rsidR="00CA4243">
        <w:rPr>
          <w:rFonts w:ascii="Arial" w:hAnsi="Arial" w:cs="Arial"/>
          <w:sz w:val="24"/>
          <w:szCs w:val="24"/>
        </w:rPr>
        <w:t>ja</w:t>
      </w:r>
      <w:r w:rsidRPr="00EB6328">
        <w:rPr>
          <w:rFonts w:ascii="Arial" w:hAnsi="Arial" w:cs="Arial"/>
          <w:sz w:val="24"/>
          <w:szCs w:val="24"/>
        </w:rPr>
        <w:t xml:space="preserve">: </w:t>
      </w:r>
    </w:p>
    <w:p w14:paraId="2DCAFD17" w14:textId="04487E50" w:rsidR="00816E29" w:rsidRPr="00A517BA" w:rsidRDefault="00816E29" w:rsidP="00A517BA">
      <w:pPr>
        <w:rPr>
          <w:rFonts w:ascii="Arial" w:hAnsi="Arial" w:cs="Arial"/>
          <w:sz w:val="24"/>
          <w:szCs w:val="24"/>
        </w:rPr>
      </w:pPr>
      <w:bookmarkStart w:id="1" w:name="_GoBack"/>
      <w:bookmarkEnd w:id="1"/>
    </w:p>
    <w:sectPr w:rsidR="00816E29" w:rsidRPr="00A517BA" w:rsidSect="008D728B">
      <w:headerReference w:type="default" r:id="rId8"/>
      <w:headerReference w:type="first" r:id="rId9"/>
      <w:pgSz w:w="16838" w:h="11906" w:orient="landscape"/>
      <w:pgMar w:top="1417" w:right="1417" w:bottom="141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62E316" w14:textId="77777777" w:rsidR="00780E07" w:rsidRDefault="00780E07" w:rsidP="00642571">
      <w:pPr>
        <w:spacing w:after="0" w:line="240" w:lineRule="auto"/>
      </w:pPr>
      <w:r>
        <w:separator/>
      </w:r>
    </w:p>
  </w:endnote>
  <w:endnote w:type="continuationSeparator" w:id="0">
    <w:p w14:paraId="69681B3A" w14:textId="77777777" w:rsidR="00780E07" w:rsidRDefault="00780E07" w:rsidP="00642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FFE941" w14:textId="77777777" w:rsidR="00780E07" w:rsidRDefault="00780E07" w:rsidP="00642571">
      <w:pPr>
        <w:spacing w:after="0" w:line="240" w:lineRule="auto"/>
      </w:pPr>
      <w:r>
        <w:separator/>
      </w:r>
    </w:p>
  </w:footnote>
  <w:footnote w:type="continuationSeparator" w:id="0">
    <w:p w14:paraId="09A0C6EA" w14:textId="77777777" w:rsidR="00780E07" w:rsidRDefault="00780E07" w:rsidP="00642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BCCFD" w14:textId="202CBBB0" w:rsidR="0007101E" w:rsidRDefault="0007101E">
    <w:pPr>
      <w:pStyle w:val="Glava"/>
    </w:pPr>
  </w:p>
  <w:p w14:paraId="5873FFE4" w14:textId="77777777" w:rsidR="0007101E" w:rsidRDefault="0007101E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F6DB8" w14:textId="6F29113F" w:rsidR="0007101E" w:rsidRDefault="0007101E" w:rsidP="008D728B">
    <w:pPr>
      <w:pStyle w:val="Glava"/>
    </w:pPr>
  </w:p>
  <w:p w14:paraId="0961017E" w14:textId="77777777" w:rsidR="0007101E" w:rsidRDefault="0007101E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F5BB0"/>
    <w:multiLevelType w:val="multilevel"/>
    <w:tmpl w:val="8608788E"/>
    <w:lvl w:ilvl="0">
      <w:start w:val="1"/>
      <w:numFmt w:val="decimal"/>
      <w:lvlText w:val="%1."/>
      <w:lvlJc w:val="left"/>
      <w:pPr>
        <w:ind w:left="1068" w:hanging="708"/>
      </w:pPr>
      <w:rPr>
        <w:rFonts w:hint="default"/>
        <w:sz w:val="24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A0E3A53"/>
    <w:multiLevelType w:val="hybridMultilevel"/>
    <w:tmpl w:val="94BA1336"/>
    <w:lvl w:ilvl="0" w:tplc="26701E2A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A7470"/>
    <w:multiLevelType w:val="hybridMultilevel"/>
    <w:tmpl w:val="75CCA8D6"/>
    <w:lvl w:ilvl="0" w:tplc="21F895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EE0980"/>
    <w:multiLevelType w:val="hybridMultilevel"/>
    <w:tmpl w:val="32B83916"/>
    <w:lvl w:ilvl="0" w:tplc="0B041DE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D6127"/>
    <w:multiLevelType w:val="multilevel"/>
    <w:tmpl w:val="9AF41D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E15E81"/>
    <w:multiLevelType w:val="hybridMultilevel"/>
    <w:tmpl w:val="7214FAE0"/>
    <w:lvl w:ilvl="0" w:tplc="3ECA1C2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957559"/>
    <w:multiLevelType w:val="multilevel"/>
    <w:tmpl w:val="3D94DF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1406E63"/>
    <w:multiLevelType w:val="hybridMultilevel"/>
    <w:tmpl w:val="BAD299F4"/>
    <w:lvl w:ilvl="0" w:tplc="025279B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97AEC"/>
    <w:multiLevelType w:val="hybridMultilevel"/>
    <w:tmpl w:val="3118BF08"/>
    <w:lvl w:ilvl="0" w:tplc="931071E8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30322F6"/>
    <w:multiLevelType w:val="hybridMultilevel"/>
    <w:tmpl w:val="C054F02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E7144"/>
    <w:multiLevelType w:val="hybridMultilevel"/>
    <w:tmpl w:val="589262F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86AE6"/>
    <w:multiLevelType w:val="multilevel"/>
    <w:tmpl w:val="AFAA88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3321749"/>
    <w:multiLevelType w:val="hybridMultilevel"/>
    <w:tmpl w:val="8A7056C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4A4B41"/>
    <w:multiLevelType w:val="multilevel"/>
    <w:tmpl w:val="82B24D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2"/>
  </w:num>
  <w:num w:numId="3">
    <w:abstractNumId w:val="11"/>
  </w:num>
  <w:num w:numId="4">
    <w:abstractNumId w:val="0"/>
  </w:num>
  <w:num w:numId="5">
    <w:abstractNumId w:val="13"/>
  </w:num>
  <w:num w:numId="6">
    <w:abstractNumId w:val="6"/>
  </w:num>
  <w:num w:numId="7">
    <w:abstractNumId w:val="9"/>
  </w:num>
  <w:num w:numId="8">
    <w:abstractNumId w:val="10"/>
  </w:num>
  <w:num w:numId="9">
    <w:abstractNumId w:val="4"/>
  </w:num>
  <w:num w:numId="10">
    <w:abstractNumId w:val="1"/>
  </w:num>
  <w:num w:numId="11">
    <w:abstractNumId w:val="5"/>
  </w:num>
  <w:num w:numId="12">
    <w:abstractNumId w:val="8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B6"/>
    <w:rsid w:val="00005AC4"/>
    <w:rsid w:val="00015D72"/>
    <w:rsid w:val="00020FCE"/>
    <w:rsid w:val="00027B35"/>
    <w:rsid w:val="000404CF"/>
    <w:rsid w:val="00050C03"/>
    <w:rsid w:val="00053C31"/>
    <w:rsid w:val="000601B2"/>
    <w:rsid w:val="00060C58"/>
    <w:rsid w:val="00060D74"/>
    <w:rsid w:val="00061546"/>
    <w:rsid w:val="0006748D"/>
    <w:rsid w:val="0007101E"/>
    <w:rsid w:val="00071A5F"/>
    <w:rsid w:val="0008429E"/>
    <w:rsid w:val="00086342"/>
    <w:rsid w:val="00093488"/>
    <w:rsid w:val="000B5F57"/>
    <w:rsid w:val="000C48A1"/>
    <w:rsid w:val="000E1E41"/>
    <w:rsid w:val="000E43AA"/>
    <w:rsid w:val="000E7690"/>
    <w:rsid w:val="000F7F05"/>
    <w:rsid w:val="00100FE7"/>
    <w:rsid w:val="0010315E"/>
    <w:rsid w:val="0010569B"/>
    <w:rsid w:val="00116F65"/>
    <w:rsid w:val="0012533A"/>
    <w:rsid w:val="00126A66"/>
    <w:rsid w:val="00131DAE"/>
    <w:rsid w:val="00133FDF"/>
    <w:rsid w:val="00140C71"/>
    <w:rsid w:val="00142C19"/>
    <w:rsid w:val="00143C06"/>
    <w:rsid w:val="001557B6"/>
    <w:rsid w:val="001727B3"/>
    <w:rsid w:val="001845FB"/>
    <w:rsid w:val="00184E72"/>
    <w:rsid w:val="001A1854"/>
    <w:rsid w:val="001A43BE"/>
    <w:rsid w:val="001D5085"/>
    <w:rsid w:val="001F3B48"/>
    <w:rsid w:val="001F7CF8"/>
    <w:rsid w:val="0020127D"/>
    <w:rsid w:val="002108D1"/>
    <w:rsid w:val="0021546F"/>
    <w:rsid w:val="002172C4"/>
    <w:rsid w:val="00217862"/>
    <w:rsid w:val="00241400"/>
    <w:rsid w:val="00244088"/>
    <w:rsid w:val="00253749"/>
    <w:rsid w:val="00273404"/>
    <w:rsid w:val="00277B72"/>
    <w:rsid w:val="002844B7"/>
    <w:rsid w:val="00294109"/>
    <w:rsid w:val="002A06A5"/>
    <w:rsid w:val="002A27F6"/>
    <w:rsid w:val="002A6548"/>
    <w:rsid w:val="002B1BD3"/>
    <w:rsid w:val="002C1A9B"/>
    <w:rsid w:val="002C2014"/>
    <w:rsid w:val="002D004F"/>
    <w:rsid w:val="002E47C1"/>
    <w:rsid w:val="002E531E"/>
    <w:rsid w:val="002F7D73"/>
    <w:rsid w:val="00301E3A"/>
    <w:rsid w:val="00326606"/>
    <w:rsid w:val="003305F4"/>
    <w:rsid w:val="00353062"/>
    <w:rsid w:val="00372176"/>
    <w:rsid w:val="003A1E53"/>
    <w:rsid w:val="003A7E42"/>
    <w:rsid w:val="003B43E8"/>
    <w:rsid w:val="003D03B6"/>
    <w:rsid w:val="003E771A"/>
    <w:rsid w:val="003F512F"/>
    <w:rsid w:val="00405208"/>
    <w:rsid w:val="00406F26"/>
    <w:rsid w:val="00431A08"/>
    <w:rsid w:val="00441BDD"/>
    <w:rsid w:val="0044669E"/>
    <w:rsid w:val="004505D0"/>
    <w:rsid w:val="00462050"/>
    <w:rsid w:val="00463372"/>
    <w:rsid w:val="00466F27"/>
    <w:rsid w:val="00477B61"/>
    <w:rsid w:val="0049415C"/>
    <w:rsid w:val="004A2A37"/>
    <w:rsid w:val="004B246E"/>
    <w:rsid w:val="004B7CB9"/>
    <w:rsid w:val="004D2AAF"/>
    <w:rsid w:val="004E238D"/>
    <w:rsid w:val="004E41F9"/>
    <w:rsid w:val="004E7EF6"/>
    <w:rsid w:val="00505604"/>
    <w:rsid w:val="00507A85"/>
    <w:rsid w:val="00515E86"/>
    <w:rsid w:val="00516302"/>
    <w:rsid w:val="005310C8"/>
    <w:rsid w:val="00542E0D"/>
    <w:rsid w:val="00546518"/>
    <w:rsid w:val="00552545"/>
    <w:rsid w:val="00554FA5"/>
    <w:rsid w:val="00555DA5"/>
    <w:rsid w:val="0058083B"/>
    <w:rsid w:val="00585290"/>
    <w:rsid w:val="00587C89"/>
    <w:rsid w:val="00590146"/>
    <w:rsid w:val="005975F7"/>
    <w:rsid w:val="00597B2F"/>
    <w:rsid w:val="005A38E4"/>
    <w:rsid w:val="005C4B19"/>
    <w:rsid w:val="005C6675"/>
    <w:rsid w:val="005D12AF"/>
    <w:rsid w:val="005D1C1B"/>
    <w:rsid w:val="005D78BA"/>
    <w:rsid w:val="005E5058"/>
    <w:rsid w:val="005F2F61"/>
    <w:rsid w:val="005F76F4"/>
    <w:rsid w:val="006047AF"/>
    <w:rsid w:val="00604B1C"/>
    <w:rsid w:val="006144A2"/>
    <w:rsid w:val="00622AFF"/>
    <w:rsid w:val="006312A3"/>
    <w:rsid w:val="00631AC6"/>
    <w:rsid w:val="00641E9E"/>
    <w:rsid w:val="00642571"/>
    <w:rsid w:val="00652796"/>
    <w:rsid w:val="00654EE0"/>
    <w:rsid w:val="00661363"/>
    <w:rsid w:val="0067534C"/>
    <w:rsid w:val="00686B45"/>
    <w:rsid w:val="006A67F9"/>
    <w:rsid w:val="006A6A06"/>
    <w:rsid w:val="006B19E3"/>
    <w:rsid w:val="006E2105"/>
    <w:rsid w:val="006E578B"/>
    <w:rsid w:val="006F0541"/>
    <w:rsid w:val="006F5D3A"/>
    <w:rsid w:val="0071224C"/>
    <w:rsid w:val="007257FC"/>
    <w:rsid w:val="00745746"/>
    <w:rsid w:val="00751F8F"/>
    <w:rsid w:val="007637BA"/>
    <w:rsid w:val="00780E07"/>
    <w:rsid w:val="007814D9"/>
    <w:rsid w:val="007829CA"/>
    <w:rsid w:val="007867EC"/>
    <w:rsid w:val="007911DA"/>
    <w:rsid w:val="007973F4"/>
    <w:rsid w:val="007A5472"/>
    <w:rsid w:val="007A67A0"/>
    <w:rsid w:val="007B4B84"/>
    <w:rsid w:val="007B550F"/>
    <w:rsid w:val="007D3EB0"/>
    <w:rsid w:val="007E2289"/>
    <w:rsid w:val="007F0F80"/>
    <w:rsid w:val="007F2062"/>
    <w:rsid w:val="00816E29"/>
    <w:rsid w:val="008317D2"/>
    <w:rsid w:val="0083400E"/>
    <w:rsid w:val="0084529E"/>
    <w:rsid w:val="00847B4F"/>
    <w:rsid w:val="00850A5F"/>
    <w:rsid w:val="0085119C"/>
    <w:rsid w:val="008641E6"/>
    <w:rsid w:val="00876662"/>
    <w:rsid w:val="0088248C"/>
    <w:rsid w:val="00882F55"/>
    <w:rsid w:val="00885BF0"/>
    <w:rsid w:val="00885DE6"/>
    <w:rsid w:val="00891AEF"/>
    <w:rsid w:val="008A41A8"/>
    <w:rsid w:val="008B579C"/>
    <w:rsid w:val="008D3B86"/>
    <w:rsid w:val="008D728B"/>
    <w:rsid w:val="008E0A98"/>
    <w:rsid w:val="008E764A"/>
    <w:rsid w:val="008F7E99"/>
    <w:rsid w:val="00910AD5"/>
    <w:rsid w:val="00915107"/>
    <w:rsid w:val="00920204"/>
    <w:rsid w:val="00923468"/>
    <w:rsid w:val="009239C8"/>
    <w:rsid w:val="009312F4"/>
    <w:rsid w:val="009552D7"/>
    <w:rsid w:val="0097607E"/>
    <w:rsid w:val="00990460"/>
    <w:rsid w:val="0099546C"/>
    <w:rsid w:val="00995E58"/>
    <w:rsid w:val="009B3113"/>
    <w:rsid w:val="009C38AF"/>
    <w:rsid w:val="009C3E17"/>
    <w:rsid w:val="009C6507"/>
    <w:rsid w:val="009C764A"/>
    <w:rsid w:val="009E4791"/>
    <w:rsid w:val="009E675B"/>
    <w:rsid w:val="009F669E"/>
    <w:rsid w:val="00A03798"/>
    <w:rsid w:val="00A10B25"/>
    <w:rsid w:val="00A1486A"/>
    <w:rsid w:val="00A432D2"/>
    <w:rsid w:val="00A464FB"/>
    <w:rsid w:val="00A517BA"/>
    <w:rsid w:val="00A543CC"/>
    <w:rsid w:val="00A566CB"/>
    <w:rsid w:val="00A6342B"/>
    <w:rsid w:val="00A77BB6"/>
    <w:rsid w:val="00A80D5D"/>
    <w:rsid w:val="00A82E68"/>
    <w:rsid w:val="00A9644F"/>
    <w:rsid w:val="00AA2106"/>
    <w:rsid w:val="00AA377E"/>
    <w:rsid w:val="00AA551A"/>
    <w:rsid w:val="00AC4601"/>
    <w:rsid w:val="00AD1C31"/>
    <w:rsid w:val="00AD570D"/>
    <w:rsid w:val="00AE7E21"/>
    <w:rsid w:val="00AF0B74"/>
    <w:rsid w:val="00AF57CA"/>
    <w:rsid w:val="00B06C5A"/>
    <w:rsid w:val="00B11581"/>
    <w:rsid w:val="00B12CEB"/>
    <w:rsid w:val="00B151CE"/>
    <w:rsid w:val="00B17059"/>
    <w:rsid w:val="00B30A7B"/>
    <w:rsid w:val="00B35593"/>
    <w:rsid w:val="00B61D1B"/>
    <w:rsid w:val="00B6759C"/>
    <w:rsid w:val="00B84C72"/>
    <w:rsid w:val="00B904DB"/>
    <w:rsid w:val="00B95FC4"/>
    <w:rsid w:val="00BB2356"/>
    <w:rsid w:val="00BB3533"/>
    <w:rsid w:val="00BB5734"/>
    <w:rsid w:val="00BC09E4"/>
    <w:rsid w:val="00BC4A85"/>
    <w:rsid w:val="00BC5562"/>
    <w:rsid w:val="00BD53D9"/>
    <w:rsid w:val="00BD7210"/>
    <w:rsid w:val="00BF2751"/>
    <w:rsid w:val="00C0770C"/>
    <w:rsid w:val="00C23BBE"/>
    <w:rsid w:val="00C40858"/>
    <w:rsid w:val="00C46F6E"/>
    <w:rsid w:val="00C47F39"/>
    <w:rsid w:val="00C64D1A"/>
    <w:rsid w:val="00C86205"/>
    <w:rsid w:val="00C86EC9"/>
    <w:rsid w:val="00CA275D"/>
    <w:rsid w:val="00CA2A76"/>
    <w:rsid w:val="00CA37CF"/>
    <w:rsid w:val="00CA4243"/>
    <w:rsid w:val="00CA641C"/>
    <w:rsid w:val="00CC35DE"/>
    <w:rsid w:val="00CD2645"/>
    <w:rsid w:val="00CE2D85"/>
    <w:rsid w:val="00CF7CCA"/>
    <w:rsid w:val="00D1027F"/>
    <w:rsid w:val="00D266D4"/>
    <w:rsid w:val="00D318F4"/>
    <w:rsid w:val="00D34D6F"/>
    <w:rsid w:val="00D3671F"/>
    <w:rsid w:val="00D52F5F"/>
    <w:rsid w:val="00D60D54"/>
    <w:rsid w:val="00D63897"/>
    <w:rsid w:val="00D67009"/>
    <w:rsid w:val="00D726E2"/>
    <w:rsid w:val="00D74EAC"/>
    <w:rsid w:val="00D77DAF"/>
    <w:rsid w:val="00D77E2E"/>
    <w:rsid w:val="00D77EA6"/>
    <w:rsid w:val="00D834D1"/>
    <w:rsid w:val="00D91D13"/>
    <w:rsid w:val="00D96A10"/>
    <w:rsid w:val="00DA7A86"/>
    <w:rsid w:val="00DB0746"/>
    <w:rsid w:val="00DB1289"/>
    <w:rsid w:val="00DB4F67"/>
    <w:rsid w:val="00DC55DB"/>
    <w:rsid w:val="00DC672E"/>
    <w:rsid w:val="00DD6D1B"/>
    <w:rsid w:val="00DE4CA4"/>
    <w:rsid w:val="00DF1AD4"/>
    <w:rsid w:val="00E0726F"/>
    <w:rsid w:val="00E16C65"/>
    <w:rsid w:val="00E248A8"/>
    <w:rsid w:val="00E524F5"/>
    <w:rsid w:val="00E572BD"/>
    <w:rsid w:val="00E7140D"/>
    <w:rsid w:val="00E716C0"/>
    <w:rsid w:val="00E84752"/>
    <w:rsid w:val="00E90727"/>
    <w:rsid w:val="00ED47C3"/>
    <w:rsid w:val="00ED5C2E"/>
    <w:rsid w:val="00EF645D"/>
    <w:rsid w:val="00F03D10"/>
    <w:rsid w:val="00F20912"/>
    <w:rsid w:val="00F221D9"/>
    <w:rsid w:val="00F35661"/>
    <w:rsid w:val="00F44E19"/>
    <w:rsid w:val="00F46055"/>
    <w:rsid w:val="00F473D3"/>
    <w:rsid w:val="00F477D6"/>
    <w:rsid w:val="00F50007"/>
    <w:rsid w:val="00F5328D"/>
    <w:rsid w:val="00F621E1"/>
    <w:rsid w:val="00F65152"/>
    <w:rsid w:val="00F70960"/>
    <w:rsid w:val="00F72328"/>
    <w:rsid w:val="00F7573E"/>
    <w:rsid w:val="00FA23EE"/>
    <w:rsid w:val="00FB50C4"/>
    <w:rsid w:val="00FB5608"/>
    <w:rsid w:val="00FC27CF"/>
    <w:rsid w:val="00FC34BE"/>
    <w:rsid w:val="00FC7B1F"/>
    <w:rsid w:val="00FD1A76"/>
    <w:rsid w:val="00FD2DB9"/>
    <w:rsid w:val="00FF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4E9D8E"/>
  <w15:docId w15:val="{407E3E14-0DC4-406F-BECB-D0F7EF99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142C19"/>
    <w:pPr>
      <w:spacing w:after="200" w:line="276" w:lineRule="auto"/>
    </w:pPr>
    <w:rPr>
      <w:sz w:val="22"/>
      <w:szCs w:val="22"/>
      <w:lang w:eastAsia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597B2F"/>
    <w:pPr>
      <w:keepNext/>
      <w:keepLines/>
      <w:spacing w:after="0"/>
      <w:outlineLvl w:val="0"/>
    </w:pPr>
    <w:rPr>
      <w:rFonts w:ascii="Times New Roman" w:eastAsiaTheme="majorEastAsia" w:hAnsi="Times New Roman" w:cstheme="majorBidi"/>
      <w:b/>
      <w:bCs/>
      <w:color w:val="365F91" w:themeColor="accent1" w:themeShade="BF"/>
      <w:sz w:val="20"/>
      <w:szCs w:val="28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Besedilooblaka">
    <w:name w:val="Balloon Text"/>
    <w:basedOn w:val="Navaden"/>
    <w:link w:val="BesedilooblakaZnak"/>
    <w:uiPriority w:val="99"/>
    <w:semiHidden/>
    <w:unhideWhenUsed/>
    <w:rsid w:val="005E505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esedilooblakaZnak">
    <w:name w:val="Besedilo oblačka Znak"/>
    <w:link w:val="Besedilooblaka"/>
    <w:uiPriority w:val="99"/>
    <w:semiHidden/>
    <w:rsid w:val="005E5058"/>
    <w:rPr>
      <w:rFonts w:ascii="Tahoma" w:hAnsi="Tahoma" w:cs="Tahoma"/>
      <w:sz w:val="16"/>
      <w:szCs w:val="16"/>
    </w:rPr>
  </w:style>
  <w:style w:type="paragraph" w:styleId="Odstavekseznama">
    <w:name w:val="List Paragraph"/>
    <w:basedOn w:val="Navaden"/>
    <w:uiPriority w:val="34"/>
    <w:qFormat/>
    <w:rsid w:val="00431A08"/>
    <w:pPr>
      <w:ind w:left="720"/>
      <w:contextualSpacing/>
    </w:pPr>
  </w:style>
  <w:style w:type="table" w:styleId="Tabelamrea">
    <w:name w:val="Table Grid"/>
    <w:basedOn w:val="Navadnatabela"/>
    <w:uiPriority w:val="59"/>
    <w:rsid w:val="00131D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642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642571"/>
  </w:style>
  <w:style w:type="paragraph" w:styleId="Noga">
    <w:name w:val="footer"/>
    <w:basedOn w:val="Navaden"/>
    <w:link w:val="NogaZnak"/>
    <w:uiPriority w:val="99"/>
    <w:unhideWhenUsed/>
    <w:rsid w:val="00642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642571"/>
  </w:style>
  <w:style w:type="table" w:customStyle="1" w:styleId="Tabelamrea1">
    <w:name w:val="Tabela – mreža1"/>
    <w:basedOn w:val="Navadnatabela"/>
    <w:next w:val="Tabelamrea"/>
    <w:uiPriority w:val="59"/>
    <w:rsid w:val="002844B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mrea2">
    <w:name w:val="Tabela – mreža2"/>
    <w:basedOn w:val="Navadnatabela"/>
    <w:next w:val="Tabelamrea"/>
    <w:uiPriority w:val="59"/>
    <w:rsid w:val="002844B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mrea3">
    <w:name w:val="Tabela – mreža3"/>
    <w:basedOn w:val="Navadnatabela"/>
    <w:next w:val="Tabelamrea"/>
    <w:uiPriority w:val="59"/>
    <w:rsid w:val="002844B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mrea4">
    <w:name w:val="Tabela – mreža4"/>
    <w:basedOn w:val="Navadnatabela"/>
    <w:next w:val="Tabelamrea"/>
    <w:uiPriority w:val="59"/>
    <w:rsid w:val="002844B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mrea5">
    <w:name w:val="Tabela – mreža5"/>
    <w:basedOn w:val="Navadnatabela"/>
    <w:next w:val="Tabelamrea"/>
    <w:uiPriority w:val="59"/>
    <w:rsid w:val="002844B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elseznampoudarek4">
    <w:name w:val="Light List Accent 4"/>
    <w:basedOn w:val="Navadnatabela"/>
    <w:uiPriority w:val="61"/>
    <w:rsid w:val="0046337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Svetelseznampoudarek2">
    <w:name w:val="Light List Accent 2"/>
    <w:basedOn w:val="Navadnatabela"/>
    <w:uiPriority w:val="61"/>
    <w:rsid w:val="0046337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Shading1">
    <w:name w:val="Light Shading1"/>
    <w:basedOn w:val="Navadnatabela"/>
    <w:uiPriority w:val="60"/>
    <w:rsid w:val="0046337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rednjiseznam1poudarek5">
    <w:name w:val="Medium List 1 Accent 5"/>
    <w:basedOn w:val="Navadnatabela"/>
    <w:uiPriority w:val="65"/>
    <w:rsid w:val="0046337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Srednjamrea3poudarek1">
    <w:name w:val="Medium Grid 3 Accent 1"/>
    <w:basedOn w:val="Navadnatabela"/>
    <w:uiPriority w:val="69"/>
    <w:rsid w:val="00DF1AD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ediumShading1-Accent11">
    <w:name w:val="Medium Shading 1 - Accent 11"/>
    <w:basedOn w:val="Navadnatabela"/>
    <w:uiPriority w:val="63"/>
    <w:rsid w:val="00DF1AD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-Accent11">
    <w:name w:val="Light List - Accent 11"/>
    <w:basedOn w:val="Navadnatabela"/>
    <w:uiPriority w:val="61"/>
    <w:rsid w:val="0092346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Besedilooznabemesta">
    <w:name w:val="Placeholder Text"/>
    <w:basedOn w:val="Privzetapisavaodstavka"/>
    <w:uiPriority w:val="99"/>
    <w:semiHidden/>
    <w:rsid w:val="00B17059"/>
    <w:rPr>
      <w:color w:val="808080"/>
    </w:rPr>
  </w:style>
  <w:style w:type="table" w:customStyle="1" w:styleId="LightShading-Accent11">
    <w:name w:val="Light Shading - Accent 11"/>
    <w:basedOn w:val="Navadnatabela"/>
    <w:uiPriority w:val="60"/>
    <w:rsid w:val="0032660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1">
    <w:name w:val="Light Shading Accent 1"/>
    <w:basedOn w:val="Navadnatabela"/>
    <w:uiPriority w:val="60"/>
    <w:rsid w:val="00A464FB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Naslov1Znak">
    <w:name w:val="Naslov 1 Znak"/>
    <w:basedOn w:val="Privzetapisavaodstavka"/>
    <w:link w:val="Naslov1"/>
    <w:uiPriority w:val="9"/>
    <w:rsid w:val="00597B2F"/>
    <w:rPr>
      <w:rFonts w:ascii="Times New Roman" w:eastAsiaTheme="majorEastAsia" w:hAnsi="Times New Roman" w:cstheme="majorBidi"/>
      <w:b/>
      <w:bCs/>
      <w:color w:val="365F91" w:themeColor="accent1" w:themeShade="BF"/>
      <w:szCs w:val="28"/>
    </w:rPr>
  </w:style>
  <w:style w:type="character" w:styleId="Hiperpovezava">
    <w:name w:val="Hyperlink"/>
    <w:uiPriority w:val="99"/>
    <w:unhideWhenUsed/>
    <w:rsid w:val="00597B2F"/>
    <w:rPr>
      <w:color w:val="0000FF"/>
      <w:u w:val="single"/>
    </w:rPr>
  </w:style>
  <w:style w:type="character" w:styleId="SledenaHiperpovezava">
    <w:name w:val="FollowedHyperlink"/>
    <w:basedOn w:val="Privzetapisavaodstavka"/>
    <w:uiPriority w:val="99"/>
    <w:semiHidden/>
    <w:unhideWhenUsed/>
    <w:rsid w:val="006F5D3A"/>
    <w:rPr>
      <w:color w:val="800080" w:themeColor="followedHyperlink"/>
      <w:u w:val="single"/>
    </w:rPr>
  </w:style>
  <w:style w:type="paragraph" w:styleId="Brezrazmikov">
    <w:name w:val="No Spacing"/>
    <w:uiPriority w:val="1"/>
    <w:qFormat/>
    <w:rsid w:val="0040520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8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9A1C3-2015-466E-9523-C360B0B88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754</Words>
  <Characters>4304</Characters>
  <Application>Microsoft Office Word</Application>
  <DocSecurity>0</DocSecurity>
  <Lines>35</Lines>
  <Paragraphs>10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Lenovo</Company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uporabnik</dc:creator>
  <cp:lastModifiedBy>Helena Božič Janežič</cp:lastModifiedBy>
  <cp:revision>4</cp:revision>
  <cp:lastPrinted>2019-05-16T09:35:00Z</cp:lastPrinted>
  <dcterms:created xsi:type="dcterms:W3CDTF">2024-09-25T05:22:00Z</dcterms:created>
  <dcterms:modified xsi:type="dcterms:W3CDTF">2024-09-25T09:16:00Z</dcterms:modified>
</cp:coreProperties>
</file>