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40"/>
      </w:tblGrid>
      <w:tr w:rsidR="00E2301D" w14:paraId="5815AF1A" w14:textId="77777777" w:rsidTr="007B5CAD">
        <w:trPr>
          <w:trHeight w:val="1565"/>
        </w:trPr>
        <w:tc>
          <w:tcPr>
            <w:tcW w:w="4675" w:type="dxa"/>
          </w:tcPr>
          <w:p w14:paraId="2D8457C2" w14:textId="77777777" w:rsidR="00E2301D" w:rsidRDefault="00E2301D">
            <w:r>
              <w:rPr>
                <w:noProof/>
              </w:rPr>
              <w:drawing>
                <wp:inline distT="0" distB="0" distL="0" distR="0" wp14:anchorId="3A5812AB" wp14:editId="5FD0F99E">
                  <wp:extent cx="775335" cy="916421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Sci_Graphic_2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947" cy="93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49277449" w14:textId="578A4208" w:rsidR="00E2301D" w:rsidRDefault="001A16B5" w:rsidP="00E2301D">
            <w:pPr>
              <w:jc w:val="right"/>
            </w:pPr>
            <w:r>
              <w:t>CS 1301</w:t>
            </w:r>
            <w:r w:rsidR="00E2301D">
              <w:t>: Principles of Programming I</w:t>
            </w:r>
          </w:p>
          <w:p w14:paraId="09A4E0F3" w14:textId="5EBE3F94" w:rsidR="00E2301D" w:rsidRDefault="00AF219F" w:rsidP="00E2301D">
            <w:pPr>
              <w:jc w:val="right"/>
            </w:pPr>
            <w:r>
              <w:t>Spring 2020</w:t>
            </w:r>
          </w:p>
          <w:p w14:paraId="1556883F" w14:textId="72062CC5" w:rsidR="00E2301D" w:rsidRDefault="007F7D6A" w:rsidP="00E2301D">
            <w:pPr>
              <w:jc w:val="right"/>
            </w:pPr>
            <w:r>
              <w:t>Homework #</w:t>
            </w:r>
            <w:r w:rsidR="00D711D8">
              <w:t>5</w:t>
            </w:r>
          </w:p>
          <w:p w14:paraId="33B594AE" w14:textId="701604B1" w:rsidR="00E2301D" w:rsidRDefault="00E2301D" w:rsidP="00041165">
            <w:pPr>
              <w:jc w:val="right"/>
            </w:pPr>
          </w:p>
        </w:tc>
      </w:tr>
    </w:tbl>
    <w:p w14:paraId="4BCA6473" w14:textId="362A3EC8" w:rsidR="00296C42" w:rsidRDefault="007F7D6A" w:rsidP="00296C42">
      <w:pPr>
        <w:rPr>
          <w:b/>
        </w:rPr>
      </w:pPr>
      <w:r>
        <w:rPr>
          <w:b/>
        </w:rPr>
        <w:t>Complete the following problems from codingbat.com</w:t>
      </w:r>
    </w:p>
    <w:p w14:paraId="30AA393E" w14:textId="453D5B47" w:rsidR="00F71F83" w:rsidRDefault="00F71F83" w:rsidP="007F7D6A">
      <w:pPr>
        <w:rPr>
          <w:sz w:val="20"/>
          <w:szCs w:val="20"/>
        </w:rPr>
      </w:pPr>
    </w:p>
    <w:p w14:paraId="5DE38716" w14:textId="0EF1EF89" w:rsidR="00D711D8" w:rsidRPr="00D711D8" w:rsidRDefault="00D711D8" w:rsidP="007F7D6A">
      <w:pPr>
        <w:rPr>
          <w:b/>
          <w:sz w:val="20"/>
          <w:szCs w:val="20"/>
        </w:rPr>
      </w:pPr>
      <w:r w:rsidRPr="00D711D8">
        <w:rPr>
          <w:b/>
          <w:sz w:val="20"/>
          <w:szCs w:val="20"/>
        </w:rPr>
        <w:t>Array2 (24 points)</w:t>
      </w:r>
    </w:p>
    <w:p w14:paraId="1B3A6786" w14:textId="77777777" w:rsidR="00D711D8" w:rsidRPr="00D711D8" w:rsidRDefault="00D711D8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D711D8">
        <w:rPr>
          <w:sz w:val="20"/>
          <w:szCs w:val="20"/>
        </w:rPr>
        <w:t>countEvens</w:t>
      </w:r>
      <w:proofErr w:type="spellEnd"/>
    </w:p>
    <w:p w14:paraId="2AA23960" w14:textId="77777777" w:rsidR="00D711D8" w:rsidRPr="00D711D8" w:rsidRDefault="00D711D8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D711D8">
        <w:rPr>
          <w:sz w:val="20"/>
          <w:szCs w:val="20"/>
        </w:rPr>
        <w:t>bigDiff</w:t>
      </w:r>
      <w:proofErr w:type="spellEnd"/>
    </w:p>
    <w:p w14:paraId="2C7FEC78" w14:textId="77777777" w:rsidR="00D711D8" w:rsidRPr="00D711D8" w:rsidRDefault="00D711D8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711D8">
        <w:rPr>
          <w:sz w:val="20"/>
          <w:szCs w:val="20"/>
        </w:rPr>
        <w:t>sum13</w:t>
      </w:r>
    </w:p>
    <w:p w14:paraId="429F9435" w14:textId="2E9E4605" w:rsidR="00D711D8" w:rsidRDefault="00D711D8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711D8">
        <w:rPr>
          <w:sz w:val="20"/>
          <w:szCs w:val="20"/>
        </w:rPr>
        <w:t>sum67</w:t>
      </w:r>
    </w:p>
    <w:p w14:paraId="08F0FD05" w14:textId="59964ED2" w:rsidR="00907549" w:rsidRPr="00D711D8" w:rsidRDefault="00907549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has22</w:t>
      </w:r>
    </w:p>
    <w:p w14:paraId="7F057C35" w14:textId="765AB1B7" w:rsidR="00D711D8" w:rsidRDefault="00D711D8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711D8">
        <w:rPr>
          <w:sz w:val="20"/>
          <w:szCs w:val="20"/>
        </w:rPr>
        <w:t>more14</w:t>
      </w:r>
    </w:p>
    <w:p w14:paraId="1060BB1C" w14:textId="7B652314" w:rsidR="00907549" w:rsidRPr="00D711D8" w:rsidRDefault="00907549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only14</w:t>
      </w:r>
    </w:p>
    <w:p w14:paraId="107AFDFC" w14:textId="10E77F4E" w:rsidR="00D711D8" w:rsidRPr="00D711D8" w:rsidRDefault="00907549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no14</w:t>
      </w:r>
    </w:p>
    <w:p w14:paraId="596E626B" w14:textId="77777777" w:rsidR="00D711D8" w:rsidRPr="00D711D8" w:rsidRDefault="00D711D8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D711D8">
        <w:rPr>
          <w:sz w:val="20"/>
          <w:szCs w:val="20"/>
        </w:rPr>
        <w:t>modThree</w:t>
      </w:r>
      <w:proofErr w:type="spellEnd"/>
    </w:p>
    <w:p w14:paraId="7AC293B6" w14:textId="77777777" w:rsidR="00D711D8" w:rsidRPr="00D711D8" w:rsidRDefault="00D711D8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D711D8">
        <w:rPr>
          <w:sz w:val="20"/>
          <w:szCs w:val="20"/>
        </w:rPr>
        <w:t>tripleUp</w:t>
      </w:r>
      <w:proofErr w:type="spellEnd"/>
    </w:p>
    <w:p w14:paraId="15A99C17" w14:textId="77777777" w:rsidR="00D711D8" w:rsidRPr="00D711D8" w:rsidRDefault="00D711D8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D711D8">
        <w:rPr>
          <w:sz w:val="20"/>
          <w:szCs w:val="20"/>
        </w:rPr>
        <w:t>shiftLeft</w:t>
      </w:r>
      <w:proofErr w:type="spellEnd"/>
    </w:p>
    <w:p w14:paraId="26D5D248" w14:textId="77777777" w:rsidR="00D711D8" w:rsidRPr="00D711D8" w:rsidRDefault="00D711D8" w:rsidP="00D711D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D711D8">
        <w:rPr>
          <w:sz w:val="20"/>
          <w:szCs w:val="20"/>
        </w:rPr>
        <w:t>tenRun</w:t>
      </w:r>
      <w:proofErr w:type="spellEnd"/>
    </w:p>
    <w:p w14:paraId="3F96F077" w14:textId="26A19E0E" w:rsidR="007F7D6A" w:rsidRDefault="007F7D6A" w:rsidP="007F7D6A"/>
    <w:p w14:paraId="21393CC1" w14:textId="4AD3B45E" w:rsidR="00D711D8" w:rsidRPr="00D711D8" w:rsidRDefault="00D711D8" w:rsidP="007F7D6A">
      <w:pPr>
        <w:rPr>
          <w:b/>
          <w:sz w:val="20"/>
          <w:szCs w:val="20"/>
        </w:rPr>
      </w:pPr>
      <w:r w:rsidRPr="00D711D8">
        <w:rPr>
          <w:b/>
          <w:sz w:val="20"/>
          <w:szCs w:val="20"/>
        </w:rPr>
        <w:t>Array 3 (6 points)</w:t>
      </w:r>
    </w:p>
    <w:p w14:paraId="07ABD51F" w14:textId="54415B6C" w:rsidR="00D711D8" w:rsidRPr="00D711D8" w:rsidRDefault="00907549" w:rsidP="00D711D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fix34</w:t>
      </w:r>
    </w:p>
    <w:p w14:paraId="36BB59E8" w14:textId="6412BC05" w:rsidR="00D711D8" w:rsidRPr="00D711D8" w:rsidRDefault="00D711D8" w:rsidP="00D711D8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D711D8">
        <w:rPr>
          <w:sz w:val="20"/>
          <w:szCs w:val="20"/>
        </w:rPr>
        <w:t>countClumps</w:t>
      </w:r>
      <w:proofErr w:type="spellEnd"/>
    </w:p>
    <w:p w14:paraId="3DC40906" w14:textId="77777777" w:rsidR="00D711D8" w:rsidRPr="00D711D8" w:rsidRDefault="00D711D8" w:rsidP="00D711D8">
      <w:pPr>
        <w:rPr>
          <w:sz w:val="20"/>
          <w:szCs w:val="20"/>
        </w:rPr>
      </w:pPr>
    </w:p>
    <w:p w14:paraId="1C93CB38" w14:textId="7C9672EC" w:rsidR="007F7D6A" w:rsidRDefault="007F7D6A" w:rsidP="007F7D6A">
      <w:r>
        <w:t xml:space="preserve">Create an account in codingbat.com. You need to submit a screenshot of your </w:t>
      </w:r>
      <w:proofErr w:type="spellStart"/>
      <w:r>
        <w:t>codingbat</w:t>
      </w:r>
      <w:proofErr w:type="spellEnd"/>
      <w:r>
        <w:t xml:space="preserve"> account showing you have completed these problems.</w:t>
      </w:r>
      <w:r w:rsidR="00177434">
        <w:t xml:space="preserve"> The following screenshot shows I am logged in to my account and have completed </w:t>
      </w:r>
      <w:r w:rsidR="00041165">
        <w:t xml:space="preserve">Logic-2 &gt; </w:t>
      </w:r>
      <w:proofErr w:type="spellStart"/>
      <w:r w:rsidR="00177434">
        <w:t>loneSum</w:t>
      </w:r>
      <w:proofErr w:type="spellEnd"/>
    </w:p>
    <w:p w14:paraId="6D57CD0D" w14:textId="275359C5" w:rsidR="00B44BF3" w:rsidRDefault="00B44BF3" w:rsidP="007F7D6A">
      <w:r w:rsidRPr="00B44BF3">
        <w:rPr>
          <w:noProof/>
        </w:rPr>
        <w:drawing>
          <wp:inline distT="0" distB="0" distL="0" distR="0" wp14:anchorId="43A79DB4" wp14:editId="051DF9CF">
            <wp:extent cx="3767257" cy="1894093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819" cy="19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DAA9" w14:textId="5EBFEF1D" w:rsidR="00041165" w:rsidRDefault="00041165" w:rsidP="00F71F83">
      <w:pPr>
        <w:outlineLvl w:val="0"/>
      </w:pPr>
      <w:r>
        <w:t>If you do not know how to take a screen shot, search for “</w:t>
      </w:r>
      <w:r w:rsidRPr="00041165">
        <w:t>using snipping tool</w:t>
      </w:r>
      <w:r>
        <w:t>” in YouTube.</w:t>
      </w:r>
    </w:p>
    <w:p w14:paraId="0462D632" w14:textId="77777777" w:rsidR="00041165" w:rsidRDefault="00041165" w:rsidP="007F7D6A"/>
    <w:p w14:paraId="0C602DEF" w14:textId="71D082ED" w:rsidR="00041165" w:rsidRDefault="00041165" w:rsidP="007F7D6A">
      <w:r>
        <w:t xml:space="preserve">Additionally, please copy and paste the code from all these </w:t>
      </w:r>
      <w:proofErr w:type="spellStart"/>
      <w:r>
        <w:t>codingbat</w:t>
      </w:r>
      <w:proofErr w:type="spellEnd"/>
      <w:r>
        <w:t xml:space="preserve"> problems into a single word document and submit the word document. </w:t>
      </w:r>
      <w:r w:rsidR="006C0C94">
        <w:t>So,</w:t>
      </w:r>
      <w:r>
        <w:t xml:space="preserve"> you are submitting two things:</w:t>
      </w:r>
    </w:p>
    <w:p w14:paraId="7879F6DA" w14:textId="77777777" w:rsidR="00041165" w:rsidRDefault="00041165" w:rsidP="007F7D6A"/>
    <w:p w14:paraId="6D89AA67" w14:textId="75A7F3B1" w:rsidR="00041165" w:rsidRDefault="00041165" w:rsidP="00041165">
      <w:pPr>
        <w:pStyle w:val="ListParagraph"/>
        <w:numPr>
          <w:ilvl w:val="0"/>
          <w:numId w:val="2"/>
        </w:numPr>
      </w:pPr>
      <w:r>
        <w:t>A screenshot</w:t>
      </w:r>
      <w:r w:rsidR="006C0C94">
        <w:t xml:space="preserve"> of your </w:t>
      </w:r>
      <w:proofErr w:type="spellStart"/>
      <w:r w:rsidR="006C0C94">
        <w:t>codingbat</w:t>
      </w:r>
      <w:proofErr w:type="spellEnd"/>
      <w:r w:rsidR="006C0C94">
        <w:t xml:space="preserve"> account showing problem completion</w:t>
      </w:r>
    </w:p>
    <w:p w14:paraId="673BA14D" w14:textId="473CBCA5" w:rsidR="006C0C94" w:rsidRDefault="006C0C94" w:rsidP="00041165">
      <w:pPr>
        <w:pStyle w:val="ListParagraph"/>
        <w:numPr>
          <w:ilvl w:val="0"/>
          <w:numId w:val="2"/>
        </w:numPr>
      </w:pPr>
      <w:r>
        <w:t>A word document with all the code</w:t>
      </w:r>
    </w:p>
    <w:p w14:paraId="3C85E9CC" w14:textId="77777777" w:rsidR="00041165" w:rsidRDefault="00041165" w:rsidP="007F7D6A"/>
    <w:p w14:paraId="224A6B40" w14:textId="14ABD281" w:rsidR="00041165" w:rsidRPr="007B5CAD" w:rsidRDefault="006C0C94" w:rsidP="00F71F83">
      <w:pPr>
        <w:outlineLvl w:val="0"/>
        <w:rPr>
          <w:b/>
        </w:rPr>
      </w:pPr>
      <w:r>
        <w:rPr>
          <w:b/>
        </w:rPr>
        <w:t>H</w:t>
      </w:r>
      <w:r w:rsidR="00041165" w:rsidRPr="007B5CAD">
        <w:rPr>
          <w:b/>
        </w:rPr>
        <w:t>ow to submit:</w:t>
      </w:r>
    </w:p>
    <w:p w14:paraId="3C7590C9" w14:textId="21B367AE" w:rsidR="0053563C" w:rsidRDefault="00041165" w:rsidP="00304292">
      <w:pPr>
        <w:pStyle w:val="ListParagraph"/>
        <w:numPr>
          <w:ilvl w:val="0"/>
          <w:numId w:val="1"/>
        </w:numPr>
      </w:pPr>
      <w:r>
        <w:t xml:space="preserve">Everything must be submitted using </w:t>
      </w:r>
      <w:proofErr w:type="spellStart"/>
      <w:r>
        <w:t>BlazeVIEW</w:t>
      </w:r>
      <w:proofErr w:type="spellEnd"/>
      <w:r>
        <w:t xml:space="preserve"> assignment submission</w:t>
      </w:r>
    </w:p>
    <w:sectPr w:rsidR="0053563C" w:rsidSect="00E2301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B5733" w14:textId="77777777" w:rsidR="00D93149" w:rsidRDefault="00D93149" w:rsidP="007B5CAD">
      <w:r>
        <w:separator/>
      </w:r>
    </w:p>
  </w:endnote>
  <w:endnote w:type="continuationSeparator" w:id="0">
    <w:p w14:paraId="36B52626" w14:textId="77777777" w:rsidR="00D93149" w:rsidRDefault="00D93149" w:rsidP="007B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6993D" w14:textId="43FB222E" w:rsidR="00BE1234" w:rsidRDefault="00701B46">
    <w:pPr>
      <w:pStyle w:val="Footer"/>
    </w:pPr>
    <w:r>
      <w:t>This homework accounts for 3</w:t>
    </w:r>
    <w:r w:rsidR="00BE1234">
      <w:t xml:space="preserve">0 points </w:t>
    </w:r>
  </w:p>
  <w:p w14:paraId="6FBC713B" w14:textId="77777777" w:rsidR="00BE1234" w:rsidRDefault="00BE1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DB5FD" w14:textId="77777777" w:rsidR="00D93149" w:rsidRDefault="00D93149" w:rsidP="007B5CAD">
      <w:r>
        <w:separator/>
      </w:r>
    </w:p>
  </w:footnote>
  <w:footnote w:type="continuationSeparator" w:id="0">
    <w:p w14:paraId="58507AF1" w14:textId="77777777" w:rsidR="00D93149" w:rsidRDefault="00D93149" w:rsidP="007B5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675B"/>
    <w:multiLevelType w:val="hybridMultilevel"/>
    <w:tmpl w:val="A92EC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4147"/>
    <w:multiLevelType w:val="hybridMultilevel"/>
    <w:tmpl w:val="1D1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D7DA4"/>
    <w:multiLevelType w:val="hybridMultilevel"/>
    <w:tmpl w:val="973C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36710"/>
    <w:multiLevelType w:val="hybridMultilevel"/>
    <w:tmpl w:val="FB06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1D"/>
    <w:rsid w:val="00041165"/>
    <w:rsid w:val="00045A4A"/>
    <w:rsid w:val="000C728C"/>
    <w:rsid w:val="0013204C"/>
    <w:rsid w:val="00177434"/>
    <w:rsid w:val="001A16B5"/>
    <w:rsid w:val="00223B3C"/>
    <w:rsid w:val="00242CB3"/>
    <w:rsid w:val="00296C42"/>
    <w:rsid w:val="0035477A"/>
    <w:rsid w:val="003F4811"/>
    <w:rsid w:val="00410B03"/>
    <w:rsid w:val="004320F2"/>
    <w:rsid w:val="004C4B53"/>
    <w:rsid w:val="005342BB"/>
    <w:rsid w:val="0053563C"/>
    <w:rsid w:val="00554118"/>
    <w:rsid w:val="005951AE"/>
    <w:rsid w:val="00640E55"/>
    <w:rsid w:val="006C0C94"/>
    <w:rsid w:val="00701B46"/>
    <w:rsid w:val="007165E7"/>
    <w:rsid w:val="00774F6E"/>
    <w:rsid w:val="007B5CAD"/>
    <w:rsid w:val="007F7D6A"/>
    <w:rsid w:val="009048F7"/>
    <w:rsid w:val="00907549"/>
    <w:rsid w:val="0092219A"/>
    <w:rsid w:val="00A641FA"/>
    <w:rsid w:val="00A671D5"/>
    <w:rsid w:val="00AF219F"/>
    <w:rsid w:val="00B44BF3"/>
    <w:rsid w:val="00B92F21"/>
    <w:rsid w:val="00BE013A"/>
    <w:rsid w:val="00BE1234"/>
    <w:rsid w:val="00C82507"/>
    <w:rsid w:val="00C955FF"/>
    <w:rsid w:val="00CC3125"/>
    <w:rsid w:val="00D711D8"/>
    <w:rsid w:val="00D93149"/>
    <w:rsid w:val="00DB50D4"/>
    <w:rsid w:val="00DC4D8F"/>
    <w:rsid w:val="00E2301D"/>
    <w:rsid w:val="00E23702"/>
    <w:rsid w:val="00ED7E98"/>
    <w:rsid w:val="00F2231E"/>
    <w:rsid w:val="00F71F83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2321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30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CAD"/>
  </w:style>
  <w:style w:type="paragraph" w:styleId="Footer">
    <w:name w:val="footer"/>
    <w:basedOn w:val="Normal"/>
    <w:link w:val="Foot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 Roy</dc:creator>
  <cp:keywords/>
  <dc:description/>
  <cp:lastModifiedBy>Lin  Chen</cp:lastModifiedBy>
  <cp:revision>14</cp:revision>
  <dcterms:created xsi:type="dcterms:W3CDTF">2018-02-13T03:03:00Z</dcterms:created>
  <dcterms:modified xsi:type="dcterms:W3CDTF">2020-04-21T11:19:00Z</dcterms:modified>
</cp:coreProperties>
</file>