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464C2" w14:textId="333BD0D9" w:rsidR="009B74E7" w:rsidRDefault="009B74E7" w:rsidP="00860AF7">
      <w:pPr>
        <w:ind w:left="720" w:hanging="360"/>
        <w:jc w:val="center"/>
        <w:rPr>
          <w:b/>
          <w:bCs/>
          <w:sz w:val="28"/>
          <w:szCs w:val="28"/>
        </w:rPr>
      </w:pPr>
      <w:r w:rsidRPr="00A71E99">
        <w:rPr>
          <w:b/>
          <w:bCs/>
          <w:sz w:val="28"/>
          <w:szCs w:val="28"/>
        </w:rPr>
        <w:t>CS1301</w:t>
      </w:r>
      <w:r w:rsidR="00A71E99">
        <w:rPr>
          <w:b/>
          <w:bCs/>
          <w:sz w:val="28"/>
          <w:szCs w:val="28"/>
        </w:rPr>
        <w:t xml:space="preserve"> Guide</w:t>
      </w:r>
    </w:p>
    <w:p w14:paraId="18C7D280" w14:textId="69FDCF5D" w:rsidR="00DF100A" w:rsidRPr="00DF100A" w:rsidRDefault="00DF100A" w:rsidP="00DF100A">
      <w:pPr>
        <w:jc w:val="center"/>
      </w:pPr>
      <w:r>
        <w:rPr>
          <w:b/>
          <w:bCs/>
          <w:sz w:val="28"/>
          <w:szCs w:val="28"/>
        </w:rPr>
        <w:t>(</w:t>
      </w:r>
      <w:hyperlink r:id="rId5" w:history="1">
        <w:r>
          <w:rPr>
            <w:rStyle w:val="Hyperlink"/>
          </w:rPr>
          <w:t>https://lin-chen-ga.github.io/cs1301/index.htm</w:t>
        </w:r>
      </w:hyperlink>
      <w:r>
        <w:rPr>
          <w:b/>
          <w:bCs/>
          <w:sz w:val="28"/>
          <w:szCs w:val="28"/>
        </w:rPr>
        <w:t>)</w:t>
      </w:r>
    </w:p>
    <w:p w14:paraId="46746D70" w14:textId="78631640" w:rsidR="00A23345" w:rsidRPr="001A4B86" w:rsidRDefault="00EB06E8" w:rsidP="00A23345">
      <w:pPr>
        <w:pStyle w:val="ListParagraph"/>
        <w:numPr>
          <w:ilvl w:val="0"/>
          <w:numId w:val="1"/>
        </w:numPr>
        <w:rPr>
          <w:b/>
          <w:bCs/>
        </w:rPr>
      </w:pPr>
      <w:r w:rsidRPr="001A4B86">
        <w:rPr>
          <w:b/>
          <w:bCs/>
        </w:rPr>
        <w:t>Teaching Styles</w:t>
      </w:r>
    </w:p>
    <w:p w14:paraId="28EDDE8F" w14:textId="0C3F1B7D" w:rsidR="006A3B8A" w:rsidRDefault="006A3B8A" w:rsidP="00896ADB">
      <w:pPr>
        <w:pStyle w:val="ListParagraph"/>
        <w:numPr>
          <w:ilvl w:val="0"/>
          <w:numId w:val="3"/>
        </w:numPr>
      </w:pPr>
      <w:r>
        <w:t>The materials will be posted to our webpage</w:t>
      </w:r>
      <w:r w:rsidR="00EA0E9C">
        <w:t xml:space="preserve">, including lectures, </w:t>
      </w:r>
      <w:r w:rsidR="00D64560">
        <w:t>exercise questions, labs, exams.</w:t>
      </w:r>
    </w:p>
    <w:p w14:paraId="6108DC70" w14:textId="53968A2C" w:rsidR="00896ADB" w:rsidRPr="00FB4685" w:rsidRDefault="00752B35" w:rsidP="00896ADB">
      <w:pPr>
        <w:pStyle w:val="ListParagraph"/>
        <w:numPr>
          <w:ilvl w:val="0"/>
          <w:numId w:val="3"/>
        </w:numPr>
      </w:pPr>
      <w:r>
        <w:t xml:space="preserve">Synchronous class, </w:t>
      </w:r>
      <w:r w:rsidR="00B7536C">
        <w:t xml:space="preserve">I will host the office hours during our </w:t>
      </w:r>
      <w:r>
        <w:t>regular class time</w:t>
      </w:r>
      <w:r w:rsidR="00E36CB6">
        <w:t xml:space="preserve"> with Zoom</w:t>
      </w:r>
      <w:r w:rsidR="00A22F93">
        <w:t>.</w:t>
      </w:r>
      <w:r w:rsidR="008E7360">
        <w:t xml:space="preserve"> </w:t>
      </w:r>
      <w:r w:rsidR="00A22F93">
        <w:t xml:space="preserve">Please </w:t>
      </w:r>
      <w:r w:rsidR="00866D42">
        <w:t>bring your questions up.</w:t>
      </w:r>
      <w:r w:rsidR="005B4B5B">
        <w:t xml:space="preserve"> </w:t>
      </w:r>
      <w:r w:rsidR="00ED3254">
        <w:t>If you have</w:t>
      </w:r>
      <w:r w:rsidR="00C9236A">
        <w:t xml:space="preserve"> any access problem, please let me know. </w:t>
      </w:r>
    </w:p>
    <w:p w14:paraId="513F99AB" w14:textId="7ADB494E" w:rsidR="00FB4685" w:rsidRDefault="00FB4685" w:rsidP="00FB4685">
      <w:pPr>
        <w:pStyle w:val="ListParagraph"/>
        <w:ind w:left="1440"/>
      </w:pPr>
      <w:r>
        <w:rPr>
          <w:color w:val="FF0000"/>
        </w:rPr>
        <w:t xml:space="preserve">Zoom ID: </w:t>
      </w:r>
      <w:r w:rsidRPr="00FB4685">
        <w:rPr>
          <w:color w:val="FF0000"/>
        </w:rPr>
        <w:t>559-985-1138</w:t>
      </w:r>
    </w:p>
    <w:p w14:paraId="777ABC6B" w14:textId="341C85E2" w:rsidR="001B11A8" w:rsidRDefault="00742E4A" w:rsidP="00E56C1B">
      <w:pPr>
        <w:pStyle w:val="ListParagraph"/>
        <w:numPr>
          <w:ilvl w:val="0"/>
          <w:numId w:val="3"/>
        </w:numPr>
      </w:pPr>
      <w:r>
        <w:t>Asynchronous</w:t>
      </w:r>
      <w:r w:rsidR="00A83875">
        <w:t xml:space="preserve"> class</w:t>
      </w:r>
      <w:r>
        <w:t xml:space="preserve">, the class videos and the </w:t>
      </w:r>
      <w:r w:rsidR="001138EE">
        <w:t>videos for exercise questions will be posted to the course webpage</w:t>
      </w:r>
      <w:r w:rsidR="00866D42">
        <w:t>.</w:t>
      </w:r>
    </w:p>
    <w:p w14:paraId="16369164" w14:textId="77777777" w:rsidR="00A23345" w:rsidRDefault="00A23345" w:rsidP="00A23345">
      <w:pPr>
        <w:pStyle w:val="ListParagraph"/>
      </w:pPr>
    </w:p>
    <w:p w14:paraId="3F4B4222" w14:textId="2627EA04" w:rsidR="00EF7067" w:rsidRPr="001A4B86" w:rsidRDefault="00E56BB6" w:rsidP="00EF7067">
      <w:pPr>
        <w:pStyle w:val="ListParagraph"/>
        <w:numPr>
          <w:ilvl w:val="0"/>
          <w:numId w:val="1"/>
        </w:numPr>
        <w:rPr>
          <w:b/>
          <w:bCs/>
        </w:rPr>
      </w:pPr>
      <w:r w:rsidRPr="001A4B86">
        <w:rPr>
          <w:b/>
          <w:bCs/>
        </w:rPr>
        <w:t>Online Discussion</w:t>
      </w:r>
    </w:p>
    <w:p w14:paraId="69FF5A16" w14:textId="6E4A9BE3" w:rsidR="00E56BB6" w:rsidRDefault="00E56BB6" w:rsidP="00E56BB6">
      <w:pPr>
        <w:pStyle w:val="ListParagraph"/>
        <w:numPr>
          <w:ilvl w:val="0"/>
          <w:numId w:val="2"/>
        </w:numPr>
      </w:pPr>
      <w:r>
        <w:t xml:space="preserve">Login </w:t>
      </w:r>
      <w:proofErr w:type="spellStart"/>
      <w:r>
        <w:t>BlazeView</w:t>
      </w:r>
      <w:proofErr w:type="spellEnd"/>
      <w:r>
        <w:t xml:space="preserve"> account, go to the specific course</w:t>
      </w:r>
    </w:p>
    <w:p w14:paraId="31C2F5D9" w14:textId="3A612073" w:rsidR="00E56BB6" w:rsidRDefault="00E56BB6" w:rsidP="00E56BB6">
      <w:pPr>
        <w:pStyle w:val="ListParagraph"/>
        <w:numPr>
          <w:ilvl w:val="0"/>
          <w:numId w:val="2"/>
        </w:numPr>
      </w:pPr>
      <w:r>
        <w:t>Click “Content” on the top menu bar</w:t>
      </w:r>
    </w:p>
    <w:p w14:paraId="3B26BE3C" w14:textId="5E2ED7D8" w:rsidR="00E56BB6" w:rsidRDefault="00E56BB6" w:rsidP="00E56BB6">
      <w:pPr>
        <w:pStyle w:val="ListParagraph"/>
        <w:numPr>
          <w:ilvl w:val="0"/>
          <w:numId w:val="2"/>
        </w:numPr>
      </w:pPr>
      <w:r>
        <w:t>Click “Online” from the left sub-menu</w:t>
      </w:r>
    </w:p>
    <w:p w14:paraId="6370521A" w14:textId="565E065C" w:rsidR="005A7455" w:rsidRDefault="00E56BB6" w:rsidP="005A7455">
      <w:pPr>
        <w:pStyle w:val="ListParagraph"/>
        <w:numPr>
          <w:ilvl w:val="0"/>
          <w:numId w:val="2"/>
        </w:numPr>
      </w:pPr>
      <w:r>
        <w:t>Select the discussion topic you would like to join</w:t>
      </w:r>
    </w:p>
    <w:p w14:paraId="7026D48E" w14:textId="70869FB1" w:rsidR="001074D8" w:rsidRDefault="001074D8" w:rsidP="005A7455">
      <w:pPr>
        <w:pStyle w:val="ListParagraph"/>
        <w:numPr>
          <w:ilvl w:val="0"/>
          <w:numId w:val="2"/>
        </w:numPr>
      </w:pPr>
      <w:r>
        <w:t xml:space="preserve">Post your questions or reply </w:t>
      </w:r>
      <w:r w:rsidR="008114AB">
        <w:t>others’ questions. I will check your question</w:t>
      </w:r>
      <w:r w:rsidR="00AD3BC7">
        <w:t>s</w:t>
      </w:r>
      <w:r w:rsidR="008114AB">
        <w:t xml:space="preserve"> regularly and make replies.</w:t>
      </w:r>
    </w:p>
    <w:p w14:paraId="2B290A80" w14:textId="77777777" w:rsidR="005A7455" w:rsidRDefault="005A7455" w:rsidP="005A7455">
      <w:pPr>
        <w:pStyle w:val="ListParagraph"/>
        <w:ind w:left="1440"/>
      </w:pPr>
    </w:p>
    <w:p w14:paraId="34E77CF5" w14:textId="41916766" w:rsidR="005A7455" w:rsidRPr="001A4B86" w:rsidRDefault="005A7455" w:rsidP="005A7455">
      <w:pPr>
        <w:pStyle w:val="ListParagraph"/>
        <w:numPr>
          <w:ilvl w:val="0"/>
          <w:numId w:val="1"/>
        </w:numPr>
        <w:rPr>
          <w:b/>
          <w:bCs/>
        </w:rPr>
      </w:pPr>
      <w:r w:rsidRPr="001A4B86">
        <w:rPr>
          <w:b/>
          <w:bCs/>
        </w:rPr>
        <w:t>Attendance</w:t>
      </w:r>
    </w:p>
    <w:p w14:paraId="0BE570A9" w14:textId="6AFF45C2" w:rsidR="008C7A29" w:rsidRDefault="00220FDC" w:rsidP="00677C7C">
      <w:pPr>
        <w:pStyle w:val="ListParagraph"/>
        <w:numPr>
          <w:ilvl w:val="0"/>
          <w:numId w:val="4"/>
        </w:numPr>
      </w:pPr>
      <w:r>
        <w:t>I do not call roll, but you are highly encouraged to show up</w:t>
      </w:r>
      <w:r w:rsidR="00266075">
        <w:t xml:space="preserve"> in the synchronous class</w:t>
      </w:r>
      <w:r w:rsidR="00994D79">
        <w:t>. It is easier for you to ask questions in an interactive mode.</w:t>
      </w:r>
    </w:p>
    <w:p w14:paraId="1C702D5F" w14:textId="77777777" w:rsidR="0040006A" w:rsidRDefault="0040006A" w:rsidP="0040006A">
      <w:pPr>
        <w:pStyle w:val="ListParagraph"/>
        <w:ind w:left="1440"/>
      </w:pPr>
    </w:p>
    <w:p w14:paraId="2531CF11" w14:textId="77777777" w:rsidR="00864CC3" w:rsidRPr="001A4B86" w:rsidRDefault="00864CC3" w:rsidP="00864CC3">
      <w:pPr>
        <w:pStyle w:val="ListParagraph"/>
        <w:numPr>
          <w:ilvl w:val="0"/>
          <w:numId w:val="1"/>
        </w:numPr>
        <w:rPr>
          <w:b/>
          <w:bCs/>
        </w:rPr>
      </w:pPr>
      <w:r w:rsidRPr="001A4B86">
        <w:rPr>
          <w:b/>
          <w:bCs/>
        </w:rPr>
        <w:t>Labs, Assignments, and Exams</w:t>
      </w:r>
    </w:p>
    <w:p w14:paraId="2AE82C10" w14:textId="57B0CFD7" w:rsidR="00994D79" w:rsidRDefault="009B5FAD" w:rsidP="00864CC3">
      <w:pPr>
        <w:pStyle w:val="ListParagraph"/>
        <w:numPr>
          <w:ilvl w:val="0"/>
          <w:numId w:val="5"/>
        </w:numPr>
      </w:pPr>
      <w:r>
        <w:t xml:space="preserve">The due time for the labs and assignments will be posted to the webpage. No extension for them </w:t>
      </w:r>
      <w:r w:rsidR="003D45D9">
        <w:t xml:space="preserve">unless </w:t>
      </w:r>
      <w:r>
        <w:t>you can bring</w:t>
      </w:r>
      <w:r w:rsidR="00A54A0A">
        <w:t xml:space="preserve"> up emergency documents.</w:t>
      </w:r>
    </w:p>
    <w:p w14:paraId="352256DA" w14:textId="48914514" w:rsidR="00D0174B" w:rsidRDefault="00D0174B" w:rsidP="00864CC3">
      <w:pPr>
        <w:pStyle w:val="ListParagraph"/>
        <w:numPr>
          <w:ilvl w:val="0"/>
          <w:numId w:val="5"/>
        </w:numPr>
      </w:pPr>
      <w:r>
        <w:t>We will have the review lecture class</w:t>
      </w:r>
      <w:r w:rsidR="00DC0E40">
        <w:t xml:space="preserve"> before each exam. The s</w:t>
      </w:r>
      <w:r>
        <w:t>ample question</w:t>
      </w:r>
      <w:r w:rsidR="00DC0E40">
        <w:t>s will be posted to the webpage.</w:t>
      </w:r>
    </w:p>
    <w:p w14:paraId="0813EC6E" w14:textId="3B66AB5D" w:rsidR="007522DA" w:rsidRDefault="007522DA" w:rsidP="00864CC3">
      <w:pPr>
        <w:pStyle w:val="ListParagraph"/>
        <w:numPr>
          <w:ilvl w:val="0"/>
          <w:numId w:val="5"/>
        </w:numPr>
      </w:pPr>
      <w:r>
        <w:t>The exams will be posted to the</w:t>
      </w:r>
      <w:r w:rsidR="00AD18AB">
        <w:t xml:space="preserve"> course web page</w:t>
      </w:r>
      <w:r>
        <w:t xml:space="preserve">. Download </w:t>
      </w:r>
      <w:r w:rsidR="00F5431E">
        <w:t xml:space="preserve">questions </w:t>
      </w:r>
      <w:r>
        <w:t xml:space="preserve">at the exam time, complete them, then </w:t>
      </w:r>
      <w:r w:rsidR="002442A0">
        <w:t xml:space="preserve">make the </w:t>
      </w:r>
      <w:r>
        <w:t>subm</w:t>
      </w:r>
      <w:r w:rsidR="002442A0">
        <w:t>ission</w:t>
      </w:r>
      <w:r>
        <w:t xml:space="preserve"> </w:t>
      </w:r>
      <w:r w:rsidR="009148AD">
        <w:t xml:space="preserve">via </w:t>
      </w:r>
      <w:r>
        <w:t xml:space="preserve">the </w:t>
      </w:r>
      <w:proofErr w:type="spellStart"/>
      <w:r>
        <w:t>BlazeView</w:t>
      </w:r>
      <w:proofErr w:type="spellEnd"/>
      <w:r>
        <w:t xml:space="preserve"> system.</w:t>
      </w:r>
    </w:p>
    <w:p w14:paraId="603A56E6" w14:textId="16487897" w:rsidR="0001215B" w:rsidRDefault="007B0F02" w:rsidP="0001215B">
      <w:pPr>
        <w:pStyle w:val="ListParagraph"/>
        <w:numPr>
          <w:ilvl w:val="0"/>
          <w:numId w:val="5"/>
        </w:numPr>
      </w:pPr>
      <w:r>
        <w:t>The solutions for Labs, Assignments</w:t>
      </w:r>
      <w:r w:rsidR="00380083">
        <w:t xml:space="preserve">, and Exams will be posted after </w:t>
      </w:r>
      <w:r w:rsidR="00CD44FD">
        <w:t xml:space="preserve">the </w:t>
      </w:r>
      <w:r w:rsidR="009015D7">
        <w:t xml:space="preserve">corresponding </w:t>
      </w:r>
      <w:r w:rsidR="00CD44FD">
        <w:t xml:space="preserve">grading is </w:t>
      </w:r>
      <w:r w:rsidR="00380083">
        <w:t>compl</w:t>
      </w:r>
      <w:r w:rsidR="006C26BA">
        <w:t>eted</w:t>
      </w:r>
      <w:r w:rsidR="009D2616">
        <w:t>.</w:t>
      </w:r>
    </w:p>
    <w:p w14:paraId="01C909CB" w14:textId="3E46F04E" w:rsidR="00C75C41" w:rsidRPr="000550AF" w:rsidRDefault="00C75C41" w:rsidP="00C75C41">
      <w:pPr>
        <w:pStyle w:val="ListParagraph"/>
        <w:numPr>
          <w:ilvl w:val="0"/>
          <w:numId w:val="1"/>
        </w:numPr>
        <w:rPr>
          <w:b/>
          <w:bCs/>
        </w:rPr>
      </w:pPr>
      <w:r w:rsidRPr="000550AF">
        <w:rPr>
          <w:b/>
          <w:bCs/>
        </w:rPr>
        <w:t>Tools</w:t>
      </w:r>
    </w:p>
    <w:p w14:paraId="51B0C638" w14:textId="42C32914" w:rsidR="00C75C41" w:rsidRDefault="00C75C41" w:rsidP="00C75C41">
      <w:pPr>
        <w:pStyle w:val="ListParagraph"/>
        <w:numPr>
          <w:ilvl w:val="0"/>
          <w:numId w:val="7"/>
        </w:numPr>
      </w:pPr>
      <w:r>
        <w:t>Computer with internet access</w:t>
      </w:r>
      <w:r w:rsidR="00BE40D7">
        <w:t>, microphone</w:t>
      </w:r>
      <w:r w:rsidR="0096329F">
        <w:t xml:space="preserve"> (embedded in most of computers)</w:t>
      </w:r>
      <w:r>
        <w:t xml:space="preserve">. Please let me know if you </w:t>
      </w:r>
      <w:r w:rsidR="00D24615">
        <w:t>do not have any of them.</w:t>
      </w:r>
    </w:p>
    <w:p w14:paraId="0348EA1F" w14:textId="12C71AD7" w:rsidR="00D24615" w:rsidRDefault="00226573" w:rsidP="00C75C41">
      <w:pPr>
        <w:pStyle w:val="ListParagraph"/>
        <w:numPr>
          <w:ilvl w:val="0"/>
          <w:numId w:val="7"/>
        </w:numPr>
      </w:pPr>
      <w:r>
        <w:t>Zoom, install zoom</w:t>
      </w:r>
      <w:r w:rsidR="000A1F69">
        <w:t xml:space="preserve"> on your computer</w:t>
      </w:r>
      <w:r w:rsidR="00A67DEF">
        <w:t>.</w:t>
      </w:r>
    </w:p>
    <w:p w14:paraId="7B5D5D6E" w14:textId="28D2FC0B" w:rsidR="00FF5F02" w:rsidRDefault="00FF5F02" w:rsidP="00C75C41">
      <w:pPr>
        <w:pStyle w:val="ListParagraph"/>
        <w:numPr>
          <w:ilvl w:val="0"/>
          <w:numId w:val="7"/>
        </w:numPr>
      </w:pPr>
      <w:r>
        <w:t>Brightspace</w:t>
      </w:r>
      <w:r w:rsidR="000906D3">
        <w:t>, mobile app</w:t>
      </w:r>
      <w:r w:rsidR="00096F47">
        <w:t>.</w:t>
      </w:r>
    </w:p>
    <w:p w14:paraId="3BEAC691" w14:textId="77777777" w:rsidR="004A089B" w:rsidRDefault="004A089B" w:rsidP="003D58E0">
      <w:pPr>
        <w:pStyle w:val="ListParagraph"/>
        <w:ind w:left="1440"/>
      </w:pPr>
    </w:p>
    <w:p w14:paraId="3C6EDB7A" w14:textId="02546A44" w:rsidR="00720508" w:rsidRPr="001A4B86" w:rsidRDefault="00720508" w:rsidP="00720508">
      <w:pPr>
        <w:pStyle w:val="ListParagraph"/>
        <w:numPr>
          <w:ilvl w:val="0"/>
          <w:numId w:val="1"/>
        </w:numPr>
        <w:rPr>
          <w:b/>
          <w:bCs/>
        </w:rPr>
      </w:pPr>
      <w:r w:rsidRPr="001A4B86">
        <w:rPr>
          <w:b/>
          <w:bCs/>
        </w:rPr>
        <w:t>Contact</w:t>
      </w:r>
    </w:p>
    <w:p w14:paraId="7B7D69D9" w14:textId="2B91A2E1" w:rsidR="00E945F8" w:rsidRDefault="00E945F8" w:rsidP="00E945F8">
      <w:pPr>
        <w:pStyle w:val="ListParagraph"/>
        <w:numPr>
          <w:ilvl w:val="0"/>
          <w:numId w:val="6"/>
        </w:numPr>
      </w:pPr>
      <w:r>
        <w:t xml:space="preserve">You are welcome to send any of your questions to </w:t>
      </w:r>
      <w:hyperlink r:id="rId6" w:history="1">
        <w:r w:rsidR="00917506" w:rsidRPr="00893FB1">
          <w:rPr>
            <w:rStyle w:val="Hyperlink"/>
          </w:rPr>
          <w:t>lichen@valdosta.edu</w:t>
        </w:r>
      </w:hyperlink>
      <w:r w:rsidR="00F93478">
        <w:t xml:space="preserve"> with</w:t>
      </w:r>
      <w:r w:rsidR="00210C02">
        <w:t xml:space="preserve"> the subject “</w:t>
      </w:r>
      <w:r w:rsidR="00F93478">
        <w:t>CS1301</w:t>
      </w:r>
      <w:r w:rsidR="00210C02">
        <w:t>” and your name</w:t>
      </w:r>
      <w:r w:rsidR="00B33099">
        <w:t>.</w:t>
      </w:r>
    </w:p>
    <w:p w14:paraId="01A63DBB" w14:textId="52A35B50" w:rsidR="003F29DC" w:rsidRDefault="00917506" w:rsidP="00571EE5">
      <w:pPr>
        <w:pStyle w:val="ListParagraph"/>
        <w:numPr>
          <w:ilvl w:val="0"/>
          <w:numId w:val="6"/>
        </w:numPr>
      </w:pPr>
      <w:r>
        <w:t xml:space="preserve">Any questions </w:t>
      </w:r>
      <w:r w:rsidR="00783A31">
        <w:t xml:space="preserve">that </w:t>
      </w:r>
      <w:r>
        <w:t xml:space="preserve">I </w:t>
      </w:r>
      <w:r w:rsidR="00783A31">
        <w:t>may not be the best person to consult, please check with Grace</w:t>
      </w:r>
      <w:r w:rsidR="00E36050">
        <w:t xml:space="preserve"> </w:t>
      </w:r>
      <w:hyperlink r:id="rId7" w:history="1">
        <w:r w:rsidR="00E36050" w:rsidRPr="00893FB1">
          <w:rPr>
            <w:rStyle w:val="Hyperlink"/>
          </w:rPr>
          <w:t>sgoehring@valdosta.edu</w:t>
        </w:r>
      </w:hyperlink>
      <w:r w:rsidR="00E36050">
        <w:t xml:space="preserve">, or </w:t>
      </w:r>
      <w:r w:rsidR="009B468D">
        <w:t xml:space="preserve">Dr. Roy </w:t>
      </w:r>
      <w:hyperlink r:id="rId8" w:history="1">
        <w:r w:rsidR="003F29DC" w:rsidRPr="00893FB1">
          <w:rPr>
            <w:rStyle w:val="Hyperlink"/>
          </w:rPr>
          <w:t>kroy@valdosta.edu</w:t>
        </w:r>
      </w:hyperlink>
      <w:r w:rsidR="003F29DC">
        <w:t>.</w:t>
      </w:r>
    </w:p>
    <w:sectPr w:rsidR="003F29DC" w:rsidSect="00F54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B5087"/>
    <w:multiLevelType w:val="hybridMultilevel"/>
    <w:tmpl w:val="526EDA64"/>
    <w:lvl w:ilvl="0" w:tplc="D9E269B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0510C0"/>
    <w:multiLevelType w:val="hybridMultilevel"/>
    <w:tmpl w:val="BF8E6214"/>
    <w:lvl w:ilvl="0" w:tplc="1FEC2C2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077496"/>
    <w:multiLevelType w:val="hybridMultilevel"/>
    <w:tmpl w:val="012A28BE"/>
    <w:lvl w:ilvl="0" w:tplc="DE948AD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3D056B"/>
    <w:multiLevelType w:val="hybridMultilevel"/>
    <w:tmpl w:val="3906F3DA"/>
    <w:lvl w:ilvl="0" w:tplc="715EC23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D75DD7"/>
    <w:multiLevelType w:val="hybridMultilevel"/>
    <w:tmpl w:val="EF8EA98A"/>
    <w:lvl w:ilvl="0" w:tplc="28B8A13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0583929"/>
    <w:multiLevelType w:val="hybridMultilevel"/>
    <w:tmpl w:val="CCA8D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3563D5"/>
    <w:multiLevelType w:val="hybridMultilevel"/>
    <w:tmpl w:val="C2F82FDA"/>
    <w:lvl w:ilvl="0" w:tplc="D4B81A7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BB6"/>
    <w:rsid w:val="000101D3"/>
    <w:rsid w:val="0001215B"/>
    <w:rsid w:val="00015E84"/>
    <w:rsid w:val="000173BF"/>
    <w:rsid w:val="000550AF"/>
    <w:rsid w:val="00072648"/>
    <w:rsid w:val="000906D3"/>
    <w:rsid w:val="000921F5"/>
    <w:rsid w:val="00096F47"/>
    <w:rsid w:val="000A1F69"/>
    <w:rsid w:val="000F4E47"/>
    <w:rsid w:val="001074D8"/>
    <w:rsid w:val="001138EE"/>
    <w:rsid w:val="00147B89"/>
    <w:rsid w:val="00156FCC"/>
    <w:rsid w:val="0017394E"/>
    <w:rsid w:val="001862EB"/>
    <w:rsid w:val="00194B54"/>
    <w:rsid w:val="001A3A69"/>
    <w:rsid w:val="001A4B86"/>
    <w:rsid w:val="001B11A8"/>
    <w:rsid w:val="00210C02"/>
    <w:rsid w:val="0021542C"/>
    <w:rsid w:val="00220FDC"/>
    <w:rsid w:val="002261B1"/>
    <w:rsid w:val="00226573"/>
    <w:rsid w:val="002442A0"/>
    <w:rsid w:val="00244B15"/>
    <w:rsid w:val="00260FE8"/>
    <w:rsid w:val="00266075"/>
    <w:rsid w:val="002A70A4"/>
    <w:rsid w:val="002B356A"/>
    <w:rsid w:val="002B3B42"/>
    <w:rsid w:val="002F1952"/>
    <w:rsid w:val="00306207"/>
    <w:rsid w:val="00306CFC"/>
    <w:rsid w:val="003079B5"/>
    <w:rsid w:val="00312261"/>
    <w:rsid w:val="00360428"/>
    <w:rsid w:val="00380083"/>
    <w:rsid w:val="00383023"/>
    <w:rsid w:val="003841EE"/>
    <w:rsid w:val="0038530F"/>
    <w:rsid w:val="003A271C"/>
    <w:rsid w:val="003A67EE"/>
    <w:rsid w:val="003B0490"/>
    <w:rsid w:val="003D45D9"/>
    <w:rsid w:val="003D58E0"/>
    <w:rsid w:val="003F29DC"/>
    <w:rsid w:val="003F6E54"/>
    <w:rsid w:val="0040006A"/>
    <w:rsid w:val="004017D5"/>
    <w:rsid w:val="00440A49"/>
    <w:rsid w:val="00447870"/>
    <w:rsid w:val="00466790"/>
    <w:rsid w:val="00474BFA"/>
    <w:rsid w:val="004A089B"/>
    <w:rsid w:val="004E3AEF"/>
    <w:rsid w:val="004E4BD9"/>
    <w:rsid w:val="005278D2"/>
    <w:rsid w:val="00532A30"/>
    <w:rsid w:val="00556881"/>
    <w:rsid w:val="00571EE5"/>
    <w:rsid w:val="0059524F"/>
    <w:rsid w:val="00597FC9"/>
    <w:rsid w:val="005A3F36"/>
    <w:rsid w:val="005A7455"/>
    <w:rsid w:val="005B4481"/>
    <w:rsid w:val="005B4B5B"/>
    <w:rsid w:val="005D47A4"/>
    <w:rsid w:val="005D6858"/>
    <w:rsid w:val="00617F77"/>
    <w:rsid w:val="00632DE4"/>
    <w:rsid w:val="00677C7C"/>
    <w:rsid w:val="0069263B"/>
    <w:rsid w:val="00696EB8"/>
    <w:rsid w:val="006A3B8A"/>
    <w:rsid w:val="006C26BA"/>
    <w:rsid w:val="006D189E"/>
    <w:rsid w:val="006D5C54"/>
    <w:rsid w:val="00720508"/>
    <w:rsid w:val="00742E4A"/>
    <w:rsid w:val="007522DA"/>
    <w:rsid w:val="00752B35"/>
    <w:rsid w:val="00777906"/>
    <w:rsid w:val="00783A31"/>
    <w:rsid w:val="00793065"/>
    <w:rsid w:val="007B0F02"/>
    <w:rsid w:val="007C101C"/>
    <w:rsid w:val="008114AB"/>
    <w:rsid w:val="00813F6E"/>
    <w:rsid w:val="00841D4D"/>
    <w:rsid w:val="00860AF7"/>
    <w:rsid w:val="00864CC3"/>
    <w:rsid w:val="00866D42"/>
    <w:rsid w:val="00870A85"/>
    <w:rsid w:val="00882E12"/>
    <w:rsid w:val="00896ADB"/>
    <w:rsid w:val="008B5494"/>
    <w:rsid w:val="008C6168"/>
    <w:rsid w:val="008C7A29"/>
    <w:rsid w:val="008E7360"/>
    <w:rsid w:val="009015D7"/>
    <w:rsid w:val="009148AD"/>
    <w:rsid w:val="00916D59"/>
    <w:rsid w:val="00917506"/>
    <w:rsid w:val="009447D7"/>
    <w:rsid w:val="0096329F"/>
    <w:rsid w:val="00984C24"/>
    <w:rsid w:val="00994D79"/>
    <w:rsid w:val="009A5A6C"/>
    <w:rsid w:val="009A6A50"/>
    <w:rsid w:val="009B468D"/>
    <w:rsid w:val="009B5FAD"/>
    <w:rsid w:val="009B74E7"/>
    <w:rsid w:val="009C6F56"/>
    <w:rsid w:val="009D2616"/>
    <w:rsid w:val="009E1604"/>
    <w:rsid w:val="009F3622"/>
    <w:rsid w:val="00A2111F"/>
    <w:rsid w:val="00A22F93"/>
    <w:rsid w:val="00A23345"/>
    <w:rsid w:val="00A54A0A"/>
    <w:rsid w:val="00A5632D"/>
    <w:rsid w:val="00A67DEF"/>
    <w:rsid w:val="00A71E99"/>
    <w:rsid w:val="00A80E04"/>
    <w:rsid w:val="00A83875"/>
    <w:rsid w:val="00AC0F84"/>
    <w:rsid w:val="00AD06D8"/>
    <w:rsid w:val="00AD18AB"/>
    <w:rsid w:val="00AD2F37"/>
    <w:rsid w:val="00AD3BC7"/>
    <w:rsid w:val="00AF4183"/>
    <w:rsid w:val="00AF7800"/>
    <w:rsid w:val="00B24D25"/>
    <w:rsid w:val="00B33099"/>
    <w:rsid w:val="00B74306"/>
    <w:rsid w:val="00B7536C"/>
    <w:rsid w:val="00B94A88"/>
    <w:rsid w:val="00BA430C"/>
    <w:rsid w:val="00BC73CC"/>
    <w:rsid w:val="00BE40D7"/>
    <w:rsid w:val="00BF6EEF"/>
    <w:rsid w:val="00C23864"/>
    <w:rsid w:val="00C61B87"/>
    <w:rsid w:val="00C72466"/>
    <w:rsid w:val="00C73D56"/>
    <w:rsid w:val="00C741D5"/>
    <w:rsid w:val="00C75C41"/>
    <w:rsid w:val="00C76E0B"/>
    <w:rsid w:val="00C86B80"/>
    <w:rsid w:val="00C9236A"/>
    <w:rsid w:val="00CB528F"/>
    <w:rsid w:val="00CC6C68"/>
    <w:rsid w:val="00CD44FD"/>
    <w:rsid w:val="00CF74B2"/>
    <w:rsid w:val="00D0174B"/>
    <w:rsid w:val="00D159C9"/>
    <w:rsid w:val="00D23EB3"/>
    <w:rsid w:val="00D24615"/>
    <w:rsid w:val="00D51361"/>
    <w:rsid w:val="00D64560"/>
    <w:rsid w:val="00D64813"/>
    <w:rsid w:val="00D74B0D"/>
    <w:rsid w:val="00D848C1"/>
    <w:rsid w:val="00D949BF"/>
    <w:rsid w:val="00DA3BF5"/>
    <w:rsid w:val="00DC0E40"/>
    <w:rsid w:val="00DE30CB"/>
    <w:rsid w:val="00DE707E"/>
    <w:rsid w:val="00DF100A"/>
    <w:rsid w:val="00E23CA2"/>
    <w:rsid w:val="00E36050"/>
    <w:rsid w:val="00E36CB6"/>
    <w:rsid w:val="00E40B5B"/>
    <w:rsid w:val="00E53E69"/>
    <w:rsid w:val="00E56BB6"/>
    <w:rsid w:val="00E56C1B"/>
    <w:rsid w:val="00E72C43"/>
    <w:rsid w:val="00E945F8"/>
    <w:rsid w:val="00EA0E9C"/>
    <w:rsid w:val="00EA54DC"/>
    <w:rsid w:val="00EB06E8"/>
    <w:rsid w:val="00EC0CA8"/>
    <w:rsid w:val="00EC6135"/>
    <w:rsid w:val="00ED3254"/>
    <w:rsid w:val="00EF7067"/>
    <w:rsid w:val="00F374FD"/>
    <w:rsid w:val="00F5431E"/>
    <w:rsid w:val="00F549FD"/>
    <w:rsid w:val="00F54FFB"/>
    <w:rsid w:val="00F5573C"/>
    <w:rsid w:val="00F655D9"/>
    <w:rsid w:val="00F75EC2"/>
    <w:rsid w:val="00F8141A"/>
    <w:rsid w:val="00F93478"/>
    <w:rsid w:val="00FB4685"/>
    <w:rsid w:val="00FF5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CC05C0"/>
  <w14:defaultImageDpi w14:val="32767"/>
  <w15:chartTrackingRefBased/>
  <w15:docId w15:val="{B28467C0-C30C-9B47-A4C6-8704708A8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52B3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141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41A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E56B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75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175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9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roy@valdosta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goehring@valdosta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ichen@valdosta.edu" TargetMode="External"/><Relationship Id="rId5" Type="http://schemas.openxmlformats.org/officeDocument/2006/relationships/hyperlink" Target="https://lin-chen-ga.github.io/cs1301/index.ht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317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 Chen</dc:creator>
  <cp:keywords/>
  <dc:description/>
  <cp:lastModifiedBy>Lin  Chen</cp:lastModifiedBy>
  <cp:revision>234</cp:revision>
  <dcterms:created xsi:type="dcterms:W3CDTF">2020-03-20T17:08:00Z</dcterms:created>
  <dcterms:modified xsi:type="dcterms:W3CDTF">2020-03-26T23:40:00Z</dcterms:modified>
</cp:coreProperties>
</file>