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750B" w14:textId="77777777" w:rsidR="009A0FD8" w:rsidRPr="00CA2AE2" w:rsidRDefault="009A0FD8" w:rsidP="009A0FD8">
      <w:pPr>
        <w:pStyle w:val="Default"/>
        <w:jc w:val="center"/>
        <w:rPr>
          <w:rFonts w:ascii="Times New Roman" w:hAnsi="Times New Roman" w:cs="Times New Roman"/>
        </w:rPr>
      </w:pPr>
      <w:r w:rsidRPr="00CA2AE2">
        <w:rPr>
          <w:rFonts w:ascii="Times New Roman" w:hAnsi="Times New Roman" w:cs="Times New Roman"/>
        </w:rPr>
        <w:t>CS 1301</w:t>
      </w:r>
    </w:p>
    <w:p w14:paraId="2667EA5C" w14:textId="77777777" w:rsidR="009A0FD8" w:rsidRPr="00CA2AE2" w:rsidRDefault="009A0FD8" w:rsidP="009A0FD8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Exam1</w:t>
      </w:r>
    </w:p>
    <w:p w14:paraId="7B968A36" w14:textId="77777777" w:rsidR="009A0FD8" w:rsidRPr="00CA2AE2" w:rsidRDefault="009A0FD8" w:rsidP="009A0FD8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CA2AE2">
        <w:rPr>
          <w:rFonts w:ascii="Times New Roman" w:hAnsi="Times New Roman" w:cs="Times New Roman"/>
        </w:rPr>
        <w:t>0pts</w:t>
      </w:r>
    </w:p>
    <w:p w14:paraId="594132B3" w14:textId="77777777" w:rsidR="009A0FD8" w:rsidRPr="00CA2AE2" w:rsidRDefault="009A0FD8" w:rsidP="009A0FD8">
      <w:pPr>
        <w:pStyle w:val="Default"/>
        <w:jc w:val="center"/>
        <w:rPr>
          <w:rFonts w:ascii="Times New Roman" w:hAnsi="Times New Roman" w:cs="Times New Roman"/>
        </w:rPr>
      </w:pPr>
    </w:p>
    <w:p w14:paraId="3542EB3F" w14:textId="77777777" w:rsidR="009A0FD8" w:rsidRPr="00CA2AE2" w:rsidRDefault="009A0FD8" w:rsidP="009A0FD8">
      <w:pPr>
        <w:pStyle w:val="Default"/>
        <w:rPr>
          <w:rFonts w:ascii="Times New Roman" w:hAnsi="Times New Roman" w:cs="Times New Roman"/>
        </w:rPr>
      </w:pPr>
      <w:r w:rsidRPr="00CA2AE2">
        <w:rPr>
          <w:rFonts w:ascii="Times New Roman" w:hAnsi="Times New Roman" w:cs="Times New Roman"/>
        </w:rPr>
        <w:t>Name:</w:t>
      </w:r>
    </w:p>
    <w:p w14:paraId="6347B124" w14:textId="77777777" w:rsidR="009A0FD8" w:rsidRDefault="009A0FD8" w:rsidP="009A0FD8">
      <w:pPr>
        <w:pStyle w:val="Default"/>
      </w:pPr>
    </w:p>
    <w:p w14:paraId="5063A970" w14:textId="77777777" w:rsidR="009A0FD8" w:rsidRDefault="009A0FD8" w:rsidP="009A0FD8">
      <w:pPr>
        <w:rPr>
          <w:rFonts w:ascii="Times New Roman" w:hAnsi="Times New Roman" w:cs="Times New Roman"/>
        </w:rPr>
      </w:pPr>
    </w:p>
    <w:p w14:paraId="1A681517" w14:textId="77777777" w:rsidR="009A0FD8" w:rsidRPr="00F853AD" w:rsidRDefault="009A0FD8" w:rsidP="009A0FD8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What value is contained in the integer variable </w:t>
      </w:r>
      <w:r w:rsidRPr="00F853AD">
        <w:rPr>
          <w:rFonts w:ascii="Times New Roman" w:hAnsi="Times New Roman" w:cs="Times New Roman"/>
          <w:b/>
          <w:bCs/>
          <w:color w:val="auto"/>
        </w:rPr>
        <w:t xml:space="preserve">length </w:t>
      </w:r>
      <w:r w:rsidRPr="00F853AD">
        <w:rPr>
          <w:rFonts w:ascii="Times New Roman" w:hAnsi="Times New Roman" w:cs="Times New Roman"/>
          <w:color w:val="auto"/>
        </w:rPr>
        <w:t>after the following statements are executed? (2pts)</w:t>
      </w:r>
    </w:p>
    <w:p w14:paraId="25FDE04F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1792FF15" w14:textId="77777777" w:rsidR="009A0FD8" w:rsidRPr="00F853AD" w:rsidRDefault="007C1969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int length = 1</w:t>
      </w:r>
      <w:r w:rsidR="009A0FD8" w:rsidRPr="00F853AD">
        <w:rPr>
          <w:rFonts w:ascii="Times New Roman" w:hAnsi="Times New Roman" w:cs="Times New Roman"/>
          <w:color w:val="auto"/>
        </w:rPr>
        <w:t xml:space="preserve">; </w:t>
      </w:r>
    </w:p>
    <w:p w14:paraId="7D508DEF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length += </w:t>
      </w:r>
      <w:r w:rsidR="007C1969">
        <w:rPr>
          <w:rFonts w:ascii="Times New Roman" w:hAnsi="Times New Roman" w:cs="Times New Roman"/>
          <w:color w:val="auto"/>
        </w:rPr>
        <w:t>2</w:t>
      </w:r>
      <w:r w:rsidRPr="00F853AD">
        <w:rPr>
          <w:rFonts w:ascii="Times New Roman" w:hAnsi="Times New Roman" w:cs="Times New Roman"/>
          <w:color w:val="auto"/>
        </w:rPr>
        <w:t xml:space="preserve">; </w:t>
      </w:r>
    </w:p>
    <w:p w14:paraId="16620AB4" w14:textId="77777777" w:rsidR="009A0FD8" w:rsidRPr="00F853AD" w:rsidRDefault="007C1969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length *= 3</w:t>
      </w:r>
      <w:r w:rsidR="009A0FD8" w:rsidRPr="00F853AD">
        <w:rPr>
          <w:rFonts w:ascii="Times New Roman" w:hAnsi="Times New Roman" w:cs="Times New Roman"/>
          <w:color w:val="auto"/>
        </w:rPr>
        <w:t xml:space="preserve">; </w:t>
      </w:r>
    </w:p>
    <w:p w14:paraId="4A415F0D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 </w:t>
      </w:r>
    </w:p>
    <w:p w14:paraId="48E85063" w14:textId="010C6C22" w:rsidR="009A0FD8" w:rsidRPr="00C3190B" w:rsidRDefault="00C3190B" w:rsidP="009A0FD8">
      <w:pPr>
        <w:pStyle w:val="Default"/>
        <w:ind w:left="720"/>
        <w:rPr>
          <w:rFonts w:ascii="Times New Roman" w:hAnsi="Times New Roman" w:cs="Times New Roman"/>
          <w:color w:val="FF0000"/>
        </w:rPr>
      </w:pPr>
      <w:r w:rsidRPr="00C3190B">
        <w:rPr>
          <w:rFonts w:ascii="Times New Roman" w:hAnsi="Times New Roman" w:cs="Times New Roman"/>
          <w:color w:val="FF0000"/>
        </w:rPr>
        <w:t>9</w:t>
      </w:r>
    </w:p>
    <w:p w14:paraId="1360B791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006EE1BD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38D6BBA5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20E97453" w14:textId="77777777" w:rsidR="009A0FD8" w:rsidRPr="00F853AD" w:rsidRDefault="009A0FD8" w:rsidP="009A0FD8">
      <w:pPr>
        <w:pStyle w:val="Default"/>
        <w:rPr>
          <w:rFonts w:ascii="Times New Roman" w:hAnsi="Times New Roman" w:cs="Times New Roman"/>
        </w:rPr>
      </w:pPr>
    </w:p>
    <w:p w14:paraId="372048C1" w14:textId="77777777" w:rsidR="009A0FD8" w:rsidRPr="00F853AD" w:rsidRDefault="009A0FD8" w:rsidP="009A0FD8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>Identify and fix the syntax errors in the following code: (</w:t>
      </w:r>
      <w:r w:rsidR="00167769">
        <w:rPr>
          <w:rFonts w:ascii="Times New Roman" w:hAnsi="Times New Roman" w:cs="Times New Roman"/>
          <w:color w:val="auto"/>
        </w:rPr>
        <w:t>4</w:t>
      </w:r>
      <w:r w:rsidRPr="00F853AD">
        <w:rPr>
          <w:rFonts w:ascii="Times New Roman" w:hAnsi="Times New Roman" w:cs="Times New Roman"/>
          <w:color w:val="auto"/>
        </w:rPr>
        <w:t>pts)</w:t>
      </w:r>
    </w:p>
    <w:p w14:paraId="6C93DB38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7F4DDBA4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public class Welcome { </w:t>
      </w:r>
    </w:p>
    <w:p w14:paraId="68F01CC9" w14:textId="7E3851B0" w:rsidR="009A0FD8" w:rsidRPr="00F853AD" w:rsidRDefault="009A0FD8" w:rsidP="00AA5431">
      <w:pPr>
        <w:pStyle w:val="Default"/>
        <w:ind w:left="720" w:firstLine="72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public static </w:t>
      </w:r>
      <w:r w:rsidR="00167769">
        <w:rPr>
          <w:rFonts w:ascii="Times New Roman" w:hAnsi="Times New Roman" w:cs="Times New Roman"/>
          <w:color w:val="auto"/>
        </w:rPr>
        <w:t xml:space="preserve">void </w:t>
      </w:r>
      <w:r w:rsidR="00F0025C">
        <w:rPr>
          <w:rFonts w:ascii="Times New Roman" w:hAnsi="Times New Roman" w:cs="Times New Roman"/>
          <w:color w:val="FF0000"/>
        </w:rPr>
        <w:t>m</w:t>
      </w:r>
      <w:r w:rsidR="00167769" w:rsidRPr="00AA5431">
        <w:rPr>
          <w:rFonts w:ascii="Times New Roman" w:hAnsi="Times New Roman" w:cs="Times New Roman"/>
          <w:color w:val="FF0000"/>
        </w:rPr>
        <w:t>ain</w:t>
      </w:r>
      <w:r w:rsidR="00167769">
        <w:rPr>
          <w:rFonts w:ascii="Times New Roman" w:hAnsi="Times New Roman" w:cs="Times New Roman"/>
          <w:color w:val="auto"/>
        </w:rPr>
        <w:t xml:space="preserve"> (S</w:t>
      </w:r>
      <w:r w:rsidRPr="00F853AD">
        <w:rPr>
          <w:rFonts w:ascii="Times New Roman" w:hAnsi="Times New Roman" w:cs="Times New Roman"/>
          <w:color w:val="auto"/>
        </w:rPr>
        <w:t xml:space="preserve">tring </w:t>
      </w:r>
      <w:proofErr w:type="gramStart"/>
      <w:r w:rsidRPr="00F853AD">
        <w:rPr>
          <w:rFonts w:ascii="Times New Roman" w:hAnsi="Times New Roman" w:cs="Times New Roman"/>
          <w:color w:val="auto"/>
        </w:rPr>
        <w:t>[ ]</w:t>
      </w:r>
      <w:proofErr w:type="gramEnd"/>
      <w:r w:rsidRPr="00F853A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853AD">
        <w:rPr>
          <w:rFonts w:ascii="Times New Roman" w:hAnsi="Times New Roman" w:cs="Times New Roman"/>
          <w:color w:val="auto"/>
        </w:rPr>
        <w:t>args</w:t>
      </w:r>
      <w:proofErr w:type="spellEnd"/>
      <w:r w:rsidRPr="00F853AD">
        <w:rPr>
          <w:rFonts w:ascii="Times New Roman" w:hAnsi="Times New Roman" w:cs="Times New Roman"/>
          <w:color w:val="auto"/>
        </w:rPr>
        <w:t xml:space="preserve"> ) { </w:t>
      </w:r>
    </w:p>
    <w:p w14:paraId="5E8D2EBF" w14:textId="2613514B" w:rsidR="009A0FD8" w:rsidRPr="00F853AD" w:rsidRDefault="00F0025C" w:rsidP="00AA5431">
      <w:pPr>
        <w:pStyle w:val="Default"/>
        <w:ind w:left="1440" w:firstLine="720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FF0000"/>
        </w:rPr>
        <w:t>S</w:t>
      </w:r>
      <w:r w:rsidR="009A0FD8" w:rsidRPr="00013D78">
        <w:rPr>
          <w:rFonts w:ascii="Times New Roman" w:hAnsi="Times New Roman" w:cs="Times New Roman"/>
          <w:color w:val="FF0000"/>
        </w:rPr>
        <w:t>ystem</w:t>
      </w:r>
      <w:r w:rsidR="009A0FD8" w:rsidRPr="00F853AD">
        <w:rPr>
          <w:rFonts w:ascii="Times New Roman" w:hAnsi="Times New Roman" w:cs="Times New Roman"/>
          <w:color w:val="auto"/>
        </w:rPr>
        <w:t>.out.println</w:t>
      </w:r>
      <w:proofErr w:type="spellEnd"/>
      <w:r w:rsidR="009A0FD8" w:rsidRPr="00F853AD">
        <w:rPr>
          <w:rFonts w:ascii="Times New Roman" w:hAnsi="Times New Roman" w:cs="Times New Roman"/>
          <w:color w:val="auto"/>
        </w:rPr>
        <w:t xml:space="preserve"> (</w:t>
      </w:r>
      <w:r>
        <w:rPr>
          <w:rFonts w:ascii="Times New Roman" w:hAnsi="Times New Roman" w:cs="Times New Roman"/>
          <w:color w:val="FF0000"/>
        </w:rPr>
        <w:t>“Welcome to Java!”</w:t>
      </w:r>
      <w:r w:rsidR="00167769">
        <w:rPr>
          <w:rFonts w:ascii="Times New Roman" w:hAnsi="Times New Roman" w:cs="Times New Roman"/>
          <w:color w:val="auto"/>
        </w:rPr>
        <w:t>)</w:t>
      </w:r>
      <w:r w:rsidR="00352337" w:rsidRPr="00352337">
        <w:rPr>
          <w:rFonts w:ascii="Times New Roman" w:hAnsi="Times New Roman" w:cs="Times New Roman"/>
          <w:color w:val="FF0000"/>
        </w:rPr>
        <w:t>;</w:t>
      </w:r>
    </w:p>
    <w:p w14:paraId="69474C85" w14:textId="77777777" w:rsidR="009A0FD8" w:rsidRPr="00F853AD" w:rsidRDefault="009A0FD8" w:rsidP="00AA5431">
      <w:pPr>
        <w:pStyle w:val="Default"/>
        <w:ind w:left="720" w:firstLine="72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>}</w:t>
      </w:r>
    </w:p>
    <w:p w14:paraId="6F4F832C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>}</w:t>
      </w:r>
    </w:p>
    <w:p w14:paraId="58682EA9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2FD2F704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4B5B2454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028D761F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07F9414E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004B101B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5AB579D8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7F103E31" w14:textId="77777777" w:rsidR="009A0FD8" w:rsidRPr="00F853AD" w:rsidRDefault="009A0FD8" w:rsidP="009A0FD8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2D2EE69F" w14:textId="77777777" w:rsidR="009A0FD8" w:rsidRPr="00F853AD" w:rsidRDefault="009A0FD8" w:rsidP="009A0FD8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>Given the following declarations, what result is stored by each of the following assignment statement? (4pts)</w:t>
      </w:r>
    </w:p>
    <w:p w14:paraId="7B522F4F" w14:textId="77777777" w:rsidR="009A0FD8" w:rsidRPr="00F853AD" w:rsidRDefault="009A0FD8" w:rsidP="009A0FD8">
      <w:pPr>
        <w:pStyle w:val="Default"/>
        <w:rPr>
          <w:rFonts w:ascii="Times New Roman" w:hAnsi="Times New Roman" w:cs="Times New Roman"/>
          <w:color w:val="auto"/>
        </w:rPr>
      </w:pPr>
    </w:p>
    <w:p w14:paraId="1AEDE9D4" w14:textId="77777777" w:rsidR="009A0FD8" w:rsidRPr="00F853AD" w:rsidRDefault="009A0FD8" w:rsidP="009A0FD8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int </w:t>
      </w:r>
      <w:proofErr w:type="spellStart"/>
      <w:r w:rsidRPr="00F853AD">
        <w:rPr>
          <w:rFonts w:ascii="Times New Roman" w:hAnsi="Times New Roman" w:cs="Times New Roman"/>
          <w:color w:val="auto"/>
        </w:rPr>
        <w:t>iResult</w:t>
      </w:r>
      <w:proofErr w:type="spellEnd"/>
      <w:r w:rsidR="007C1969">
        <w:rPr>
          <w:rFonts w:ascii="Times New Roman" w:hAnsi="Times New Roman" w:cs="Times New Roman"/>
          <w:color w:val="auto"/>
        </w:rPr>
        <w:t xml:space="preserve">, num1 = </w:t>
      </w:r>
      <w:r w:rsidRPr="00F853AD">
        <w:rPr>
          <w:rFonts w:ascii="Times New Roman" w:hAnsi="Times New Roman" w:cs="Times New Roman"/>
          <w:color w:val="auto"/>
        </w:rPr>
        <w:t xml:space="preserve">7, num2 = 5; </w:t>
      </w:r>
    </w:p>
    <w:p w14:paraId="343034DF" w14:textId="77777777" w:rsidR="009A0FD8" w:rsidRPr="00F853AD" w:rsidRDefault="007C1969" w:rsidP="009A0FD8">
      <w:pPr>
        <w:pStyle w:val="Default"/>
        <w:ind w:firstLine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double </w:t>
      </w:r>
      <w:proofErr w:type="spellStart"/>
      <w:r>
        <w:rPr>
          <w:rFonts w:ascii="Times New Roman" w:hAnsi="Times New Roman" w:cs="Times New Roman"/>
          <w:color w:val="auto"/>
        </w:rPr>
        <w:t>fResult</w:t>
      </w:r>
      <w:proofErr w:type="spellEnd"/>
      <w:r>
        <w:rPr>
          <w:rFonts w:ascii="Times New Roman" w:hAnsi="Times New Roman" w:cs="Times New Roman"/>
          <w:color w:val="auto"/>
        </w:rPr>
        <w:t>, val1 = 5.5, val2 = 2.</w:t>
      </w:r>
      <w:r w:rsidR="009A0FD8" w:rsidRPr="00F853AD">
        <w:rPr>
          <w:rFonts w:ascii="Times New Roman" w:hAnsi="Times New Roman" w:cs="Times New Roman"/>
          <w:color w:val="auto"/>
        </w:rPr>
        <w:t xml:space="preserve">4; </w:t>
      </w:r>
    </w:p>
    <w:p w14:paraId="38691419" w14:textId="77777777" w:rsidR="009A0FD8" w:rsidRPr="00F853AD" w:rsidRDefault="009A0FD8" w:rsidP="009A0FD8">
      <w:pPr>
        <w:pStyle w:val="Default"/>
        <w:rPr>
          <w:rFonts w:ascii="Times New Roman" w:hAnsi="Times New Roman" w:cs="Times New Roman"/>
          <w:color w:val="auto"/>
        </w:rPr>
      </w:pPr>
    </w:p>
    <w:p w14:paraId="3234C8B1" w14:textId="041BE4C9" w:rsidR="009A0FD8" w:rsidRPr="00F853AD" w:rsidRDefault="009A0FD8" w:rsidP="009A0FD8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a. </w:t>
      </w:r>
      <w:proofErr w:type="spellStart"/>
      <w:r w:rsidRPr="00F853AD">
        <w:rPr>
          <w:rFonts w:ascii="Times New Roman" w:hAnsi="Times New Roman" w:cs="Times New Roman"/>
          <w:color w:val="auto"/>
        </w:rPr>
        <w:t>fResult</w:t>
      </w:r>
      <w:proofErr w:type="spellEnd"/>
      <w:r w:rsidRPr="00F853AD">
        <w:rPr>
          <w:rFonts w:ascii="Times New Roman" w:hAnsi="Times New Roman" w:cs="Times New Roman"/>
          <w:color w:val="auto"/>
        </w:rPr>
        <w:t xml:space="preserve"> = val1 / num</w:t>
      </w:r>
      <w:proofErr w:type="gramStart"/>
      <w:r w:rsidRPr="00F853AD">
        <w:rPr>
          <w:rFonts w:ascii="Times New Roman" w:hAnsi="Times New Roman" w:cs="Times New Roman"/>
          <w:color w:val="auto"/>
        </w:rPr>
        <w:t xml:space="preserve">2; </w:t>
      </w:r>
      <w:r w:rsidR="00352337">
        <w:rPr>
          <w:rFonts w:ascii="Times New Roman" w:hAnsi="Times New Roman" w:cs="Times New Roman"/>
          <w:color w:val="auto"/>
        </w:rPr>
        <w:t xml:space="preserve"> </w:t>
      </w:r>
      <w:r w:rsidR="00352337" w:rsidRPr="00E90506">
        <w:rPr>
          <w:rFonts w:ascii="Times New Roman" w:hAnsi="Times New Roman" w:cs="Times New Roman"/>
          <w:color w:val="FF0000"/>
        </w:rPr>
        <w:t>/</w:t>
      </w:r>
      <w:proofErr w:type="gramEnd"/>
      <w:r w:rsidR="00352337" w:rsidRPr="00E90506">
        <w:rPr>
          <w:rFonts w:ascii="Times New Roman" w:hAnsi="Times New Roman" w:cs="Times New Roman"/>
          <w:color w:val="FF0000"/>
        </w:rPr>
        <w:t xml:space="preserve">/ </w:t>
      </w:r>
      <w:r w:rsidR="00E90506" w:rsidRPr="00E90506">
        <w:rPr>
          <w:rFonts w:ascii="Times New Roman" w:hAnsi="Times New Roman" w:cs="Times New Roman"/>
          <w:color w:val="FF0000"/>
        </w:rPr>
        <w:t>1.1</w:t>
      </w:r>
    </w:p>
    <w:p w14:paraId="2E03FE53" w14:textId="0374F3AC" w:rsidR="009A0FD8" w:rsidRPr="00F853AD" w:rsidRDefault="007C1969" w:rsidP="009A0FD8">
      <w:pPr>
        <w:pStyle w:val="Default"/>
        <w:ind w:firstLine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</w:t>
      </w:r>
      <w:proofErr w:type="spellStart"/>
      <w:r>
        <w:rPr>
          <w:rFonts w:ascii="Times New Roman" w:hAnsi="Times New Roman" w:cs="Times New Roman"/>
          <w:color w:val="auto"/>
        </w:rPr>
        <w:t>iResult</w:t>
      </w:r>
      <w:proofErr w:type="spellEnd"/>
      <w:r>
        <w:rPr>
          <w:rFonts w:ascii="Times New Roman" w:hAnsi="Times New Roman" w:cs="Times New Roman"/>
          <w:color w:val="auto"/>
        </w:rPr>
        <w:t xml:space="preserve"> = (int) val2 / num1</w:t>
      </w:r>
      <w:r w:rsidR="009A0FD8" w:rsidRPr="00F853AD">
        <w:rPr>
          <w:rFonts w:ascii="Times New Roman" w:hAnsi="Times New Roman" w:cs="Times New Roman"/>
          <w:color w:val="auto"/>
        </w:rPr>
        <w:t>;</w:t>
      </w:r>
      <w:r w:rsidR="00E90506">
        <w:rPr>
          <w:rFonts w:ascii="Times New Roman" w:hAnsi="Times New Roman" w:cs="Times New Roman"/>
          <w:color w:val="auto"/>
        </w:rPr>
        <w:t xml:space="preserve"> </w:t>
      </w:r>
      <w:r w:rsidR="00E90506" w:rsidRPr="00133A55">
        <w:rPr>
          <w:rFonts w:ascii="Times New Roman" w:hAnsi="Times New Roman" w:cs="Times New Roman"/>
          <w:color w:val="FF0000"/>
        </w:rPr>
        <w:t xml:space="preserve">// </w:t>
      </w:r>
      <w:r w:rsidR="00133A55" w:rsidRPr="00133A55">
        <w:rPr>
          <w:rFonts w:ascii="Times New Roman" w:hAnsi="Times New Roman" w:cs="Times New Roman"/>
          <w:color w:val="FF0000"/>
        </w:rPr>
        <w:t>0</w:t>
      </w:r>
    </w:p>
    <w:p w14:paraId="6A408FB0" w14:textId="77777777" w:rsidR="009A0FD8" w:rsidRPr="00F853AD" w:rsidRDefault="009A0FD8" w:rsidP="009A0FD8">
      <w:pPr>
        <w:pStyle w:val="Default"/>
        <w:rPr>
          <w:rFonts w:ascii="Times New Roman" w:hAnsi="Times New Roman" w:cs="Times New Roman"/>
          <w:color w:val="auto"/>
        </w:rPr>
      </w:pPr>
    </w:p>
    <w:p w14:paraId="49D55576" w14:textId="77777777" w:rsidR="009A0FD8" w:rsidRDefault="009A0FD8" w:rsidP="009A0FD8">
      <w:pPr>
        <w:pStyle w:val="Default"/>
        <w:rPr>
          <w:rFonts w:ascii="Times New Roman" w:hAnsi="Times New Roman" w:cs="Times New Roman"/>
          <w:color w:val="auto"/>
        </w:rPr>
      </w:pPr>
    </w:p>
    <w:p w14:paraId="183C79BE" w14:textId="77777777" w:rsidR="009A0FD8" w:rsidRDefault="009A0FD8" w:rsidP="009A0FD8">
      <w:pPr>
        <w:pStyle w:val="Default"/>
        <w:rPr>
          <w:rFonts w:ascii="Times New Roman" w:hAnsi="Times New Roman" w:cs="Times New Roman"/>
          <w:color w:val="auto"/>
        </w:rPr>
      </w:pPr>
    </w:p>
    <w:p w14:paraId="63173AC0" w14:textId="77777777" w:rsidR="009A0FD8" w:rsidRPr="00F853AD" w:rsidRDefault="009A0FD8" w:rsidP="009A0FD8">
      <w:pPr>
        <w:pStyle w:val="Default"/>
        <w:rPr>
          <w:rFonts w:ascii="Times New Roman" w:hAnsi="Times New Roman" w:cs="Times New Roman"/>
          <w:color w:val="auto"/>
        </w:rPr>
      </w:pPr>
    </w:p>
    <w:p w14:paraId="0D35B198" w14:textId="77777777" w:rsidR="009A0FD8" w:rsidRPr="00A31214" w:rsidRDefault="00060264" w:rsidP="007F69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lastRenderedPageBreak/>
        <w:t>Multiple choice problems: (12 x 1.5 = 18</w:t>
      </w:r>
      <w:r w:rsidR="00167769" w:rsidRPr="00A31214">
        <w:rPr>
          <w:rFonts w:ascii="Times New Roman" w:hAnsi="Times New Roman" w:cs="Times New Roman"/>
          <w:sz w:val="24"/>
          <w:szCs w:val="24"/>
        </w:rPr>
        <w:t>)</w:t>
      </w:r>
    </w:p>
    <w:p w14:paraId="5FEABF87" w14:textId="77777777" w:rsidR="009A0FD8" w:rsidRPr="00A31214" w:rsidRDefault="009A0FD8" w:rsidP="009A0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2776F" w14:textId="77777777" w:rsidR="009A0FD8" w:rsidRPr="00A31214" w:rsidRDefault="009A0FD8" w:rsidP="009A0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CAB8C" w14:textId="72E35186" w:rsidR="009A0FD8" w:rsidRDefault="009A0FD8" w:rsidP="009A0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If a program compiles fine</w:t>
      </w:r>
      <w:r w:rsidR="005B71BA">
        <w:rPr>
          <w:rFonts w:ascii="Times New Roman" w:hAnsi="Times New Roman" w:cs="Times New Roman"/>
          <w:sz w:val="24"/>
          <w:szCs w:val="24"/>
        </w:rPr>
        <w:t xml:space="preserve"> and no error message generated</w:t>
      </w:r>
      <w:r w:rsidRPr="00A31214">
        <w:rPr>
          <w:rFonts w:ascii="Times New Roman" w:hAnsi="Times New Roman" w:cs="Times New Roman"/>
          <w:sz w:val="24"/>
          <w:szCs w:val="24"/>
        </w:rPr>
        <w:t>, but it produces incorrect result, then the program suffers</w:t>
      </w:r>
    </w:p>
    <w:p w14:paraId="29FE0BFA" w14:textId="77777777" w:rsidR="00A31214" w:rsidRPr="00A31214" w:rsidRDefault="00A31214" w:rsidP="009A0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E41E0" w14:textId="77777777" w:rsidR="009A0FD8" w:rsidRPr="00A31214" w:rsidRDefault="00A31214" w:rsidP="00A312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9A0FD8" w:rsidRPr="00A31214">
        <w:rPr>
          <w:rFonts w:ascii="Times New Roman" w:hAnsi="Times New Roman" w:cs="Times New Roman"/>
          <w:sz w:val="24"/>
          <w:szCs w:val="24"/>
        </w:rPr>
        <w:t xml:space="preserve">a compilation error </w:t>
      </w:r>
    </w:p>
    <w:p w14:paraId="2DD1EFDD" w14:textId="77777777" w:rsidR="00A31214" w:rsidRPr="00A31214" w:rsidRDefault="00A31214" w:rsidP="00A31214">
      <w:pPr>
        <w:pStyle w:val="ListParagraph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69EBC1AE" w14:textId="77777777" w:rsidR="009A0FD8" w:rsidRPr="00F0025C" w:rsidRDefault="009A0FD8" w:rsidP="009A0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025C">
        <w:rPr>
          <w:rFonts w:ascii="Times New Roman" w:hAnsi="Times New Roman" w:cs="Times New Roman"/>
          <w:sz w:val="24"/>
          <w:szCs w:val="24"/>
        </w:rPr>
        <w:t xml:space="preserve">b. a runtime error </w:t>
      </w:r>
    </w:p>
    <w:p w14:paraId="14722C98" w14:textId="77777777" w:rsidR="00A31214" w:rsidRPr="00A31214" w:rsidRDefault="00A31214" w:rsidP="009A0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58AC6" w14:textId="77777777" w:rsidR="009A0FD8" w:rsidRPr="00F0025C" w:rsidRDefault="009A0FD8" w:rsidP="009A0FD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0025C">
        <w:rPr>
          <w:rFonts w:ascii="Times New Roman" w:hAnsi="Times New Roman" w:cs="Times New Roman"/>
          <w:color w:val="FF0000"/>
          <w:sz w:val="24"/>
          <w:szCs w:val="24"/>
        </w:rPr>
        <w:t>c. a logic error</w:t>
      </w:r>
    </w:p>
    <w:p w14:paraId="6A49B9AD" w14:textId="77777777" w:rsidR="009A0FD8" w:rsidRPr="00A31214" w:rsidRDefault="009A0FD8" w:rsidP="009A0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5037B" w14:textId="77777777" w:rsidR="009A0FD8" w:rsidRPr="00A31214" w:rsidRDefault="009A0FD8" w:rsidP="009A0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35329" w14:textId="77777777" w:rsidR="009A0FD8" w:rsidRDefault="009A0FD8" w:rsidP="009A0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The main method header is written as: </w:t>
      </w:r>
    </w:p>
    <w:p w14:paraId="68DA1EB0" w14:textId="77777777" w:rsidR="00A31214" w:rsidRPr="00A31214" w:rsidRDefault="00A31214" w:rsidP="009A0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83B21" w14:textId="77777777" w:rsidR="00A31214" w:rsidRPr="00A31214" w:rsidRDefault="009A0FD8" w:rsidP="00A312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A312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1214">
        <w:rPr>
          <w:rFonts w:ascii="Times New Roman" w:hAnsi="Times New Roman" w:cs="Times New Roman"/>
          <w:sz w:val="24"/>
          <w:szCs w:val="24"/>
        </w:rPr>
        <w:t xml:space="preserve">string[ ] </w:t>
      </w:r>
      <w:proofErr w:type="spellStart"/>
      <w:r w:rsidRPr="00A312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1214">
        <w:rPr>
          <w:rFonts w:ascii="Times New Roman" w:hAnsi="Times New Roman" w:cs="Times New Roman"/>
          <w:sz w:val="24"/>
          <w:szCs w:val="24"/>
        </w:rPr>
        <w:t>)</w:t>
      </w:r>
    </w:p>
    <w:p w14:paraId="0C6117C4" w14:textId="77777777" w:rsidR="009A0FD8" w:rsidRPr="00A31214" w:rsidRDefault="009A0FD8" w:rsidP="00A3121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D96537" w14:textId="77777777" w:rsidR="009A0FD8" w:rsidRPr="00A31214" w:rsidRDefault="009A0FD8" w:rsidP="00A312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A312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1214">
        <w:rPr>
          <w:rFonts w:ascii="Times New Roman" w:hAnsi="Times New Roman" w:cs="Times New Roman"/>
          <w:sz w:val="24"/>
          <w:szCs w:val="24"/>
        </w:rPr>
        <w:t xml:space="preserve">String[ ] </w:t>
      </w:r>
      <w:proofErr w:type="spellStart"/>
      <w:r w:rsidRPr="00A312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121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60CAC7F" w14:textId="77777777" w:rsidR="00A31214" w:rsidRDefault="00A31214" w:rsidP="00A3121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F4262D8" w14:textId="77777777" w:rsidR="009A0FD8" w:rsidRPr="00A31214" w:rsidRDefault="009A0FD8" w:rsidP="00A312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29B">
        <w:rPr>
          <w:rFonts w:ascii="Times New Roman" w:hAnsi="Times New Roman" w:cs="Times New Roman"/>
          <w:color w:val="FF0000"/>
          <w:sz w:val="24"/>
          <w:szCs w:val="24"/>
        </w:rPr>
        <w:t xml:space="preserve">public static void </w:t>
      </w:r>
      <w:proofErr w:type="gramStart"/>
      <w:r w:rsidRPr="0001229B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gramEnd"/>
      <w:r w:rsidRPr="0001229B">
        <w:rPr>
          <w:rFonts w:ascii="Times New Roman" w:hAnsi="Times New Roman" w:cs="Times New Roman"/>
          <w:color w:val="FF0000"/>
          <w:sz w:val="24"/>
          <w:szCs w:val="24"/>
        </w:rPr>
        <w:t xml:space="preserve">String[ ] </w:t>
      </w:r>
      <w:proofErr w:type="spellStart"/>
      <w:r w:rsidRPr="0001229B">
        <w:rPr>
          <w:rFonts w:ascii="Times New Roman" w:hAnsi="Times New Roman" w:cs="Times New Roman"/>
          <w:color w:val="FF0000"/>
          <w:sz w:val="24"/>
          <w:szCs w:val="24"/>
        </w:rPr>
        <w:t>args</w:t>
      </w:r>
      <w:proofErr w:type="spellEnd"/>
      <w:r w:rsidRPr="00A3121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0D6E916" w14:textId="77777777" w:rsidR="00A31214" w:rsidRDefault="00A31214" w:rsidP="00A3121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FB8CB22" w14:textId="77777777" w:rsidR="009A0FD8" w:rsidRPr="00A31214" w:rsidRDefault="009A0FD8" w:rsidP="00A3121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d. public static </w:t>
      </w:r>
      <w:proofErr w:type="gramStart"/>
      <w:r w:rsidRPr="00A312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1214">
        <w:rPr>
          <w:rFonts w:ascii="Times New Roman" w:hAnsi="Times New Roman" w:cs="Times New Roman"/>
          <w:sz w:val="24"/>
          <w:szCs w:val="24"/>
        </w:rPr>
        <w:t xml:space="preserve">String[ ] </w:t>
      </w:r>
      <w:proofErr w:type="spellStart"/>
      <w:r w:rsidRPr="00A312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121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559E88" w14:textId="77777777" w:rsidR="00A31214" w:rsidRDefault="00A31214" w:rsidP="00A3121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2AFB6AC" w14:textId="77777777" w:rsidR="009A0FD8" w:rsidRPr="00A31214" w:rsidRDefault="009A0FD8" w:rsidP="00A3121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e. public void </w:t>
      </w:r>
      <w:proofErr w:type="gramStart"/>
      <w:r w:rsidRPr="00A312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1214">
        <w:rPr>
          <w:rFonts w:ascii="Times New Roman" w:hAnsi="Times New Roman" w:cs="Times New Roman"/>
          <w:sz w:val="24"/>
          <w:szCs w:val="24"/>
        </w:rPr>
        <w:t xml:space="preserve">String[ ] </w:t>
      </w:r>
      <w:proofErr w:type="spellStart"/>
      <w:r w:rsidRPr="00A312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1214">
        <w:rPr>
          <w:rFonts w:ascii="Times New Roman" w:hAnsi="Times New Roman" w:cs="Times New Roman"/>
          <w:sz w:val="24"/>
          <w:szCs w:val="24"/>
        </w:rPr>
        <w:t>)</w:t>
      </w:r>
    </w:p>
    <w:p w14:paraId="59FFDA92" w14:textId="77777777" w:rsidR="00016200" w:rsidRPr="00A31214" w:rsidRDefault="00016200">
      <w:pPr>
        <w:rPr>
          <w:rFonts w:ascii="Times New Roman" w:hAnsi="Times New Roman" w:cs="Times New Roman"/>
          <w:sz w:val="24"/>
          <w:szCs w:val="24"/>
        </w:rPr>
      </w:pPr>
    </w:p>
    <w:p w14:paraId="4770F711" w14:textId="77777777" w:rsidR="009A0FD8" w:rsidRPr="00A31214" w:rsidRDefault="009A0FD8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What is syntax? </w:t>
      </w:r>
    </w:p>
    <w:p w14:paraId="53C333D2" w14:textId="77777777" w:rsidR="009A0FD8" w:rsidRPr="00A31214" w:rsidRDefault="009A0FD8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a. Words that have a special meaning in the programming language </w:t>
      </w:r>
    </w:p>
    <w:p w14:paraId="02A7E7AB" w14:textId="77777777" w:rsidR="009A0FD8" w:rsidRPr="00502EE4" w:rsidRDefault="009A0F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2EE4">
        <w:rPr>
          <w:rFonts w:ascii="Times New Roman" w:hAnsi="Times New Roman" w:cs="Times New Roman"/>
          <w:color w:val="FF0000"/>
          <w:sz w:val="24"/>
          <w:szCs w:val="24"/>
        </w:rPr>
        <w:t xml:space="preserve">b. Rules that must be followed when writing a program </w:t>
      </w:r>
    </w:p>
    <w:p w14:paraId="7E6F3F91" w14:textId="77777777" w:rsidR="009A0FD8" w:rsidRPr="00A31214" w:rsidRDefault="009A0FD8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c. Punctuation </w:t>
      </w:r>
    </w:p>
    <w:p w14:paraId="0CE6A394" w14:textId="77777777" w:rsidR="009A0FD8" w:rsidRPr="00A31214" w:rsidRDefault="009A0FD8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d. Symbols or words that perform operations</w:t>
      </w:r>
    </w:p>
    <w:p w14:paraId="071E1F97" w14:textId="77777777" w:rsidR="009A0FD8" w:rsidRPr="00A31214" w:rsidRDefault="009A0FD8">
      <w:pPr>
        <w:rPr>
          <w:rFonts w:ascii="Times New Roman" w:hAnsi="Times New Roman" w:cs="Times New Roman"/>
          <w:sz w:val="24"/>
          <w:szCs w:val="24"/>
        </w:rPr>
      </w:pPr>
    </w:p>
    <w:p w14:paraId="29AE8786" w14:textId="77777777" w:rsidR="009A0FD8" w:rsidRPr="00A31214" w:rsidRDefault="009A0FD8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Which of the following statements correctly creates a Scanner object for keyboard input? </w:t>
      </w:r>
    </w:p>
    <w:p w14:paraId="2791E4D7" w14:textId="77777777" w:rsidR="009A0FD8" w:rsidRPr="00A31214" w:rsidRDefault="009A0FD8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a. Scanner </w:t>
      </w:r>
      <w:proofErr w:type="spellStart"/>
      <w:r w:rsidRPr="00A31214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Pr="00A3121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3121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A31214">
        <w:rPr>
          <w:rFonts w:ascii="Times New Roman" w:hAnsi="Times New Roman" w:cs="Times New Roman"/>
          <w:sz w:val="24"/>
          <w:szCs w:val="24"/>
        </w:rPr>
        <w:t>System.keyboard</w:t>
      </w:r>
      <w:proofErr w:type="spellEnd"/>
      <w:r w:rsidRPr="00A31214">
        <w:rPr>
          <w:rFonts w:ascii="Times New Roman" w:hAnsi="Times New Roman" w:cs="Times New Roman"/>
          <w:sz w:val="24"/>
          <w:szCs w:val="24"/>
        </w:rPr>
        <w:t>);</w:t>
      </w:r>
    </w:p>
    <w:p w14:paraId="2304D8AF" w14:textId="77777777" w:rsidR="009A0FD8" w:rsidRPr="00A31214" w:rsidRDefault="009A0FD8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b. Scanner keyboard(System.in); </w:t>
      </w:r>
    </w:p>
    <w:p w14:paraId="0BF97D7B" w14:textId="77777777" w:rsidR="009A0FD8" w:rsidRPr="0068787D" w:rsidRDefault="009A0F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8787D">
        <w:rPr>
          <w:rFonts w:ascii="Times New Roman" w:hAnsi="Times New Roman" w:cs="Times New Roman"/>
          <w:color w:val="FF0000"/>
          <w:sz w:val="24"/>
          <w:szCs w:val="24"/>
        </w:rPr>
        <w:t xml:space="preserve">c. Scanner keyboard = new Scanner(System.in); </w:t>
      </w:r>
    </w:p>
    <w:p w14:paraId="7D4F8B3B" w14:textId="77777777" w:rsidR="009A0FD8" w:rsidRPr="00A31214" w:rsidRDefault="009A0FD8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d. Keyboard scanner = new Keyboard(System.in);</w:t>
      </w:r>
    </w:p>
    <w:p w14:paraId="6F9D556F" w14:textId="77777777" w:rsidR="009A0FD8" w:rsidRPr="00A31214" w:rsidRDefault="009A0FD8">
      <w:pPr>
        <w:rPr>
          <w:rFonts w:ascii="Times New Roman" w:hAnsi="Times New Roman" w:cs="Times New Roman"/>
          <w:sz w:val="24"/>
          <w:szCs w:val="24"/>
        </w:rPr>
      </w:pPr>
    </w:p>
    <w:p w14:paraId="01E37F09" w14:textId="77777777" w:rsidR="009A0FD8" w:rsidRPr="00A31214" w:rsidRDefault="009A0FD8">
      <w:pPr>
        <w:rPr>
          <w:rFonts w:ascii="Times New Roman" w:hAnsi="Times New Roman" w:cs="Times New Roman"/>
          <w:sz w:val="24"/>
          <w:szCs w:val="24"/>
        </w:rPr>
      </w:pPr>
    </w:p>
    <w:p w14:paraId="0F8D2B8D" w14:textId="77777777" w:rsidR="009A0FD8" w:rsidRPr="00A31214" w:rsidRDefault="009A0FD8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lastRenderedPageBreak/>
        <w:t>Which of the following is a legal Java identifier?</w:t>
      </w:r>
    </w:p>
    <w:p w14:paraId="35CC8B4E" w14:textId="77777777" w:rsidR="009A0FD8" w:rsidRPr="00A31214" w:rsidRDefault="009A0FD8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 a. 1ForAll</w:t>
      </w:r>
    </w:p>
    <w:p w14:paraId="0308F9F8" w14:textId="77777777" w:rsidR="00167769" w:rsidRPr="00E35091" w:rsidRDefault="009A0F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35091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proofErr w:type="spellStart"/>
      <w:r w:rsidRPr="00E35091">
        <w:rPr>
          <w:rFonts w:ascii="Times New Roman" w:hAnsi="Times New Roman" w:cs="Times New Roman"/>
          <w:color w:val="FF0000"/>
          <w:sz w:val="24"/>
          <w:szCs w:val="24"/>
        </w:rPr>
        <w:t>oneForAll</w:t>
      </w:r>
      <w:proofErr w:type="spellEnd"/>
      <w:r w:rsidRPr="00E350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A6A4F47" w14:textId="77777777" w:rsidR="00167769" w:rsidRPr="00A31214" w:rsidRDefault="009A0FD8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c. one/4/all </w:t>
      </w:r>
    </w:p>
    <w:p w14:paraId="2B700268" w14:textId="77777777" w:rsidR="00167769" w:rsidRPr="00A31214" w:rsidRDefault="009A0FD8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d. 1_4_all </w:t>
      </w:r>
    </w:p>
    <w:p w14:paraId="03190F51" w14:textId="77777777" w:rsidR="009A0FD8" w:rsidRPr="00A31214" w:rsidRDefault="009A0FD8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e. 1forall</w:t>
      </w:r>
    </w:p>
    <w:p w14:paraId="736D3BDA" w14:textId="77777777" w:rsidR="00167769" w:rsidRPr="00A31214" w:rsidRDefault="00167769">
      <w:pPr>
        <w:rPr>
          <w:rFonts w:ascii="Times New Roman" w:hAnsi="Times New Roman" w:cs="Times New Roman"/>
          <w:sz w:val="24"/>
          <w:szCs w:val="24"/>
        </w:rPr>
      </w:pPr>
    </w:p>
    <w:p w14:paraId="409DFCD7" w14:textId="77777777" w:rsidR="00167769" w:rsidRPr="00A31214" w:rsidRDefault="00167769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What is the value of (double</w:t>
      </w:r>
      <w:proofErr w:type="gramStart"/>
      <w:r w:rsidRPr="00A31214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A31214">
        <w:rPr>
          <w:rFonts w:ascii="Times New Roman" w:hAnsi="Times New Roman" w:cs="Times New Roman"/>
          <w:sz w:val="24"/>
          <w:szCs w:val="24"/>
        </w:rPr>
        <w:t xml:space="preserve">5/2)? </w:t>
      </w:r>
    </w:p>
    <w:p w14:paraId="07F9A6CA" w14:textId="77777777" w:rsidR="00167769" w:rsidRPr="00A31214" w:rsidRDefault="00167769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a. 2 </w:t>
      </w:r>
    </w:p>
    <w:p w14:paraId="0F804F54" w14:textId="77777777" w:rsidR="00167769" w:rsidRPr="00A31214" w:rsidRDefault="00167769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b. 2.5 </w:t>
      </w:r>
    </w:p>
    <w:p w14:paraId="487008FB" w14:textId="77777777" w:rsidR="00167769" w:rsidRPr="00A31214" w:rsidRDefault="00167769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c. 3 </w:t>
      </w:r>
    </w:p>
    <w:p w14:paraId="0D155942" w14:textId="77777777" w:rsidR="00167769" w:rsidRPr="00E35091" w:rsidRDefault="00167769" w:rsidP="001677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35091">
        <w:rPr>
          <w:rFonts w:ascii="Times New Roman" w:hAnsi="Times New Roman" w:cs="Times New Roman"/>
          <w:color w:val="FF0000"/>
          <w:sz w:val="24"/>
          <w:szCs w:val="24"/>
        </w:rPr>
        <w:t xml:space="preserve">d. 2.0 </w:t>
      </w:r>
    </w:p>
    <w:p w14:paraId="070DE4D0" w14:textId="77777777" w:rsidR="00167769" w:rsidRPr="00A31214" w:rsidRDefault="00167769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e. 3.0</w:t>
      </w:r>
    </w:p>
    <w:p w14:paraId="3B0FBD01" w14:textId="77777777" w:rsidR="00167769" w:rsidRPr="00A31214" w:rsidRDefault="00167769" w:rsidP="00167769">
      <w:pPr>
        <w:rPr>
          <w:rFonts w:ascii="Times New Roman" w:hAnsi="Times New Roman" w:cs="Times New Roman"/>
          <w:sz w:val="24"/>
          <w:szCs w:val="24"/>
        </w:rPr>
      </w:pPr>
    </w:p>
    <w:p w14:paraId="65D2A71A" w14:textId="77777777" w:rsidR="00060264" w:rsidRPr="00A31214" w:rsidRDefault="00060264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Which of these data types requires the most amount of memory? </w:t>
      </w:r>
    </w:p>
    <w:p w14:paraId="5D61852F" w14:textId="77777777" w:rsidR="00060264" w:rsidRPr="00E35091" w:rsidRDefault="00060264" w:rsidP="001677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35091">
        <w:rPr>
          <w:rFonts w:ascii="Times New Roman" w:hAnsi="Times New Roman" w:cs="Times New Roman"/>
          <w:color w:val="FF0000"/>
          <w:sz w:val="24"/>
          <w:szCs w:val="24"/>
        </w:rPr>
        <w:t xml:space="preserve">a. long </w:t>
      </w:r>
    </w:p>
    <w:p w14:paraId="013F35C4" w14:textId="77777777" w:rsidR="00060264" w:rsidRPr="00A31214" w:rsidRDefault="00060264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b. int </w:t>
      </w:r>
    </w:p>
    <w:p w14:paraId="70FE63F0" w14:textId="77777777" w:rsidR="00060264" w:rsidRPr="00A31214" w:rsidRDefault="00060264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c. short </w:t>
      </w:r>
    </w:p>
    <w:p w14:paraId="6A4CCFD1" w14:textId="77777777" w:rsidR="00167769" w:rsidRPr="00A31214" w:rsidRDefault="00060264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d. byte</w:t>
      </w:r>
    </w:p>
    <w:p w14:paraId="1FCD8462" w14:textId="77777777" w:rsidR="00060264" w:rsidRPr="00A31214" w:rsidRDefault="00060264" w:rsidP="00167769">
      <w:pPr>
        <w:rPr>
          <w:rFonts w:ascii="Times New Roman" w:hAnsi="Times New Roman" w:cs="Times New Roman"/>
          <w:sz w:val="24"/>
          <w:szCs w:val="24"/>
        </w:rPr>
      </w:pPr>
    </w:p>
    <w:p w14:paraId="2A5C55F4" w14:textId="77777777" w:rsidR="00060264" w:rsidRPr="00A31214" w:rsidRDefault="00167769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Of the following types, which one cannot store a numeric value? </w:t>
      </w:r>
    </w:p>
    <w:p w14:paraId="335A4DE1" w14:textId="77777777" w:rsidR="00060264" w:rsidRPr="00A31214" w:rsidRDefault="00167769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a. int </w:t>
      </w:r>
    </w:p>
    <w:p w14:paraId="2A6A7B38" w14:textId="77777777" w:rsidR="00060264" w:rsidRPr="00A31214" w:rsidRDefault="00167769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b. byte </w:t>
      </w:r>
    </w:p>
    <w:p w14:paraId="5205DBF3" w14:textId="77777777" w:rsidR="00060264" w:rsidRPr="00A31214" w:rsidRDefault="00060264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c. float </w:t>
      </w:r>
    </w:p>
    <w:p w14:paraId="45D3D37E" w14:textId="77777777" w:rsidR="00060264" w:rsidRPr="00E35091" w:rsidRDefault="00167769" w:rsidP="001677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35091">
        <w:rPr>
          <w:rFonts w:ascii="Times New Roman" w:hAnsi="Times New Roman" w:cs="Times New Roman"/>
          <w:color w:val="FF0000"/>
          <w:sz w:val="24"/>
          <w:szCs w:val="24"/>
        </w:rPr>
        <w:t xml:space="preserve">d. char </w:t>
      </w:r>
    </w:p>
    <w:p w14:paraId="6A6556EC" w14:textId="77777777" w:rsidR="00167769" w:rsidRPr="00A31214" w:rsidRDefault="00167769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e. all of these can store numeric values</w:t>
      </w:r>
    </w:p>
    <w:p w14:paraId="4CC486E2" w14:textId="77777777" w:rsidR="00060264" w:rsidRDefault="00060264" w:rsidP="00167769">
      <w:pPr>
        <w:rPr>
          <w:rFonts w:ascii="Times New Roman" w:hAnsi="Times New Roman" w:cs="Times New Roman"/>
          <w:sz w:val="24"/>
          <w:szCs w:val="24"/>
        </w:rPr>
      </w:pPr>
    </w:p>
    <w:p w14:paraId="2A775C34" w14:textId="77777777" w:rsidR="00A31214" w:rsidRPr="00A31214" w:rsidRDefault="00A31214" w:rsidP="00167769">
      <w:pPr>
        <w:rPr>
          <w:rFonts w:ascii="Times New Roman" w:hAnsi="Times New Roman" w:cs="Times New Roman"/>
          <w:sz w:val="24"/>
          <w:szCs w:val="24"/>
        </w:rPr>
      </w:pPr>
    </w:p>
    <w:p w14:paraId="4018F109" w14:textId="77777777" w:rsidR="00060264" w:rsidRPr="00A31214" w:rsidRDefault="00060264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lastRenderedPageBreak/>
        <w:t xml:space="preserve">If x is an int and y is a float, all of the following are legal except which assignment statement? </w:t>
      </w:r>
    </w:p>
    <w:p w14:paraId="17E3BE50" w14:textId="77777777" w:rsidR="00060264" w:rsidRPr="00A31214" w:rsidRDefault="00060264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a. y = x; </w:t>
      </w:r>
    </w:p>
    <w:p w14:paraId="1708C6F3" w14:textId="77777777" w:rsidR="00060264" w:rsidRPr="00134134" w:rsidRDefault="00060264" w:rsidP="0016776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4134">
        <w:rPr>
          <w:rFonts w:ascii="Times New Roman" w:hAnsi="Times New Roman" w:cs="Times New Roman"/>
          <w:color w:val="FF0000"/>
          <w:sz w:val="24"/>
          <w:szCs w:val="24"/>
        </w:rPr>
        <w:t xml:space="preserve">b. x = y; </w:t>
      </w:r>
    </w:p>
    <w:p w14:paraId="46C5217B" w14:textId="77777777" w:rsidR="00060264" w:rsidRPr="00A31214" w:rsidRDefault="00060264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c. y = (float) x; </w:t>
      </w:r>
    </w:p>
    <w:p w14:paraId="13A25749" w14:textId="77777777" w:rsidR="00060264" w:rsidRPr="00A31214" w:rsidRDefault="00060264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d. x = (int) y; </w:t>
      </w:r>
    </w:p>
    <w:p w14:paraId="55FB38B3" w14:textId="77777777" w:rsidR="00060264" w:rsidRPr="00A31214" w:rsidRDefault="00060264" w:rsidP="00167769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e. all of these are legal</w:t>
      </w:r>
    </w:p>
    <w:p w14:paraId="21BB192D" w14:textId="77777777" w:rsidR="00060264" w:rsidRPr="00A31214" w:rsidRDefault="00060264" w:rsidP="00167769">
      <w:pPr>
        <w:rPr>
          <w:rFonts w:ascii="Times New Roman" w:hAnsi="Times New Roman" w:cs="Times New Roman"/>
          <w:sz w:val="24"/>
          <w:szCs w:val="24"/>
        </w:rPr>
      </w:pPr>
    </w:p>
    <w:p w14:paraId="21C18746" w14:textId="77777777" w:rsidR="00060264" w:rsidRPr="00A31214" w:rsidRDefault="00060264" w:rsidP="00167769">
      <w:pPr>
        <w:rPr>
          <w:rFonts w:ascii="Times New Roman" w:hAnsi="Times New Roman" w:cs="Times New Roman"/>
          <w:sz w:val="24"/>
          <w:szCs w:val="24"/>
        </w:rPr>
      </w:pPr>
    </w:p>
    <w:p w14:paraId="186F5D8D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What value will z have if we execute the following assignment statement? int z = 50 / 10.00; </w:t>
      </w:r>
    </w:p>
    <w:p w14:paraId="0364AAE4" w14:textId="77777777" w:rsidR="00060264" w:rsidRPr="00F0025C" w:rsidRDefault="00060264" w:rsidP="00060264">
      <w:pPr>
        <w:rPr>
          <w:rFonts w:ascii="Times New Roman" w:hAnsi="Times New Roman" w:cs="Times New Roman"/>
          <w:sz w:val="24"/>
          <w:szCs w:val="24"/>
        </w:rPr>
      </w:pPr>
      <w:r w:rsidRPr="00F0025C">
        <w:rPr>
          <w:rFonts w:ascii="Times New Roman" w:hAnsi="Times New Roman" w:cs="Times New Roman"/>
          <w:sz w:val="24"/>
          <w:szCs w:val="24"/>
        </w:rPr>
        <w:t xml:space="preserve">a. 5 </w:t>
      </w:r>
    </w:p>
    <w:p w14:paraId="47FC96F0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b. 5.0 </w:t>
      </w:r>
    </w:p>
    <w:p w14:paraId="4037522C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c. 50 </w:t>
      </w:r>
    </w:p>
    <w:p w14:paraId="25584BC9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d. 10 </w:t>
      </w:r>
    </w:p>
    <w:p w14:paraId="476023C7" w14:textId="77777777" w:rsidR="00060264" w:rsidRPr="00F0025C" w:rsidRDefault="00060264" w:rsidP="0006026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0025C">
        <w:rPr>
          <w:rFonts w:ascii="Times New Roman" w:hAnsi="Times New Roman" w:cs="Times New Roman"/>
          <w:color w:val="FF0000"/>
          <w:sz w:val="24"/>
          <w:szCs w:val="24"/>
        </w:rPr>
        <w:t>e. none of these, a run-time error arises because z is an int and 50 / 10.00 is not</w:t>
      </w:r>
    </w:p>
    <w:p w14:paraId="4E496741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</w:p>
    <w:p w14:paraId="710AF9E8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35. What is the result of the following expression? 10 + 5 * 3 - 20 </w:t>
      </w:r>
    </w:p>
    <w:p w14:paraId="4D223C8E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a. -5 </w:t>
      </w:r>
    </w:p>
    <w:p w14:paraId="3579F66B" w14:textId="77777777" w:rsidR="00060264" w:rsidRPr="00705DD4" w:rsidRDefault="00060264" w:rsidP="0006026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5DD4">
        <w:rPr>
          <w:rFonts w:ascii="Times New Roman" w:hAnsi="Times New Roman" w:cs="Times New Roman"/>
          <w:color w:val="FF0000"/>
          <w:sz w:val="24"/>
          <w:szCs w:val="24"/>
        </w:rPr>
        <w:t xml:space="preserve">b. 5 </w:t>
      </w:r>
    </w:p>
    <w:p w14:paraId="22EF30C1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c. 25 </w:t>
      </w:r>
    </w:p>
    <w:p w14:paraId="4D2E1356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d. -50</w:t>
      </w:r>
    </w:p>
    <w:p w14:paraId="7BA89F0F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</w:p>
    <w:p w14:paraId="0EEAF3F8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Suppose x is 1. What is x after x -= 1? </w:t>
      </w:r>
    </w:p>
    <w:p w14:paraId="669E2BC3" w14:textId="77777777" w:rsidR="00060264" w:rsidRPr="00705DD4" w:rsidRDefault="00060264" w:rsidP="0006026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5DD4">
        <w:rPr>
          <w:rFonts w:ascii="Times New Roman" w:hAnsi="Times New Roman" w:cs="Times New Roman"/>
          <w:color w:val="FF0000"/>
          <w:sz w:val="24"/>
          <w:szCs w:val="24"/>
        </w:rPr>
        <w:t xml:space="preserve">a. 0 </w:t>
      </w:r>
    </w:p>
    <w:p w14:paraId="5D01BA4B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b. 1 </w:t>
      </w:r>
    </w:p>
    <w:p w14:paraId="2654C303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c. 2 </w:t>
      </w:r>
    </w:p>
    <w:p w14:paraId="1CCA15EB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 xml:space="preserve">d. -1 </w:t>
      </w:r>
    </w:p>
    <w:p w14:paraId="0FB7AB52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e. -2</w:t>
      </w:r>
    </w:p>
    <w:p w14:paraId="14341F31" w14:textId="77777777" w:rsidR="00060264" w:rsidRPr="00A31214" w:rsidRDefault="00060264" w:rsidP="00060264">
      <w:pPr>
        <w:rPr>
          <w:rFonts w:ascii="Times New Roman" w:hAnsi="Times New Roman" w:cs="Times New Roman"/>
          <w:sz w:val="24"/>
          <w:szCs w:val="24"/>
        </w:rPr>
      </w:pPr>
    </w:p>
    <w:p w14:paraId="2E9D4955" w14:textId="2DCAA8A4" w:rsidR="00060264" w:rsidRPr="00A31214" w:rsidRDefault="00A31214" w:rsidP="007F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will be output of</w:t>
      </w:r>
      <w:r w:rsidR="00060264" w:rsidRPr="00A312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each of </w:t>
      </w:r>
      <w:r w:rsidR="00060264" w:rsidRPr="00A31214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>?</w:t>
      </w:r>
      <w:r w:rsidR="007F6943" w:rsidRPr="00A312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some expression is invalid, write invalid. </w:t>
      </w:r>
      <w:r w:rsidR="00EE4323">
        <w:rPr>
          <w:rFonts w:ascii="Times New Roman" w:hAnsi="Times New Roman" w:cs="Times New Roman"/>
          <w:sz w:val="24"/>
          <w:szCs w:val="24"/>
        </w:rPr>
        <w:t>(4</w:t>
      </w:r>
      <w:r w:rsidR="00060264" w:rsidRPr="00A31214">
        <w:rPr>
          <w:rFonts w:ascii="Times New Roman" w:hAnsi="Times New Roman" w:cs="Times New Roman"/>
          <w:sz w:val="24"/>
          <w:szCs w:val="24"/>
        </w:rPr>
        <w:t>pts)</w:t>
      </w:r>
    </w:p>
    <w:p w14:paraId="63131400" w14:textId="77777777" w:rsidR="007F6943" w:rsidRPr="00A31214" w:rsidRDefault="007F6943" w:rsidP="007F6943">
      <w:pPr>
        <w:rPr>
          <w:rFonts w:ascii="Times New Roman" w:hAnsi="Times New Roman" w:cs="Times New Roman"/>
          <w:sz w:val="24"/>
          <w:szCs w:val="24"/>
        </w:rPr>
      </w:pPr>
    </w:p>
    <w:p w14:paraId="6DF320D5" w14:textId="7B4CBF3C" w:rsidR="007F6943" w:rsidRDefault="007F6943" w:rsidP="00A31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4 % 5</w:t>
      </w:r>
      <w:r w:rsidR="00705DD4">
        <w:rPr>
          <w:rFonts w:ascii="Times New Roman" w:hAnsi="Times New Roman" w:cs="Times New Roman"/>
          <w:sz w:val="24"/>
          <w:szCs w:val="24"/>
        </w:rPr>
        <w:t xml:space="preserve"> </w:t>
      </w:r>
      <w:r w:rsidR="00705DD4" w:rsidRPr="00E4477A">
        <w:rPr>
          <w:rFonts w:ascii="Times New Roman" w:hAnsi="Times New Roman" w:cs="Times New Roman"/>
          <w:color w:val="FF0000"/>
          <w:sz w:val="24"/>
          <w:szCs w:val="24"/>
        </w:rPr>
        <w:t>// 4</w:t>
      </w:r>
    </w:p>
    <w:p w14:paraId="233F8D9B" w14:textId="77777777" w:rsidR="007C1969" w:rsidRPr="00A31214" w:rsidRDefault="007C1969" w:rsidP="007C19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284175" w14:textId="55BC2013" w:rsidR="007F6943" w:rsidRDefault="007F6943" w:rsidP="00A31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5 % 4</w:t>
      </w:r>
      <w:r w:rsidR="00705DD4">
        <w:rPr>
          <w:rFonts w:ascii="Times New Roman" w:hAnsi="Times New Roman" w:cs="Times New Roman"/>
          <w:sz w:val="24"/>
          <w:szCs w:val="24"/>
        </w:rPr>
        <w:t xml:space="preserve"> </w:t>
      </w:r>
      <w:r w:rsidR="00705DD4" w:rsidRPr="00E4477A">
        <w:rPr>
          <w:rFonts w:ascii="Times New Roman" w:hAnsi="Times New Roman" w:cs="Times New Roman"/>
          <w:color w:val="FF0000"/>
          <w:sz w:val="24"/>
          <w:szCs w:val="24"/>
        </w:rPr>
        <w:t>// 1</w:t>
      </w:r>
    </w:p>
    <w:p w14:paraId="1B6410A7" w14:textId="77777777" w:rsidR="007C1969" w:rsidRPr="007C1969" w:rsidRDefault="007C1969" w:rsidP="007C19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DFA6C4" w14:textId="1A4FAC6C" w:rsidR="007F6943" w:rsidRPr="00EE4323" w:rsidRDefault="007F6943" w:rsidP="00A312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4 % 1</w:t>
      </w:r>
      <w:r w:rsidR="00705DD4">
        <w:rPr>
          <w:rFonts w:ascii="Times New Roman" w:hAnsi="Times New Roman" w:cs="Times New Roman"/>
          <w:sz w:val="24"/>
          <w:szCs w:val="24"/>
        </w:rPr>
        <w:t xml:space="preserve"> </w:t>
      </w:r>
      <w:r w:rsidR="00705DD4" w:rsidRPr="00E4477A">
        <w:rPr>
          <w:rFonts w:ascii="Times New Roman" w:hAnsi="Times New Roman" w:cs="Times New Roman"/>
          <w:color w:val="FF0000"/>
          <w:sz w:val="24"/>
          <w:szCs w:val="24"/>
        </w:rPr>
        <w:t>// 0</w:t>
      </w:r>
    </w:p>
    <w:p w14:paraId="10C70F3C" w14:textId="77777777" w:rsidR="00EE4323" w:rsidRPr="00EE4323" w:rsidRDefault="00EE4323" w:rsidP="00EE43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D8DB5" w14:textId="3E03635D" w:rsidR="007F6943" w:rsidRPr="005B71BA" w:rsidRDefault="007F6943" w:rsidP="005B71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B71BA">
        <w:rPr>
          <w:rFonts w:ascii="Times New Roman" w:hAnsi="Times New Roman" w:cs="Times New Roman"/>
          <w:sz w:val="24"/>
          <w:szCs w:val="24"/>
        </w:rPr>
        <w:t>0 % 1</w:t>
      </w:r>
      <w:r w:rsidR="00705DD4" w:rsidRPr="005B71BA">
        <w:rPr>
          <w:rFonts w:ascii="Times New Roman" w:hAnsi="Times New Roman" w:cs="Times New Roman"/>
          <w:sz w:val="24"/>
          <w:szCs w:val="24"/>
        </w:rPr>
        <w:t xml:space="preserve"> </w:t>
      </w:r>
      <w:r w:rsidR="00705DD4" w:rsidRPr="005B71BA">
        <w:rPr>
          <w:rFonts w:ascii="Times New Roman" w:hAnsi="Times New Roman" w:cs="Times New Roman"/>
          <w:color w:val="FF0000"/>
          <w:sz w:val="24"/>
          <w:szCs w:val="24"/>
        </w:rPr>
        <w:t>// 0</w:t>
      </w:r>
    </w:p>
    <w:p w14:paraId="56A61F16" w14:textId="77777777" w:rsidR="005B71BA" w:rsidRPr="005B71BA" w:rsidRDefault="005B71BA" w:rsidP="005B71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7FDB84" w14:textId="77777777" w:rsidR="007C1969" w:rsidRDefault="007C1969" w:rsidP="00FD0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="007F6943" w:rsidRPr="007C1969">
        <w:rPr>
          <w:rFonts w:ascii="Times New Roman" w:hAnsi="Times New Roman" w:cs="Times New Roman"/>
          <w:sz w:val="24"/>
          <w:szCs w:val="24"/>
        </w:rPr>
        <w:t xml:space="preserve"> program that prompts the user to enter the radius of a circle</w:t>
      </w:r>
      <w:r w:rsidR="00A31214" w:rsidRPr="007C1969">
        <w:rPr>
          <w:rFonts w:ascii="Times New Roman" w:hAnsi="Times New Roman" w:cs="Times New Roman"/>
          <w:sz w:val="24"/>
          <w:szCs w:val="24"/>
        </w:rPr>
        <w:t xml:space="preserve"> from the keyboard as a double</w:t>
      </w:r>
      <w:r w:rsidR="007F6943" w:rsidRPr="007C1969">
        <w:rPr>
          <w:rFonts w:ascii="Times New Roman" w:hAnsi="Times New Roman" w:cs="Times New Roman"/>
          <w:sz w:val="24"/>
          <w:szCs w:val="24"/>
        </w:rPr>
        <w:t xml:space="preserve"> and prints the circle’s diameter, circumference, and area using the floating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943" w:rsidRPr="007C1969">
        <w:rPr>
          <w:rFonts w:ascii="Times New Roman" w:hAnsi="Times New Roman" w:cs="Times New Roman"/>
          <w:sz w:val="24"/>
          <w:szCs w:val="24"/>
        </w:rPr>
        <w:t xml:space="preserve">point value 3.14159 for </w:t>
      </w:r>
      <w:proofErr w:type="gramStart"/>
      <w:r w:rsidR="007F6943" w:rsidRPr="007C1969">
        <w:rPr>
          <w:rFonts w:ascii="Times New Roman" w:hAnsi="Times New Roman" w:cs="Times New Roman"/>
          <w:sz w:val="24"/>
          <w:szCs w:val="24"/>
        </w:rPr>
        <w:t>π..</w:t>
      </w:r>
      <w:proofErr w:type="gramEnd"/>
      <w:r w:rsidR="007F6943" w:rsidRPr="007C1969">
        <w:rPr>
          <w:rFonts w:ascii="Times New Roman" w:hAnsi="Times New Roman" w:cs="Times New Roman"/>
          <w:sz w:val="24"/>
          <w:szCs w:val="24"/>
        </w:rPr>
        <w:t xml:space="preserve"> Use the following formulas</w:t>
      </w:r>
      <w:r w:rsidR="00A31214" w:rsidRPr="007C1969">
        <w:rPr>
          <w:rFonts w:ascii="Times New Roman" w:hAnsi="Times New Roman" w:cs="Times New Roman"/>
          <w:sz w:val="24"/>
          <w:szCs w:val="24"/>
        </w:rPr>
        <w:t xml:space="preserve"> </w:t>
      </w:r>
      <w:r w:rsidR="007F6943" w:rsidRPr="007C1969">
        <w:rPr>
          <w:rFonts w:ascii="Times New Roman" w:hAnsi="Times New Roman" w:cs="Times New Roman"/>
          <w:sz w:val="24"/>
          <w:szCs w:val="24"/>
        </w:rPr>
        <w:t xml:space="preserve">(r is the radius): </w:t>
      </w:r>
    </w:p>
    <w:p w14:paraId="741550DC" w14:textId="77777777" w:rsidR="00A31214" w:rsidRPr="007C1969" w:rsidRDefault="00A31214" w:rsidP="007C19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1969">
        <w:rPr>
          <w:rFonts w:ascii="Times New Roman" w:hAnsi="Times New Roman" w:cs="Times New Roman"/>
          <w:sz w:val="24"/>
          <w:szCs w:val="24"/>
        </w:rPr>
        <w:t xml:space="preserve"> </w:t>
      </w:r>
      <w:r w:rsidR="007F6943" w:rsidRPr="007C1969">
        <w:rPr>
          <w:rFonts w:ascii="Times New Roman" w:hAnsi="Times New Roman" w:cs="Times New Roman"/>
          <w:sz w:val="24"/>
          <w:szCs w:val="24"/>
        </w:rPr>
        <w:t xml:space="preserve">diameter = 2r </w:t>
      </w:r>
    </w:p>
    <w:p w14:paraId="70CBF624" w14:textId="77777777" w:rsidR="00A31214" w:rsidRPr="007C1969" w:rsidRDefault="007F6943" w:rsidP="00A312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1969">
        <w:rPr>
          <w:rFonts w:ascii="Times New Roman" w:hAnsi="Times New Roman" w:cs="Times New Roman"/>
          <w:sz w:val="24"/>
          <w:szCs w:val="24"/>
        </w:rPr>
        <w:t xml:space="preserve">circumference = 2πr </w:t>
      </w:r>
    </w:p>
    <w:p w14:paraId="5BAEA469" w14:textId="76A7B174" w:rsidR="007C1969" w:rsidRPr="007C1969" w:rsidRDefault="007F6943" w:rsidP="007C19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1969">
        <w:rPr>
          <w:rFonts w:ascii="Times New Roman" w:hAnsi="Times New Roman" w:cs="Times New Roman"/>
          <w:sz w:val="24"/>
          <w:szCs w:val="24"/>
        </w:rPr>
        <w:t xml:space="preserve">area = πr </w:t>
      </w:r>
      <w:r w:rsidRPr="007C196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C1969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</w:t>
      </w:r>
      <w:proofErr w:type="gramStart"/>
      <w:r w:rsidR="007C1969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="00EE43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4323">
        <w:rPr>
          <w:rFonts w:ascii="Times New Roman" w:hAnsi="Times New Roman" w:cs="Times New Roman"/>
          <w:sz w:val="24"/>
          <w:szCs w:val="24"/>
        </w:rPr>
        <w:t xml:space="preserve">8 </w:t>
      </w:r>
      <w:r w:rsidR="007C1969" w:rsidRPr="007C1969">
        <w:rPr>
          <w:rFonts w:ascii="Times New Roman" w:hAnsi="Times New Roman" w:cs="Times New Roman"/>
          <w:sz w:val="24"/>
          <w:szCs w:val="24"/>
        </w:rPr>
        <w:t>points)</w:t>
      </w:r>
    </w:p>
    <w:p w14:paraId="55E6282F" w14:textId="658F89B9" w:rsidR="007F6943" w:rsidRDefault="007F6943" w:rsidP="00A312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A368C1" w14:textId="3DDA7BD2" w:rsidR="00E2255B" w:rsidRPr="007C1969" w:rsidRDefault="00E2255B" w:rsidP="00A312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color w:val="696969"/>
          <w:sz w:val="24"/>
          <w:szCs w:val="24"/>
        </w:rPr>
        <w:t xml:space="preserve">1 </w:t>
      </w:r>
      <w:r>
        <w:rPr>
          <w:rFonts w:ascii="Courier" w:hAnsi="Courier" w:cs="Courier"/>
          <w:color w:val="941EDF"/>
          <w:sz w:val="24"/>
          <w:szCs w:val="24"/>
        </w:rPr>
        <w:t>import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java.util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.*;</w:t>
      </w:r>
      <w:r w:rsidR="007916A5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7916A5" w:rsidRPr="003704BA">
        <w:rPr>
          <w:rFonts w:ascii="Courier" w:hAnsi="Courier" w:cs="Courier"/>
          <w:color w:val="FF0000"/>
          <w:sz w:val="24"/>
          <w:szCs w:val="24"/>
        </w:rPr>
        <w:t>(1 point)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 2 </w:t>
      </w:r>
      <w:r>
        <w:rPr>
          <w:rFonts w:ascii="Courier" w:hAnsi="Courier" w:cs="Courier"/>
          <w:color w:val="696969"/>
          <w:sz w:val="24"/>
          <w:szCs w:val="24"/>
        </w:rPr>
        <w:br/>
        <w:t xml:space="preserve"> 3 </w:t>
      </w:r>
      <w:r>
        <w:rPr>
          <w:rFonts w:ascii="Courier" w:hAnsi="Courier" w:cs="Courier"/>
          <w:color w:val="941EDF"/>
          <w:sz w:val="24"/>
          <w:szCs w:val="24"/>
        </w:rPr>
        <w:t>public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cs="Courier"/>
          <w:color w:val="941EDF"/>
          <w:sz w:val="24"/>
          <w:szCs w:val="24"/>
        </w:rPr>
        <w:t>class</w:t>
      </w:r>
      <w:r>
        <w:rPr>
          <w:rFonts w:ascii="Courier" w:hAnsi="Courier" w:cs="Courier"/>
          <w:color w:val="000000"/>
          <w:sz w:val="24"/>
          <w:szCs w:val="24"/>
        </w:rPr>
        <w:t xml:space="preserve"> Exam_1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 4 </w:t>
      </w:r>
      <w:r>
        <w:rPr>
          <w:rFonts w:ascii="Courier" w:hAnsi="Courier" w:cs="Courier"/>
          <w:color w:val="000000"/>
          <w:sz w:val="24"/>
          <w:szCs w:val="24"/>
        </w:rPr>
        <w:t>{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 5 </w:t>
      </w:r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r>
        <w:rPr>
          <w:rFonts w:ascii="Courier" w:hAnsi="Courier" w:cs="Courier"/>
          <w:color w:val="941EDF"/>
          <w:sz w:val="24"/>
          <w:szCs w:val="24"/>
        </w:rPr>
        <w:t>public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cs="Courier"/>
          <w:color w:val="941EDF"/>
          <w:sz w:val="24"/>
          <w:szCs w:val="24"/>
        </w:rPr>
        <w:t>static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cs="Courier"/>
          <w:color w:val="941EDF"/>
          <w:sz w:val="24"/>
          <w:szCs w:val="24"/>
        </w:rPr>
        <w:t>void</w:t>
      </w:r>
      <w:r>
        <w:rPr>
          <w:rFonts w:ascii="Courier" w:hAnsi="Courier" w:cs="Courier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args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 6 </w:t>
      </w:r>
      <w:r>
        <w:rPr>
          <w:rFonts w:ascii="Courier" w:hAnsi="Courier" w:cs="Courier"/>
          <w:color w:val="000000"/>
          <w:sz w:val="24"/>
          <w:szCs w:val="24"/>
        </w:rPr>
        <w:t xml:space="preserve">   {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 7 </w:t>
      </w:r>
      <w:r>
        <w:rPr>
          <w:rFonts w:ascii="Courier" w:hAnsi="Courier" w:cs="Courier"/>
          <w:color w:val="000000"/>
          <w:sz w:val="24"/>
          <w:szCs w:val="24"/>
        </w:rPr>
        <w:t xml:space="preserve">      Scanner input = </w:t>
      </w:r>
      <w:r>
        <w:rPr>
          <w:rFonts w:ascii="Courier" w:hAnsi="Courier" w:cs="Courier"/>
          <w:color w:val="941EDF"/>
          <w:sz w:val="24"/>
          <w:szCs w:val="24"/>
        </w:rPr>
        <w:t>new</w:t>
      </w:r>
      <w:r>
        <w:rPr>
          <w:rFonts w:ascii="Courier" w:hAnsi="Courier" w:cs="Courier"/>
          <w:color w:val="000000"/>
          <w:sz w:val="24"/>
          <w:szCs w:val="24"/>
        </w:rPr>
        <w:t xml:space="preserve"> Scanner(System.in);</w:t>
      </w:r>
      <w:r w:rsidR="00A813B5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A813B5" w:rsidRPr="003704BA">
        <w:rPr>
          <w:rFonts w:ascii="Courier" w:hAnsi="Courier" w:cs="Courier"/>
          <w:color w:val="FF0000"/>
          <w:sz w:val="24"/>
          <w:szCs w:val="24"/>
        </w:rPr>
        <w:t>(1 point)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 8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 9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941EDF"/>
          <w:sz w:val="24"/>
          <w:szCs w:val="24"/>
        </w:rPr>
        <w:t>double</w:t>
      </w:r>
      <w:r>
        <w:rPr>
          <w:rFonts w:ascii="Courier" w:hAnsi="Courier" w:cs="Courier"/>
          <w:color w:val="000000"/>
          <w:sz w:val="24"/>
          <w:szCs w:val="24"/>
        </w:rPr>
        <w:t xml:space="preserve"> radius =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input.nextDouble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();</w:t>
      </w:r>
      <w:r w:rsidR="001D385C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1D385C" w:rsidRPr="003704BA">
        <w:rPr>
          <w:rFonts w:ascii="Courier" w:hAnsi="Courier" w:cs="Courier"/>
          <w:color w:val="FF0000"/>
          <w:sz w:val="24"/>
          <w:szCs w:val="24"/>
        </w:rPr>
        <w:t>(1 point)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10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11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941EDF"/>
          <w:sz w:val="24"/>
          <w:szCs w:val="24"/>
        </w:rPr>
        <w:t>final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cs="Courier"/>
          <w:color w:val="941EDF"/>
          <w:sz w:val="24"/>
          <w:szCs w:val="24"/>
        </w:rPr>
        <w:t>double</w:t>
      </w:r>
      <w:r>
        <w:rPr>
          <w:rFonts w:ascii="Courier" w:hAnsi="Courier" w:cs="Courier"/>
          <w:color w:val="000000"/>
          <w:sz w:val="24"/>
          <w:szCs w:val="24"/>
        </w:rPr>
        <w:t xml:space="preserve"> PI = 3.14159;</w:t>
      </w:r>
      <w:r w:rsidR="00426027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F0025C" w:rsidRPr="003704BA">
        <w:rPr>
          <w:rFonts w:ascii="Courier" w:hAnsi="Courier" w:cs="Courier"/>
          <w:color w:val="FF0000"/>
          <w:sz w:val="24"/>
          <w:szCs w:val="24"/>
        </w:rPr>
        <w:t>(1 point)</w:t>
      </w:r>
      <w:r w:rsidR="00F0025C">
        <w:rPr>
          <w:rFonts w:ascii="Courier" w:hAnsi="Courier" w:cs="Courier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12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13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941EDF"/>
          <w:sz w:val="24"/>
          <w:szCs w:val="24"/>
        </w:rPr>
        <w:t>double</w:t>
      </w:r>
      <w:r>
        <w:rPr>
          <w:rFonts w:ascii="Courier" w:hAnsi="Courier" w:cs="Courier"/>
          <w:color w:val="000000"/>
          <w:sz w:val="24"/>
          <w:szCs w:val="24"/>
        </w:rPr>
        <w:t xml:space="preserve"> diameter = 2*radius;</w:t>
      </w:r>
      <w:r w:rsidR="00961D8E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961D8E" w:rsidRPr="003704BA">
        <w:rPr>
          <w:rFonts w:ascii="Courier" w:hAnsi="Courier" w:cs="Courier"/>
          <w:color w:val="FF0000"/>
          <w:sz w:val="24"/>
          <w:szCs w:val="24"/>
        </w:rPr>
        <w:t>(1 point)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14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941EDF"/>
          <w:sz w:val="24"/>
          <w:szCs w:val="24"/>
        </w:rPr>
        <w:t>double</w:t>
      </w:r>
      <w:r>
        <w:rPr>
          <w:rFonts w:ascii="Courier" w:hAnsi="Courier" w:cs="Courier"/>
          <w:color w:val="000000"/>
          <w:sz w:val="24"/>
          <w:szCs w:val="24"/>
        </w:rPr>
        <w:t xml:space="preserve"> circumference = 2*PI*radius;</w:t>
      </w:r>
      <w:r w:rsidR="00AF5242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AF5242" w:rsidRPr="003704BA">
        <w:rPr>
          <w:rFonts w:ascii="Courier" w:hAnsi="Courier" w:cs="Courier"/>
          <w:color w:val="FF0000"/>
          <w:sz w:val="24"/>
          <w:szCs w:val="24"/>
        </w:rPr>
        <w:t>(1 point)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15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941EDF"/>
          <w:sz w:val="24"/>
          <w:szCs w:val="24"/>
        </w:rPr>
        <w:t>double</w:t>
      </w:r>
      <w:r>
        <w:rPr>
          <w:rFonts w:ascii="Courier" w:hAnsi="Courier" w:cs="Courier"/>
          <w:color w:val="000000"/>
          <w:sz w:val="24"/>
          <w:szCs w:val="24"/>
        </w:rPr>
        <w:t xml:space="preserve"> area = PI*radius*radius;</w:t>
      </w:r>
      <w:r w:rsidR="004F2726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4F2726" w:rsidRPr="003704BA">
        <w:rPr>
          <w:rFonts w:ascii="Courier" w:hAnsi="Courier" w:cs="Courier"/>
          <w:color w:val="FF0000"/>
          <w:sz w:val="24"/>
          <w:szCs w:val="24"/>
        </w:rPr>
        <w:t>(1 point)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16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17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r>
        <w:rPr>
          <w:rFonts w:ascii="Courier" w:hAnsi="Courier" w:cs="Courier"/>
          <w:color w:val="00A000"/>
          <w:sz w:val="24"/>
          <w:szCs w:val="24"/>
        </w:rPr>
        <w:t>"Diameter: "</w:t>
      </w:r>
      <w:r>
        <w:rPr>
          <w:rFonts w:ascii="Courier" w:hAnsi="Courier" w:cs="Courier"/>
          <w:color w:val="000000"/>
          <w:sz w:val="24"/>
          <w:szCs w:val="24"/>
        </w:rPr>
        <w:t>+diameter);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18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r>
        <w:rPr>
          <w:rFonts w:ascii="Courier" w:hAnsi="Courier" w:cs="Courier"/>
          <w:color w:val="00A000"/>
          <w:sz w:val="24"/>
          <w:szCs w:val="24"/>
        </w:rPr>
        <w:t>"Circumference: "</w:t>
      </w:r>
      <w:r>
        <w:rPr>
          <w:rFonts w:ascii="Courier" w:hAnsi="Courier" w:cs="Courier"/>
          <w:color w:val="000000"/>
          <w:sz w:val="24"/>
          <w:szCs w:val="24"/>
        </w:rPr>
        <w:t>+circumference);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19 </w:t>
      </w: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System.out.println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r>
        <w:rPr>
          <w:rFonts w:ascii="Courier" w:hAnsi="Courier" w:cs="Courier"/>
          <w:color w:val="00A000"/>
          <w:sz w:val="24"/>
          <w:szCs w:val="24"/>
        </w:rPr>
        <w:t>"Area: "</w:t>
      </w:r>
      <w:r>
        <w:rPr>
          <w:rFonts w:ascii="Courier" w:hAnsi="Courier" w:cs="Courier"/>
          <w:color w:val="000000"/>
          <w:sz w:val="24"/>
          <w:szCs w:val="24"/>
        </w:rPr>
        <w:t xml:space="preserve">+area);         </w:t>
      </w:r>
      <w:r w:rsidR="005B71BA" w:rsidRPr="005B71BA">
        <w:rPr>
          <w:rFonts w:ascii="Courier" w:hAnsi="Courier" w:cs="Courier"/>
          <w:color w:val="FF0000"/>
          <w:sz w:val="24"/>
          <w:szCs w:val="24"/>
        </w:rPr>
        <w:t>(1 point)</w:t>
      </w:r>
      <w:r w:rsidRPr="005B71BA">
        <w:rPr>
          <w:rFonts w:ascii="Courier" w:hAnsi="Courier" w:cs="Courier"/>
          <w:color w:val="FF0000"/>
          <w:sz w:val="24"/>
          <w:szCs w:val="24"/>
        </w:rPr>
        <w:t xml:space="preserve">   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lastRenderedPageBreak/>
        <w:t xml:space="preserve">20 </w:t>
      </w:r>
      <w:r>
        <w:rPr>
          <w:rFonts w:ascii="Courier" w:hAnsi="Courier" w:cs="Courier"/>
          <w:color w:val="000000"/>
          <w:sz w:val="24"/>
          <w:szCs w:val="24"/>
        </w:rPr>
        <w:t xml:space="preserve">   }</w:t>
      </w:r>
      <w:r>
        <w:rPr>
          <w:rFonts w:ascii="Courier" w:hAnsi="Courier" w:cs="Courier"/>
          <w:color w:val="000000"/>
          <w:sz w:val="24"/>
          <w:szCs w:val="24"/>
        </w:rPr>
        <w:br/>
      </w:r>
      <w:r>
        <w:rPr>
          <w:rFonts w:ascii="Courier" w:hAnsi="Courier" w:cs="Courier"/>
          <w:color w:val="696969"/>
          <w:sz w:val="24"/>
          <w:szCs w:val="24"/>
        </w:rPr>
        <w:t xml:space="preserve">21 </w:t>
      </w:r>
      <w:r>
        <w:rPr>
          <w:rFonts w:ascii="Courier" w:hAnsi="Courier" w:cs="Courier"/>
          <w:color w:val="000000"/>
          <w:sz w:val="24"/>
          <w:szCs w:val="24"/>
        </w:rPr>
        <w:t>}</w:t>
      </w:r>
    </w:p>
    <w:sectPr w:rsidR="00E2255B" w:rsidRPr="007C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2D86"/>
    <w:multiLevelType w:val="hybridMultilevel"/>
    <w:tmpl w:val="049E5BCC"/>
    <w:lvl w:ilvl="0" w:tplc="31002CF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133B"/>
    <w:multiLevelType w:val="hybridMultilevel"/>
    <w:tmpl w:val="D6C8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C6178"/>
    <w:multiLevelType w:val="hybridMultilevel"/>
    <w:tmpl w:val="E612E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B1974"/>
    <w:multiLevelType w:val="hybridMultilevel"/>
    <w:tmpl w:val="D6B09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90FF6"/>
    <w:multiLevelType w:val="hybridMultilevel"/>
    <w:tmpl w:val="2AAA41C0"/>
    <w:lvl w:ilvl="0" w:tplc="8060633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FFB0713"/>
    <w:multiLevelType w:val="hybridMultilevel"/>
    <w:tmpl w:val="50E84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64609"/>
    <w:multiLevelType w:val="hybridMultilevel"/>
    <w:tmpl w:val="CFD80CF4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FD8"/>
    <w:rsid w:val="0001229B"/>
    <w:rsid w:val="00013D78"/>
    <w:rsid w:val="00016200"/>
    <w:rsid w:val="00060264"/>
    <w:rsid w:val="00133A55"/>
    <w:rsid w:val="00134134"/>
    <w:rsid w:val="00167769"/>
    <w:rsid w:val="001841CD"/>
    <w:rsid w:val="001D385C"/>
    <w:rsid w:val="00352337"/>
    <w:rsid w:val="003704BA"/>
    <w:rsid w:val="0039678F"/>
    <w:rsid w:val="00426027"/>
    <w:rsid w:val="004F2726"/>
    <w:rsid w:val="00502EE4"/>
    <w:rsid w:val="005B71BA"/>
    <w:rsid w:val="00684C4C"/>
    <w:rsid w:val="0068787D"/>
    <w:rsid w:val="006F3A2F"/>
    <w:rsid w:val="00705DD4"/>
    <w:rsid w:val="007916A5"/>
    <w:rsid w:val="007C1969"/>
    <w:rsid w:val="007F0DA0"/>
    <w:rsid w:val="007F6943"/>
    <w:rsid w:val="00824914"/>
    <w:rsid w:val="00961D8E"/>
    <w:rsid w:val="009A0FD8"/>
    <w:rsid w:val="009F1CF4"/>
    <w:rsid w:val="00A31214"/>
    <w:rsid w:val="00A813B5"/>
    <w:rsid w:val="00AA5431"/>
    <w:rsid w:val="00AC62AF"/>
    <w:rsid w:val="00AF5242"/>
    <w:rsid w:val="00B70056"/>
    <w:rsid w:val="00C3190B"/>
    <w:rsid w:val="00D0771A"/>
    <w:rsid w:val="00DE1EBD"/>
    <w:rsid w:val="00E2004E"/>
    <w:rsid w:val="00E2255B"/>
    <w:rsid w:val="00E35091"/>
    <w:rsid w:val="00E4477A"/>
    <w:rsid w:val="00E90506"/>
    <w:rsid w:val="00EE4323"/>
    <w:rsid w:val="00F0025C"/>
    <w:rsid w:val="00F6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E46C"/>
  <w15:chartTrackingRefBased/>
  <w15:docId w15:val="{A7EB764C-419A-4FE4-8B13-54BA56B6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0FD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0FD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 Dasgupta</dc:creator>
  <cp:keywords/>
  <dc:description/>
  <cp:lastModifiedBy>Lin  Chen</cp:lastModifiedBy>
  <cp:revision>5</cp:revision>
  <dcterms:created xsi:type="dcterms:W3CDTF">2020-08-30T15:12:00Z</dcterms:created>
  <dcterms:modified xsi:type="dcterms:W3CDTF">2020-09-02T16:56:00Z</dcterms:modified>
</cp:coreProperties>
</file>