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3B8F5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042B7C54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3, Spring 2020</w:t>
      </w:r>
    </w:p>
    <w:p w14:paraId="134D5698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18FFC1EA" w14:textId="77777777" w:rsidR="00CF1957" w:rsidRPr="00CA2AE2" w:rsidRDefault="00CF1957" w:rsidP="00CF1957">
      <w:pPr>
        <w:pStyle w:val="Default"/>
        <w:jc w:val="center"/>
        <w:rPr>
          <w:rFonts w:ascii="Times New Roman" w:hAnsi="Times New Roman" w:cs="Times New Roman"/>
        </w:rPr>
      </w:pPr>
    </w:p>
    <w:p w14:paraId="26BEE66E" w14:textId="77777777" w:rsidR="00CF1957" w:rsidRPr="00BC2191" w:rsidRDefault="00CF1957" w:rsidP="00CF1957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049ADB30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D77004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F13068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State true or false: (6 x </w:t>
      </w:r>
      <w:r w:rsidR="00FE3833">
        <w:rPr>
          <w:rFonts w:ascii="Times New Roman" w:eastAsia="Times New Roman" w:hAnsi="Times New Roman" w:cs="Times New Roman"/>
          <w:color w:val="000000"/>
          <w:sz w:val="24"/>
          <w:szCs w:val="24"/>
        </w:rPr>
        <w:t>2 =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pts)</w:t>
      </w:r>
    </w:p>
    <w:p w14:paraId="51DACF49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F04A0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A return statement is required for a value-returning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71578D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88580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 parameter</w:t>
      </w:r>
      <w:r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passed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argument.</w:t>
      </w:r>
    </w:p>
    <w:p w14:paraId="0A667212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2C59A" w14:textId="77777777" w:rsidR="00BA35C0" w:rsidRDefault="00BA35C0" w:rsidP="00BA35C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c) Ambiguous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invocation causes an</w:t>
      </w:r>
      <w:r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 </w:t>
      </w:r>
    </w:p>
    <w:p w14:paraId="11D36D1B" w14:textId="77777777" w:rsidR="00BA35C0" w:rsidRDefault="00BA35C0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d) One</w:t>
      </w:r>
      <w:r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>
        <w:rPr>
          <w:rFonts w:ascii="Times New Roman" w:hAnsi="Times New Roman" w:cs="Times New Roman"/>
          <w:color w:val="000000"/>
          <w:sz w:val="24"/>
          <w:szCs w:val="24"/>
        </w:rPr>
        <w:t>not</w:t>
      </w:r>
      <w:r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declare a local variable with the same name multiple times in different non-nesting blocks in a method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0D5536" w14:textId="77777777" w:rsidR="00BA35C0" w:rsidRPr="005265C8" w:rsidRDefault="00BA35C0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e) The scope of a parameter covers the entire method.</w:t>
      </w:r>
    </w:p>
    <w:p w14:paraId="558ADF7E" w14:textId="77777777" w:rsidR="00BA35C0" w:rsidRDefault="00BA35C0" w:rsidP="00BA35C0">
      <w:pPr>
        <w:spacing w:line="240" w:lineRule="auto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  <w:r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The scope of a local variable starts from its declaration and continues to the end of the block that contains the variable.</w:t>
      </w:r>
      <w:r w:rsidRPr="005265C8">
        <w:rPr>
          <w:rFonts w:eastAsia="Times New Roman"/>
          <w:color w:val="000000"/>
        </w:rPr>
        <w:t xml:space="preserve"> </w:t>
      </w:r>
    </w:p>
    <w:p w14:paraId="4BACCDBF" w14:textId="77777777" w:rsid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E0495" w14:textId="77777777" w:rsidR="00BA35C0" w:rsidRP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2AD0F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If x is an int where x = 1, what will x be after the following loop terminates? (2pt)</w:t>
      </w:r>
    </w:p>
    <w:p w14:paraId="5715E5A0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70868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1FE9">
        <w:rPr>
          <w:rFonts w:ascii="Times New Roman" w:hAnsi="Times New Roman" w:cs="Times New Roman"/>
          <w:sz w:val="24"/>
          <w:szCs w:val="24"/>
        </w:rPr>
        <w:t>x &lt; 100)</w:t>
      </w:r>
    </w:p>
    <w:p w14:paraId="54AA8374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 xml:space="preserve"> x = x * 2;</w:t>
      </w:r>
    </w:p>
    <w:p w14:paraId="2C81D4C8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CB5C1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a. 2 </w:t>
      </w:r>
    </w:p>
    <w:p w14:paraId="47657053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b. 64 </w:t>
      </w:r>
    </w:p>
    <w:p w14:paraId="1992F75F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c. 100 </w:t>
      </w:r>
    </w:p>
    <w:p w14:paraId="3628BB79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d. 128 </w:t>
      </w:r>
    </w:p>
    <w:p w14:paraId="53ACE121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N</w:t>
      </w:r>
      <w:r w:rsidRPr="00BF1FE9">
        <w:rPr>
          <w:rFonts w:ascii="Times New Roman" w:hAnsi="Times New Roman" w:cs="Times New Roman"/>
          <w:sz w:val="24"/>
          <w:szCs w:val="24"/>
        </w:rPr>
        <w:t xml:space="preserve">one of these, this is an infinite loop </w:t>
      </w:r>
    </w:p>
    <w:p w14:paraId="2A459677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A2726" w14:textId="77777777" w:rsidR="00BA35C0" w:rsidRPr="00BF1FE9" w:rsidRDefault="00BA35C0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CC76D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6B8CA6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What output is produced by the following code fragment? (2pts)</w:t>
      </w:r>
    </w:p>
    <w:p w14:paraId="37FF6D15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8A1FB" w14:textId="77777777" w:rsidR="00CF1957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i1 = 0; i1 &lt; 9</w:t>
      </w:r>
      <w:r w:rsidR="00CF1957">
        <w:rPr>
          <w:rFonts w:ascii="Times New Roman" w:hAnsi="Times New Roman" w:cs="Times New Roman"/>
          <w:sz w:val="24"/>
          <w:szCs w:val="24"/>
        </w:rPr>
        <w:t>; i1 += 3</w:t>
      </w:r>
      <w:r w:rsidR="00CF1957" w:rsidRPr="00BF1F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3B14D8" w14:textId="3D915B03" w:rsidR="00CF1957" w:rsidRPr="00BF1FE9" w:rsidRDefault="009A2BD9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1957" w:rsidRPr="00BF1F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CF1957" w:rsidRPr="00BF1FE9">
        <w:rPr>
          <w:rFonts w:ascii="Times New Roman" w:hAnsi="Times New Roman" w:cs="Times New Roman"/>
          <w:sz w:val="24"/>
          <w:szCs w:val="24"/>
        </w:rPr>
        <w:t xml:space="preserve"> (i1 + "\t"); </w:t>
      </w:r>
    </w:p>
    <w:p w14:paraId="089B6336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9BFB2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BE887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46D37" w14:textId="77777777" w:rsidR="00BA35C0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EBF95" w14:textId="77777777" w:rsidR="00CF1957" w:rsidRPr="00BF1FE9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lastRenderedPageBreak/>
        <w:t>Given the co</w:t>
      </w:r>
      <w:r>
        <w:rPr>
          <w:rFonts w:ascii="Times New Roman" w:hAnsi="Times New Roman" w:cs="Times New Roman"/>
          <w:sz w:val="24"/>
          <w:szCs w:val="24"/>
        </w:rPr>
        <w:t>de below. What is the output? (3</w:t>
      </w:r>
      <w:r w:rsidRPr="00BF1FE9">
        <w:rPr>
          <w:rFonts w:ascii="Times New Roman" w:hAnsi="Times New Roman" w:cs="Times New Roman"/>
          <w:sz w:val="24"/>
          <w:szCs w:val="24"/>
        </w:rPr>
        <w:t>pts)</w:t>
      </w:r>
    </w:p>
    <w:p w14:paraId="5378807C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E837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int n = 0; </w:t>
      </w:r>
    </w:p>
    <w:p w14:paraId="1F0A77A6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k = 0; k &lt;= 10</w:t>
      </w:r>
      <w:r w:rsidRPr="00BF1FE9">
        <w:rPr>
          <w:rFonts w:ascii="Times New Roman" w:hAnsi="Times New Roman" w:cs="Times New Roman"/>
          <w:sz w:val="24"/>
          <w:szCs w:val="24"/>
        </w:rPr>
        <w:t>; k++)</w:t>
      </w:r>
    </w:p>
    <w:p w14:paraId="6F9CE3D5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70DD5BFC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for (int m = 15; m &gt;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BF1FE9">
        <w:rPr>
          <w:rFonts w:ascii="Times New Roman" w:hAnsi="Times New Roman" w:cs="Times New Roman"/>
          <w:sz w:val="24"/>
          <w:szCs w:val="24"/>
        </w:rPr>
        <w:t>; m--)</w:t>
      </w:r>
    </w:p>
    <w:p w14:paraId="771ECB41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73686E6D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n++; </w:t>
      </w:r>
    </w:p>
    <w:p w14:paraId="08614882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}</w:t>
      </w:r>
    </w:p>
    <w:p w14:paraId="17274EEA" w14:textId="77777777" w:rsidR="00CF1957" w:rsidRP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1957">
        <w:rPr>
          <w:rFonts w:ascii="Times New Roman" w:hAnsi="Times New Roman" w:cs="Times New Roman"/>
          <w:sz w:val="24"/>
          <w:szCs w:val="24"/>
        </w:rPr>
        <w:t>}</w:t>
      </w:r>
    </w:p>
    <w:p w14:paraId="5A0B1683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F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FE9">
        <w:rPr>
          <w:rFonts w:ascii="Times New Roman" w:hAnsi="Times New Roman" w:cs="Times New Roman"/>
          <w:sz w:val="24"/>
          <w:szCs w:val="24"/>
        </w:rPr>
        <w:t xml:space="preserve"> ("N = " + n);</w:t>
      </w:r>
    </w:p>
    <w:p w14:paraId="766B7F92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9F808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D0547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03B60" w14:textId="77777777" w:rsidR="00BA35C0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2AFC2" w14:textId="77777777" w:rsidR="00BA35C0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D962C" w14:textId="77777777" w:rsidR="00BA35C0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6D0A7" w14:textId="77777777" w:rsidR="00CF1957" w:rsidRPr="00F64F89" w:rsidRDefault="00CF1957" w:rsidP="00BA3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4F89">
        <w:rPr>
          <w:rFonts w:ascii="Times New Roman" w:hAnsi="Times New Roman" w:cs="Times New Roman"/>
          <w:sz w:val="24"/>
          <w:szCs w:val="24"/>
        </w:rPr>
        <w:t>How many times will the following loop iterate? (2pts)</w:t>
      </w:r>
    </w:p>
    <w:p w14:paraId="1B3F7920" w14:textId="77777777" w:rsidR="00CF1957" w:rsidRDefault="00FE3833" w:rsidP="00FE38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"Hello World!"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 &lt;= 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6D168E06" w14:textId="77777777" w:rsidR="006E1091" w:rsidRDefault="006E1091" w:rsidP="00CF1957">
      <w:pPr>
        <w:rPr>
          <w:rFonts w:ascii="Times New Roman" w:hAnsi="Times New Roman" w:cs="Times New Roman"/>
          <w:sz w:val="24"/>
          <w:szCs w:val="24"/>
        </w:rPr>
      </w:pPr>
    </w:p>
    <w:p w14:paraId="15536E60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3CBE0575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0E43643" w14:textId="77777777" w:rsidR="006E1091" w:rsidRPr="000D0D64" w:rsidRDefault="006E1091" w:rsidP="006E10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0D64">
        <w:rPr>
          <w:rFonts w:ascii="Times New Roman" w:hAnsi="Times New Roman" w:cs="Times New Roman"/>
          <w:sz w:val="24"/>
          <w:szCs w:val="24"/>
        </w:rPr>
        <w:t>iven that s is a String, what does the following loop do? (2pts)</w:t>
      </w:r>
    </w:p>
    <w:p w14:paraId="2E02A399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AF6B4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D0D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(); j &gt; 0; j--)</w:t>
      </w:r>
    </w:p>
    <w:p w14:paraId="74E73439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(j-1)); </w:t>
      </w:r>
    </w:p>
    <w:p w14:paraId="64CB70EE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B84EF9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a. it prints s out backwards </w:t>
      </w:r>
    </w:p>
    <w:p w14:paraId="18BA919B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b. it prints s out forwards </w:t>
      </w:r>
    </w:p>
    <w:p w14:paraId="4870B78E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c. it prints s out backwards after skipping the last character </w:t>
      </w:r>
    </w:p>
    <w:p w14:paraId="273EB108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d. it prints s out backwards but does not print the 0th character </w:t>
      </w:r>
    </w:p>
    <w:p w14:paraId="2B1A4FB5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e. it yields a run-time error because there is no character at 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>(j-1) for j = 0</w:t>
      </w:r>
    </w:p>
    <w:p w14:paraId="2B709764" w14:textId="77777777" w:rsidR="00CF1957" w:rsidRDefault="00CF1957" w:rsidP="00CF1957">
      <w:pPr>
        <w:rPr>
          <w:rFonts w:ascii="Times New Roman" w:hAnsi="Times New Roman" w:cs="Times New Roman"/>
          <w:sz w:val="24"/>
          <w:szCs w:val="24"/>
        </w:rPr>
      </w:pPr>
    </w:p>
    <w:p w14:paraId="196C997E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76493928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7222B12F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lastRenderedPageBreak/>
        <w:t>What output is produced by the following code fragment? (4pts)</w:t>
      </w:r>
    </w:p>
    <w:p w14:paraId="37F44971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int num = 1; </w:t>
      </w:r>
    </w:p>
    <w:p w14:paraId="31B24726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 = 15</w:t>
      </w:r>
      <w:r w:rsidRPr="00C94A8D">
        <w:rPr>
          <w:rFonts w:ascii="Times New Roman" w:hAnsi="Times New Roman" w:cs="Times New Roman"/>
        </w:rPr>
        <w:t xml:space="preserve">; </w:t>
      </w:r>
    </w:p>
    <w:p w14:paraId="1F604124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 &lt; max) { </w:t>
      </w:r>
    </w:p>
    <w:p w14:paraId="4AAFCEBB" w14:textId="1099F64E" w:rsidR="00CF1957" w:rsidRPr="00C94A8D" w:rsidRDefault="009A2BD9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1957">
        <w:rPr>
          <w:rFonts w:ascii="Times New Roman" w:hAnsi="Times New Roman" w:cs="Times New Roman"/>
        </w:rPr>
        <w:t>num +=2</w:t>
      </w:r>
      <w:r w:rsidR="00CF1957" w:rsidRPr="00C94A8D">
        <w:rPr>
          <w:rFonts w:ascii="Times New Roman" w:hAnsi="Times New Roman" w:cs="Times New Roman"/>
        </w:rPr>
        <w:t xml:space="preserve">; </w:t>
      </w:r>
    </w:p>
    <w:p w14:paraId="559AAECE" w14:textId="2666D26E" w:rsidR="00CF1957" w:rsidRPr="00C94A8D" w:rsidRDefault="009A2BD9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1957" w:rsidRPr="00C94A8D">
        <w:rPr>
          <w:rFonts w:ascii="Times New Roman" w:hAnsi="Times New Roman" w:cs="Times New Roman"/>
        </w:rPr>
        <w:t xml:space="preserve">if (num == max/2) </w:t>
      </w:r>
    </w:p>
    <w:p w14:paraId="2A30EAA1" w14:textId="0C7895AF" w:rsidR="00CF1957" w:rsidRPr="00C94A8D" w:rsidRDefault="009A2BD9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1957" w:rsidRPr="00C94A8D">
        <w:rPr>
          <w:rFonts w:ascii="Times New Roman" w:hAnsi="Times New Roman" w:cs="Times New Roman"/>
        </w:rPr>
        <w:t xml:space="preserve">continue; </w:t>
      </w:r>
    </w:p>
    <w:p w14:paraId="31A5FB81" w14:textId="0913110D" w:rsidR="00CF1957" w:rsidRPr="00C94A8D" w:rsidRDefault="009A2BD9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CF1957" w:rsidRPr="00C94A8D">
        <w:rPr>
          <w:rFonts w:ascii="Times New Roman" w:hAnsi="Times New Roman" w:cs="Times New Roman"/>
        </w:rPr>
        <w:t>System.out.print</w:t>
      </w:r>
      <w:proofErr w:type="spellEnd"/>
      <w:r w:rsidR="00CF1957" w:rsidRPr="00C94A8D">
        <w:rPr>
          <w:rFonts w:ascii="Times New Roman" w:hAnsi="Times New Roman" w:cs="Times New Roman"/>
        </w:rPr>
        <w:t xml:space="preserve">(num + "\t"); </w:t>
      </w:r>
    </w:p>
    <w:p w14:paraId="47AE559C" w14:textId="77777777" w:rsidR="00CF1957" w:rsidRPr="00C94A8D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06172209" w14:textId="77777777" w:rsidR="00CF1957" w:rsidRDefault="00CF1957" w:rsidP="00CF1957">
      <w:pPr>
        <w:rPr>
          <w:rFonts w:ascii="Times New Roman" w:hAnsi="Times New Roman" w:cs="Times New Roman"/>
          <w:sz w:val="24"/>
          <w:szCs w:val="24"/>
        </w:rPr>
      </w:pPr>
    </w:p>
    <w:p w14:paraId="40815703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3CF3DA38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72075ECC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FCCAAC1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12</w:t>
      </w:r>
      <w:r w:rsidRPr="00C94A8D">
        <w:rPr>
          <w:rFonts w:ascii="Times New Roman" w:hAnsi="Times New Roman" w:cs="Times New Roman"/>
        </w:rPr>
        <w:t xml:space="preserve">; </w:t>
      </w:r>
    </w:p>
    <w:p w14:paraId="09BF5E4C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0D913539" w14:textId="3FF3C4A6" w:rsidR="00CF1957" w:rsidRPr="00C94A8D" w:rsidRDefault="00FB6495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1957">
        <w:rPr>
          <w:rFonts w:ascii="Times New Roman" w:hAnsi="Times New Roman" w:cs="Times New Roman"/>
        </w:rPr>
        <w:t>number = number - 2</w:t>
      </w:r>
      <w:r w:rsidR="00CF1957" w:rsidRPr="00C94A8D">
        <w:rPr>
          <w:rFonts w:ascii="Times New Roman" w:hAnsi="Times New Roman" w:cs="Times New Roman"/>
        </w:rPr>
        <w:t xml:space="preserve">; </w:t>
      </w:r>
    </w:p>
    <w:p w14:paraId="16B3743F" w14:textId="05CBF0FF" w:rsidR="00CF1957" w:rsidRPr="00C94A8D" w:rsidRDefault="00FB6495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1957" w:rsidRPr="00C94A8D">
        <w:rPr>
          <w:rFonts w:ascii="Times New Roman" w:hAnsi="Times New Roman" w:cs="Times New Roman"/>
        </w:rPr>
        <w:t>if (number =</w:t>
      </w:r>
      <w:r w:rsidR="00CF1957">
        <w:rPr>
          <w:rFonts w:ascii="Times New Roman" w:hAnsi="Times New Roman" w:cs="Times New Roman"/>
        </w:rPr>
        <w:t xml:space="preserve"> = 6</w:t>
      </w:r>
      <w:r w:rsidR="00CF1957" w:rsidRPr="00C94A8D">
        <w:rPr>
          <w:rFonts w:ascii="Times New Roman" w:hAnsi="Times New Roman" w:cs="Times New Roman"/>
        </w:rPr>
        <w:t xml:space="preserve">) </w:t>
      </w:r>
    </w:p>
    <w:p w14:paraId="7D7F52A0" w14:textId="36D290C5" w:rsidR="00CF1957" w:rsidRPr="00C94A8D" w:rsidRDefault="00FB6495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1957" w:rsidRPr="00C94A8D">
        <w:rPr>
          <w:rFonts w:ascii="Times New Roman" w:hAnsi="Times New Roman" w:cs="Times New Roman"/>
        </w:rPr>
        <w:t xml:space="preserve">break; </w:t>
      </w:r>
    </w:p>
    <w:p w14:paraId="1891B7BE" w14:textId="4708B21A" w:rsidR="00CF1957" w:rsidRPr="00C94A8D" w:rsidRDefault="00FB6495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CF1957" w:rsidRPr="00C94A8D">
        <w:rPr>
          <w:rFonts w:ascii="Times New Roman" w:hAnsi="Times New Roman" w:cs="Times New Roman"/>
        </w:rPr>
        <w:t>System.out.print</w:t>
      </w:r>
      <w:proofErr w:type="spellEnd"/>
      <w:r w:rsidR="00CF1957" w:rsidRPr="00C94A8D">
        <w:rPr>
          <w:rFonts w:ascii="Times New Roman" w:hAnsi="Times New Roman" w:cs="Times New Roman"/>
        </w:rPr>
        <w:t xml:space="preserve"> (number+"\t"); </w:t>
      </w:r>
    </w:p>
    <w:p w14:paraId="2942B1FE" w14:textId="77777777" w:rsidR="00CF1957" w:rsidRPr="00C94A8D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7EB31910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57911" w14:textId="77777777" w:rsidR="00CF1957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3925D91" w14:textId="77777777" w:rsidR="00FE3833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1C35BA" w14:textId="77777777" w:rsidR="00FE3833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46074C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2C9A6" w14:textId="77777777" w:rsidR="00B56C0D" w:rsidRPr="00FE3833" w:rsidRDefault="00BA35C0" w:rsidP="00CC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="00B56C0D" w:rsidRPr="00FE3833">
        <w:rPr>
          <w:rFonts w:ascii="Times New Roman" w:hAnsi="Times New Roman" w:cs="Times New Roman"/>
          <w:sz w:val="24"/>
          <w:szCs w:val="24"/>
        </w:rPr>
        <w:t>(3pts)</w:t>
      </w:r>
    </w:p>
    <w:p w14:paraId="214EB362" w14:textId="77777777" w:rsidR="00EE7853" w:rsidRDefault="00FE3833" w:rsidP="00FE3833">
      <w:pPr>
        <w:ind w:left="576"/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change(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n++;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 inside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change(num);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"num after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6344746A" w14:textId="77777777" w:rsidR="00BA35C0" w:rsidRDefault="00BA35C0"/>
    <w:p w14:paraId="54330117" w14:textId="77777777" w:rsidR="00BA35C0" w:rsidRDefault="00BA35C0"/>
    <w:p w14:paraId="43BDAF7D" w14:textId="77777777" w:rsidR="00B56C0D" w:rsidRPr="00FE3833" w:rsidRDefault="00BA35C0" w:rsidP="00F12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lastRenderedPageBreak/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Pr="00FE3833">
        <w:rPr>
          <w:rFonts w:ascii="Times New Roman" w:hAnsi="Times New Roman" w:cs="Times New Roman"/>
          <w:sz w:val="24"/>
          <w:szCs w:val="24"/>
        </w:rPr>
        <w:t>(6</w:t>
      </w:r>
      <w:r w:rsidR="00B56C0D" w:rsidRPr="00FE3833">
        <w:rPr>
          <w:rFonts w:ascii="Times New Roman" w:hAnsi="Times New Roman" w:cs="Times New Roman"/>
          <w:sz w:val="24"/>
          <w:szCs w:val="24"/>
        </w:rPr>
        <w:t>pts)</w:t>
      </w:r>
    </w:p>
    <w:p w14:paraId="5F0229F9" w14:textId="77777777" w:rsidR="00FE3833" w:rsidRDefault="00FE3833" w:rsidP="00FE3833">
      <w:pPr>
        <w:ind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4) </w:t>
      </w:r>
    </w:p>
    <w:p w14:paraId="71110DF2" w14:textId="2FF10DCD" w:rsidR="00B56C0D" w:rsidRDefault="00FE3833" w:rsidP="00FE3833">
      <w:pPr>
        <w:ind w:left="360" w:firstLine="432"/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method(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method(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504BE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(i%3 !=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77A25">
        <w:rPr>
          <w:rFonts w:ascii="Courier New" w:hAnsi="Courier New" w:cs="Courier New"/>
          <w:color w:val="000000"/>
          <w:sz w:val="24"/>
          <w:szCs w:val="24"/>
        </w:rPr>
        <w:tab/>
      </w:r>
      <w:r w:rsidR="00477A2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3650EA9C" w14:textId="77777777" w:rsidR="00B56C0D" w:rsidRDefault="00B56C0D" w:rsidP="00BA35C0">
      <w:pPr>
        <w:spacing w:after="0" w:line="240" w:lineRule="auto"/>
        <w:rPr>
          <w:rFonts w:eastAsia="Times New Roman"/>
          <w:color w:val="000000"/>
        </w:rPr>
      </w:pPr>
    </w:p>
    <w:p w14:paraId="59453983" w14:textId="77777777" w:rsidR="00B56C0D" w:rsidRPr="005265C8" w:rsidRDefault="00B56C0D" w:rsidP="00B56C0D">
      <w:pPr>
        <w:spacing w:line="240" w:lineRule="auto"/>
        <w:rPr>
          <w:color w:val="000000"/>
        </w:rPr>
      </w:pPr>
    </w:p>
    <w:p w14:paraId="4FBC446F" w14:textId="77777777" w:rsidR="00B56C0D" w:rsidRDefault="00B56C0D"/>
    <w:sectPr w:rsidR="00B5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1DB"/>
    <w:multiLevelType w:val="multilevel"/>
    <w:tmpl w:val="92EE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7F76"/>
    <w:multiLevelType w:val="multilevel"/>
    <w:tmpl w:val="330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03CC6"/>
    <w:multiLevelType w:val="hybridMultilevel"/>
    <w:tmpl w:val="193A19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5C97"/>
    <w:multiLevelType w:val="multilevel"/>
    <w:tmpl w:val="A74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638AD"/>
    <w:multiLevelType w:val="hybridMultilevel"/>
    <w:tmpl w:val="C680BA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57"/>
    <w:rsid w:val="00293CCB"/>
    <w:rsid w:val="00477A25"/>
    <w:rsid w:val="00504BEF"/>
    <w:rsid w:val="006E1091"/>
    <w:rsid w:val="009A2BD9"/>
    <w:rsid w:val="00A40B58"/>
    <w:rsid w:val="00B56C0D"/>
    <w:rsid w:val="00BA35C0"/>
    <w:rsid w:val="00CF1957"/>
    <w:rsid w:val="00D46C9B"/>
    <w:rsid w:val="00EE7853"/>
    <w:rsid w:val="00FB6495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4438"/>
  <w15:chartTrackingRefBased/>
  <w15:docId w15:val="{D3C295AB-5241-4B3C-84ED-70F8006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57"/>
    <w:pPr>
      <w:ind w:left="720"/>
      <w:contextualSpacing/>
    </w:pPr>
  </w:style>
  <w:style w:type="paragraph" w:customStyle="1" w:styleId="Default">
    <w:name w:val="Default"/>
    <w:rsid w:val="00CF195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kwd">
    <w:name w:val="kwd"/>
    <w:basedOn w:val="DefaultParagraphFont"/>
    <w:rsid w:val="00CF1957"/>
  </w:style>
  <w:style w:type="character" w:customStyle="1" w:styleId="pln">
    <w:name w:val="pln"/>
    <w:basedOn w:val="DefaultParagraphFont"/>
    <w:rsid w:val="00CF1957"/>
  </w:style>
  <w:style w:type="character" w:customStyle="1" w:styleId="pun">
    <w:name w:val="pun"/>
    <w:basedOn w:val="DefaultParagraphFont"/>
    <w:rsid w:val="00CF1957"/>
  </w:style>
  <w:style w:type="character" w:customStyle="1" w:styleId="lit">
    <w:name w:val="lit"/>
    <w:basedOn w:val="DefaultParagraphFont"/>
    <w:rsid w:val="00CF1957"/>
  </w:style>
  <w:style w:type="character" w:customStyle="1" w:styleId="typ">
    <w:name w:val="typ"/>
    <w:basedOn w:val="DefaultParagraphFont"/>
    <w:rsid w:val="00CF1957"/>
  </w:style>
  <w:style w:type="character" w:customStyle="1" w:styleId="str">
    <w:name w:val="str"/>
    <w:basedOn w:val="DefaultParagraphFont"/>
    <w:rsid w:val="00C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 Dasgupta</dc:creator>
  <cp:keywords/>
  <dc:description/>
  <cp:lastModifiedBy>Lin  Chen</cp:lastModifiedBy>
  <cp:revision>12</cp:revision>
  <dcterms:created xsi:type="dcterms:W3CDTF">2020-04-06T03:37:00Z</dcterms:created>
  <dcterms:modified xsi:type="dcterms:W3CDTF">2020-04-08T05:34:00Z</dcterms:modified>
</cp:coreProperties>
</file>