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8E26" w14:textId="77777777" w:rsidR="00CF1957" w:rsidRPr="00A74737" w:rsidRDefault="00CF1957" w:rsidP="00CF1957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4737">
        <w:rPr>
          <w:rFonts w:ascii="Times New Roman" w:hAnsi="Times New Roman" w:cs="Times New Roman"/>
          <w:b/>
          <w:sz w:val="36"/>
          <w:szCs w:val="36"/>
        </w:rPr>
        <w:t>CS 1301</w:t>
      </w:r>
    </w:p>
    <w:p w14:paraId="244C3607" w14:textId="77777777" w:rsidR="00CF1957" w:rsidRPr="00A74737" w:rsidRDefault="00CF1957" w:rsidP="00CF1957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Exam 3, Spring 2020</w:t>
      </w:r>
    </w:p>
    <w:p w14:paraId="1AC16570" w14:textId="77777777" w:rsidR="00CF1957" w:rsidRPr="00A74737" w:rsidRDefault="00CF1957" w:rsidP="00CF1957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</w:t>
      </w:r>
      <w:r w:rsidRPr="00A74737">
        <w:rPr>
          <w:rFonts w:ascii="Times New Roman" w:hAnsi="Times New Roman" w:cs="Times New Roman"/>
          <w:b/>
          <w:sz w:val="36"/>
          <w:szCs w:val="36"/>
        </w:rPr>
        <w:t>40pts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085D4AB0" w14:textId="77777777" w:rsidR="00CF1957" w:rsidRPr="00CA2AE2" w:rsidRDefault="00CF1957" w:rsidP="00CF1957">
      <w:pPr>
        <w:pStyle w:val="Default"/>
        <w:jc w:val="center"/>
        <w:rPr>
          <w:rFonts w:ascii="Times New Roman" w:hAnsi="Times New Roman" w:cs="Times New Roman"/>
        </w:rPr>
      </w:pPr>
    </w:p>
    <w:p w14:paraId="7E0702F9" w14:textId="77777777" w:rsidR="00CF1957" w:rsidRPr="00BC2191" w:rsidRDefault="00CF1957" w:rsidP="00CF1957">
      <w:pPr>
        <w:pStyle w:val="Default"/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</w:t>
      </w:r>
      <w:r w:rsidRPr="00BC2191">
        <w:rPr>
          <w:rFonts w:ascii="Times New Roman" w:hAnsi="Times New Roman" w:cs="Times New Roman"/>
          <w:b/>
        </w:rPr>
        <w:t xml:space="preserve"> </w:t>
      </w:r>
    </w:p>
    <w:p w14:paraId="6E09FDC5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595D63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606B51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State true or false: (6 x </w:t>
      </w:r>
      <w:r w:rsidR="00FE3833">
        <w:rPr>
          <w:rFonts w:ascii="Times New Roman" w:eastAsia="Times New Roman" w:hAnsi="Times New Roman" w:cs="Times New Roman"/>
          <w:color w:val="000000"/>
          <w:sz w:val="24"/>
          <w:szCs w:val="24"/>
        </w:rPr>
        <w:t>2 =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pts)</w:t>
      </w:r>
    </w:p>
    <w:p w14:paraId="4101DFC9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F3084B" w14:textId="401364B5" w:rsidR="00BA35C0" w:rsidRDefault="0029333A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5C32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A35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r w:rsidR="00BA35C0" w:rsidRPr="00361DA7">
        <w:rPr>
          <w:rFonts w:ascii="Times New Roman" w:eastAsia="Times New Roman" w:hAnsi="Times New Roman" w:cs="Times New Roman"/>
          <w:color w:val="000000"/>
          <w:sz w:val="24"/>
          <w:szCs w:val="24"/>
        </w:rPr>
        <w:t>A return statement is required for a value-returning method</w:t>
      </w:r>
      <w:r w:rsidR="00BA35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922321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5A6275" w14:textId="05414F9D" w:rsidR="00BA35C0" w:rsidRDefault="001C2C19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1539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A35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r w:rsidR="00BA35C0" w:rsidRPr="00361DA7"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</w:t>
      </w:r>
      <w:r w:rsidR="00BA35C0">
        <w:rPr>
          <w:rFonts w:ascii="Times New Roman" w:eastAsia="Times New Roman" w:hAnsi="Times New Roman" w:cs="Times New Roman"/>
          <w:color w:val="000000"/>
          <w:sz w:val="24"/>
          <w:szCs w:val="24"/>
        </w:rPr>
        <w:t>f the parameter</w:t>
      </w:r>
      <w:r w:rsidR="00BA35C0" w:rsidRPr="00361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passed to the </w:t>
      </w:r>
      <w:r w:rsidR="00BA35C0">
        <w:rPr>
          <w:rFonts w:ascii="Times New Roman" w:eastAsia="Times New Roman" w:hAnsi="Times New Roman" w:cs="Times New Roman"/>
          <w:color w:val="000000"/>
          <w:sz w:val="24"/>
          <w:szCs w:val="24"/>
        </w:rPr>
        <w:t>argument.</w:t>
      </w:r>
    </w:p>
    <w:p w14:paraId="3480088F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D51890" w14:textId="52D426C4" w:rsidR="00BA35C0" w:rsidRDefault="00090281" w:rsidP="00BA35C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E5F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A35C0" w:rsidRP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>c) Ambiguous</w:t>
      </w:r>
      <w:r w:rsidR="00BA35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invocation causes an</w:t>
      </w:r>
      <w:r w:rsidR="00BA35C0" w:rsidRP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error. </w:t>
      </w:r>
    </w:p>
    <w:p w14:paraId="401C1225" w14:textId="112490BE" w:rsidR="00BA35C0" w:rsidRDefault="007510C3" w:rsidP="00BA35C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6179D">
        <w:rPr>
          <w:rFonts w:ascii="Times New Roman" w:hAnsi="Times New Roman" w:cs="Times New Roman"/>
          <w:color w:val="FF0000"/>
          <w:sz w:val="24"/>
          <w:szCs w:val="24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A35C0">
        <w:rPr>
          <w:rFonts w:ascii="Times New Roman" w:hAnsi="Times New Roman" w:cs="Times New Roman"/>
          <w:color w:val="000000"/>
          <w:sz w:val="24"/>
          <w:szCs w:val="24"/>
        </w:rPr>
        <w:t>d) One</w:t>
      </w:r>
      <w:r w:rsidR="00BA35C0" w:rsidRPr="005265C8">
        <w:rPr>
          <w:rFonts w:ascii="Times New Roman" w:hAnsi="Times New Roman" w:cs="Times New Roman"/>
          <w:color w:val="000000"/>
          <w:sz w:val="24"/>
          <w:szCs w:val="24"/>
        </w:rPr>
        <w:t xml:space="preserve"> can</w:t>
      </w:r>
      <w:r w:rsidR="00BA35C0">
        <w:rPr>
          <w:rFonts w:ascii="Times New Roman" w:hAnsi="Times New Roman" w:cs="Times New Roman"/>
          <w:color w:val="000000"/>
          <w:sz w:val="24"/>
          <w:szCs w:val="24"/>
        </w:rPr>
        <w:t>not</w:t>
      </w:r>
      <w:r w:rsidR="00BA35C0" w:rsidRPr="005265C8">
        <w:rPr>
          <w:rFonts w:ascii="Times New Roman" w:hAnsi="Times New Roman" w:cs="Times New Roman"/>
          <w:color w:val="000000"/>
          <w:sz w:val="24"/>
          <w:szCs w:val="24"/>
        </w:rPr>
        <w:t xml:space="preserve"> declare a local variable with the same name multiple times in different non-nesting blocks in a method</w:t>
      </w:r>
      <w:r w:rsidR="00BA35C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FF0FA60" w14:textId="7636371E" w:rsidR="00BA35C0" w:rsidRPr="005265C8" w:rsidRDefault="007E4102" w:rsidP="00BA35C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16B3">
        <w:rPr>
          <w:rFonts w:ascii="Times New Roman" w:hAnsi="Times New Roman" w:cs="Times New Roman"/>
          <w:color w:val="FF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A35C0">
        <w:rPr>
          <w:rFonts w:ascii="Times New Roman" w:hAnsi="Times New Roman" w:cs="Times New Roman"/>
          <w:color w:val="000000"/>
          <w:sz w:val="24"/>
          <w:szCs w:val="24"/>
        </w:rPr>
        <w:t>e) The scope of a parameter covers the entire method.</w:t>
      </w:r>
    </w:p>
    <w:p w14:paraId="2AC1DBB1" w14:textId="3E3398A8" w:rsidR="00BA35C0" w:rsidRDefault="00AD62C4" w:rsidP="00BA35C0">
      <w:pPr>
        <w:spacing w:line="240" w:lineRule="auto"/>
        <w:rPr>
          <w:rFonts w:eastAsia="Times New Roman"/>
          <w:color w:val="000000"/>
        </w:rPr>
      </w:pPr>
      <w:r w:rsidRPr="00FE488E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A35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f) </w:t>
      </w:r>
      <w:r w:rsidR="00BA35C0" w:rsidRP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>The scope of a local variable starts from its declaration and continues to the end of the block that contains the variable.</w:t>
      </w:r>
      <w:r w:rsidR="00BA35C0" w:rsidRPr="005265C8">
        <w:rPr>
          <w:rFonts w:eastAsia="Times New Roman"/>
          <w:color w:val="000000"/>
        </w:rPr>
        <w:t xml:space="preserve"> </w:t>
      </w:r>
    </w:p>
    <w:p w14:paraId="6A15CC39" w14:textId="77777777" w:rsidR="00BA35C0" w:rsidRDefault="00BA35C0" w:rsidP="00BA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88604" w14:textId="77777777" w:rsidR="00BA35C0" w:rsidRPr="00BA35C0" w:rsidRDefault="00BA35C0" w:rsidP="00BA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4A2317" w14:textId="77777777" w:rsidR="00CF1957" w:rsidRPr="00BA35C0" w:rsidRDefault="00CF1957" w:rsidP="00BA35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5C0">
        <w:rPr>
          <w:rFonts w:ascii="Times New Roman" w:hAnsi="Times New Roman" w:cs="Times New Roman"/>
          <w:sz w:val="24"/>
          <w:szCs w:val="24"/>
        </w:rPr>
        <w:t>If x is an int where x = 1, what will x be after the following loop terminates? (2pt)</w:t>
      </w:r>
    </w:p>
    <w:p w14:paraId="553108D0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2BFD23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FE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F1FE9">
        <w:rPr>
          <w:rFonts w:ascii="Times New Roman" w:hAnsi="Times New Roman" w:cs="Times New Roman"/>
          <w:sz w:val="24"/>
          <w:szCs w:val="24"/>
        </w:rPr>
        <w:t>x &lt; 100)</w:t>
      </w:r>
    </w:p>
    <w:p w14:paraId="139AFEEF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F1FE9">
        <w:rPr>
          <w:rFonts w:ascii="Times New Roman" w:hAnsi="Times New Roman" w:cs="Times New Roman"/>
          <w:sz w:val="24"/>
          <w:szCs w:val="24"/>
        </w:rPr>
        <w:t xml:space="preserve"> x = x * 2;</w:t>
      </w:r>
    </w:p>
    <w:p w14:paraId="3C32DAC9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02132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a. 2 </w:t>
      </w:r>
    </w:p>
    <w:p w14:paraId="4E063C47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b. 64 </w:t>
      </w:r>
    </w:p>
    <w:p w14:paraId="604343B6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c. 100 </w:t>
      </w:r>
    </w:p>
    <w:p w14:paraId="0F8987BE" w14:textId="77777777" w:rsidR="00CF1957" w:rsidRPr="00BB283F" w:rsidRDefault="00CF1957" w:rsidP="00CF19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B283F">
        <w:rPr>
          <w:rFonts w:ascii="Times New Roman" w:hAnsi="Times New Roman" w:cs="Times New Roman"/>
          <w:color w:val="FF0000"/>
          <w:sz w:val="24"/>
          <w:szCs w:val="24"/>
        </w:rPr>
        <w:t xml:space="preserve">d. 128 </w:t>
      </w:r>
    </w:p>
    <w:p w14:paraId="2A2949B5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N</w:t>
      </w:r>
      <w:r w:rsidRPr="00BF1FE9">
        <w:rPr>
          <w:rFonts w:ascii="Times New Roman" w:hAnsi="Times New Roman" w:cs="Times New Roman"/>
          <w:sz w:val="24"/>
          <w:szCs w:val="24"/>
        </w:rPr>
        <w:t xml:space="preserve">one of these, this is an infinite loop </w:t>
      </w:r>
    </w:p>
    <w:p w14:paraId="0CFD7BC0" w14:textId="77777777" w:rsidR="00CF1957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8123CD" w14:textId="77777777" w:rsidR="00BA35C0" w:rsidRPr="00BF1FE9" w:rsidRDefault="00BA35C0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47725F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FB8CF1" w14:textId="77777777" w:rsidR="00CF1957" w:rsidRPr="00BA35C0" w:rsidRDefault="00CF1957" w:rsidP="00BA35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5C0">
        <w:rPr>
          <w:rFonts w:ascii="Times New Roman" w:hAnsi="Times New Roman" w:cs="Times New Roman"/>
          <w:sz w:val="24"/>
          <w:szCs w:val="24"/>
        </w:rPr>
        <w:t>What output is produced by the following code fragment? (2pts)</w:t>
      </w:r>
    </w:p>
    <w:p w14:paraId="1C5AB8A5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6A432B" w14:textId="77777777" w:rsidR="00CF1957" w:rsidRPr="00BF1FE9" w:rsidRDefault="00BA35C0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i1 = 0; i1 &lt; 9</w:t>
      </w:r>
      <w:r w:rsidR="00CF1957">
        <w:rPr>
          <w:rFonts w:ascii="Times New Roman" w:hAnsi="Times New Roman" w:cs="Times New Roman"/>
          <w:sz w:val="24"/>
          <w:szCs w:val="24"/>
        </w:rPr>
        <w:t>; i1 += 3</w:t>
      </w:r>
      <w:r w:rsidR="00CF1957" w:rsidRPr="00BF1FE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A9FAF6D" w14:textId="19933CDB" w:rsidR="00CF1957" w:rsidRDefault="003A214D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F1957" w:rsidRPr="00BF1FE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="00CF1957" w:rsidRPr="00BF1FE9">
        <w:rPr>
          <w:rFonts w:ascii="Times New Roman" w:hAnsi="Times New Roman" w:cs="Times New Roman"/>
          <w:sz w:val="24"/>
          <w:szCs w:val="24"/>
        </w:rPr>
        <w:t xml:space="preserve"> (i1 + "\t"); </w:t>
      </w:r>
    </w:p>
    <w:p w14:paraId="409256A7" w14:textId="49132E3E" w:rsidR="00E45EDD" w:rsidRDefault="00E45EDD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1D7BD" w14:textId="79D4A41C" w:rsidR="00E45EDD" w:rsidRPr="00917B38" w:rsidRDefault="00E45EDD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17B38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917B38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566B67" w:rsidRPr="00917B38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566B67" w:rsidRPr="00917B38">
        <w:rPr>
          <w:rFonts w:ascii="Times New Roman" w:hAnsi="Times New Roman" w:cs="Times New Roman"/>
          <w:color w:val="FF0000"/>
          <w:sz w:val="24"/>
          <w:szCs w:val="24"/>
        </w:rPr>
        <w:tab/>
        <w:t>6</w:t>
      </w:r>
    </w:p>
    <w:p w14:paraId="2B19A42B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BC89C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BCAFB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6F5DF" w14:textId="77777777" w:rsidR="00BA35C0" w:rsidRDefault="00BA35C0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33B10" w14:textId="77777777" w:rsidR="00CF1957" w:rsidRPr="00BF1FE9" w:rsidRDefault="00CF1957" w:rsidP="00BA35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>Given the co</w:t>
      </w:r>
      <w:r>
        <w:rPr>
          <w:rFonts w:ascii="Times New Roman" w:hAnsi="Times New Roman" w:cs="Times New Roman"/>
          <w:sz w:val="24"/>
          <w:szCs w:val="24"/>
        </w:rPr>
        <w:t>de below. What is the output? (3</w:t>
      </w:r>
      <w:r w:rsidRPr="00BF1FE9">
        <w:rPr>
          <w:rFonts w:ascii="Times New Roman" w:hAnsi="Times New Roman" w:cs="Times New Roman"/>
          <w:sz w:val="24"/>
          <w:szCs w:val="24"/>
        </w:rPr>
        <w:t>pts)</w:t>
      </w:r>
    </w:p>
    <w:p w14:paraId="05BDA07E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2C6C8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int n = 0; </w:t>
      </w:r>
    </w:p>
    <w:p w14:paraId="0950CBAA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(int k = 0; k &lt;= 10</w:t>
      </w:r>
      <w:r w:rsidRPr="00BF1FE9">
        <w:rPr>
          <w:rFonts w:ascii="Times New Roman" w:hAnsi="Times New Roman" w:cs="Times New Roman"/>
          <w:sz w:val="24"/>
          <w:szCs w:val="24"/>
        </w:rPr>
        <w:t>; k++)</w:t>
      </w:r>
    </w:p>
    <w:p w14:paraId="7BA1E689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F1FE9">
        <w:rPr>
          <w:rFonts w:ascii="Times New Roman" w:hAnsi="Times New Roman" w:cs="Times New Roman"/>
          <w:sz w:val="24"/>
          <w:szCs w:val="24"/>
        </w:rPr>
        <w:t>{</w:t>
      </w:r>
    </w:p>
    <w:p w14:paraId="0D16154D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>for (int m = 15; m &gt;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BF1FE9">
        <w:rPr>
          <w:rFonts w:ascii="Times New Roman" w:hAnsi="Times New Roman" w:cs="Times New Roman"/>
          <w:sz w:val="24"/>
          <w:szCs w:val="24"/>
        </w:rPr>
        <w:t>; m--)</w:t>
      </w:r>
    </w:p>
    <w:p w14:paraId="233BE472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F1FE9">
        <w:rPr>
          <w:rFonts w:ascii="Times New Roman" w:hAnsi="Times New Roman" w:cs="Times New Roman"/>
          <w:sz w:val="24"/>
          <w:szCs w:val="24"/>
        </w:rPr>
        <w:t>{</w:t>
      </w:r>
    </w:p>
    <w:p w14:paraId="4BB7A91A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n++; </w:t>
      </w:r>
    </w:p>
    <w:p w14:paraId="5FDF336B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>}</w:t>
      </w:r>
    </w:p>
    <w:p w14:paraId="10C47C12" w14:textId="77777777" w:rsidR="00CF1957" w:rsidRPr="00CF1957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F1957">
        <w:rPr>
          <w:rFonts w:ascii="Times New Roman" w:hAnsi="Times New Roman" w:cs="Times New Roman"/>
          <w:sz w:val="24"/>
          <w:szCs w:val="24"/>
        </w:rPr>
        <w:t>}</w:t>
      </w:r>
    </w:p>
    <w:p w14:paraId="5CD87D1A" w14:textId="468BEBE5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F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1FE9">
        <w:rPr>
          <w:rFonts w:ascii="Times New Roman" w:hAnsi="Times New Roman" w:cs="Times New Roman"/>
          <w:sz w:val="24"/>
          <w:szCs w:val="24"/>
        </w:rPr>
        <w:t xml:space="preserve"> ("N = " + n);</w:t>
      </w:r>
    </w:p>
    <w:p w14:paraId="00E58264" w14:textId="7FC7F3C4" w:rsidR="00DB141B" w:rsidRDefault="00DB141B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DFA44F" w14:textId="18EAF38C" w:rsidR="00DB141B" w:rsidRPr="00DB141B" w:rsidRDefault="00DB141B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B141B">
        <w:rPr>
          <w:rFonts w:ascii="Times New Roman" w:hAnsi="Times New Roman" w:cs="Times New Roman"/>
          <w:color w:val="FF0000"/>
          <w:sz w:val="24"/>
          <w:szCs w:val="24"/>
        </w:rPr>
        <w:t>66</w:t>
      </w:r>
    </w:p>
    <w:p w14:paraId="784441FB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A43DD5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4F3C3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F3B97" w14:textId="77777777" w:rsidR="00BA35C0" w:rsidRPr="00BF1FE9" w:rsidRDefault="00BA35C0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DE3ED" w14:textId="77777777" w:rsidR="00CF1957" w:rsidRPr="00F64F89" w:rsidRDefault="00CF1957" w:rsidP="00BA35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4F89">
        <w:rPr>
          <w:rFonts w:ascii="Times New Roman" w:hAnsi="Times New Roman" w:cs="Times New Roman"/>
          <w:sz w:val="24"/>
          <w:szCs w:val="24"/>
        </w:rPr>
        <w:t>How many times will the following loop iterate? (2pts)</w:t>
      </w:r>
    </w:p>
    <w:p w14:paraId="767DCD4A" w14:textId="41E7F715" w:rsidR="00CF1957" w:rsidRDefault="00FE3833" w:rsidP="00FE38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 xml:space="preserve">     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"Hello World!"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ab/>
        <w:t>count++;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(count &lt;= 10);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 w:rsidR="00493FBC" w:rsidRPr="00F83B67">
        <w:rPr>
          <w:rFonts w:ascii="Times New Roman" w:hAnsi="Times New Roman" w:cs="Times New Roman"/>
          <w:color w:val="FF0000"/>
          <w:sz w:val="24"/>
          <w:szCs w:val="24"/>
        </w:rPr>
        <w:t>Hello World! * 11</w:t>
      </w:r>
    </w:p>
    <w:p w14:paraId="53399A0D" w14:textId="77777777" w:rsidR="006E1091" w:rsidRDefault="006E1091" w:rsidP="00CF1957">
      <w:pPr>
        <w:rPr>
          <w:rFonts w:ascii="Times New Roman" w:hAnsi="Times New Roman" w:cs="Times New Roman"/>
          <w:sz w:val="24"/>
          <w:szCs w:val="24"/>
        </w:rPr>
      </w:pPr>
    </w:p>
    <w:p w14:paraId="63D7BC76" w14:textId="77777777" w:rsidR="00FE3833" w:rsidRDefault="00FE3833" w:rsidP="00CF1957">
      <w:pPr>
        <w:rPr>
          <w:rFonts w:ascii="Times New Roman" w:hAnsi="Times New Roman" w:cs="Times New Roman"/>
          <w:sz w:val="24"/>
          <w:szCs w:val="24"/>
        </w:rPr>
      </w:pPr>
    </w:p>
    <w:p w14:paraId="6665EF9A" w14:textId="77777777" w:rsidR="00FE3833" w:rsidRDefault="00FE3833" w:rsidP="00CF1957">
      <w:pPr>
        <w:rPr>
          <w:rFonts w:ascii="Times New Roman" w:hAnsi="Times New Roman" w:cs="Times New Roman"/>
          <w:sz w:val="24"/>
          <w:szCs w:val="24"/>
        </w:rPr>
      </w:pPr>
    </w:p>
    <w:p w14:paraId="6FA5E6FF" w14:textId="77777777" w:rsidR="006E1091" w:rsidRPr="000D0D64" w:rsidRDefault="006E1091" w:rsidP="006E10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0D0D64">
        <w:rPr>
          <w:rFonts w:ascii="Times New Roman" w:hAnsi="Times New Roman" w:cs="Times New Roman"/>
          <w:sz w:val="24"/>
          <w:szCs w:val="24"/>
        </w:rPr>
        <w:t>iven that s is a String, what does the following loop do? (2pts)</w:t>
      </w:r>
    </w:p>
    <w:p w14:paraId="4A9BAEBC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8B43ED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D0D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D0D64">
        <w:rPr>
          <w:rFonts w:ascii="Times New Roman" w:hAnsi="Times New Roman" w:cs="Times New Roman"/>
          <w:sz w:val="24"/>
          <w:szCs w:val="24"/>
        </w:rPr>
        <w:t xml:space="preserve">int j = </w:t>
      </w:r>
      <w:proofErr w:type="spellStart"/>
      <w:r w:rsidRPr="000D0D64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0D0D64">
        <w:rPr>
          <w:rFonts w:ascii="Times New Roman" w:hAnsi="Times New Roman" w:cs="Times New Roman"/>
          <w:sz w:val="24"/>
          <w:szCs w:val="24"/>
        </w:rPr>
        <w:t>(); j &gt; 0; j--)</w:t>
      </w:r>
    </w:p>
    <w:p w14:paraId="66B9CEEF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0D6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D0D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0D64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0D0D64">
        <w:rPr>
          <w:rFonts w:ascii="Times New Roman" w:hAnsi="Times New Roman" w:cs="Times New Roman"/>
          <w:sz w:val="24"/>
          <w:szCs w:val="24"/>
        </w:rPr>
        <w:t xml:space="preserve">(j-1)); </w:t>
      </w:r>
    </w:p>
    <w:p w14:paraId="01449FFD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BA555F" w14:textId="77777777" w:rsidR="006E1091" w:rsidRPr="00095DAD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95DAD">
        <w:rPr>
          <w:rFonts w:ascii="Times New Roman" w:hAnsi="Times New Roman" w:cs="Times New Roman"/>
          <w:color w:val="FF0000"/>
          <w:sz w:val="24"/>
          <w:szCs w:val="24"/>
        </w:rPr>
        <w:t xml:space="preserve">a. it prints s out backwards </w:t>
      </w:r>
    </w:p>
    <w:p w14:paraId="4769FAA6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b. it prints s out forwards </w:t>
      </w:r>
    </w:p>
    <w:p w14:paraId="47C18F24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c. it prints s out backwards after skipping the last character </w:t>
      </w:r>
    </w:p>
    <w:p w14:paraId="679D33F0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d. it prints s out backwards but does not print the 0th character </w:t>
      </w:r>
    </w:p>
    <w:p w14:paraId="14DE728E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e. it yields a run-time error because there is no character at </w:t>
      </w:r>
      <w:proofErr w:type="spellStart"/>
      <w:proofErr w:type="gramStart"/>
      <w:r w:rsidRPr="000D0D64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0D0D64">
        <w:rPr>
          <w:rFonts w:ascii="Times New Roman" w:hAnsi="Times New Roman" w:cs="Times New Roman"/>
          <w:sz w:val="24"/>
          <w:szCs w:val="24"/>
        </w:rPr>
        <w:t>(j-1) for j = 0</w:t>
      </w:r>
    </w:p>
    <w:p w14:paraId="34DD686F" w14:textId="77777777" w:rsidR="00CF1957" w:rsidRDefault="00CF1957" w:rsidP="00CF1957">
      <w:pPr>
        <w:rPr>
          <w:rFonts w:ascii="Times New Roman" w:hAnsi="Times New Roman" w:cs="Times New Roman"/>
          <w:sz w:val="24"/>
          <w:szCs w:val="24"/>
        </w:rPr>
      </w:pPr>
    </w:p>
    <w:p w14:paraId="2CFC42AB" w14:textId="77777777" w:rsidR="00FE3833" w:rsidRDefault="00FE3833" w:rsidP="00CF1957">
      <w:pPr>
        <w:rPr>
          <w:rFonts w:ascii="Times New Roman" w:hAnsi="Times New Roman" w:cs="Times New Roman"/>
          <w:sz w:val="24"/>
          <w:szCs w:val="24"/>
        </w:rPr>
      </w:pPr>
    </w:p>
    <w:p w14:paraId="64965384" w14:textId="77777777" w:rsidR="00FE3833" w:rsidRDefault="00FE3833" w:rsidP="00CF1957">
      <w:pPr>
        <w:rPr>
          <w:rFonts w:ascii="Times New Roman" w:hAnsi="Times New Roman" w:cs="Times New Roman"/>
          <w:sz w:val="24"/>
          <w:szCs w:val="24"/>
        </w:rPr>
      </w:pPr>
    </w:p>
    <w:p w14:paraId="760ECE09" w14:textId="77777777" w:rsidR="00CF1957" w:rsidRPr="00C94A8D" w:rsidRDefault="00CF1957" w:rsidP="00BA35C0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>What output is produced by the following code fragment? (4pts)</w:t>
      </w:r>
    </w:p>
    <w:p w14:paraId="31031C5E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int num = 1; </w:t>
      </w:r>
    </w:p>
    <w:p w14:paraId="5F64079B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max = 15</w:t>
      </w:r>
      <w:r w:rsidRPr="00C94A8D">
        <w:rPr>
          <w:rFonts w:ascii="Times New Roman" w:hAnsi="Times New Roman" w:cs="Times New Roman"/>
        </w:rPr>
        <w:t xml:space="preserve">; </w:t>
      </w:r>
    </w:p>
    <w:p w14:paraId="1B84ADC3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while (num &lt; max) { </w:t>
      </w:r>
    </w:p>
    <w:p w14:paraId="4C0ACD42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+=2</w:t>
      </w:r>
      <w:r w:rsidRPr="00C94A8D">
        <w:rPr>
          <w:rFonts w:ascii="Times New Roman" w:hAnsi="Times New Roman" w:cs="Times New Roman"/>
        </w:rPr>
        <w:t xml:space="preserve">; </w:t>
      </w:r>
    </w:p>
    <w:p w14:paraId="55713863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if (num == max/2) </w:t>
      </w:r>
    </w:p>
    <w:p w14:paraId="738D1EE1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continue; </w:t>
      </w:r>
    </w:p>
    <w:p w14:paraId="07E693AE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proofErr w:type="spellStart"/>
      <w:r w:rsidRPr="00C94A8D">
        <w:rPr>
          <w:rFonts w:ascii="Times New Roman" w:hAnsi="Times New Roman" w:cs="Times New Roman"/>
        </w:rPr>
        <w:t>System.out.print</w:t>
      </w:r>
      <w:proofErr w:type="spellEnd"/>
      <w:r w:rsidRPr="00C94A8D">
        <w:rPr>
          <w:rFonts w:ascii="Times New Roman" w:hAnsi="Times New Roman" w:cs="Times New Roman"/>
        </w:rPr>
        <w:t xml:space="preserve">(num + "\t"); </w:t>
      </w:r>
    </w:p>
    <w:p w14:paraId="33BC2A17" w14:textId="77777777" w:rsidR="00CF1957" w:rsidRPr="00C94A8D" w:rsidRDefault="00CF1957" w:rsidP="00CF19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94A8D">
        <w:rPr>
          <w:rFonts w:ascii="Times New Roman" w:hAnsi="Times New Roman" w:cs="Times New Roman"/>
          <w:sz w:val="24"/>
          <w:szCs w:val="24"/>
        </w:rPr>
        <w:t>}</w:t>
      </w:r>
    </w:p>
    <w:p w14:paraId="54A790D1" w14:textId="479FC34E" w:rsidR="00CF1957" w:rsidRPr="00A463B1" w:rsidRDefault="00A23873" w:rsidP="00CF195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463B1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A463B1">
        <w:rPr>
          <w:rFonts w:ascii="Times New Roman" w:hAnsi="Times New Roman" w:cs="Times New Roman"/>
          <w:color w:val="FF0000"/>
          <w:sz w:val="24"/>
          <w:szCs w:val="24"/>
        </w:rPr>
        <w:tab/>
        <w:t>5</w:t>
      </w:r>
      <w:r w:rsidRPr="00A463B1">
        <w:rPr>
          <w:rFonts w:ascii="Times New Roman" w:hAnsi="Times New Roman" w:cs="Times New Roman"/>
          <w:color w:val="FF0000"/>
          <w:sz w:val="24"/>
          <w:szCs w:val="24"/>
        </w:rPr>
        <w:tab/>
        <w:t>9</w:t>
      </w:r>
      <w:r w:rsidRPr="00A463B1">
        <w:rPr>
          <w:rFonts w:ascii="Times New Roman" w:hAnsi="Times New Roman" w:cs="Times New Roman"/>
          <w:color w:val="FF0000"/>
          <w:sz w:val="24"/>
          <w:szCs w:val="24"/>
        </w:rPr>
        <w:tab/>
        <w:t>11</w:t>
      </w:r>
      <w:r w:rsidRPr="00A463B1">
        <w:rPr>
          <w:rFonts w:ascii="Times New Roman" w:hAnsi="Times New Roman" w:cs="Times New Roman"/>
          <w:color w:val="FF0000"/>
          <w:sz w:val="24"/>
          <w:szCs w:val="24"/>
        </w:rPr>
        <w:tab/>
        <w:t>13</w:t>
      </w:r>
      <w:r w:rsidR="00E52460" w:rsidRPr="00A463B1">
        <w:rPr>
          <w:rFonts w:ascii="Times New Roman" w:hAnsi="Times New Roman" w:cs="Times New Roman"/>
          <w:color w:val="FF0000"/>
          <w:sz w:val="24"/>
          <w:szCs w:val="24"/>
        </w:rPr>
        <w:tab/>
        <w:t>15</w:t>
      </w:r>
    </w:p>
    <w:p w14:paraId="3B6B814F" w14:textId="77777777" w:rsidR="00BA35C0" w:rsidRDefault="00BA35C0" w:rsidP="00CF1957">
      <w:pPr>
        <w:rPr>
          <w:rFonts w:ascii="Times New Roman" w:hAnsi="Times New Roman" w:cs="Times New Roman"/>
          <w:sz w:val="24"/>
          <w:szCs w:val="24"/>
        </w:rPr>
      </w:pPr>
    </w:p>
    <w:p w14:paraId="264C964F" w14:textId="77777777" w:rsidR="00BA35C0" w:rsidRDefault="00BA35C0" w:rsidP="00CF1957">
      <w:pPr>
        <w:rPr>
          <w:rFonts w:ascii="Times New Roman" w:hAnsi="Times New Roman" w:cs="Times New Roman"/>
          <w:sz w:val="24"/>
          <w:szCs w:val="24"/>
        </w:rPr>
      </w:pPr>
    </w:p>
    <w:p w14:paraId="632F09AC" w14:textId="77777777" w:rsidR="00CF1957" w:rsidRPr="00C94A8D" w:rsidRDefault="00CF1957" w:rsidP="00BA35C0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>What output is produced by the following code fragment? (4pts)</w:t>
      </w:r>
    </w:p>
    <w:p w14:paraId="1E92F56F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number = 12</w:t>
      </w:r>
      <w:r w:rsidRPr="00C94A8D">
        <w:rPr>
          <w:rFonts w:ascii="Times New Roman" w:hAnsi="Times New Roman" w:cs="Times New Roman"/>
        </w:rPr>
        <w:t xml:space="preserve">; </w:t>
      </w:r>
    </w:p>
    <w:p w14:paraId="06DE7706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while (number &gt; 0) { </w:t>
      </w:r>
    </w:p>
    <w:p w14:paraId="1F88D089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= number - 2</w:t>
      </w:r>
      <w:r w:rsidRPr="00C94A8D">
        <w:rPr>
          <w:rFonts w:ascii="Times New Roman" w:hAnsi="Times New Roman" w:cs="Times New Roman"/>
        </w:rPr>
        <w:t xml:space="preserve">; </w:t>
      </w:r>
    </w:p>
    <w:p w14:paraId="5EB4E9D1" w14:textId="42FBA39C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>if (number =</w:t>
      </w:r>
      <w:r>
        <w:rPr>
          <w:rFonts w:ascii="Times New Roman" w:hAnsi="Times New Roman" w:cs="Times New Roman"/>
        </w:rPr>
        <w:t>= 6</w:t>
      </w:r>
      <w:r w:rsidRPr="00C94A8D">
        <w:rPr>
          <w:rFonts w:ascii="Times New Roman" w:hAnsi="Times New Roman" w:cs="Times New Roman"/>
        </w:rPr>
        <w:t xml:space="preserve">) </w:t>
      </w:r>
    </w:p>
    <w:p w14:paraId="5D7ACCCB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break; </w:t>
      </w:r>
    </w:p>
    <w:p w14:paraId="4B0F67BB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proofErr w:type="spellStart"/>
      <w:r w:rsidRPr="00C94A8D">
        <w:rPr>
          <w:rFonts w:ascii="Times New Roman" w:hAnsi="Times New Roman" w:cs="Times New Roman"/>
        </w:rPr>
        <w:t>System.out.print</w:t>
      </w:r>
      <w:proofErr w:type="spellEnd"/>
      <w:r w:rsidRPr="00C94A8D">
        <w:rPr>
          <w:rFonts w:ascii="Times New Roman" w:hAnsi="Times New Roman" w:cs="Times New Roman"/>
        </w:rPr>
        <w:t xml:space="preserve"> (number+"\t"); </w:t>
      </w:r>
    </w:p>
    <w:p w14:paraId="290B3E90" w14:textId="69BBDDB9" w:rsidR="00CF1957" w:rsidRDefault="00CF1957" w:rsidP="00CF19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94A8D">
        <w:rPr>
          <w:rFonts w:ascii="Times New Roman" w:hAnsi="Times New Roman" w:cs="Times New Roman"/>
          <w:sz w:val="24"/>
          <w:szCs w:val="24"/>
        </w:rPr>
        <w:t>}</w:t>
      </w:r>
    </w:p>
    <w:p w14:paraId="6735FD03" w14:textId="70C58960" w:rsidR="00487C6B" w:rsidRPr="005C6CFA" w:rsidRDefault="00487C6B" w:rsidP="00CF1957">
      <w:pPr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5C6CFA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5C6CFA">
        <w:rPr>
          <w:rFonts w:ascii="Times New Roman" w:hAnsi="Times New Roman" w:cs="Times New Roman"/>
          <w:color w:val="FF0000"/>
          <w:sz w:val="24"/>
          <w:szCs w:val="24"/>
        </w:rPr>
        <w:tab/>
        <w:t>8</w:t>
      </w:r>
    </w:p>
    <w:p w14:paraId="2F6BD4AF" w14:textId="77777777" w:rsidR="00CF1957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CB0428" w14:textId="77777777" w:rsidR="00CF1957" w:rsidRDefault="00FE3833" w:rsidP="00FE3833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56B506B" w14:textId="77777777" w:rsidR="00FE3833" w:rsidRDefault="00FE3833" w:rsidP="00FE3833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30FC90" w14:textId="77777777" w:rsidR="00CF1957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55DC68" w14:textId="77777777" w:rsidR="00B56C0D" w:rsidRPr="00FE3833" w:rsidRDefault="00BA35C0" w:rsidP="00CC0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3833">
        <w:rPr>
          <w:rFonts w:ascii="Times New Roman" w:hAnsi="Times New Roman" w:cs="Times New Roman"/>
          <w:sz w:val="24"/>
          <w:szCs w:val="24"/>
        </w:rPr>
        <w:t>What is t</w:t>
      </w:r>
      <w:r w:rsidR="00FE3833" w:rsidRPr="00FE3833">
        <w:rPr>
          <w:rFonts w:ascii="Times New Roman" w:hAnsi="Times New Roman" w:cs="Times New Roman"/>
          <w:sz w:val="24"/>
          <w:szCs w:val="24"/>
        </w:rPr>
        <w:t xml:space="preserve">he output of the following code? </w:t>
      </w:r>
      <w:r w:rsidR="00B56C0D" w:rsidRPr="00FE3833">
        <w:rPr>
          <w:rFonts w:ascii="Times New Roman" w:hAnsi="Times New Roman" w:cs="Times New Roman"/>
          <w:sz w:val="24"/>
          <w:szCs w:val="24"/>
        </w:rPr>
        <w:t>(3pts)</w:t>
      </w:r>
    </w:p>
    <w:p w14:paraId="010C7B81" w14:textId="77777777" w:rsidR="00AC79D1" w:rsidRDefault="00FE3833" w:rsidP="00FE3833">
      <w:pPr>
        <w:ind w:left="576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change(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n++;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"n inside change() function: "</w:t>
      </w:r>
      <w:r>
        <w:rPr>
          <w:rFonts w:ascii="Courier New" w:hAnsi="Courier New" w:cs="Courier New"/>
          <w:color w:val="000000"/>
          <w:sz w:val="24"/>
          <w:szCs w:val="24"/>
        </w:rPr>
        <w:t>+n);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change(num);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"num after change() function: "</w:t>
      </w:r>
      <w:r>
        <w:rPr>
          <w:rFonts w:ascii="Courier New" w:hAnsi="Courier New" w:cs="Courier New"/>
          <w:color w:val="000000"/>
          <w:sz w:val="24"/>
          <w:szCs w:val="24"/>
        </w:rPr>
        <w:t>+num);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14:paraId="2075C053" w14:textId="77777777" w:rsidR="007C403F" w:rsidRDefault="007C403F" w:rsidP="00FE3833">
      <w:pPr>
        <w:ind w:left="576"/>
        <w:rPr>
          <w:rFonts w:ascii="Courier New" w:hAnsi="Courier New" w:cs="Courier New"/>
          <w:color w:val="941EDF"/>
          <w:sz w:val="24"/>
          <w:szCs w:val="24"/>
        </w:rPr>
      </w:pPr>
    </w:p>
    <w:p w14:paraId="14BEA35E" w14:textId="7CC158BA" w:rsidR="008A7FDC" w:rsidRPr="007C620A" w:rsidRDefault="008A7FDC" w:rsidP="00FE3833">
      <w:pPr>
        <w:ind w:left="576"/>
        <w:rPr>
          <w:rFonts w:ascii="Courier New" w:hAnsi="Courier New" w:cs="Courier New"/>
          <w:color w:val="FF0000"/>
          <w:sz w:val="24"/>
          <w:szCs w:val="24"/>
        </w:rPr>
      </w:pPr>
      <w:r w:rsidRPr="007C620A">
        <w:rPr>
          <w:rFonts w:ascii="Courier New" w:hAnsi="Courier New" w:cs="Courier New"/>
          <w:color w:val="FF0000"/>
          <w:sz w:val="24"/>
          <w:szCs w:val="24"/>
        </w:rPr>
        <w:lastRenderedPageBreak/>
        <w:t xml:space="preserve">n inside </w:t>
      </w:r>
      <w:proofErr w:type="gramStart"/>
      <w:r w:rsidRPr="007C620A">
        <w:rPr>
          <w:rFonts w:ascii="Courier New" w:hAnsi="Courier New" w:cs="Courier New"/>
          <w:color w:val="FF0000"/>
          <w:sz w:val="24"/>
          <w:szCs w:val="24"/>
        </w:rPr>
        <w:t>change(</w:t>
      </w:r>
      <w:proofErr w:type="gramEnd"/>
      <w:r w:rsidRPr="007C620A">
        <w:rPr>
          <w:rFonts w:ascii="Courier New" w:hAnsi="Courier New" w:cs="Courier New"/>
          <w:color w:val="FF0000"/>
          <w:sz w:val="24"/>
          <w:szCs w:val="24"/>
        </w:rPr>
        <w:t>) function: 2</w:t>
      </w:r>
    </w:p>
    <w:p w14:paraId="01F54F30" w14:textId="4A4A2183" w:rsidR="00EE7853" w:rsidRDefault="008A7FDC" w:rsidP="00FE3833">
      <w:pPr>
        <w:ind w:left="576"/>
      </w:pPr>
      <w:r w:rsidRPr="007C620A">
        <w:rPr>
          <w:rFonts w:ascii="Courier New" w:hAnsi="Courier New" w:cs="Courier New"/>
          <w:color w:val="FF0000"/>
          <w:sz w:val="24"/>
          <w:szCs w:val="24"/>
        </w:rPr>
        <w:t xml:space="preserve">num after </w:t>
      </w:r>
      <w:proofErr w:type="gramStart"/>
      <w:r w:rsidRPr="007C620A">
        <w:rPr>
          <w:rFonts w:ascii="Courier New" w:hAnsi="Courier New" w:cs="Courier New"/>
          <w:color w:val="FF0000"/>
          <w:sz w:val="24"/>
          <w:szCs w:val="24"/>
        </w:rPr>
        <w:t>change(</w:t>
      </w:r>
      <w:proofErr w:type="gramEnd"/>
      <w:r w:rsidRPr="007C620A">
        <w:rPr>
          <w:rFonts w:ascii="Courier New" w:hAnsi="Courier New" w:cs="Courier New"/>
          <w:color w:val="FF0000"/>
          <w:sz w:val="24"/>
          <w:szCs w:val="24"/>
        </w:rPr>
        <w:t>) function: 1</w:t>
      </w:r>
      <w:r w:rsidR="00FE3833">
        <w:rPr>
          <w:rFonts w:ascii="Courier New" w:hAnsi="Courier New" w:cs="Courier New"/>
          <w:color w:val="000000"/>
          <w:sz w:val="24"/>
          <w:szCs w:val="24"/>
        </w:rPr>
        <w:br/>
      </w:r>
    </w:p>
    <w:p w14:paraId="791635DD" w14:textId="77777777" w:rsidR="00BA35C0" w:rsidRDefault="00BA35C0"/>
    <w:p w14:paraId="641D530C" w14:textId="77777777" w:rsidR="00B56C0D" w:rsidRPr="00FE3833" w:rsidRDefault="00BA35C0" w:rsidP="00F12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3833">
        <w:rPr>
          <w:rFonts w:ascii="Times New Roman" w:hAnsi="Times New Roman" w:cs="Times New Roman"/>
          <w:sz w:val="24"/>
          <w:szCs w:val="24"/>
        </w:rPr>
        <w:t>What is t</w:t>
      </w:r>
      <w:r w:rsidR="00FE3833" w:rsidRPr="00FE3833">
        <w:rPr>
          <w:rFonts w:ascii="Times New Roman" w:hAnsi="Times New Roman" w:cs="Times New Roman"/>
          <w:sz w:val="24"/>
          <w:szCs w:val="24"/>
        </w:rPr>
        <w:t xml:space="preserve">he output of the following code? </w:t>
      </w:r>
      <w:r w:rsidRPr="00FE3833">
        <w:rPr>
          <w:rFonts w:ascii="Times New Roman" w:hAnsi="Times New Roman" w:cs="Times New Roman"/>
          <w:sz w:val="24"/>
          <w:szCs w:val="24"/>
        </w:rPr>
        <w:t>(6</w:t>
      </w:r>
      <w:r w:rsidR="00B56C0D" w:rsidRPr="00FE3833">
        <w:rPr>
          <w:rFonts w:ascii="Times New Roman" w:hAnsi="Times New Roman" w:cs="Times New Roman"/>
          <w:sz w:val="24"/>
          <w:szCs w:val="24"/>
        </w:rPr>
        <w:t>pts)</w:t>
      </w:r>
    </w:p>
    <w:p w14:paraId="5407E5A0" w14:textId="77777777" w:rsidR="00FE3833" w:rsidRDefault="00FE3833" w:rsidP="00FE3833">
      <w:pPr>
        <w:ind w:firstLine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4) </w:t>
      </w:r>
    </w:p>
    <w:p w14:paraId="4E01050A" w14:textId="28FAB4A7" w:rsidR="00B56C0D" w:rsidRDefault="00FE3833" w:rsidP="00FE3833">
      <w:pPr>
        <w:ind w:left="360" w:firstLine="432"/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method(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method(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(i%3 != 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--;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&gt;= 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182B2947" w14:textId="77777777" w:rsidR="00B56C0D" w:rsidRDefault="00B56C0D" w:rsidP="00BA35C0">
      <w:pPr>
        <w:spacing w:after="0" w:line="240" w:lineRule="auto"/>
        <w:rPr>
          <w:rFonts w:eastAsia="Times New Roman"/>
          <w:color w:val="000000"/>
        </w:rPr>
      </w:pPr>
    </w:p>
    <w:p w14:paraId="489C0744" w14:textId="53B2D984" w:rsidR="002E57C4" w:rsidRDefault="002E57C4" w:rsidP="00B56C0D">
      <w:pPr>
        <w:spacing w:line="240" w:lineRule="auto"/>
        <w:rPr>
          <w:color w:val="000000"/>
        </w:rPr>
      </w:pPr>
      <w:r>
        <w:rPr>
          <w:color w:val="000000"/>
        </w:rPr>
        <w:t>Line 1:</w:t>
      </w:r>
    </w:p>
    <w:p w14:paraId="0F4F8ABA" w14:textId="2FE54D7E" w:rsidR="002E57C4" w:rsidRPr="005265C8" w:rsidRDefault="002E57C4" w:rsidP="00B56C0D">
      <w:pPr>
        <w:spacing w:line="240" w:lineRule="auto"/>
        <w:rPr>
          <w:color w:val="000000"/>
        </w:rPr>
      </w:pPr>
      <w:r>
        <w:rPr>
          <w:color w:val="000000"/>
        </w:rPr>
        <w:t>Line 2:</w:t>
      </w:r>
      <w:r w:rsidR="00947DEC">
        <w:rPr>
          <w:color w:val="000000"/>
        </w:rPr>
        <w:tab/>
      </w:r>
      <w:r w:rsidR="00947DEC" w:rsidRPr="00AD543F">
        <w:rPr>
          <w:color w:val="FF0000"/>
        </w:rPr>
        <w:t>1</w:t>
      </w:r>
    </w:p>
    <w:p w14:paraId="2AE1EC50" w14:textId="5F93E3CB" w:rsidR="00930A78" w:rsidRDefault="00930A78" w:rsidP="00930A78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>
        <w:rPr>
          <w:color w:val="000000"/>
        </w:rPr>
        <w:t>3</w:t>
      </w:r>
      <w:r>
        <w:rPr>
          <w:color w:val="000000"/>
        </w:rPr>
        <w:t>:</w:t>
      </w:r>
    </w:p>
    <w:p w14:paraId="38337801" w14:textId="7F984783" w:rsidR="00930A78" w:rsidRPr="005265C8" w:rsidRDefault="00930A78" w:rsidP="00930A78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>
        <w:rPr>
          <w:color w:val="000000"/>
        </w:rPr>
        <w:t>4</w:t>
      </w:r>
      <w:r>
        <w:rPr>
          <w:color w:val="000000"/>
        </w:rPr>
        <w:t>:</w:t>
      </w:r>
      <w:r w:rsidR="00947DEC">
        <w:rPr>
          <w:color w:val="000000"/>
        </w:rPr>
        <w:tab/>
      </w:r>
      <w:r w:rsidR="00947DEC" w:rsidRPr="00AD543F">
        <w:rPr>
          <w:color w:val="FF0000"/>
        </w:rPr>
        <w:t>2</w:t>
      </w:r>
    </w:p>
    <w:p w14:paraId="298F8805" w14:textId="5F48B7B3" w:rsidR="00930A78" w:rsidRDefault="00930A78" w:rsidP="00930A78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>
        <w:rPr>
          <w:color w:val="000000"/>
        </w:rPr>
        <w:t>5</w:t>
      </w:r>
      <w:r>
        <w:rPr>
          <w:color w:val="000000"/>
        </w:rPr>
        <w:t>:</w:t>
      </w:r>
      <w:r w:rsidR="00947DEC">
        <w:rPr>
          <w:color w:val="000000"/>
        </w:rPr>
        <w:tab/>
      </w:r>
      <w:r w:rsidR="00947DEC" w:rsidRPr="00AD543F">
        <w:rPr>
          <w:color w:val="FF0000"/>
        </w:rPr>
        <w:t>1</w:t>
      </w:r>
    </w:p>
    <w:p w14:paraId="0261F080" w14:textId="03FA86DB" w:rsidR="00930A78" w:rsidRPr="005265C8" w:rsidRDefault="00930A78" w:rsidP="00930A78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>
        <w:rPr>
          <w:color w:val="000000"/>
        </w:rPr>
        <w:t>6</w:t>
      </w:r>
      <w:r>
        <w:rPr>
          <w:color w:val="000000"/>
        </w:rPr>
        <w:t>:</w:t>
      </w:r>
    </w:p>
    <w:p w14:paraId="02541953" w14:textId="6682C81A" w:rsidR="00930A78" w:rsidRDefault="00930A78" w:rsidP="00930A78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>
        <w:rPr>
          <w:color w:val="000000"/>
        </w:rPr>
        <w:t>7</w:t>
      </w:r>
      <w:r>
        <w:rPr>
          <w:color w:val="000000"/>
        </w:rPr>
        <w:t>:</w:t>
      </w:r>
      <w:r w:rsidR="00947DEC">
        <w:rPr>
          <w:color w:val="000000"/>
        </w:rPr>
        <w:tab/>
      </w:r>
      <w:r w:rsidR="00947DEC" w:rsidRPr="00AD543F">
        <w:rPr>
          <w:color w:val="FF0000"/>
        </w:rPr>
        <w:t>2</w:t>
      </w:r>
    </w:p>
    <w:p w14:paraId="6F5C28D1" w14:textId="7123C9BE" w:rsidR="00930A78" w:rsidRDefault="00930A78" w:rsidP="00930A78">
      <w:pPr>
        <w:spacing w:line="240" w:lineRule="auto"/>
        <w:rPr>
          <w:color w:val="000000"/>
        </w:rPr>
      </w:pPr>
      <w:r>
        <w:rPr>
          <w:color w:val="000000"/>
        </w:rPr>
        <w:lastRenderedPageBreak/>
        <w:t xml:space="preserve">Line </w:t>
      </w:r>
      <w:r>
        <w:rPr>
          <w:color w:val="000000"/>
        </w:rPr>
        <w:t>8</w:t>
      </w:r>
      <w:r>
        <w:rPr>
          <w:color w:val="000000"/>
        </w:rPr>
        <w:t>:</w:t>
      </w:r>
      <w:r w:rsidR="003E1C9C">
        <w:rPr>
          <w:color w:val="000000"/>
        </w:rPr>
        <w:tab/>
      </w:r>
      <w:r w:rsidR="003E1C9C" w:rsidRPr="00AD543F">
        <w:rPr>
          <w:color w:val="FF0000"/>
        </w:rPr>
        <w:t>1</w:t>
      </w:r>
    </w:p>
    <w:p w14:paraId="53EE7E9E" w14:textId="6BDE76CF" w:rsidR="00932745" w:rsidRDefault="00932745" w:rsidP="00932745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 w:rsidR="006D05E3">
        <w:rPr>
          <w:color w:val="000000"/>
        </w:rPr>
        <w:t>9</w:t>
      </w:r>
      <w:r>
        <w:rPr>
          <w:color w:val="000000"/>
        </w:rPr>
        <w:t>:</w:t>
      </w:r>
    </w:p>
    <w:p w14:paraId="7F7C47C4" w14:textId="1031A2CE" w:rsidR="00932745" w:rsidRPr="005265C8" w:rsidRDefault="00932745" w:rsidP="00932745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 w:rsidR="006D05E3">
        <w:rPr>
          <w:color w:val="000000"/>
        </w:rPr>
        <w:t>10</w:t>
      </w:r>
      <w:r>
        <w:rPr>
          <w:color w:val="000000"/>
        </w:rPr>
        <w:t>:</w:t>
      </w:r>
      <w:r w:rsidR="00156863">
        <w:rPr>
          <w:color w:val="000000"/>
        </w:rPr>
        <w:tab/>
      </w:r>
      <w:r w:rsidR="00156863" w:rsidRPr="00AD543F">
        <w:rPr>
          <w:color w:val="FF0000"/>
        </w:rPr>
        <w:t>4</w:t>
      </w:r>
    </w:p>
    <w:p w14:paraId="5DDA1845" w14:textId="2ABAEFC8" w:rsidR="00932745" w:rsidRDefault="00932745" w:rsidP="00932745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 w:rsidR="006D05E3">
        <w:rPr>
          <w:color w:val="000000"/>
        </w:rPr>
        <w:t>11</w:t>
      </w:r>
      <w:r>
        <w:rPr>
          <w:color w:val="000000"/>
        </w:rPr>
        <w:t>:</w:t>
      </w:r>
      <w:r w:rsidR="00156863">
        <w:rPr>
          <w:color w:val="000000"/>
        </w:rPr>
        <w:tab/>
      </w:r>
      <w:r w:rsidR="00156863" w:rsidRPr="00AD543F">
        <w:rPr>
          <w:color w:val="FF0000"/>
        </w:rPr>
        <w:t>2</w:t>
      </w:r>
    </w:p>
    <w:p w14:paraId="12E208D4" w14:textId="712D67F7" w:rsidR="00932745" w:rsidRPr="005265C8" w:rsidRDefault="00932745" w:rsidP="00932745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 w:rsidR="006D05E3">
        <w:rPr>
          <w:color w:val="000000"/>
        </w:rPr>
        <w:t>12</w:t>
      </w:r>
      <w:r>
        <w:rPr>
          <w:color w:val="000000"/>
        </w:rPr>
        <w:t>:</w:t>
      </w:r>
      <w:r w:rsidR="002E5169">
        <w:rPr>
          <w:color w:val="000000"/>
        </w:rPr>
        <w:t xml:space="preserve"> </w:t>
      </w:r>
      <w:r w:rsidR="002E5169" w:rsidRPr="00AD543F">
        <w:rPr>
          <w:color w:val="FF0000"/>
        </w:rPr>
        <w:t>1</w:t>
      </w:r>
    </w:p>
    <w:p w14:paraId="047966DD" w14:textId="0469F41F" w:rsidR="00932745" w:rsidRDefault="00932745" w:rsidP="00932745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 w:rsidR="006D05E3">
        <w:rPr>
          <w:color w:val="000000"/>
        </w:rPr>
        <w:t>13</w:t>
      </w:r>
      <w:r>
        <w:rPr>
          <w:color w:val="000000"/>
        </w:rPr>
        <w:t>:</w:t>
      </w:r>
    </w:p>
    <w:p w14:paraId="04FF5F0F" w14:textId="060C1DED" w:rsidR="00932745" w:rsidRPr="005265C8" w:rsidRDefault="00932745" w:rsidP="00930A78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 w:rsidR="006D05E3">
        <w:rPr>
          <w:color w:val="000000"/>
        </w:rPr>
        <w:t>14</w:t>
      </w:r>
      <w:r>
        <w:rPr>
          <w:color w:val="000000"/>
        </w:rPr>
        <w:t>:</w:t>
      </w:r>
      <w:r w:rsidR="002E5169">
        <w:rPr>
          <w:color w:val="000000"/>
        </w:rPr>
        <w:t xml:space="preserve"> </w:t>
      </w:r>
      <w:r w:rsidR="002E5169" w:rsidRPr="00AD543F">
        <w:rPr>
          <w:color w:val="FF0000"/>
        </w:rPr>
        <w:t>5</w:t>
      </w:r>
    </w:p>
    <w:p w14:paraId="56F49CA0" w14:textId="77777777" w:rsidR="00B56C0D" w:rsidRDefault="00B56C0D"/>
    <w:sectPr w:rsidR="00B5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31DB"/>
    <w:multiLevelType w:val="multilevel"/>
    <w:tmpl w:val="92EE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A7F76"/>
    <w:multiLevelType w:val="multilevel"/>
    <w:tmpl w:val="3300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03CC6"/>
    <w:multiLevelType w:val="hybridMultilevel"/>
    <w:tmpl w:val="193A19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E5C97"/>
    <w:multiLevelType w:val="multilevel"/>
    <w:tmpl w:val="A74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638AD"/>
    <w:multiLevelType w:val="hybridMultilevel"/>
    <w:tmpl w:val="C680BA1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A1BFE"/>
    <w:multiLevelType w:val="hybridMultilevel"/>
    <w:tmpl w:val="EF0A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957"/>
    <w:rsid w:val="00090281"/>
    <w:rsid w:val="00095DAD"/>
    <w:rsid w:val="000B1539"/>
    <w:rsid w:val="000F141E"/>
    <w:rsid w:val="00156863"/>
    <w:rsid w:val="001C2C19"/>
    <w:rsid w:val="0029333A"/>
    <w:rsid w:val="002E5169"/>
    <w:rsid w:val="002E57C4"/>
    <w:rsid w:val="003A214D"/>
    <w:rsid w:val="003E1C9C"/>
    <w:rsid w:val="004013A2"/>
    <w:rsid w:val="00487C6B"/>
    <w:rsid w:val="00493FBC"/>
    <w:rsid w:val="005110E2"/>
    <w:rsid w:val="00566B67"/>
    <w:rsid w:val="005C6CFA"/>
    <w:rsid w:val="006D05E3"/>
    <w:rsid w:val="006E1091"/>
    <w:rsid w:val="007510C3"/>
    <w:rsid w:val="007C403F"/>
    <w:rsid w:val="007C620A"/>
    <w:rsid w:val="007E4102"/>
    <w:rsid w:val="008A5C32"/>
    <w:rsid w:val="008A7FDC"/>
    <w:rsid w:val="00917B38"/>
    <w:rsid w:val="00930A78"/>
    <w:rsid w:val="00932745"/>
    <w:rsid w:val="00947DEC"/>
    <w:rsid w:val="00951E5F"/>
    <w:rsid w:val="00A23873"/>
    <w:rsid w:val="00A40B58"/>
    <w:rsid w:val="00A463B1"/>
    <w:rsid w:val="00AC79D1"/>
    <w:rsid w:val="00AD543F"/>
    <w:rsid w:val="00AD62C4"/>
    <w:rsid w:val="00B56C0D"/>
    <w:rsid w:val="00BA35C0"/>
    <w:rsid w:val="00BB283F"/>
    <w:rsid w:val="00CF1957"/>
    <w:rsid w:val="00D6179D"/>
    <w:rsid w:val="00DB141B"/>
    <w:rsid w:val="00E13704"/>
    <w:rsid w:val="00E45EDD"/>
    <w:rsid w:val="00E516B3"/>
    <w:rsid w:val="00E52460"/>
    <w:rsid w:val="00EE7853"/>
    <w:rsid w:val="00F83B67"/>
    <w:rsid w:val="00FE3833"/>
    <w:rsid w:val="00F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4438"/>
  <w15:chartTrackingRefBased/>
  <w15:docId w15:val="{D3C295AB-5241-4B3C-84ED-70F80066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957"/>
    <w:pPr>
      <w:ind w:left="720"/>
      <w:contextualSpacing/>
    </w:pPr>
  </w:style>
  <w:style w:type="paragraph" w:customStyle="1" w:styleId="Default">
    <w:name w:val="Default"/>
    <w:rsid w:val="00CF195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kwd">
    <w:name w:val="kwd"/>
    <w:basedOn w:val="DefaultParagraphFont"/>
    <w:rsid w:val="00CF1957"/>
  </w:style>
  <w:style w:type="character" w:customStyle="1" w:styleId="pln">
    <w:name w:val="pln"/>
    <w:basedOn w:val="DefaultParagraphFont"/>
    <w:rsid w:val="00CF1957"/>
  </w:style>
  <w:style w:type="character" w:customStyle="1" w:styleId="pun">
    <w:name w:val="pun"/>
    <w:basedOn w:val="DefaultParagraphFont"/>
    <w:rsid w:val="00CF1957"/>
  </w:style>
  <w:style w:type="character" w:customStyle="1" w:styleId="lit">
    <w:name w:val="lit"/>
    <w:basedOn w:val="DefaultParagraphFont"/>
    <w:rsid w:val="00CF1957"/>
  </w:style>
  <w:style w:type="character" w:customStyle="1" w:styleId="typ">
    <w:name w:val="typ"/>
    <w:basedOn w:val="DefaultParagraphFont"/>
    <w:rsid w:val="00CF1957"/>
  </w:style>
  <w:style w:type="character" w:customStyle="1" w:styleId="str">
    <w:name w:val="str"/>
    <w:basedOn w:val="DefaultParagraphFont"/>
    <w:rsid w:val="00CF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 Dasgupta</dc:creator>
  <cp:keywords/>
  <dc:description/>
  <cp:lastModifiedBy>Lin  Chen</cp:lastModifiedBy>
  <cp:revision>61</cp:revision>
  <dcterms:created xsi:type="dcterms:W3CDTF">2020-04-06T03:37:00Z</dcterms:created>
  <dcterms:modified xsi:type="dcterms:W3CDTF">2020-04-08T05:33:00Z</dcterms:modified>
</cp:coreProperties>
</file>