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48446" w14:textId="77777777" w:rsidR="00E743D5" w:rsidRDefault="00E743D5" w:rsidP="00E743D5">
      <w:r>
        <w:t>第二章 安装配置</w:t>
      </w:r>
    </w:p>
    <w:p w14:paraId="185324E8" w14:textId="77777777" w:rsidR="00E743D5" w:rsidRDefault="00E743D5" w:rsidP="00E743D5">
      <w:r>
        <w:t>────────────────</w:t>
      </w:r>
    </w:p>
    <w:p w14:paraId="48BBA9F4" w14:textId="77777777" w:rsidR="00E743D5" w:rsidRDefault="00E743D5" w:rsidP="00E743D5">
      <w:r>
        <w:t>1. 硬件安装：</w:t>
      </w:r>
    </w:p>
    <w:p w14:paraId="6273CF07" w14:textId="77777777" w:rsidR="00E743D5" w:rsidRDefault="00E743D5" w:rsidP="00E743D5">
      <w:r>
        <w:t xml:space="preserve">   • 将控制中枢放置于房屋中心位置</w:t>
      </w:r>
    </w:p>
    <w:p w14:paraId="0FDA3422" w14:textId="77777777" w:rsidR="00E743D5" w:rsidRDefault="00E743D5" w:rsidP="00E743D5">
      <w:r>
        <w:t xml:space="preserve">   • 供电要求：DC 12V/2A</w:t>
      </w:r>
    </w:p>
    <w:p w14:paraId="410EC81B" w14:textId="77777777" w:rsidR="00E743D5" w:rsidRDefault="00E743D5" w:rsidP="00E743D5">
      <w:r>
        <w:t xml:space="preserve">   • 推荐工作温度：-10℃~45℃</w:t>
      </w:r>
    </w:p>
    <w:p w14:paraId="6F1F7FC9" w14:textId="77777777" w:rsidR="00E743D5" w:rsidRDefault="00E743D5" w:rsidP="00E743D5"/>
    <w:p w14:paraId="267622E7" w14:textId="77777777" w:rsidR="00E743D5" w:rsidRDefault="00E743D5" w:rsidP="00E743D5">
      <w:r>
        <w:t>2. 手机APP配对：</w:t>
      </w:r>
    </w:p>
    <w:p w14:paraId="1D25CC84" w14:textId="77777777" w:rsidR="00E743D5" w:rsidRDefault="00E743D5" w:rsidP="00E743D5">
      <w:r>
        <w:t xml:space="preserve">   [图示：二维码扫描示意图]</w:t>
      </w:r>
    </w:p>
    <w:p w14:paraId="4E239A33" w14:textId="77777777" w:rsidR="00E743D5" w:rsidRDefault="00E743D5" w:rsidP="00E743D5">
      <w:r>
        <w:t xml:space="preserve">   扫描设备底部的QR码完成绑定</w:t>
      </w:r>
    </w:p>
    <w:p w14:paraId="46DF83D9" w14:textId="77777777" w:rsidR="00E743D5" w:rsidRDefault="00E743D5" w:rsidP="00E743D5">
      <w:r>
        <w:t xml:space="preserve">   首次连接需开启手机蓝牙功能</w:t>
      </w:r>
    </w:p>
    <w:p w14:paraId="07D1F633" w14:textId="77777777" w:rsidR="00E743D5" w:rsidRDefault="00E743D5" w:rsidP="00E743D5"/>
    <w:p w14:paraId="1CDEB841" w14:textId="77777777" w:rsidR="00E743D5" w:rsidRDefault="00E743D5" w:rsidP="00E743D5">
      <w:r>
        <w:t>注意事项：</w:t>
      </w:r>
    </w:p>
    <w:p w14:paraId="274F5228" w14:textId="77777777" w:rsidR="00E743D5" w:rsidRDefault="00E743D5" w:rsidP="00E743D5">
      <w:r>
        <w:rPr>
          <w:rFonts w:ascii="Apple Color Emoji" w:hAnsi="Apple Color Emoji" w:cs="Apple Color Emoji"/>
        </w:rPr>
        <w:t>‼️</w:t>
      </w:r>
      <w:r>
        <w:t xml:space="preserve"> 请勿在潮湿环境使用</w:t>
      </w:r>
    </w:p>
    <w:p w14:paraId="54AD7AA5" w14:textId="290F9961" w:rsidR="00175FBA" w:rsidRDefault="00E743D5" w:rsidP="00E743D5">
      <w:r>
        <w:rPr>
          <w:rFonts w:ascii="Apple Color Emoji" w:hAnsi="Apple Color Emoji" w:cs="Apple Color Emoji"/>
        </w:rPr>
        <w:t>‼️</w:t>
      </w:r>
      <w:r>
        <w:t xml:space="preserve"> 定期检查固件更新</w:t>
      </w:r>
    </w:p>
    <w:sectPr w:rsidR="0017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BA"/>
    <w:rsid w:val="00175FBA"/>
    <w:rsid w:val="004259AF"/>
    <w:rsid w:val="00E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2039E0-35AA-0440-A0FE-F330D8F8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5F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F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5F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F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5F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5F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5F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F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5F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5F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5F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5F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5F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5F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5F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5F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5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5F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5F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5F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5F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5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薛业上</dc:creator>
  <cp:keywords/>
  <dc:description/>
  <cp:lastModifiedBy>薛业上</cp:lastModifiedBy>
  <cp:revision>2</cp:revision>
  <dcterms:created xsi:type="dcterms:W3CDTF">2025-03-15T15:51:00Z</dcterms:created>
  <dcterms:modified xsi:type="dcterms:W3CDTF">2025-03-15T15:51:00Z</dcterms:modified>
</cp:coreProperties>
</file>