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A03" w:rsidRDefault="000621B8">
      <w:r>
        <w:rPr>
          <w:noProof/>
        </w:rPr>
        <w:drawing>
          <wp:inline distT="0" distB="0" distL="0" distR="0">
            <wp:extent cx="5273040" cy="70256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B8" w:rsidRDefault="000621B8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66055" cy="70275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8"/>
    <w:rsid w:val="000621B8"/>
    <w:rsid w:val="0034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B332"/>
  <w15:chartTrackingRefBased/>
  <w15:docId w15:val="{F59E047D-7ED4-4497-9F5B-B8DD4395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jim80129@gmail.com</dc:creator>
  <cp:keywords/>
  <dc:description/>
  <cp:lastModifiedBy>jim80129@gmail.com</cp:lastModifiedBy>
  <cp:revision>1</cp:revision>
  <dcterms:created xsi:type="dcterms:W3CDTF">2020-12-24T11:46:00Z</dcterms:created>
  <dcterms:modified xsi:type="dcterms:W3CDTF">2020-12-24T11:47:00Z</dcterms:modified>
</cp:coreProperties>
</file>