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708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101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10100"/>
          <w:sz w:val="40"/>
          <w:szCs w:val="40"/>
          <w:u w:val="none"/>
          <w:shd w:fill="auto" w:val="clear"/>
          <w:vertAlign w:val="baseline"/>
          <w:rtl w:val="0"/>
        </w:rPr>
        <w:t xml:space="preserve">KAPSABET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6.8000000000002" w:line="276" w:lineRule="auto"/>
        <w:ind w:left="-955.2" w:right="894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Ref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70.4" w:right="54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KAPSABET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241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101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10100"/>
          <w:sz w:val="40"/>
          <w:szCs w:val="40"/>
          <w:u w:val="none"/>
          <w:shd w:fill="auto" w:val="clear"/>
          <w:vertAlign w:val="baseline"/>
          <w:rtl w:val="0"/>
        </w:rPr>
        <w:t xml:space="preserve">SCHOOL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3561.6000000000004" w:right="5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4"/>
          <w:szCs w:val="14"/>
          <w:u w:val="none"/>
          <w:shd w:fill="auto" w:val="clear"/>
          <w:vertAlign w:val="baseline"/>
          <w:rtl w:val="0"/>
        </w:rPr>
        <w:t xml:space="preserve">EXCEL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745.6" w:right="51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6240" w:right="217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91.199999999998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BOX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10-30300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8001.599999999999" w:right="-91.1999999999989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0202030117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395.2" w:right="-8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KAPSABET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7267.200000000001" w:right="-8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kapsabethigh@gmail.com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7776" w:right="-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11th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2022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-115.2000000000001" w:right="701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Admissions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Committee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124.7999999999999" w:right="926.3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RECOMMENDATION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OTIENO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ADMISSION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12458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139.19999999999987" w:right="777.5999999999999" w:firstLine="148.7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stand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horizon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perihelion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memories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resurface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Philomath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essays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poetry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novels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interactions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outspoken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nature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meticulousness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passionate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learning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beautiful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cultivate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interact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privileged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recommending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admission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institution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63.19999999999993" w:right="753.6000000000001" w:firstLine="172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outspoken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nature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livened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discussions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exemplifies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charisma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unmatched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prowess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debates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discussions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occasion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discussions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seniors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Chinua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Achebe's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Fall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Apart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seniors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argued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colonialism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root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Africa's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flotsam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jetsam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contrarian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perspective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angered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colleagues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perspective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cautioned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seniors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victim's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mentality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reminding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finish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senior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affirming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indeed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Africans were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victims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injustices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slavery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rebutted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senior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reminding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fellow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African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chiefs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kings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aided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slavery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raid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rival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villages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the males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masters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senior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dumbfounded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looked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Robert's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views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thematic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concerns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addressed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texts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mastery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calmness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midst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rejoinders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debate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discussions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reminisce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ever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taught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eagerly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awaits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recover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lively class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presence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206.4" w:right="743.9999999999998" w:firstLine="211.2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meticulous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.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finding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solutions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attention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detail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illustration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evidenced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essays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essay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bid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fill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drawing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unpointed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illustrations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employing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redundancy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famous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essay-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African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Argument'-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addressed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traditions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versus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modernity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perspective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African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mind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pictured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Africans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caught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modernity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African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traditions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wanting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modernity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limbs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heavy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traditions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He 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explored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pros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African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traditions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shedding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focused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cultures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he 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explores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modernity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package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argued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traditions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communal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togetherness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objective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meant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Africans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FGM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wife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inheritance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discarded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4.39999999999998" w:right="724.8000000000002" w:firstLine="13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argument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modernity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claiming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magnificent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fruits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Africans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industrialisation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cautioning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reader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traps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modernity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excessive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consumerism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summarised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essay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Niger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proverb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wax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hardens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clay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concluding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modernity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traditions have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reader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chooses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masterpiece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diction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specificity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reviews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renowned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Kenyan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authors like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Tony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Muchama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Barak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Muluka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donated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extra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school's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outstanding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African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Argument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resources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institution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grant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utilize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continue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drawing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creative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sticking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meticulousness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48.79999999999995" w:right="767.9999999999995" w:firstLine="153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originally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poetry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consultations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scored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reasoning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behind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correct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borrow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anthologies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returned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finishing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grasped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reasoning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behind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poems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shoes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borrowed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Rudyard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Kipling's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Toomai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Elephants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envisioned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himself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swallowing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myseries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facing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learnt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eagerly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wanted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excel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poetry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pushed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himself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poems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authors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eras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saw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eventually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poetry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essay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writing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guessed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looking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landscape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poetry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navigation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excellence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inspired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members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poetry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getting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exposed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poetic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verses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occasion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motivating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remember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vote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thanks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presenting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Invictus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Ernest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Henly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eyes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glued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listening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presented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poem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teachers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stood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clapping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poem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aligned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agenda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gathered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difficulties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institution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difficulties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solve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curious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willingness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exposed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resources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77.60000000000005" w:right="835.1999999999998" w:firstLine="182.4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words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lover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hearted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moments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conversations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discussions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knew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stretch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argument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humorously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debate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creation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precise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Darwinian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religious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defending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Big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constantly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quoted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Isaac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Newton's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gravitational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pull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granting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universe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itself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nothing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forced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audience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prompting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opposing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teams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argue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Isaac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Newton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the greatest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science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minds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ever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lived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argue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mind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stood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discuss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religious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decided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offensive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He brought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Lennox's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words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reminding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Big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nonsense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nonsense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spoken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famous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scientists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Bursts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laughter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filled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religious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stomping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struggled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crack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ribs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beaten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Big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judges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couldn't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laughter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Robert's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witty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humorous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remarks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87.2" w:right="10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confident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bloom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wherever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planted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demonstrate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empower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inclusive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personality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utmost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assurance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holds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promise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Lknow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collectively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realize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miss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though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19.199999999999875" w:right="80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Yours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sincerely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4.399999999999977" w:right="79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Mr.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Isaiah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Yator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KAPSABET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8.8" w:right="58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SCHOOL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740.7999999999997" w:right="56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2022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220.7999999999997" w:right="55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gmail.co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2.4" w:right="576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30300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KAPSABET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2"/>
          <w:szCs w:val="12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337.6" w:right="636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Box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