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3A2A0B" w14:textId="77777777" w:rsidR="00286761" w:rsidRDefault="00286761" w:rsidP="00951C66">
      <w:pPr>
        <w:pStyle w:val="NormalWeb"/>
        <w:spacing w:before="0" w:beforeAutospacing="0" w:after="240" w:afterAutospacing="0"/>
        <w:rPr>
          <w:rFonts w:ascii="Book Antiqua" w:eastAsia="Times New Roman" w:hAnsi="Book Antiqua"/>
          <w:b/>
          <w:bCs/>
          <w:color w:val="000000" w:themeColor="text1"/>
          <w:sz w:val="32"/>
          <w:szCs w:val="32"/>
          <w:highlight w:val="yellow"/>
        </w:rPr>
      </w:pPr>
      <w:r w:rsidRPr="0042512A">
        <w:rPr>
          <w:rFonts w:ascii="Cabin" w:eastAsia="Times New Roman" w:hAnsi="Cabin"/>
          <w:noProof/>
          <w:color w:val="232323"/>
        </w:rPr>
        <w:drawing>
          <wp:inline distT="0" distB="0" distL="0" distR="0" wp14:anchorId="6EF57A00" wp14:editId="734FF7D6">
            <wp:extent cx="6614866" cy="3740727"/>
            <wp:effectExtent l="0" t="0" r="0" b="0"/>
            <wp:docPr id="2" name="Picture 2" descr="https://usvisatalk.com/wp-content/uploads/2013/02/aircraft-513641_19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descr="https://usvisatalk.com/wp-content/uploads/2013/02/aircraft-513641_1920.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17735" cy="3742350"/>
                    </a:xfrm>
                    <a:prstGeom prst="rect">
                      <a:avLst/>
                    </a:prstGeom>
                    <a:noFill/>
                    <a:ln>
                      <a:noFill/>
                    </a:ln>
                  </pic:spPr>
                </pic:pic>
              </a:graphicData>
            </a:graphic>
          </wp:inline>
        </w:drawing>
      </w:r>
    </w:p>
    <w:p w14:paraId="5F53F205" w14:textId="3A15A3D0" w:rsidR="00A67360" w:rsidRDefault="00DE598B" w:rsidP="00951C66">
      <w:pPr>
        <w:pStyle w:val="NormalWeb"/>
        <w:spacing w:before="0" w:beforeAutospacing="0" w:after="240" w:afterAutospacing="0"/>
        <w:rPr>
          <w:rFonts w:ascii="Book Antiqua" w:hAnsi="Book Antiqua"/>
          <w:i/>
          <w:iCs/>
          <w:color w:val="000000"/>
          <w:sz w:val="28"/>
          <w:szCs w:val="28"/>
        </w:rPr>
      </w:pPr>
      <w:r w:rsidRPr="00BD2C01">
        <w:rPr>
          <w:rFonts w:ascii="Book Antiqua" w:eastAsia="Times New Roman" w:hAnsi="Book Antiqua"/>
          <w:b/>
          <w:bCs/>
          <w:color w:val="000000" w:themeColor="text1"/>
          <w:sz w:val="32"/>
          <w:szCs w:val="32"/>
          <w:highlight w:val="yellow"/>
        </w:rPr>
        <w:t>What do you know about American universities?</w:t>
      </w:r>
      <w:r w:rsidR="00A67360" w:rsidRPr="00A67360">
        <w:rPr>
          <w:rFonts w:ascii="Book Antiqua" w:hAnsi="Book Antiqua"/>
          <w:i/>
          <w:iCs/>
          <w:color w:val="000000"/>
          <w:sz w:val="28"/>
          <w:szCs w:val="28"/>
        </w:rPr>
        <w:t xml:space="preserve"> </w:t>
      </w:r>
    </w:p>
    <w:p w14:paraId="769CA2E3" w14:textId="41B9F4DB" w:rsidR="00533E71" w:rsidRPr="00533E71" w:rsidRDefault="00A67360" w:rsidP="00A22A9B">
      <w:pPr>
        <w:pStyle w:val="NormalWeb"/>
        <w:numPr>
          <w:ilvl w:val="0"/>
          <w:numId w:val="6"/>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Speaking from experience of alumni, programs implemented in American Universities are very well designed and renowned for their impeccable quality and commendable structure that focuses on building skills.</w:t>
      </w:r>
      <w:r w:rsidR="00533E71">
        <w:rPr>
          <w:rFonts w:ascii="Book Antiqua" w:hAnsi="Book Antiqua"/>
          <w:i/>
          <w:iCs/>
          <w:color w:val="000000"/>
          <w:sz w:val="28"/>
          <w:szCs w:val="28"/>
        </w:rPr>
        <w:t xml:space="preserve"> </w:t>
      </w:r>
    </w:p>
    <w:p w14:paraId="295A3721" w14:textId="5574A2F6" w:rsidR="009D5319" w:rsidRPr="00FB4E5F" w:rsidRDefault="00533E71" w:rsidP="00533E71">
      <w:pPr>
        <w:pStyle w:val="NormalWeb"/>
        <w:numPr>
          <w:ilvl w:val="0"/>
          <w:numId w:val="6"/>
        </w:numPr>
        <w:spacing w:before="0" w:beforeAutospacing="0" w:after="240" w:afterAutospacing="0"/>
        <w:rPr>
          <w:rFonts w:ascii="Cabin" w:hAnsi="Cabin"/>
          <w:i/>
          <w:iCs/>
          <w:color w:val="232323"/>
          <w:sz w:val="28"/>
          <w:szCs w:val="28"/>
        </w:rPr>
      </w:pPr>
      <w:r>
        <w:rPr>
          <w:rFonts w:ascii="Book Antiqua" w:hAnsi="Book Antiqua"/>
          <w:i/>
          <w:iCs/>
          <w:color w:val="000000"/>
          <w:sz w:val="28"/>
          <w:szCs w:val="28"/>
        </w:rPr>
        <w:t>American</w:t>
      </w:r>
      <w:r w:rsidR="00A67360" w:rsidRPr="00FB4E5F">
        <w:rPr>
          <w:rFonts w:ascii="Book Antiqua" w:hAnsi="Book Antiqua"/>
          <w:i/>
          <w:iCs/>
          <w:color w:val="000000"/>
          <w:sz w:val="28"/>
          <w:szCs w:val="28"/>
        </w:rPr>
        <w:t xml:space="preserve"> universities are well known for their quality of education and research opportunities. Their programs are well designed with equal </w:t>
      </w:r>
      <w:r w:rsidR="00FB4E5F" w:rsidRPr="00FB4E5F">
        <w:rPr>
          <w:rFonts w:ascii="Book Antiqua" w:hAnsi="Book Antiqua"/>
          <w:i/>
          <w:iCs/>
          <w:color w:val="000000"/>
          <w:sz w:val="28"/>
          <w:szCs w:val="28"/>
        </w:rPr>
        <w:t>by importance</w:t>
      </w:r>
      <w:r w:rsidR="00A67360" w:rsidRPr="00FB4E5F">
        <w:rPr>
          <w:rFonts w:ascii="Book Antiqua" w:hAnsi="Book Antiqua"/>
          <w:i/>
          <w:iCs/>
          <w:color w:val="000000"/>
          <w:sz w:val="28"/>
          <w:szCs w:val="28"/>
        </w:rPr>
        <w:t xml:space="preserve"> on theoretical knowledge along with strong practical skills</w:t>
      </w:r>
      <w:r w:rsidR="009D5319" w:rsidRPr="00FB4E5F">
        <w:rPr>
          <w:rFonts w:ascii="Book Antiqua" w:eastAsia="Times New Roman" w:hAnsi="Book Antiqua"/>
          <w:b/>
          <w:bCs/>
          <w:color w:val="000000" w:themeColor="text1"/>
          <w:sz w:val="32"/>
          <w:szCs w:val="32"/>
          <w:highlight w:val="yellow"/>
        </w:rPr>
        <w:t xml:space="preserve"> </w:t>
      </w:r>
    </w:p>
    <w:p w14:paraId="2C162B3F" w14:textId="56F808EE" w:rsidR="00DE598B" w:rsidRDefault="009D5319" w:rsidP="009D5319">
      <w:pPr>
        <w:pStyle w:val="Heading3"/>
        <w:spacing w:before="0" w:after="240" w:line="450" w:lineRule="atLeast"/>
        <w:rPr>
          <w:rFonts w:ascii="Book Antiqua" w:eastAsia="Times New Roman" w:hAnsi="Book Antiqua"/>
          <w:b/>
          <w:bCs/>
          <w:color w:val="000000" w:themeColor="text1"/>
          <w:sz w:val="32"/>
          <w:szCs w:val="32"/>
        </w:rPr>
      </w:pPr>
      <w:r w:rsidRPr="00BD2C01">
        <w:rPr>
          <w:rFonts w:ascii="Book Antiqua" w:eastAsia="Times New Roman" w:hAnsi="Book Antiqua"/>
          <w:b/>
          <w:bCs/>
          <w:color w:val="000000" w:themeColor="text1"/>
          <w:sz w:val="32"/>
          <w:szCs w:val="32"/>
          <w:highlight w:val="yellow"/>
        </w:rPr>
        <w:t>Why did you choose to study in US?</w:t>
      </w:r>
    </w:p>
    <w:p w14:paraId="0E277573" w14:textId="77777777" w:rsidR="005A119E" w:rsidRPr="00C40993" w:rsidRDefault="005A119E" w:rsidP="005A119E">
      <w:pPr>
        <w:pStyle w:val="NormalWeb"/>
        <w:numPr>
          <w:ilvl w:val="0"/>
          <w:numId w:val="1"/>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Academic experience from a US university is highly valued around the world. Also, US universities offer excellent research opportunities through many assistant-ship  programs. On top of that, having global exposure tremendously helps to advance my career.</w:t>
      </w:r>
    </w:p>
    <w:p w14:paraId="1AD1767A" w14:textId="2306B1F6" w:rsidR="005A119E" w:rsidRPr="000F3D8A" w:rsidRDefault="005A119E" w:rsidP="005A119E">
      <w:pPr>
        <w:pStyle w:val="NormalWeb"/>
        <w:numPr>
          <w:ilvl w:val="0"/>
          <w:numId w:val="1"/>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The American education system has been deemed the best amongst all others and I believe their programs are well structured and suitable for the field I would like to step in.</w:t>
      </w:r>
    </w:p>
    <w:p w14:paraId="27366870" w14:textId="77777777" w:rsidR="00E338BF" w:rsidRDefault="000F3D8A" w:rsidP="00E338BF">
      <w:pPr>
        <w:pStyle w:val="Heading3"/>
        <w:spacing w:before="0" w:after="240" w:line="450" w:lineRule="atLeast"/>
        <w:rPr>
          <w:rFonts w:ascii="Book Antiqua" w:eastAsia="Times New Roman" w:hAnsi="Book Antiqua"/>
          <w:b/>
          <w:bCs/>
          <w:color w:val="000000" w:themeColor="text1"/>
          <w:sz w:val="32"/>
          <w:szCs w:val="32"/>
        </w:rPr>
      </w:pPr>
      <w:r w:rsidRPr="00BD2C01">
        <w:rPr>
          <w:rFonts w:ascii="Book Antiqua" w:eastAsia="Times New Roman" w:hAnsi="Book Antiqua"/>
          <w:b/>
          <w:bCs/>
          <w:color w:val="000000" w:themeColor="text1"/>
          <w:sz w:val="32"/>
          <w:szCs w:val="32"/>
          <w:highlight w:val="yellow"/>
        </w:rPr>
        <w:lastRenderedPageBreak/>
        <w:t>What will be your major?</w:t>
      </w:r>
    </w:p>
    <w:p w14:paraId="52E5EC14" w14:textId="28E4C760" w:rsidR="000F3D8A" w:rsidRDefault="00E338BF" w:rsidP="00C00D34">
      <w:pPr>
        <w:pStyle w:val="Heading3"/>
        <w:numPr>
          <w:ilvl w:val="0"/>
          <w:numId w:val="3"/>
        </w:numPr>
        <w:spacing w:before="0" w:after="240" w:line="450" w:lineRule="atLeast"/>
        <w:rPr>
          <w:rFonts w:ascii="Book Antiqua" w:hAnsi="Book Antiqua"/>
          <w:i/>
          <w:iCs/>
          <w:color w:val="000000"/>
          <w:sz w:val="28"/>
          <w:szCs w:val="28"/>
        </w:rPr>
      </w:pPr>
      <w:r w:rsidRPr="00C40993">
        <w:rPr>
          <w:rFonts w:ascii="Book Antiqua" w:hAnsi="Book Antiqua"/>
          <w:i/>
          <w:iCs/>
          <w:color w:val="000000"/>
          <w:sz w:val="28"/>
          <w:szCs w:val="28"/>
        </w:rPr>
        <w:t>I will be majoring in</w:t>
      </w:r>
      <w:r w:rsidR="005D2DF3">
        <w:rPr>
          <w:rFonts w:ascii="Book Antiqua" w:hAnsi="Book Antiqua"/>
          <w:i/>
          <w:iCs/>
          <w:color w:val="000000"/>
          <w:sz w:val="28"/>
          <w:szCs w:val="28"/>
        </w:rPr>
        <w:t xml:space="preserve"> </w:t>
      </w:r>
      <w:r w:rsidR="00A22A9B">
        <w:rPr>
          <w:rFonts w:ascii="Book Antiqua" w:hAnsi="Book Antiqua"/>
          <w:i/>
          <w:iCs/>
          <w:color w:val="000000"/>
          <w:sz w:val="28"/>
          <w:szCs w:val="28"/>
        </w:rPr>
        <w:t>Computer</w:t>
      </w:r>
      <w:r w:rsidR="00A36043">
        <w:rPr>
          <w:rFonts w:ascii="Book Antiqua" w:hAnsi="Book Antiqua"/>
          <w:i/>
          <w:iCs/>
          <w:color w:val="000000"/>
          <w:sz w:val="28"/>
          <w:szCs w:val="28"/>
        </w:rPr>
        <w:t xml:space="preserve"> Science.</w:t>
      </w:r>
    </w:p>
    <w:p w14:paraId="49DE4349" w14:textId="77777777" w:rsidR="005E558B" w:rsidRPr="00BD2C01" w:rsidRDefault="005E558B" w:rsidP="00951C66">
      <w:pPr>
        <w:pStyle w:val="Heading3"/>
        <w:spacing w:before="0" w:after="240" w:line="450" w:lineRule="atLeast"/>
        <w:rPr>
          <w:rFonts w:ascii="Lato" w:eastAsia="Times New Roman" w:hAnsi="Lato"/>
          <w:color w:val="000000" w:themeColor="text1"/>
          <w:sz w:val="32"/>
          <w:szCs w:val="32"/>
        </w:rPr>
      </w:pPr>
      <w:r w:rsidRPr="00BD2C01">
        <w:rPr>
          <w:rStyle w:val="Strong"/>
          <w:rFonts w:ascii="Book Antiqua" w:eastAsia="Times New Roman" w:hAnsi="Book Antiqua"/>
          <w:color w:val="000000" w:themeColor="text1"/>
          <w:sz w:val="32"/>
          <w:szCs w:val="32"/>
          <w:highlight w:val="yellow"/>
        </w:rPr>
        <w:t>Why are you pursuing this major?</w:t>
      </w:r>
    </w:p>
    <w:p w14:paraId="3AE6F8A9" w14:textId="02904070" w:rsidR="005E558B" w:rsidRDefault="000C1FE5" w:rsidP="000C1FE5">
      <w:pPr>
        <w:pStyle w:val="NormalWeb"/>
        <w:spacing w:before="0" w:beforeAutospacing="0" w:after="240" w:afterAutospacing="0"/>
        <w:rPr>
          <w:rFonts w:ascii="Book Antiqua" w:hAnsi="Book Antiqua"/>
          <w:i/>
          <w:iCs/>
          <w:color w:val="000000"/>
          <w:sz w:val="28"/>
          <w:szCs w:val="28"/>
        </w:rPr>
      </w:pPr>
      <w:r w:rsidRPr="00C40993">
        <w:rPr>
          <w:rFonts w:ascii="Book Antiqua" w:hAnsi="Book Antiqua"/>
          <w:i/>
          <w:iCs/>
          <w:color w:val="000000"/>
          <w:sz w:val="28"/>
          <w:szCs w:val="28"/>
        </w:rPr>
        <w:t>You need to convince the interviewer with a clear reason for your passion and drive for that particular area of study you want to carry on achieving and educating yourself.</w:t>
      </w:r>
    </w:p>
    <w:p w14:paraId="7304AE99" w14:textId="532A9730" w:rsidR="00E1082B" w:rsidRDefault="006107DF" w:rsidP="000C1FE5">
      <w:pPr>
        <w:pStyle w:val="NormalWeb"/>
        <w:spacing w:before="0" w:beforeAutospacing="0" w:after="240" w:afterAutospacing="0"/>
        <w:rPr>
          <w:rFonts w:ascii="Book Antiqua" w:hAnsi="Book Antiqua"/>
          <w:i/>
          <w:iCs/>
          <w:color w:val="000000"/>
          <w:sz w:val="28"/>
          <w:szCs w:val="28"/>
        </w:rPr>
      </w:pPr>
      <w:r w:rsidRPr="00E8163D">
        <w:rPr>
          <w:rFonts w:ascii="Book Antiqua" w:hAnsi="Book Antiqua"/>
          <w:i/>
          <w:iCs/>
          <w:color w:val="000000"/>
          <w:sz w:val="28"/>
          <w:szCs w:val="28"/>
          <w:highlight w:val="cyan"/>
        </w:rPr>
        <w:t>Sample Answer:</w:t>
      </w:r>
    </w:p>
    <w:p w14:paraId="6295A810" w14:textId="0F9D7802" w:rsidR="00E8163D" w:rsidRDefault="00E8163D" w:rsidP="00EE5862">
      <w:pPr>
        <w:pStyle w:val="Heading3"/>
        <w:numPr>
          <w:ilvl w:val="0"/>
          <w:numId w:val="3"/>
        </w:numPr>
        <w:spacing w:before="0" w:after="240" w:line="450" w:lineRule="atLeast"/>
        <w:rPr>
          <w:rFonts w:ascii="Raleway" w:eastAsia="Times New Roman" w:hAnsi="Raleway"/>
          <w:color w:val="333333"/>
          <w:shd w:val="clear" w:color="auto" w:fill="FFFFFF"/>
        </w:rPr>
      </w:pPr>
      <w:r>
        <w:rPr>
          <w:rFonts w:ascii="Raleway" w:eastAsia="Times New Roman" w:hAnsi="Raleway"/>
          <w:color w:val="333333"/>
          <w:shd w:val="clear" w:color="auto" w:fill="FFFFFF"/>
        </w:rPr>
        <w:t xml:space="preserve">With a liberal arts and sciences education, </w:t>
      </w:r>
      <w:r w:rsidR="00EE5862">
        <w:rPr>
          <w:rFonts w:ascii="Raleway" w:eastAsia="Times New Roman" w:hAnsi="Raleway"/>
          <w:color w:val="333333"/>
          <w:shd w:val="clear" w:color="auto" w:fill="FFFFFF"/>
        </w:rPr>
        <w:t>I</w:t>
      </w:r>
      <w:r>
        <w:rPr>
          <w:rFonts w:ascii="Raleway" w:eastAsia="Times New Roman" w:hAnsi="Raleway"/>
          <w:color w:val="333333"/>
          <w:shd w:val="clear" w:color="auto" w:fill="FFFFFF"/>
        </w:rPr>
        <w:t xml:space="preserve"> </w:t>
      </w:r>
      <w:r w:rsidR="0013506B">
        <w:rPr>
          <w:rFonts w:ascii="Raleway" w:eastAsia="Times New Roman" w:hAnsi="Raleway"/>
          <w:color w:val="333333"/>
          <w:shd w:val="clear" w:color="auto" w:fill="FFFFFF"/>
        </w:rPr>
        <w:t>will learn</w:t>
      </w:r>
      <w:r>
        <w:rPr>
          <w:rFonts w:ascii="Raleway" w:eastAsia="Times New Roman" w:hAnsi="Raleway"/>
          <w:color w:val="333333"/>
          <w:shd w:val="clear" w:color="auto" w:fill="FFFFFF"/>
        </w:rPr>
        <w:t xml:space="preserve"> to think critically, creatively, and analytically.  </w:t>
      </w:r>
    </w:p>
    <w:p w14:paraId="39B19EED" w14:textId="059FE80B" w:rsidR="00EC12EC" w:rsidRPr="00BD2C01" w:rsidRDefault="00EC12EC" w:rsidP="00951C66">
      <w:pPr>
        <w:pStyle w:val="Heading3"/>
        <w:spacing w:before="0" w:after="240" w:line="450" w:lineRule="atLeast"/>
        <w:rPr>
          <w:rFonts w:ascii="Lato" w:eastAsia="Times New Roman" w:hAnsi="Lato"/>
          <w:b/>
          <w:bCs/>
          <w:color w:val="000000" w:themeColor="text1"/>
          <w:sz w:val="32"/>
          <w:szCs w:val="32"/>
        </w:rPr>
      </w:pPr>
      <w:r w:rsidRPr="00BD2C01">
        <w:rPr>
          <w:rFonts w:ascii="Book Antiqua" w:eastAsia="Times New Roman" w:hAnsi="Book Antiqua"/>
          <w:b/>
          <w:bCs/>
          <w:color w:val="000000" w:themeColor="text1"/>
          <w:sz w:val="32"/>
          <w:szCs w:val="32"/>
          <w:highlight w:val="yellow"/>
        </w:rPr>
        <w:t>What are your plans after graduation?</w:t>
      </w:r>
    </w:p>
    <w:p w14:paraId="798F35AA" w14:textId="04A988CF" w:rsidR="00F973EA" w:rsidRPr="00F973EA" w:rsidRDefault="009F5DA7" w:rsidP="00A67360">
      <w:pPr>
        <w:pStyle w:val="NormalWeb"/>
        <w:numPr>
          <w:ilvl w:val="0"/>
          <w:numId w:val="2"/>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We have great opportunities here in the field of my study. The</w:t>
      </w:r>
      <w:r w:rsidR="00AB7155">
        <w:rPr>
          <w:rFonts w:ascii="Book Antiqua" w:hAnsi="Book Antiqua"/>
          <w:i/>
          <w:iCs/>
          <w:color w:val="000000"/>
          <w:sz w:val="28"/>
          <w:szCs w:val="28"/>
        </w:rPr>
        <w:t xml:space="preserve"> major I</w:t>
      </w:r>
      <w:r w:rsidRPr="00C40993">
        <w:rPr>
          <w:rFonts w:ascii="Book Antiqua" w:hAnsi="Book Antiqua"/>
          <w:i/>
          <w:iCs/>
          <w:color w:val="000000"/>
          <w:sz w:val="28"/>
          <w:szCs w:val="28"/>
        </w:rPr>
        <w:t xml:space="preserve"> will be pursuing from US will be a great asset in advancing my career here in my country</w:t>
      </w:r>
    </w:p>
    <w:p w14:paraId="25016526" w14:textId="58774FE0" w:rsidR="009F5DA7" w:rsidRPr="00F973EA" w:rsidRDefault="00F973EA" w:rsidP="00F973EA">
      <w:pPr>
        <w:pStyle w:val="Heading3"/>
        <w:spacing w:before="0" w:after="240" w:line="450" w:lineRule="atLeast"/>
        <w:rPr>
          <w:rFonts w:ascii="Lato" w:eastAsia="Times New Roman" w:hAnsi="Lato"/>
          <w:b/>
          <w:bCs/>
          <w:color w:val="000000" w:themeColor="text1"/>
          <w:sz w:val="32"/>
          <w:szCs w:val="32"/>
        </w:rPr>
      </w:pPr>
      <w:r w:rsidRPr="003315C7">
        <w:rPr>
          <w:rFonts w:ascii="Book Antiqua" w:eastAsia="Times New Roman" w:hAnsi="Book Antiqua"/>
          <w:b/>
          <w:bCs/>
          <w:color w:val="000000" w:themeColor="text1"/>
          <w:sz w:val="32"/>
          <w:szCs w:val="32"/>
          <w:highlight w:val="yellow"/>
        </w:rPr>
        <w:t>Why are your S</w:t>
      </w:r>
      <w:r w:rsidR="00F94ECD">
        <w:rPr>
          <w:rFonts w:ascii="Book Antiqua" w:eastAsia="Times New Roman" w:hAnsi="Book Antiqua"/>
          <w:b/>
          <w:bCs/>
          <w:color w:val="000000" w:themeColor="text1"/>
          <w:sz w:val="32"/>
          <w:szCs w:val="32"/>
          <w:highlight w:val="yellow"/>
        </w:rPr>
        <w:t>AT scores</w:t>
      </w:r>
      <w:r w:rsidRPr="003315C7">
        <w:rPr>
          <w:rFonts w:ascii="Book Antiqua" w:eastAsia="Times New Roman" w:hAnsi="Book Antiqua"/>
          <w:b/>
          <w:bCs/>
          <w:color w:val="000000" w:themeColor="text1"/>
          <w:sz w:val="32"/>
          <w:szCs w:val="32"/>
          <w:highlight w:val="yellow"/>
        </w:rPr>
        <w:t xml:space="preserve"> low?</w:t>
      </w:r>
      <w:r w:rsidR="009F5DA7" w:rsidRPr="00C40993">
        <w:rPr>
          <w:rFonts w:ascii="Book Antiqua" w:hAnsi="Book Antiqua"/>
          <w:i/>
          <w:iCs/>
          <w:color w:val="000000"/>
          <w:sz w:val="28"/>
          <w:szCs w:val="28"/>
        </w:rPr>
        <w:t>.</w:t>
      </w:r>
      <w:r w:rsidR="009F5DA7" w:rsidRPr="00C40993">
        <w:rPr>
          <w:rFonts w:ascii="Cabin" w:hAnsi="Cabin"/>
          <w:i/>
          <w:iCs/>
          <w:color w:val="232323"/>
          <w:sz w:val="28"/>
          <w:szCs w:val="28"/>
        </w:rPr>
        <w:t xml:space="preserve"> </w:t>
      </w:r>
    </w:p>
    <w:p w14:paraId="508322A5" w14:textId="77777777" w:rsidR="00717A42" w:rsidRPr="00F94ECD" w:rsidRDefault="00717A42" w:rsidP="00F94ECD">
      <w:pPr>
        <w:rPr>
          <w:rFonts w:ascii="Cabin" w:eastAsia="Times New Roman" w:hAnsi="Cabin"/>
          <w:i/>
          <w:iCs/>
          <w:color w:val="232323"/>
          <w:sz w:val="28"/>
          <w:szCs w:val="28"/>
        </w:rPr>
      </w:pPr>
      <w:r w:rsidRPr="00F94ECD">
        <w:rPr>
          <w:rStyle w:val="Strong"/>
          <w:rFonts w:ascii="Book Antiqua" w:eastAsia="Times New Roman" w:hAnsi="Book Antiqua"/>
          <w:i/>
          <w:iCs/>
          <w:color w:val="000000"/>
          <w:sz w:val="28"/>
          <w:szCs w:val="28"/>
          <w:highlight w:val="cyan"/>
        </w:rPr>
        <w:t>Sample Answers:</w:t>
      </w:r>
    </w:p>
    <w:p w14:paraId="51D4E324" w14:textId="1F373178" w:rsidR="00717A42" w:rsidRPr="008C0A24" w:rsidRDefault="00717A42" w:rsidP="00F94ECD">
      <w:pPr>
        <w:pStyle w:val="NormalWeb"/>
        <w:numPr>
          <w:ilvl w:val="0"/>
          <w:numId w:val="2"/>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 xml:space="preserve">The test took place during my college examinations which is why I was not thoroughly prepared. </w:t>
      </w:r>
    </w:p>
    <w:p w14:paraId="57B981C8" w14:textId="77777777" w:rsidR="008C0A24" w:rsidRPr="008F3BA0" w:rsidRDefault="008C0A24" w:rsidP="008C0A24">
      <w:pPr>
        <w:pStyle w:val="NormalWeb"/>
        <w:spacing w:before="0" w:beforeAutospacing="0" w:after="240" w:afterAutospacing="0"/>
        <w:rPr>
          <w:rFonts w:ascii="Cabin" w:hAnsi="Cabin"/>
          <w:b/>
          <w:bCs/>
          <w:color w:val="000000" w:themeColor="text1"/>
          <w:sz w:val="32"/>
          <w:szCs w:val="32"/>
        </w:rPr>
      </w:pPr>
      <w:r w:rsidRPr="008F3BA0">
        <w:rPr>
          <w:rFonts w:ascii="Book Antiqua" w:eastAsia="Times New Roman" w:hAnsi="Book Antiqua"/>
          <w:b/>
          <w:bCs/>
          <w:color w:val="000000" w:themeColor="text1"/>
          <w:sz w:val="32"/>
          <w:szCs w:val="32"/>
          <w:highlight w:val="yellow"/>
        </w:rPr>
        <w:t>Have you been to the United States before? / Have you ever been outside your home country?</w:t>
      </w:r>
    </w:p>
    <w:p w14:paraId="02B4BFC2" w14:textId="270348B1" w:rsidR="008C0A24" w:rsidRPr="00C40993" w:rsidRDefault="008C0A24" w:rsidP="008C0A24">
      <w:pPr>
        <w:pStyle w:val="NormalWeb"/>
        <w:numPr>
          <w:ilvl w:val="0"/>
          <w:numId w:val="2"/>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State if you have ever been to the US or outside your home country (</w:t>
      </w:r>
      <w:r w:rsidR="00F4108E">
        <w:rPr>
          <w:rFonts w:ascii="Book Antiqua" w:hAnsi="Book Antiqua"/>
          <w:i/>
          <w:iCs/>
          <w:color w:val="000000"/>
          <w:sz w:val="28"/>
          <w:szCs w:val="28"/>
        </w:rPr>
        <w:t>e.g</w:t>
      </w:r>
      <w:r>
        <w:rPr>
          <w:rFonts w:ascii="Book Antiqua" w:hAnsi="Book Antiqua"/>
          <w:i/>
          <w:iCs/>
          <w:color w:val="000000"/>
          <w:sz w:val="28"/>
          <w:szCs w:val="28"/>
        </w:rPr>
        <w:t xml:space="preserve"> </w:t>
      </w:r>
      <w:r w:rsidRPr="00C40993">
        <w:rPr>
          <w:rFonts w:ascii="Book Antiqua" w:hAnsi="Book Antiqua"/>
          <w:i/>
          <w:iCs/>
          <w:color w:val="000000"/>
          <w:sz w:val="28"/>
          <w:szCs w:val="28"/>
        </w:rPr>
        <w:t xml:space="preserve">: No! I have never been outside </w:t>
      </w:r>
      <w:r w:rsidR="003B6B70">
        <w:rPr>
          <w:rFonts w:ascii="Book Antiqua" w:hAnsi="Book Antiqua"/>
          <w:i/>
          <w:iCs/>
          <w:color w:val="000000"/>
          <w:sz w:val="28"/>
          <w:szCs w:val="28"/>
        </w:rPr>
        <w:t>Kenya</w:t>
      </w:r>
      <w:r w:rsidRPr="00C40993">
        <w:rPr>
          <w:rFonts w:ascii="Book Antiqua" w:hAnsi="Book Antiqua"/>
          <w:i/>
          <w:iCs/>
          <w:color w:val="000000"/>
          <w:sz w:val="28"/>
          <w:szCs w:val="28"/>
        </w:rPr>
        <w:t>)</w:t>
      </w:r>
    </w:p>
    <w:p w14:paraId="25CEFEAA" w14:textId="77777777" w:rsidR="000650E6" w:rsidRPr="008F3BA0" w:rsidRDefault="000650E6" w:rsidP="00951C66">
      <w:pPr>
        <w:pStyle w:val="Heading3"/>
        <w:spacing w:before="0" w:after="240" w:line="450" w:lineRule="atLeast"/>
        <w:rPr>
          <w:rFonts w:ascii="Lato" w:eastAsia="Times New Roman" w:hAnsi="Lato"/>
          <w:b/>
          <w:bCs/>
          <w:color w:val="000000" w:themeColor="text1"/>
          <w:sz w:val="32"/>
          <w:szCs w:val="32"/>
        </w:rPr>
      </w:pPr>
      <w:r w:rsidRPr="008F3BA0">
        <w:rPr>
          <w:rFonts w:ascii="Book Antiqua" w:eastAsia="Times New Roman" w:hAnsi="Book Antiqua"/>
          <w:b/>
          <w:bCs/>
          <w:color w:val="000000" w:themeColor="text1"/>
          <w:sz w:val="32"/>
          <w:szCs w:val="32"/>
          <w:highlight w:val="yellow"/>
        </w:rPr>
        <w:t>What all universities you have applied?</w:t>
      </w:r>
    </w:p>
    <w:p w14:paraId="110C82F9" w14:textId="77777777" w:rsidR="000650E6" w:rsidRPr="00C40993" w:rsidRDefault="000650E6" w:rsidP="006A1155">
      <w:pPr>
        <w:pStyle w:val="NormalWeb"/>
        <w:numPr>
          <w:ilvl w:val="0"/>
          <w:numId w:val="2"/>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State all the universities you have applied. </w:t>
      </w:r>
    </w:p>
    <w:p w14:paraId="28093B50" w14:textId="77777777" w:rsidR="000650E6" w:rsidRPr="00B6179F" w:rsidRDefault="000650E6" w:rsidP="00951C66">
      <w:pPr>
        <w:pStyle w:val="Heading3"/>
        <w:spacing w:before="0" w:after="240" w:line="450" w:lineRule="atLeast"/>
        <w:rPr>
          <w:rFonts w:ascii="Lato" w:eastAsia="Times New Roman" w:hAnsi="Lato"/>
          <w:b/>
          <w:bCs/>
          <w:color w:val="000000" w:themeColor="text1"/>
          <w:sz w:val="32"/>
          <w:szCs w:val="32"/>
        </w:rPr>
      </w:pPr>
      <w:r w:rsidRPr="00B6179F">
        <w:rPr>
          <w:rFonts w:ascii="Book Antiqua" w:eastAsia="Times New Roman" w:hAnsi="Book Antiqua"/>
          <w:b/>
          <w:bCs/>
          <w:color w:val="000000" w:themeColor="text1"/>
          <w:sz w:val="32"/>
          <w:szCs w:val="32"/>
          <w:highlight w:val="yellow"/>
        </w:rPr>
        <w:lastRenderedPageBreak/>
        <w:t>Which universities did you get admission?</w:t>
      </w:r>
    </w:p>
    <w:p w14:paraId="05353007" w14:textId="11018BE8" w:rsidR="000650E6" w:rsidRPr="00C40993" w:rsidRDefault="000650E6" w:rsidP="006A1155">
      <w:pPr>
        <w:pStyle w:val="NormalWeb"/>
        <w:numPr>
          <w:ilvl w:val="0"/>
          <w:numId w:val="2"/>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Answer appropriately (</w:t>
      </w:r>
      <w:r w:rsidR="00F4108E" w:rsidRPr="00C40993">
        <w:rPr>
          <w:rFonts w:ascii="Book Antiqua" w:hAnsi="Book Antiqua"/>
          <w:i/>
          <w:iCs/>
          <w:color w:val="000000"/>
          <w:sz w:val="28"/>
          <w:szCs w:val="28"/>
        </w:rPr>
        <w:t>e.</w:t>
      </w:r>
      <w:r w:rsidR="00C508E7">
        <w:rPr>
          <w:rFonts w:ascii="Book Antiqua" w:hAnsi="Book Antiqua"/>
          <w:i/>
          <w:iCs/>
          <w:color w:val="000000"/>
          <w:sz w:val="28"/>
          <w:szCs w:val="28"/>
        </w:rPr>
        <w:t>g</w:t>
      </w:r>
      <w:r w:rsidR="005855CB">
        <w:rPr>
          <w:rFonts w:ascii="Book Antiqua" w:hAnsi="Book Antiqua"/>
          <w:i/>
          <w:iCs/>
          <w:color w:val="000000"/>
          <w:sz w:val="28"/>
          <w:szCs w:val="28"/>
        </w:rPr>
        <w:t xml:space="preserve"> </w:t>
      </w:r>
      <w:r w:rsidRPr="00C40993">
        <w:rPr>
          <w:rFonts w:ascii="Book Antiqua" w:hAnsi="Book Antiqua"/>
          <w:i/>
          <w:iCs/>
          <w:color w:val="000000"/>
          <w:sz w:val="28"/>
          <w:szCs w:val="28"/>
        </w:rPr>
        <w:t>: I got admission from all 3 universities)</w:t>
      </w:r>
    </w:p>
    <w:p w14:paraId="6480265A" w14:textId="77777777" w:rsidR="000650E6" w:rsidRPr="008F3BA0" w:rsidRDefault="000650E6" w:rsidP="00951C66">
      <w:pPr>
        <w:pStyle w:val="Heading3"/>
        <w:spacing w:before="0" w:after="240" w:line="450" w:lineRule="atLeast"/>
        <w:rPr>
          <w:rFonts w:ascii="Lato" w:eastAsia="Times New Roman" w:hAnsi="Lato"/>
          <w:b/>
          <w:bCs/>
          <w:color w:val="000000" w:themeColor="text1"/>
          <w:sz w:val="28"/>
          <w:szCs w:val="28"/>
        </w:rPr>
      </w:pPr>
      <w:r w:rsidRPr="008F3BA0">
        <w:rPr>
          <w:rFonts w:ascii="Book Antiqua" w:eastAsia="Times New Roman" w:hAnsi="Book Antiqua"/>
          <w:b/>
          <w:bCs/>
          <w:color w:val="000000" w:themeColor="text1"/>
          <w:sz w:val="28"/>
          <w:szCs w:val="28"/>
          <w:highlight w:val="yellow"/>
        </w:rPr>
        <w:t>Which universities rejected you and why do you think they did?</w:t>
      </w:r>
    </w:p>
    <w:p w14:paraId="234C322C" w14:textId="77777777" w:rsidR="000650E6" w:rsidRPr="00C40993" w:rsidRDefault="000650E6" w:rsidP="006A1155">
      <w:pPr>
        <w:pStyle w:val="NormalWeb"/>
        <w:numPr>
          <w:ilvl w:val="0"/>
          <w:numId w:val="2"/>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List the universities you applied to but got rejection from and offer a reason why they might have done so. Your answer should always sound humble, grateful, and explanatory. </w:t>
      </w:r>
    </w:p>
    <w:p w14:paraId="3D2D95E8" w14:textId="77777777" w:rsidR="000650E6" w:rsidRPr="009F3AAF" w:rsidRDefault="000650E6" w:rsidP="00951C66">
      <w:pPr>
        <w:pStyle w:val="Heading3"/>
        <w:spacing w:before="0" w:after="240" w:line="450" w:lineRule="atLeast"/>
        <w:rPr>
          <w:rFonts w:ascii="Lato" w:eastAsia="Times New Roman" w:hAnsi="Lato"/>
          <w:b/>
          <w:bCs/>
          <w:color w:val="000000" w:themeColor="text1"/>
          <w:sz w:val="32"/>
          <w:szCs w:val="32"/>
        </w:rPr>
      </w:pPr>
      <w:r w:rsidRPr="009F3AAF">
        <w:rPr>
          <w:rFonts w:ascii="Book Antiqua" w:eastAsia="Times New Roman" w:hAnsi="Book Antiqua"/>
          <w:b/>
          <w:bCs/>
          <w:color w:val="000000" w:themeColor="text1"/>
          <w:sz w:val="32"/>
          <w:szCs w:val="32"/>
          <w:highlight w:val="yellow"/>
        </w:rPr>
        <w:t>Which university did you choose?</w:t>
      </w:r>
    </w:p>
    <w:p w14:paraId="18DCA98B" w14:textId="77777777" w:rsidR="000650E6" w:rsidRPr="00C40993" w:rsidRDefault="000650E6" w:rsidP="006A1155">
      <w:pPr>
        <w:pStyle w:val="NormalWeb"/>
        <w:numPr>
          <w:ilvl w:val="0"/>
          <w:numId w:val="2"/>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State the interviewer the name of your university and where it is located. Be confident in your answer to show that you are passionate about attending it.</w:t>
      </w:r>
    </w:p>
    <w:p w14:paraId="6460FF2D" w14:textId="77777777" w:rsidR="000650E6" w:rsidRPr="009F3AAF" w:rsidRDefault="000650E6" w:rsidP="00951C66">
      <w:pPr>
        <w:pStyle w:val="Heading3"/>
        <w:spacing w:before="0" w:after="240" w:line="450" w:lineRule="atLeast"/>
        <w:rPr>
          <w:rFonts w:ascii="Lato" w:eastAsia="Times New Roman" w:hAnsi="Lato"/>
          <w:b/>
          <w:bCs/>
          <w:color w:val="000000" w:themeColor="text1"/>
          <w:sz w:val="32"/>
          <w:szCs w:val="32"/>
        </w:rPr>
      </w:pPr>
      <w:r w:rsidRPr="009F3AAF">
        <w:rPr>
          <w:rFonts w:ascii="Book Antiqua" w:eastAsia="Times New Roman" w:hAnsi="Book Antiqua"/>
          <w:b/>
          <w:bCs/>
          <w:color w:val="000000" w:themeColor="text1"/>
          <w:sz w:val="32"/>
          <w:szCs w:val="32"/>
          <w:highlight w:val="yellow"/>
        </w:rPr>
        <w:t>Why this university?</w:t>
      </w:r>
    </w:p>
    <w:p w14:paraId="782A5EB3" w14:textId="77777777" w:rsidR="000650E6" w:rsidRPr="00C40993" w:rsidRDefault="000650E6" w:rsidP="006A1155">
      <w:pPr>
        <w:pStyle w:val="NormalWeb"/>
        <w:numPr>
          <w:ilvl w:val="0"/>
          <w:numId w:val="2"/>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The officer wants to know what your reason for choosing that specific university is. You should Provide a solid and justifiable reason for pursuing your studies at this university.</w:t>
      </w:r>
    </w:p>
    <w:p w14:paraId="6C287E3F" w14:textId="77777777" w:rsidR="00911F0E" w:rsidRDefault="00911F0E" w:rsidP="00951C66">
      <w:pPr>
        <w:rPr>
          <w:rStyle w:val="Strong"/>
          <w:rFonts w:ascii="Book Antiqua" w:eastAsia="Times New Roman" w:hAnsi="Book Antiqua"/>
          <w:i/>
          <w:iCs/>
          <w:color w:val="000000"/>
          <w:sz w:val="28"/>
          <w:szCs w:val="28"/>
          <w:highlight w:val="cyan"/>
        </w:rPr>
      </w:pPr>
    </w:p>
    <w:p w14:paraId="0C7FF4D0" w14:textId="07DAB398" w:rsidR="000650E6" w:rsidRPr="00C40993" w:rsidRDefault="000650E6" w:rsidP="00951C66">
      <w:pPr>
        <w:rPr>
          <w:rFonts w:ascii="Cabin" w:eastAsia="Times New Roman" w:hAnsi="Cabin"/>
          <w:i/>
          <w:iCs/>
          <w:color w:val="232323"/>
          <w:sz w:val="28"/>
          <w:szCs w:val="28"/>
        </w:rPr>
      </w:pPr>
      <w:r w:rsidRPr="00725022">
        <w:rPr>
          <w:rStyle w:val="Strong"/>
          <w:rFonts w:ascii="Book Antiqua" w:eastAsia="Times New Roman" w:hAnsi="Book Antiqua"/>
          <w:i/>
          <w:iCs/>
          <w:color w:val="000000"/>
          <w:sz w:val="28"/>
          <w:szCs w:val="28"/>
          <w:highlight w:val="cyan"/>
        </w:rPr>
        <w:t>Sample Answers:</w:t>
      </w:r>
    </w:p>
    <w:p w14:paraId="23DF85BD" w14:textId="77777777" w:rsidR="000650E6" w:rsidRPr="00C40993" w:rsidRDefault="000650E6" w:rsidP="006A1155">
      <w:pPr>
        <w:pStyle w:val="NormalWeb"/>
        <w:numPr>
          <w:ilvl w:val="0"/>
          <w:numId w:val="2"/>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I have interacted with few current students who are pursuing their Masters at this University. They advised it’s one of the Universities that offers great research opportunities in the field I will be studying and on top of that, it has outstanding faculty.</w:t>
      </w:r>
    </w:p>
    <w:p w14:paraId="237196F9" w14:textId="4D0A41E3" w:rsidR="008C0A24" w:rsidRDefault="000650E6" w:rsidP="006A1155">
      <w:pPr>
        <w:pStyle w:val="NormalWeb"/>
        <w:numPr>
          <w:ilvl w:val="0"/>
          <w:numId w:val="2"/>
        </w:numPr>
        <w:spacing w:before="0" w:beforeAutospacing="0" w:after="240" w:afterAutospacing="0"/>
        <w:rPr>
          <w:rFonts w:ascii="Book Antiqua" w:hAnsi="Book Antiqua"/>
          <w:i/>
          <w:iCs/>
          <w:color w:val="000000"/>
          <w:sz w:val="28"/>
          <w:szCs w:val="28"/>
        </w:rPr>
      </w:pPr>
      <w:r w:rsidRPr="00C40993">
        <w:rPr>
          <w:rFonts w:ascii="Book Antiqua" w:hAnsi="Book Antiqua"/>
          <w:i/>
          <w:iCs/>
          <w:color w:val="000000"/>
          <w:sz w:val="28"/>
          <w:szCs w:val="28"/>
        </w:rPr>
        <w:t>I have been accepted to a few other universities as well but this one appealed the most to me. It is because the courses that are offered at this university perfectly match my area of interest that is</w:t>
      </w:r>
      <w:r w:rsidR="00474477">
        <w:rPr>
          <w:rFonts w:ascii="Book Antiqua" w:hAnsi="Book Antiqua"/>
          <w:i/>
          <w:iCs/>
          <w:color w:val="000000"/>
          <w:sz w:val="28"/>
          <w:szCs w:val="28"/>
        </w:rPr>
        <w:t xml:space="preserve"> Computer Science.</w:t>
      </w:r>
      <w:bookmarkStart w:id="0" w:name="_GoBack"/>
      <w:bookmarkEnd w:id="0"/>
      <w:r w:rsidRPr="00C40993">
        <w:rPr>
          <w:rFonts w:ascii="Book Antiqua" w:hAnsi="Book Antiqua"/>
          <w:i/>
          <w:iCs/>
          <w:color w:val="000000"/>
          <w:sz w:val="28"/>
          <w:szCs w:val="28"/>
        </w:rPr>
        <w:t xml:space="preserve"> Other institutes did not offer this field as a separate course, which is why this university became my top priority.</w:t>
      </w:r>
    </w:p>
    <w:p w14:paraId="62C75FEE" w14:textId="77777777" w:rsidR="006A1155" w:rsidRPr="009F3AAF" w:rsidRDefault="006A1155" w:rsidP="00951C66">
      <w:pPr>
        <w:pStyle w:val="Heading3"/>
        <w:spacing w:before="0" w:after="240" w:line="450" w:lineRule="atLeast"/>
        <w:rPr>
          <w:rFonts w:ascii="Lato" w:eastAsia="Times New Roman" w:hAnsi="Lato"/>
          <w:b/>
          <w:bCs/>
          <w:color w:val="000000" w:themeColor="text1"/>
          <w:sz w:val="32"/>
          <w:szCs w:val="32"/>
        </w:rPr>
      </w:pPr>
      <w:r w:rsidRPr="009F3AAF">
        <w:rPr>
          <w:rFonts w:ascii="Book Antiqua" w:eastAsia="Times New Roman" w:hAnsi="Book Antiqua"/>
          <w:b/>
          <w:bCs/>
          <w:color w:val="000000" w:themeColor="text1"/>
          <w:sz w:val="32"/>
          <w:szCs w:val="32"/>
          <w:highlight w:val="yellow"/>
        </w:rPr>
        <w:lastRenderedPageBreak/>
        <w:t>Do you know about any of the professors at this university?</w:t>
      </w:r>
    </w:p>
    <w:p w14:paraId="15B82A4B" w14:textId="77777777" w:rsidR="006A1155" w:rsidRPr="00C40993" w:rsidRDefault="006A1155" w:rsidP="006A115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It makes a good impression if you are aware of few professors at the university. If you are unable to contact them, make sure that you know their name, specialty.</w:t>
      </w:r>
    </w:p>
    <w:p w14:paraId="553B4A40" w14:textId="77777777" w:rsidR="006A1155" w:rsidRPr="009F3AAF" w:rsidRDefault="006A1155" w:rsidP="00951C66">
      <w:pPr>
        <w:pStyle w:val="Heading3"/>
        <w:spacing w:before="0" w:after="240" w:line="450" w:lineRule="atLeast"/>
        <w:rPr>
          <w:rFonts w:ascii="Lato" w:eastAsia="Times New Roman" w:hAnsi="Lato"/>
          <w:b/>
          <w:bCs/>
          <w:color w:val="000000" w:themeColor="text1"/>
          <w:sz w:val="32"/>
          <w:szCs w:val="32"/>
        </w:rPr>
      </w:pPr>
      <w:r w:rsidRPr="009F3AAF">
        <w:rPr>
          <w:rFonts w:ascii="Book Antiqua" w:eastAsia="Times New Roman" w:hAnsi="Book Antiqua"/>
          <w:b/>
          <w:bCs/>
          <w:color w:val="000000" w:themeColor="text1"/>
          <w:sz w:val="32"/>
          <w:szCs w:val="32"/>
          <w:highlight w:val="yellow"/>
        </w:rPr>
        <w:t>Tell me more about the university?</w:t>
      </w:r>
    </w:p>
    <w:p w14:paraId="5E9C4C45" w14:textId="77777777" w:rsidR="006A1155" w:rsidRPr="00C40993" w:rsidRDefault="006A1155" w:rsidP="006A115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Mention a bit of the history of the university, state its founder and president, its location, describe its campus, state the programs and degrees it offers, as well as the number of graduates it produces and their success rates.</w:t>
      </w:r>
    </w:p>
    <w:p w14:paraId="2D26D6CC" w14:textId="77777777" w:rsidR="006A1155" w:rsidRPr="009F3AAF" w:rsidRDefault="006A1155" w:rsidP="00951C66">
      <w:pPr>
        <w:pStyle w:val="Heading3"/>
        <w:spacing w:before="0" w:after="240" w:line="450" w:lineRule="atLeast"/>
        <w:rPr>
          <w:rFonts w:ascii="Lato" w:eastAsia="Times New Roman" w:hAnsi="Lato"/>
          <w:b/>
          <w:bCs/>
          <w:color w:val="000000" w:themeColor="text1"/>
          <w:sz w:val="32"/>
          <w:szCs w:val="32"/>
        </w:rPr>
      </w:pPr>
      <w:r w:rsidRPr="009F3AAF">
        <w:rPr>
          <w:rFonts w:ascii="Book Antiqua" w:eastAsia="Times New Roman" w:hAnsi="Book Antiqua"/>
          <w:b/>
          <w:bCs/>
          <w:color w:val="000000" w:themeColor="text1"/>
          <w:sz w:val="32"/>
          <w:szCs w:val="32"/>
          <w:highlight w:val="yellow"/>
        </w:rPr>
        <w:t>How long will your studies go on for?</w:t>
      </w:r>
    </w:p>
    <w:p w14:paraId="460B20E2" w14:textId="77777777" w:rsidR="006A1155" w:rsidRPr="00C40993" w:rsidRDefault="006A1155" w:rsidP="006A115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State the length of your expected stay over there.</w:t>
      </w:r>
    </w:p>
    <w:p w14:paraId="33F95099" w14:textId="77777777" w:rsidR="006A1155" w:rsidRPr="00F92522" w:rsidRDefault="006A1155"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t>How did you get to know about this university?</w:t>
      </w:r>
    </w:p>
    <w:p w14:paraId="7E95D6E5" w14:textId="77777777" w:rsidR="006A1155" w:rsidRPr="00C40993" w:rsidRDefault="006A1155" w:rsidP="006A115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State whether you got to know about through family, friends, online, or if it is known around the world for the program you are opting for.</w:t>
      </w:r>
    </w:p>
    <w:p w14:paraId="5561FCCF" w14:textId="77777777" w:rsidR="006A1155" w:rsidRPr="00F92522" w:rsidRDefault="006A1155" w:rsidP="00951C66">
      <w:pPr>
        <w:pStyle w:val="Heading3"/>
        <w:spacing w:before="0" w:after="240" w:line="450" w:lineRule="atLeast"/>
        <w:rPr>
          <w:rFonts w:ascii="Lato" w:eastAsia="Times New Roman" w:hAnsi="Lato"/>
          <w:b/>
          <w:bCs/>
          <w:color w:val="000000" w:themeColor="text1"/>
          <w:sz w:val="36"/>
          <w:szCs w:val="36"/>
        </w:rPr>
      </w:pPr>
      <w:r w:rsidRPr="00F92522">
        <w:rPr>
          <w:rFonts w:ascii="Book Antiqua" w:eastAsia="Times New Roman" w:hAnsi="Book Antiqua"/>
          <w:b/>
          <w:bCs/>
          <w:color w:val="000000" w:themeColor="text1"/>
          <w:sz w:val="36"/>
          <w:szCs w:val="36"/>
          <w:highlight w:val="yellow"/>
        </w:rPr>
        <w:t>Do you know about the area or city your university is located in?</w:t>
      </w:r>
    </w:p>
    <w:p w14:paraId="2B2C8783" w14:textId="77777777" w:rsidR="006A1155" w:rsidRPr="00C40993" w:rsidRDefault="006A1155" w:rsidP="006A115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Describe the area in terms of its location in the city, weather, and its accessibility.</w:t>
      </w:r>
    </w:p>
    <w:p w14:paraId="66577F29" w14:textId="77777777" w:rsidR="006A1155" w:rsidRPr="00F92522" w:rsidRDefault="006A1155"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t>Do you know anyone at the university?</w:t>
      </w:r>
    </w:p>
    <w:p w14:paraId="45B6282D" w14:textId="77777777" w:rsidR="006A1155" w:rsidRPr="00C40993" w:rsidRDefault="006A1155" w:rsidP="006A115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Mention the names of any friends or alumni who are studying at that particular university.</w:t>
      </w:r>
    </w:p>
    <w:p w14:paraId="78302FD8" w14:textId="77777777" w:rsidR="006A1155" w:rsidRPr="00F92522" w:rsidRDefault="006A1155"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t>How will this university benefit you in the future?</w:t>
      </w:r>
    </w:p>
    <w:p w14:paraId="6BA86814" w14:textId="77777777" w:rsidR="006A1155" w:rsidRPr="00C40993" w:rsidRDefault="006A1155" w:rsidP="006A115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State the reason how pursuing your studies at this university will benefit your career and help prepare for future opportunities.</w:t>
      </w:r>
    </w:p>
    <w:p w14:paraId="36ADB5C9" w14:textId="77777777" w:rsidR="006A1155" w:rsidRPr="00F92522" w:rsidRDefault="006A1155" w:rsidP="00951C66">
      <w:pPr>
        <w:pStyle w:val="Heading3"/>
        <w:spacing w:before="0" w:after="240" w:line="450" w:lineRule="atLeast"/>
        <w:rPr>
          <w:rFonts w:ascii="Lato" w:eastAsia="Times New Roman" w:hAnsi="Lato"/>
          <w:b/>
          <w:bCs/>
          <w:color w:val="000000" w:themeColor="text1"/>
          <w:sz w:val="36"/>
          <w:szCs w:val="36"/>
        </w:rPr>
      </w:pPr>
      <w:r w:rsidRPr="00F92522">
        <w:rPr>
          <w:rFonts w:ascii="Book Antiqua" w:eastAsia="Times New Roman" w:hAnsi="Book Antiqua"/>
          <w:b/>
          <w:bCs/>
          <w:color w:val="000000" w:themeColor="text1"/>
          <w:sz w:val="36"/>
          <w:szCs w:val="36"/>
          <w:highlight w:val="yellow"/>
        </w:rPr>
        <w:lastRenderedPageBreak/>
        <w:t>Do you have any friends in the US?</w:t>
      </w:r>
    </w:p>
    <w:p w14:paraId="004D75C8" w14:textId="75DD5348" w:rsidR="0011042A" w:rsidRPr="0011042A" w:rsidRDefault="006A1155" w:rsidP="00951C66">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State any friends you have in the US and where they reside.</w:t>
      </w:r>
    </w:p>
    <w:p w14:paraId="36AC378C" w14:textId="77777777" w:rsidR="0011042A" w:rsidRPr="00F92522" w:rsidRDefault="0011042A"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t>Who is sponsoring you?</w:t>
      </w:r>
    </w:p>
    <w:p w14:paraId="07DBD10D"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State the name of the person or persons who are sponsoring your education and expenses in the US and their relationship to you.</w:t>
      </w:r>
    </w:p>
    <w:p w14:paraId="16EFA3C3" w14:textId="77777777" w:rsidR="0011042A" w:rsidRPr="00F92522" w:rsidRDefault="0011042A"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t>What does your sponsor’s profession?</w:t>
      </w:r>
    </w:p>
    <w:p w14:paraId="026A209F"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State the profession of your sponsor.</w:t>
      </w:r>
    </w:p>
    <w:p w14:paraId="3C7230C1" w14:textId="77777777" w:rsidR="0011042A" w:rsidRPr="00F92522" w:rsidRDefault="0011042A"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t>How are you going to support your finances?</w:t>
      </w:r>
    </w:p>
    <w:p w14:paraId="03C5306A"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You can mention your sponsor, family members, or your own savings which you will be using to support your expenses while you are living and studying in the US.</w:t>
      </w:r>
    </w:p>
    <w:p w14:paraId="3EDF03E3" w14:textId="77777777" w:rsidR="0011042A" w:rsidRPr="00F92522" w:rsidRDefault="0011042A"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t>What is your sponsor’s income?</w:t>
      </w:r>
    </w:p>
    <w:p w14:paraId="0CA4E9D8"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State the exact and truthful amount that your sponsor makes annually.</w:t>
      </w:r>
    </w:p>
    <w:p w14:paraId="2DABB6CC" w14:textId="77777777" w:rsidR="0011042A" w:rsidRPr="00F92522" w:rsidRDefault="0011042A"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t>What are the university tuition fees?</w:t>
      </w:r>
    </w:p>
    <w:p w14:paraId="2F9073D9"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Explain the fee structure of your university in detail and determine a final tuition fee that you need to pay to the university.</w:t>
      </w:r>
      <w:r w:rsidRPr="00C40993">
        <w:rPr>
          <w:rFonts w:ascii="Cabin" w:hAnsi="Cabin"/>
          <w:i/>
          <w:iCs/>
          <w:color w:val="232323"/>
          <w:sz w:val="28"/>
          <w:szCs w:val="28"/>
        </w:rPr>
        <w:t xml:space="preserve"> </w:t>
      </w:r>
    </w:p>
    <w:p w14:paraId="53B90719" w14:textId="77777777" w:rsidR="0011042A" w:rsidRPr="00F92522" w:rsidRDefault="0011042A"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t>What will your other expenses be?</w:t>
      </w:r>
    </w:p>
    <w:p w14:paraId="7C523DEB"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Now mention the other expenses that will be incurred such as that of accommodation, food, travel etc. You should calculate this cost beforehand.</w:t>
      </w:r>
    </w:p>
    <w:p w14:paraId="7A1E5987" w14:textId="77777777" w:rsidR="0011042A" w:rsidRPr="00F92522" w:rsidRDefault="0011042A"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t>Did you get any scholarship?</w:t>
      </w:r>
    </w:p>
    <w:p w14:paraId="795D854D" w14:textId="0360F530"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Provide the details if you have received any scholarships (e</w:t>
      </w:r>
      <w:r w:rsidR="005855CB">
        <w:rPr>
          <w:rFonts w:ascii="Book Antiqua" w:hAnsi="Book Antiqua"/>
          <w:i/>
          <w:iCs/>
          <w:color w:val="000000"/>
          <w:sz w:val="28"/>
          <w:szCs w:val="28"/>
        </w:rPr>
        <w:t>.</w:t>
      </w:r>
      <w:r w:rsidRPr="00C40993">
        <w:rPr>
          <w:rFonts w:ascii="Book Antiqua" w:hAnsi="Book Antiqua"/>
          <w:i/>
          <w:iCs/>
          <w:color w:val="000000"/>
          <w:sz w:val="28"/>
          <w:szCs w:val="28"/>
        </w:rPr>
        <w:t>g: Yes! I was awarded X dollars scholarship)</w:t>
      </w:r>
    </w:p>
    <w:p w14:paraId="13CFE585" w14:textId="77777777" w:rsidR="0011042A" w:rsidRPr="00F92522" w:rsidRDefault="0011042A" w:rsidP="00951C66">
      <w:pPr>
        <w:pStyle w:val="Heading3"/>
        <w:spacing w:before="0" w:after="240" w:line="450" w:lineRule="atLeast"/>
        <w:rPr>
          <w:rFonts w:ascii="Lato" w:eastAsia="Times New Roman" w:hAnsi="Lato"/>
          <w:color w:val="000000" w:themeColor="text1"/>
          <w:sz w:val="32"/>
          <w:szCs w:val="32"/>
        </w:rPr>
      </w:pPr>
      <w:r w:rsidRPr="00F92522">
        <w:rPr>
          <w:rStyle w:val="Strong"/>
          <w:rFonts w:ascii="Book Antiqua" w:eastAsia="Times New Roman" w:hAnsi="Book Antiqua"/>
          <w:color w:val="000000" w:themeColor="text1"/>
          <w:sz w:val="32"/>
          <w:szCs w:val="32"/>
          <w:highlight w:val="yellow"/>
        </w:rPr>
        <w:lastRenderedPageBreak/>
        <w:t>Are you taking a loan?</w:t>
      </w:r>
    </w:p>
    <w:p w14:paraId="29A4CD40"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State if you are taking a loan from a bank to pay for your university and other living expenses.</w:t>
      </w:r>
    </w:p>
    <w:p w14:paraId="3262D0FD" w14:textId="77777777" w:rsidR="0011042A" w:rsidRPr="00F92522" w:rsidRDefault="0011042A"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t>Where are you taking loan from?</w:t>
      </w:r>
    </w:p>
    <w:p w14:paraId="13F8515B"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State the name of the bank you are borrowing money from.</w:t>
      </w:r>
    </w:p>
    <w:p w14:paraId="3855C290" w14:textId="77777777" w:rsidR="0011042A" w:rsidRPr="00F92522" w:rsidRDefault="0011042A"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t>Why do you think you got the scholarship?</w:t>
      </w:r>
    </w:p>
    <w:p w14:paraId="4D15D21F"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Mention the parameters for which students were judged to be awarded that particular scholarship and what you did to be able to fulfill them.</w:t>
      </w:r>
    </w:p>
    <w:p w14:paraId="592AD7DC" w14:textId="77777777" w:rsidR="0011042A" w:rsidRPr="00F92522" w:rsidRDefault="0011042A"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t>Why do you think you didn’t get the scholarship?</w:t>
      </w:r>
    </w:p>
    <w:p w14:paraId="5BA802A3"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Your answer should show that you tried your best but the opportunity was given to someone else on certain parameters.</w:t>
      </w:r>
    </w:p>
    <w:p w14:paraId="577A20BF" w14:textId="77777777" w:rsidR="0011042A" w:rsidRPr="00F92522" w:rsidRDefault="0011042A"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t>Did you receive any financial assistance or aid?</w:t>
      </w:r>
    </w:p>
    <w:p w14:paraId="0347310F"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Some universities tend to run special assistance programs for international students. Mention if you have availed any such opportunity and how much aid you have received.</w:t>
      </w:r>
    </w:p>
    <w:p w14:paraId="5D31AE9D" w14:textId="77777777" w:rsidR="0011042A" w:rsidRPr="00F92522" w:rsidRDefault="0011042A"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t>How are you planning to cover the costs of your travel and living?</w:t>
      </w:r>
    </w:p>
    <w:p w14:paraId="5604B6A5"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State any family or sponsor that is helping you or you can state that you have enough from your own savings.</w:t>
      </w:r>
    </w:p>
    <w:p w14:paraId="0DDFC138" w14:textId="77777777" w:rsidR="0011042A" w:rsidRPr="00F92522" w:rsidRDefault="0011042A"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t>Why do you think we should give you visa to study in the US?</w:t>
      </w:r>
    </w:p>
    <w:p w14:paraId="5C043CB0"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Your answer should show confidence in the evidence you have provided and your tone should display a positive attitude regarding this opportunity so the officer knows you have a purpose and passion to pursue higher studies in the United States.</w:t>
      </w:r>
    </w:p>
    <w:p w14:paraId="29990062" w14:textId="77777777" w:rsidR="0011042A" w:rsidRPr="00C40993" w:rsidRDefault="0011042A" w:rsidP="00951C66">
      <w:pPr>
        <w:rPr>
          <w:rFonts w:ascii="Cabin" w:eastAsia="Times New Roman" w:hAnsi="Cabin"/>
          <w:i/>
          <w:iCs/>
          <w:color w:val="232323"/>
          <w:sz w:val="28"/>
          <w:szCs w:val="28"/>
        </w:rPr>
      </w:pPr>
      <w:r w:rsidRPr="00A53674">
        <w:rPr>
          <w:rStyle w:val="Strong"/>
          <w:rFonts w:ascii="Book Antiqua" w:eastAsia="Times New Roman" w:hAnsi="Book Antiqua"/>
          <w:i/>
          <w:iCs/>
          <w:color w:val="000000"/>
          <w:sz w:val="28"/>
          <w:szCs w:val="28"/>
          <w:highlight w:val="cyan"/>
        </w:rPr>
        <w:t>Sample Answer:</w:t>
      </w:r>
    </w:p>
    <w:p w14:paraId="6DB07E46"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lastRenderedPageBreak/>
        <w:t>I think I should be granted a visa because I am very passionate about pursuing my studies in the States and will make full use of this opportunity.</w:t>
      </w:r>
      <w:r w:rsidRPr="00C40993">
        <w:rPr>
          <w:rFonts w:ascii="Cabin" w:hAnsi="Cabin"/>
          <w:i/>
          <w:iCs/>
          <w:color w:val="232323"/>
          <w:sz w:val="28"/>
          <w:szCs w:val="28"/>
        </w:rPr>
        <w:t xml:space="preserve"> </w:t>
      </w:r>
    </w:p>
    <w:p w14:paraId="5C3C41F6" w14:textId="160A04A8" w:rsidR="0011042A" w:rsidRPr="002D3DB5" w:rsidRDefault="0011042A" w:rsidP="002D3DB5">
      <w:pPr>
        <w:pStyle w:val="Heading2"/>
        <w:spacing w:before="0" w:after="240" w:line="480" w:lineRule="atLeast"/>
        <w:rPr>
          <w:rFonts w:ascii="Lato" w:eastAsia="Times New Roman" w:hAnsi="Lato"/>
          <w:b/>
          <w:bCs/>
          <w:i/>
          <w:iCs/>
          <w:color w:val="FF0000"/>
          <w:sz w:val="36"/>
          <w:szCs w:val="36"/>
        </w:rPr>
      </w:pPr>
      <w:r w:rsidRPr="003703AB">
        <w:rPr>
          <w:rFonts w:ascii="Book Antiqua" w:eastAsia="Times New Roman" w:hAnsi="Book Antiqua"/>
          <w:b/>
          <w:bCs/>
          <w:i/>
          <w:iCs/>
          <w:color w:val="FF0000"/>
          <w:sz w:val="36"/>
          <w:szCs w:val="36"/>
          <w:highlight w:val="green"/>
        </w:rPr>
        <w:t>Family Related F1 Visa Interview Questions:</w:t>
      </w:r>
    </w:p>
    <w:p w14:paraId="0EBB6478" w14:textId="77777777" w:rsidR="0011042A" w:rsidRPr="00F92522" w:rsidRDefault="0011042A"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t>Where do your parents live?</w:t>
      </w:r>
    </w:p>
    <w:p w14:paraId="460A0ADD"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Mention the city and area where your parents live.</w:t>
      </w:r>
    </w:p>
    <w:p w14:paraId="0A4F8DC4" w14:textId="77777777" w:rsidR="0011042A" w:rsidRPr="00F92522" w:rsidRDefault="0011042A"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t>Do you live with your family?</w:t>
      </w:r>
    </w:p>
    <w:p w14:paraId="28FE44A3"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State who you live with whether it is with your parents, wife, and children.</w:t>
      </w:r>
    </w:p>
    <w:p w14:paraId="3D9BF00A" w14:textId="77777777" w:rsidR="0011042A" w:rsidRPr="00F92522" w:rsidRDefault="0011042A"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t>What do your parents do?</w:t>
      </w:r>
    </w:p>
    <w:p w14:paraId="22548CC5"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State the professions of both your father and mother and mention what organizations they work for along with their positions.</w:t>
      </w:r>
    </w:p>
    <w:p w14:paraId="20A932F1" w14:textId="77777777" w:rsidR="0011042A" w:rsidRPr="00F92522" w:rsidRDefault="0011042A"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t>Do you have any relatives in the US?</w:t>
      </w:r>
    </w:p>
    <w:p w14:paraId="16140512"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State if you have any relatives living in the US and where they live.</w:t>
      </w:r>
    </w:p>
    <w:p w14:paraId="19133BE3" w14:textId="77777777" w:rsidR="0011042A" w:rsidRPr="00F92522" w:rsidRDefault="0011042A"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t>How long has your father/mother been working?</w:t>
      </w:r>
    </w:p>
    <w:p w14:paraId="11ED3DB9"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State the duration of their working years. It is also beneficial to know the date of when they started working and if they have worked several different jobs at different organizations.</w:t>
      </w:r>
    </w:p>
    <w:p w14:paraId="556595E8" w14:textId="77777777" w:rsidR="0011042A" w:rsidRPr="00F92522" w:rsidRDefault="0011042A"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t>How much do your parents earn?</w:t>
      </w:r>
    </w:p>
    <w:p w14:paraId="3534CBDC"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State their exact salaries. You should be able to explain if any fluctuations in salary.</w:t>
      </w:r>
    </w:p>
    <w:p w14:paraId="457D83F3" w14:textId="77777777" w:rsidR="0011042A" w:rsidRPr="00F92522" w:rsidRDefault="0011042A"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t>What is the qualification of your parents?</w:t>
      </w:r>
    </w:p>
    <w:p w14:paraId="7B3BD0A0"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Mention the highest degree or qualification that your parents have achieved.</w:t>
      </w:r>
    </w:p>
    <w:p w14:paraId="40BF71AD" w14:textId="77777777" w:rsidR="0011042A" w:rsidRPr="00F92522" w:rsidRDefault="0011042A"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lastRenderedPageBreak/>
        <w:t>Where did your parents complete their education from?</w:t>
      </w:r>
    </w:p>
    <w:p w14:paraId="0B78D4E4"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Mention the country and the institution from where your parents have obtained their education.</w:t>
      </w:r>
    </w:p>
    <w:p w14:paraId="358BD68B" w14:textId="77777777" w:rsidR="0011042A" w:rsidRPr="00F92522" w:rsidRDefault="0011042A"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t>Do you have any siblings?</w:t>
      </w:r>
    </w:p>
    <w:p w14:paraId="50B25050"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If yes, mention how many and their names.</w:t>
      </w:r>
    </w:p>
    <w:p w14:paraId="63BFE148" w14:textId="77777777" w:rsidR="0011042A" w:rsidRPr="00F92522" w:rsidRDefault="0011042A" w:rsidP="00951C66">
      <w:pPr>
        <w:pStyle w:val="Heading3"/>
        <w:spacing w:before="0" w:after="240" w:line="450" w:lineRule="atLeast"/>
        <w:rPr>
          <w:rFonts w:ascii="Lato" w:eastAsia="Times New Roman" w:hAnsi="Lato"/>
          <w:b/>
          <w:bCs/>
          <w:color w:val="000000" w:themeColor="text1"/>
          <w:sz w:val="28"/>
          <w:szCs w:val="28"/>
        </w:rPr>
      </w:pPr>
      <w:r w:rsidRPr="00F92522">
        <w:rPr>
          <w:rFonts w:ascii="Book Antiqua" w:eastAsia="Times New Roman" w:hAnsi="Book Antiqua"/>
          <w:b/>
          <w:bCs/>
          <w:color w:val="000000" w:themeColor="text1"/>
          <w:sz w:val="28"/>
          <w:szCs w:val="28"/>
          <w:highlight w:val="yellow"/>
        </w:rPr>
        <w:t>What do your siblings do?</w:t>
      </w:r>
    </w:p>
    <w:p w14:paraId="5332674A"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State the profession of your siblings. If they are students, mention where and what they are studying.</w:t>
      </w:r>
    </w:p>
    <w:p w14:paraId="4FB15D72" w14:textId="77777777" w:rsidR="0011042A" w:rsidRPr="00F92522" w:rsidRDefault="0011042A"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t>Who covers the expenses for their education?</w:t>
      </w:r>
    </w:p>
    <w:p w14:paraId="625AB6E7"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Tell the interviewer the name and relationship of the person who covers for their education, whether it is parents or some other sponsor.</w:t>
      </w:r>
    </w:p>
    <w:p w14:paraId="4D27A99D" w14:textId="77777777" w:rsidR="0011042A" w:rsidRPr="00F92522" w:rsidRDefault="0011042A"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t>Wouldn’t your parents/sponsors be under great burden to cover your expenses as well as that of your siblings?</w:t>
      </w:r>
    </w:p>
    <w:p w14:paraId="05A2C2E2"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Here, you must explain to the visa officer that your parents or sponsors have the ability to support both your siblings and your education without feeling under pressure in terms of finance. You must show financial proof of what you claim.</w:t>
      </w:r>
    </w:p>
    <w:p w14:paraId="501AF938" w14:textId="77777777" w:rsidR="0011042A" w:rsidRPr="00F92522" w:rsidRDefault="0011042A"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t>What is your brother/sister studying in the US?</w:t>
      </w:r>
    </w:p>
    <w:p w14:paraId="35D7BE20"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State the field of his/her study and also mention the university they are studying in and where it is located.</w:t>
      </w:r>
    </w:p>
    <w:p w14:paraId="30A590DE" w14:textId="77777777" w:rsidR="0011042A" w:rsidRPr="00F92522" w:rsidRDefault="0011042A"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t>Where have your siblings studied from?</w:t>
      </w:r>
    </w:p>
    <w:p w14:paraId="5AB353D0"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Mention the country and the institution from where your siblings have obtained their education.</w:t>
      </w:r>
    </w:p>
    <w:p w14:paraId="2CA33120" w14:textId="77777777" w:rsidR="0011042A" w:rsidRPr="00F92522" w:rsidRDefault="0011042A"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lastRenderedPageBreak/>
        <w:t>What is their qualification?</w:t>
      </w:r>
    </w:p>
    <w:p w14:paraId="0BA054F2"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State the highest degree or qualification that your siblings have achieved and whether they are currently in the process of obtaining another one at the moment.</w:t>
      </w:r>
    </w:p>
    <w:p w14:paraId="20E783DC" w14:textId="77777777" w:rsidR="0011042A" w:rsidRPr="00F92522" w:rsidRDefault="0011042A"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t>When did they complete their bachelor’s?</w:t>
      </w:r>
    </w:p>
    <w:p w14:paraId="6CBA4E62"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Give the year of the completion of their bachelor’s education.</w:t>
      </w:r>
    </w:p>
    <w:p w14:paraId="425E0009" w14:textId="77777777" w:rsidR="0011042A" w:rsidRPr="00F92522" w:rsidRDefault="0011042A"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t>Will you be staying with your brother/sister when you go there?</w:t>
      </w:r>
    </w:p>
    <w:p w14:paraId="2B342B9E"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Mention your accommodation plans truthfully.</w:t>
      </w:r>
    </w:p>
    <w:p w14:paraId="0B7A17C8" w14:textId="77777777" w:rsidR="0011042A" w:rsidRPr="00F92522" w:rsidRDefault="0011042A"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t>What work does your brother/sister do in the US?</w:t>
      </w:r>
    </w:p>
    <w:p w14:paraId="65EEFCCA"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State your brother/sister profession, the company he/she works for, and the position or responsibility he/she holds.</w:t>
      </w:r>
    </w:p>
    <w:p w14:paraId="1C64C6DF" w14:textId="77777777" w:rsidR="0011042A" w:rsidRPr="00F92522" w:rsidRDefault="0011042A"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t>How long has she/he been living in US?</w:t>
      </w:r>
    </w:p>
    <w:p w14:paraId="612E2BA8"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State the duration of her/him living in US.</w:t>
      </w:r>
    </w:p>
    <w:p w14:paraId="434DB348" w14:textId="77777777" w:rsidR="0011042A" w:rsidRPr="00F92522" w:rsidRDefault="0011042A" w:rsidP="00951C66">
      <w:pPr>
        <w:pStyle w:val="Heading3"/>
        <w:spacing w:before="0" w:after="240" w:line="450" w:lineRule="atLeast"/>
        <w:rPr>
          <w:rFonts w:ascii="Lato" w:eastAsia="Times New Roman" w:hAnsi="Lato"/>
          <w:b/>
          <w:bCs/>
          <w:color w:val="000000" w:themeColor="text1"/>
          <w:sz w:val="32"/>
          <w:szCs w:val="32"/>
        </w:rPr>
      </w:pPr>
      <w:r w:rsidRPr="00F92522">
        <w:rPr>
          <w:rFonts w:ascii="Book Antiqua" w:eastAsia="Times New Roman" w:hAnsi="Book Antiqua"/>
          <w:b/>
          <w:bCs/>
          <w:color w:val="000000" w:themeColor="text1"/>
          <w:sz w:val="32"/>
          <w:szCs w:val="32"/>
          <w:highlight w:val="yellow"/>
        </w:rPr>
        <w:t>Do you plan to work in the US like her/him as well?</w:t>
      </w:r>
    </w:p>
    <w:p w14:paraId="16E3B689" w14:textId="77777777" w:rsidR="0011042A" w:rsidRPr="00C40993" w:rsidRDefault="0011042A" w:rsidP="002D3DB5">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Your answer to this question should display a strong proof that you do not plan to live in the U.S. after studies but to return to your home country.</w:t>
      </w:r>
    </w:p>
    <w:p w14:paraId="4970C540" w14:textId="218EC524" w:rsidR="0011042A" w:rsidRPr="00DC1219" w:rsidRDefault="0011042A" w:rsidP="00DC1219">
      <w:pPr>
        <w:pStyle w:val="Heading2"/>
        <w:spacing w:before="0" w:after="240" w:line="480" w:lineRule="atLeast"/>
        <w:rPr>
          <w:rFonts w:ascii="Lato" w:eastAsia="Times New Roman" w:hAnsi="Lato"/>
          <w:b/>
          <w:bCs/>
          <w:i/>
          <w:iCs/>
          <w:color w:val="FF0000"/>
          <w:sz w:val="36"/>
          <w:szCs w:val="36"/>
        </w:rPr>
      </w:pPr>
      <w:r w:rsidRPr="003703AB">
        <w:rPr>
          <w:rFonts w:ascii="Book Antiqua" w:eastAsia="Times New Roman" w:hAnsi="Book Antiqua"/>
          <w:b/>
          <w:bCs/>
          <w:i/>
          <w:iCs/>
          <w:color w:val="FF0000"/>
          <w:sz w:val="36"/>
          <w:szCs w:val="36"/>
          <w:highlight w:val="green"/>
        </w:rPr>
        <w:t>Future Plans Related F1 Visa Interview Questions:</w:t>
      </w:r>
    </w:p>
    <w:p w14:paraId="064C09CF" w14:textId="77777777" w:rsidR="0011042A" w:rsidRPr="00EB13A8" w:rsidRDefault="0011042A" w:rsidP="00951C66">
      <w:pPr>
        <w:pStyle w:val="Heading3"/>
        <w:spacing w:before="0" w:after="240" w:line="450" w:lineRule="atLeast"/>
        <w:rPr>
          <w:rFonts w:ascii="Lato" w:eastAsia="Times New Roman" w:hAnsi="Lato"/>
          <w:b/>
          <w:bCs/>
          <w:color w:val="000000" w:themeColor="text1"/>
          <w:sz w:val="32"/>
          <w:szCs w:val="32"/>
        </w:rPr>
      </w:pPr>
      <w:r w:rsidRPr="00EB13A8">
        <w:rPr>
          <w:rFonts w:ascii="Book Antiqua" w:eastAsia="Times New Roman" w:hAnsi="Book Antiqua"/>
          <w:b/>
          <w:bCs/>
          <w:color w:val="000000" w:themeColor="text1"/>
          <w:sz w:val="32"/>
          <w:szCs w:val="32"/>
          <w:highlight w:val="yellow"/>
        </w:rPr>
        <w:t>Do you plan on continuing your education after MS?</w:t>
      </w:r>
    </w:p>
    <w:p w14:paraId="2E2110B5" w14:textId="77777777" w:rsidR="0011042A" w:rsidRPr="00C40993" w:rsidRDefault="0011042A" w:rsidP="00DC1219">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If you plan to get a PhD, mention it here. Also give a reason why.</w:t>
      </w:r>
    </w:p>
    <w:p w14:paraId="458AC6AC" w14:textId="77777777" w:rsidR="0011042A" w:rsidRPr="00F12299" w:rsidRDefault="0011042A" w:rsidP="00951C66">
      <w:pPr>
        <w:pStyle w:val="Heading3"/>
        <w:spacing w:before="0" w:after="240" w:line="450" w:lineRule="atLeast"/>
        <w:rPr>
          <w:rFonts w:ascii="Lato" w:eastAsia="Times New Roman" w:hAnsi="Lato"/>
          <w:b/>
          <w:bCs/>
          <w:color w:val="000000" w:themeColor="text1"/>
          <w:sz w:val="32"/>
          <w:szCs w:val="32"/>
        </w:rPr>
      </w:pPr>
      <w:r w:rsidRPr="00F12299">
        <w:rPr>
          <w:rFonts w:ascii="Book Antiqua" w:eastAsia="Times New Roman" w:hAnsi="Book Antiqua"/>
          <w:b/>
          <w:bCs/>
          <w:color w:val="000000" w:themeColor="text1"/>
          <w:sz w:val="32"/>
          <w:szCs w:val="32"/>
          <w:highlight w:val="yellow"/>
        </w:rPr>
        <w:t>Do you have a career in mind after you graduate?</w:t>
      </w:r>
    </w:p>
    <w:p w14:paraId="77F482EE" w14:textId="77777777" w:rsidR="0011042A" w:rsidRPr="00C40993" w:rsidRDefault="0011042A" w:rsidP="00DC1219">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If there is a particular profession you want to get into or a position you want to take up after completing your MS mention it here.</w:t>
      </w:r>
    </w:p>
    <w:p w14:paraId="7A4FEB7A" w14:textId="77777777" w:rsidR="0011042A" w:rsidRPr="00F12299" w:rsidRDefault="0011042A" w:rsidP="00951C66">
      <w:pPr>
        <w:pStyle w:val="Heading3"/>
        <w:spacing w:before="0" w:after="240" w:line="450" w:lineRule="atLeast"/>
        <w:rPr>
          <w:rFonts w:ascii="Lato" w:eastAsia="Times New Roman" w:hAnsi="Lato"/>
          <w:b/>
          <w:bCs/>
          <w:color w:val="000000" w:themeColor="text1"/>
          <w:sz w:val="32"/>
          <w:szCs w:val="32"/>
        </w:rPr>
      </w:pPr>
      <w:r w:rsidRPr="00F12299">
        <w:rPr>
          <w:rFonts w:ascii="Book Antiqua" w:eastAsia="Times New Roman" w:hAnsi="Book Antiqua"/>
          <w:b/>
          <w:bCs/>
          <w:color w:val="000000" w:themeColor="text1"/>
          <w:sz w:val="32"/>
          <w:szCs w:val="32"/>
          <w:highlight w:val="yellow"/>
        </w:rPr>
        <w:lastRenderedPageBreak/>
        <w:t>Do you plan to work in the US?</w:t>
      </w:r>
    </w:p>
    <w:p w14:paraId="6709B3CF" w14:textId="77777777" w:rsidR="0011042A" w:rsidRPr="00C40993" w:rsidRDefault="0011042A" w:rsidP="00DC1219">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Your answer should clearly demonstrate that you will be looking to avail opportunities back in home country.</w:t>
      </w:r>
    </w:p>
    <w:p w14:paraId="7A43FC37" w14:textId="77777777" w:rsidR="0011042A" w:rsidRPr="00F12299" w:rsidRDefault="0011042A" w:rsidP="00951C66">
      <w:pPr>
        <w:pStyle w:val="Heading3"/>
        <w:spacing w:before="0" w:after="240" w:line="450" w:lineRule="atLeast"/>
        <w:rPr>
          <w:rFonts w:ascii="Lato" w:eastAsia="Times New Roman" w:hAnsi="Lato"/>
          <w:b/>
          <w:bCs/>
          <w:color w:val="000000" w:themeColor="text1"/>
          <w:sz w:val="32"/>
          <w:szCs w:val="32"/>
        </w:rPr>
      </w:pPr>
      <w:r w:rsidRPr="00F12299">
        <w:rPr>
          <w:rFonts w:ascii="Book Antiqua" w:eastAsia="Times New Roman" w:hAnsi="Book Antiqua"/>
          <w:b/>
          <w:bCs/>
          <w:color w:val="000000" w:themeColor="text1"/>
          <w:sz w:val="32"/>
          <w:szCs w:val="32"/>
          <w:highlight w:val="yellow"/>
        </w:rPr>
        <w:t>How can you prove that you will, indeed, come back after studies?</w:t>
      </w:r>
    </w:p>
    <w:p w14:paraId="1D2FB907" w14:textId="77777777" w:rsidR="0011042A" w:rsidRPr="00C40993" w:rsidRDefault="0011042A" w:rsidP="00DC1219">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Your answer should demonstrate strong evidence that ties back to your home country. You can state the property details, assets, and family responsibilities you have in your home country.</w:t>
      </w:r>
    </w:p>
    <w:p w14:paraId="4AD9FC83" w14:textId="77777777" w:rsidR="0011042A" w:rsidRPr="00C54025" w:rsidRDefault="0011042A" w:rsidP="00951C66">
      <w:pPr>
        <w:pStyle w:val="Heading2"/>
        <w:spacing w:before="0" w:after="240" w:line="480" w:lineRule="atLeast"/>
        <w:rPr>
          <w:rFonts w:ascii="Lato" w:eastAsia="Times New Roman" w:hAnsi="Lato"/>
          <w:b/>
          <w:bCs/>
          <w:i/>
          <w:iCs/>
          <w:color w:val="FF0000"/>
          <w:sz w:val="36"/>
          <w:szCs w:val="36"/>
        </w:rPr>
      </w:pPr>
      <w:r w:rsidRPr="003703AB">
        <w:rPr>
          <w:rFonts w:ascii="Book Antiqua" w:eastAsia="Times New Roman" w:hAnsi="Book Antiqua"/>
          <w:b/>
          <w:bCs/>
          <w:i/>
          <w:iCs/>
          <w:color w:val="FF0000"/>
          <w:sz w:val="36"/>
          <w:szCs w:val="36"/>
          <w:highlight w:val="green"/>
        </w:rPr>
        <w:t>F1 Visa Interview Questions Related to Current Employment:</w:t>
      </w:r>
    </w:p>
    <w:p w14:paraId="27B9058F" w14:textId="77777777" w:rsidR="0011042A" w:rsidRPr="00F12299" w:rsidRDefault="0011042A" w:rsidP="00951C66">
      <w:pPr>
        <w:pStyle w:val="Heading3"/>
        <w:spacing w:before="0" w:after="240" w:line="450" w:lineRule="atLeast"/>
        <w:rPr>
          <w:rFonts w:ascii="Lato" w:eastAsia="Times New Roman" w:hAnsi="Lato"/>
          <w:b/>
          <w:bCs/>
          <w:color w:val="000000" w:themeColor="text1"/>
          <w:sz w:val="32"/>
          <w:szCs w:val="32"/>
        </w:rPr>
      </w:pPr>
      <w:r w:rsidRPr="00F12299">
        <w:rPr>
          <w:rFonts w:ascii="Book Antiqua" w:eastAsia="Times New Roman" w:hAnsi="Book Antiqua"/>
          <w:b/>
          <w:bCs/>
          <w:color w:val="000000" w:themeColor="text1"/>
          <w:sz w:val="32"/>
          <w:szCs w:val="32"/>
          <w:highlight w:val="yellow"/>
        </w:rPr>
        <w:t>Who is your currently employer?</w:t>
      </w:r>
    </w:p>
    <w:p w14:paraId="0016FBDF" w14:textId="3CD24171" w:rsidR="0011042A" w:rsidRPr="00C40993" w:rsidRDefault="0011042A" w:rsidP="00DC1219">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Answer appropriately (e</w:t>
      </w:r>
      <w:r w:rsidR="007C43D3">
        <w:rPr>
          <w:rFonts w:ascii="Book Antiqua" w:hAnsi="Book Antiqua"/>
          <w:i/>
          <w:iCs/>
          <w:color w:val="000000"/>
          <w:sz w:val="28"/>
          <w:szCs w:val="28"/>
        </w:rPr>
        <w:t>.</w:t>
      </w:r>
      <w:r w:rsidRPr="00C40993">
        <w:rPr>
          <w:rFonts w:ascii="Book Antiqua" w:hAnsi="Book Antiqua"/>
          <w:i/>
          <w:iCs/>
          <w:color w:val="000000"/>
          <w:sz w:val="28"/>
          <w:szCs w:val="28"/>
        </w:rPr>
        <w:t>g: I am currently working for ABC company)</w:t>
      </w:r>
      <w:r w:rsidRPr="00C40993">
        <w:rPr>
          <w:rFonts w:ascii="Book Antiqua" w:hAnsi="Book Antiqua"/>
          <w:i/>
          <w:iCs/>
          <w:color w:val="000000"/>
          <w:sz w:val="28"/>
          <w:szCs w:val="28"/>
        </w:rPr>
        <w:br/>
      </w:r>
    </w:p>
    <w:p w14:paraId="0CC940FA" w14:textId="77777777" w:rsidR="0011042A" w:rsidRPr="00F12299" w:rsidRDefault="0011042A" w:rsidP="00951C66">
      <w:pPr>
        <w:pStyle w:val="Heading3"/>
        <w:spacing w:before="0" w:after="240" w:line="450" w:lineRule="atLeast"/>
        <w:rPr>
          <w:rFonts w:ascii="Lato" w:eastAsia="Times New Roman" w:hAnsi="Lato"/>
          <w:b/>
          <w:bCs/>
          <w:color w:val="000000" w:themeColor="text1"/>
          <w:sz w:val="32"/>
          <w:szCs w:val="32"/>
        </w:rPr>
      </w:pPr>
      <w:r w:rsidRPr="00F12299">
        <w:rPr>
          <w:rFonts w:ascii="Book Antiqua" w:eastAsia="Times New Roman" w:hAnsi="Book Antiqua"/>
          <w:b/>
          <w:bCs/>
          <w:color w:val="000000" w:themeColor="text1"/>
          <w:sz w:val="32"/>
          <w:szCs w:val="32"/>
          <w:highlight w:val="yellow"/>
        </w:rPr>
        <w:t>What is your role and responsibilities?</w:t>
      </w:r>
    </w:p>
    <w:p w14:paraId="1FCE7BAF" w14:textId="2CADA20C" w:rsidR="0011042A" w:rsidRPr="00C40993" w:rsidRDefault="0011042A" w:rsidP="00DC1219">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Answer appropriately (</w:t>
      </w:r>
      <w:r w:rsidR="007C43D3" w:rsidRPr="00C40993">
        <w:rPr>
          <w:rFonts w:ascii="Book Antiqua" w:hAnsi="Book Antiqua"/>
          <w:i/>
          <w:iCs/>
          <w:color w:val="000000"/>
          <w:sz w:val="28"/>
          <w:szCs w:val="28"/>
        </w:rPr>
        <w:t>e.g</w:t>
      </w:r>
      <w:r w:rsidRPr="00C40993">
        <w:rPr>
          <w:rFonts w:ascii="Book Antiqua" w:hAnsi="Book Antiqua"/>
          <w:i/>
          <w:iCs/>
          <w:color w:val="000000"/>
          <w:sz w:val="28"/>
          <w:szCs w:val="28"/>
        </w:rPr>
        <w:t>: I work as a System Analyst. I design, develop, and test applications for the clients)</w:t>
      </w:r>
      <w:r w:rsidRPr="00C40993">
        <w:rPr>
          <w:rFonts w:ascii="Book Antiqua" w:hAnsi="Book Antiqua"/>
          <w:i/>
          <w:iCs/>
          <w:color w:val="000000"/>
          <w:sz w:val="28"/>
          <w:szCs w:val="28"/>
        </w:rPr>
        <w:br/>
      </w:r>
    </w:p>
    <w:p w14:paraId="4F6BA6EF" w14:textId="77777777" w:rsidR="0011042A" w:rsidRPr="00F12299" w:rsidRDefault="0011042A" w:rsidP="00951C66">
      <w:pPr>
        <w:pStyle w:val="Heading3"/>
        <w:spacing w:before="0" w:after="240" w:line="450" w:lineRule="atLeast"/>
        <w:rPr>
          <w:rFonts w:ascii="Lato" w:eastAsia="Times New Roman" w:hAnsi="Lato"/>
          <w:b/>
          <w:bCs/>
          <w:color w:val="000000" w:themeColor="text1"/>
          <w:sz w:val="32"/>
          <w:szCs w:val="32"/>
        </w:rPr>
      </w:pPr>
      <w:r w:rsidRPr="00F12299">
        <w:rPr>
          <w:rFonts w:ascii="Book Antiqua" w:eastAsia="Times New Roman" w:hAnsi="Book Antiqua"/>
          <w:b/>
          <w:bCs/>
          <w:color w:val="000000" w:themeColor="text1"/>
          <w:sz w:val="32"/>
          <w:szCs w:val="32"/>
          <w:highlight w:val="yellow"/>
        </w:rPr>
        <w:t>Since how long you have been working for this company?</w:t>
      </w:r>
    </w:p>
    <w:p w14:paraId="6FEFF597" w14:textId="2B2984A7" w:rsidR="0011042A" w:rsidRPr="00C40993" w:rsidRDefault="0011042A" w:rsidP="00DC1219">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Answer appropriately (</w:t>
      </w:r>
      <w:r w:rsidR="007C43D3" w:rsidRPr="00C40993">
        <w:rPr>
          <w:rFonts w:ascii="Book Antiqua" w:hAnsi="Book Antiqua"/>
          <w:i/>
          <w:iCs/>
          <w:color w:val="000000"/>
          <w:sz w:val="28"/>
          <w:szCs w:val="28"/>
        </w:rPr>
        <w:t>e.g</w:t>
      </w:r>
      <w:r w:rsidRPr="00C40993">
        <w:rPr>
          <w:rFonts w:ascii="Book Antiqua" w:hAnsi="Book Antiqua"/>
          <w:i/>
          <w:iCs/>
          <w:color w:val="000000"/>
          <w:sz w:val="28"/>
          <w:szCs w:val="28"/>
        </w:rPr>
        <w:t>: I have been working here for X years)</w:t>
      </w:r>
      <w:r w:rsidRPr="00C40993">
        <w:rPr>
          <w:rFonts w:ascii="Book Antiqua" w:hAnsi="Book Antiqua"/>
          <w:i/>
          <w:iCs/>
          <w:color w:val="000000"/>
          <w:sz w:val="28"/>
          <w:szCs w:val="28"/>
        </w:rPr>
        <w:br/>
      </w:r>
    </w:p>
    <w:p w14:paraId="63AD88BB" w14:textId="77777777" w:rsidR="0011042A" w:rsidRPr="00F12299" w:rsidRDefault="0011042A" w:rsidP="00951C66">
      <w:pPr>
        <w:pStyle w:val="Heading3"/>
        <w:spacing w:before="0" w:after="240" w:line="450" w:lineRule="atLeast"/>
        <w:rPr>
          <w:rFonts w:ascii="Lato" w:eastAsia="Times New Roman" w:hAnsi="Lato"/>
          <w:b/>
          <w:bCs/>
          <w:color w:val="000000" w:themeColor="text1"/>
          <w:sz w:val="32"/>
          <w:szCs w:val="32"/>
        </w:rPr>
      </w:pPr>
      <w:r w:rsidRPr="00F12299">
        <w:rPr>
          <w:rFonts w:ascii="Book Antiqua" w:eastAsia="Times New Roman" w:hAnsi="Book Antiqua"/>
          <w:b/>
          <w:bCs/>
          <w:color w:val="000000" w:themeColor="text1"/>
          <w:sz w:val="32"/>
          <w:szCs w:val="32"/>
          <w:highlight w:val="yellow"/>
        </w:rPr>
        <w:t>What is your salary?</w:t>
      </w:r>
    </w:p>
    <w:p w14:paraId="136356E9" w14:textId="77777777" w:rsidR="0011042A" w:rsidRPr="00C40993" w:rsidRDefault="0011042A" w:rsidP="00DC1219">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Answer appropriately</w:t>
      </w:r>
      <w:r w:rsidRPr="00C40993">
        <w:rPr>
          <w:rFonts w:ascii="Book Antiqua" w:hAnsi="Book Antiqua"/>
          <w:i/>
          <w:iCs/>
          <w:color w:val="000000"/>
          <w:sz w:val="28"/>
          <w:szCs w:val="28"/>
        </w:rPr>
        <w:br/>
      </w:r>
    </w:p>
    <w:p w14:paraId="6509EE7A" w14:textId="77777777" w:rsidR="0011042A" w:rsidRPr="00F12299" w:rsidRDefault="0011042A" w:rsidP="00951C66">
      <w:pPr>
        <w:pStyle w:val="Heading3"/>
        <w:spacing w:before="0" w:after="240" w:line="450" w:lineRule="atLeast"/>
        <w:rPr>
          <w:rFonts w:ascii="Lato" w:eastAsia="Times New Roman" w:hAnsi="Lato"/>
          <w:b/>
          <w:bCs/>
          <w:color w:val="000000" w:themeColor="text1"/>
          <w:sz w:val="32"/>
          <w:szCs w:val="32"/>
        </w:rPr>
      </w:pPr>
      <w:r w:rsidRPr="00F12299">
        <w:rPr>
          <w:rFonts w:ascii="Book Antiqua" w:eastAsia="Times New Roman" w:hAnsi="Book Antiqua"/>
          <w:b/>
          <w:bCs/>
          <w:color w:val="000000" w:themeColor="text1"/>
          <w:sz w:val="32"/>
          <w:szCs w:val="32"/>
          <w:highlight w:val="yellow"/>
        </w:rPr>
        <w:lastRenderedPageBreak/>
        <w:t>How big is the company? (Number of employees)</w:t>
      </w:r>
    </w:p>
    <w:p w14:paraId="490EA340" w14:textId="77777777" w:rsidR="0011042A" w:rsidRPr="00C40993" w:rsidRDefault="0011042A" w:rsidP="00DC1219">
      <w:pPr>
        <w:pStyle w:val="NormalWeb"/>
        <w:numPr>
          <w:ilvl w:val="0"/>
          <w:numId w:val="4"/>
        </w:numPr>
        <w:spacing w:before="0" w:beforeAutospacing="0" w:after="240" w:afterAutospacing="0"/>
        <w:rPr>
          <w:rFonts w:ascii="Cabin" w:hAnsi="Cabin"/>
          <w:i/>
          <w:iCs/>
          <w:color w:val="4472C4" w:themeColor="accent1"/>
          <w:sz w:val="28"/>
          <w:szCs w:val="28"/>
        </w:rPr>
      </w:pPr>
      <w:r w:rsidRPr="00C40993">
        <w:rPr>
          <w:rFonts w:ascii="Book Antiqua" w:hAnsi="Book Antiqua"/>
          <w:i/>
          <w:iCs/>
          <w:color w:val="000000"/>
          <w:sz w:val="28"/>
          <w:szCs w:val="28"/>
        </w:rPr>
        <w:t>It has about X employees</w:t>
      </w:r>
      <w:r w:rsidRPr="00C40993">
        <w:rPr>
          <w:rFonts w:ascii="Book Antiqua" w:hAnsi="Book Antiqua"/>
          <w:i/>
          <w:iCs/>
          <w:color w:val="000000"/>
          <w:sz w:val="28"/>
          <w:szCs w:val="28"/>
        </w:rPr>
        <w:br/>
      </w:r>
    </w:p>
    <w:p w14:paraId="51999B6D" w14:textId="77777777" w:rsidR="0011042A" w:rsidRPr="00BD2C01" w:rsidRDefault="0011042A" w:rsidP="00951C66">
      <w:pPr>
        <w:pStyle w:val="Heading3"/>
        <w:spacing w:before="0" w:after="240" w:line="450" w:lineRule="atLeast"/>
        <w:rPr>
          <w:rFonts w:ascii="Lato" w:eastAsia="Times New Roman" w:hAnsi="Lato"/>
          <w:b/>
          <w:bCs/>
          <w:color w:val="000000" w:themeColor="text1"/>
          <w:sz w:val="28"/>
          <w:szCs w:val="28"/>
        </w:rPr>
      </w:pPr>
      <w:r w:rsidRPr="00BD2C01">
        <w:rPr>
          <w:rFonts w:ascii="Book Antiqua" w:eastAsia="Times New Roman" w:hAnsi="Book Antiqua"/>
          <w:b/>
          <w:bCs/>
          <w:color w:val="000000" w:themeColor="text1"/>
          <w:sz w:val="28"/>
          <w:szCs w:val="28"/>
          <w:highlight w:val="yellow"/>
        </w:rPr>
        <w:t>Your current employers sounds strongly established, why do you want to leave?</w:t>
      </w:r>
    </w:p>
    <w:p w14:paraId="0CEC81E3" w14:textId="77777777" w:rsidR="0011042A" w:rsidRPr="00C40993" w:rsidRDefault="0011042A" w:rsidP="00DC1219">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Give a few strong reasons why it is more important for you to gain a higher degree instead of continuing your well established job. Explain what other benefits pursuing MS in the States can bring to you that have greater importance than your current pay.</w:t>
      </w:r>
    </w:p>
    <w:p w14:paraId="683F9A69" w14:textId="77777777" w:rsidR="0011042A" w:rsidRPr="00C40993" w:rsidRDefault="0011042A" w:rsidP="00951C66">
      <w:pPr>
        <w:rPr>
          <w:rFonts w:ascii="Cabin" w:eastAsia="Times New Roman" w:hAnsi="Cabin"/>
          <w:i/>
          <w:iCs/>
          <w:color w:val="232323"/>
          <w:sz w:val="28"/>
          <w:szCs w:val="28"/>
        </w:rPr>
      </w:pPr>
      <w:r w:rsidRPr="00441B0D">
        <w:rPr>
          <w:rStyle w:val="Strong"/>
          <w:rFonts w:ascii="Book Antiqua" w:eastAsia="Times New Roman" w:hAnsi="Book Antiqua"/>
          <w:i/>
          <w:iCs/>
          <w:color w:val="000000"/>
          <w:sz w:val="28"/>
          <w:szCs w:val="28"/>
          <w:highlight w:val="cyan"/>
        </w:rPr>
        <w:t>Sample Answers:</w:t>
      </w:r>
    </w:p>
    <w:p w14:paraId="6B1389C8" w14:textId="77777777" w:rsidR="0011042A" w:rsidRPr="00C40993" w:rsidRDefault="0011042A" w:rsidP="00DC1219">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In this highly competitive world, having global exposure through abroad studies is important in advancing my career and it also, enhances my ability to work with different cultures.</w:t>
      </w:r>
    </w:p>
    <w:p w14:paraId="67999D1D" w14:textId="77777777" w:rsidR="0011042A" w:rsidRPr="00C40993" w:rsidRDefault="0011042A" w:rsidP="00DC1219">
      <w:pPr>
        <w:pStyle w:val="NormalWeb"/>
        <w:numPr>
          <w:ilvl w:val="0"/>
          <w:numId w:val="4"/>
        </w:numPr>
        <w:spacing w:before="0" w:beforeAutospacing="0" w:after="240" w:afterAutospacing="0"/>
        <w:rPr>
          <w:rFonts w:ascii="Cabin" w:hAnsi="Cabin"/>
          <w:i/>
          <w:iCs/>
          <w:color w:val="232323"/>
          <w:sz w:val="28"/>
          <w:szCs w:val="28"/>
        </w:rPr>
      </w:pPr>
      <w:r w:rsidRPr="00C40993">
        <w:rPr>
          <w:rFonts w:ascii="Book Antiqua" w:hAnsi="Book Antiqua"/>
          <w:i/>
          <w:iCs/>
          <w:color w:val="000000"/>
          <w:sz w:val="28"/>
          <w:szCs w:val="28"/>
        </w:rPr>
        <w:t>It is important to keep moving forward in this fast-paced world. I can further advance in my career by leaving to achieve </w:t>
      </w:r>
    </w:p>
    <w:p w14:paraId="41923AD8" w14:textId="77777777" w:rsidR="009F5DA7" w:rsidRDefault="009F5DA7"/>
    <w:sectPr w:rsidR="009F5D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Book Antiqua">
    <w:altName w:val="Calibri"/>
    <w:panose1 w:val="02040602050305030304"/>
    <w:charset w:val="00"/>
    <w:family w:val="roman"/>
    <w:pitch w:val="variable"/>
    <w:sig w:usb0="00000287" w:usb1="00000000" w:usb2="00000000" w:usb3="00000000" w:csb0="0000009F" w:csb1="00000000"/>
  </w:font>
  <w:font w:name="Cabin">
    <w:altName w:val="Noto Sans Syriac Western"/>
    <w:charset w:val="00"/>
    <w:family w:val="roman"/>
    <w:notTrueType/>
    <w:pitch w:val="default"/>
  </w:font>
  <w:font w:name="Lato">
    <w:altName w:val="Noto Sans Syriac Western"/>
    <w:charset w:val="00"/>
    <w:family w:val="roman"/>
    <w:notTrueType/>
    <w:pitch w:val="default"/>
  </w:font>
  <w:font w:name="Raleway">
    <w:altName w:val="Noto Sans Syriac Western"/>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DD2E57"/>
    <w:multiLevelType w:val="hybridMultilevel"/>
    <w:tmpl w:val="E2D6D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0A1430"/>
    <w:multiLevelType w:val="hybridMultilevel"/>
    <w:tmpl w:val="4BB83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D41294"/>
    <w:multiLevelType w:val="hybridMultilevel"/>
    <w:tmpl w:val="C1B6FD40"/>
    <w:lvl w:ilvl="0" w:tplc="04090001">
      <w:start w:val="1"/>
      <w:numFmt w:val="bullet"/>
      <w:lvlText w:val=""/>
      <w:lvlJc w:val="left"/>
      <w:pPr>
        <w:ind w:left="799" w:hanging="360"/>
      </w:pPr>
      <w:rPr>
        <w:rFonts w:ascii="Symbol" w:hAnsi="Symbol" w:hint="default"/>
      </w:rPr>
    </w:lvl>
    <w:lvl w:ilvl="1" w:tplc="04090003" w:tentative="1">
      <w:start w:val="1"/>
      <w:numFmt w:val="bullet"/>
      <w:lvlText w:val="o"/>
      <w:lvlJc w:val="left"/>
      <w:pPr>
        <w:ind w:left="1519" w:hanging="360"/>
      </w:pPr>
      <w:rPr>
        <w:rFonts w:ascii="Courier New" w:hAnsi="Courier New" w:cs="Courier New" w:hint="default"/>
      </w:rPr>
    </w:lvl>
    <w:lvl w:ilvl="2" w:tplc="04090005" w:tentative="1">
      <w:start w:val="1"/>
      <w:numFmt w:val="bullet"/>
      <w:lvlText w:val=""/>
      <w:lvlJc w:val="left"/>
      <w:pPr>
        <w:ind w:left="2239" w:hanging="360"/>
      </w:pPr>
      <w:rPr>
        <w:rFonts w:ascii="Wingdings" w:hAnsi="Wingdings" w:hint="default"/>
      </w:rPr>
    </w:lvl>
    <w:lvl w:ilvl="3" w:tplc="04090001" w:tentative="1">
      <w:start w:val="1"/>
      <w:numFmt w:val="bullet"/>
      <w:lvlText w:val=""/>
      <w:lvlJc w:val="left"/>
      <w:pPr>
        <w:ind w:left="2959" w:hanging="360"/>
      </w:pPr>
      <w:rPr>
        <w:rFonts w:ascii="Symbol" w:hAnsi="Symbol" w:hint="default"/>
      </w:rPr>
    </w:lvl>
    <w:lvl w:ilvl="4" w:tplc="04090003" w:tentative="1">
      <w:start w:val="1"/>
      <w:numFmt w:val="bullet"/>
      <w:lvlText w:val="o"/>
      <w:lvlJc w:val="left"/>
      <w:pPr>
        <w:ind w:left="3679" w:hanging="360"/>
      </w:pPr>
      <w:rPr>
        <w:rFonts w:ascii="Courier New" w:hAnsi="Courier New" w:cs="Courier New" w:hint="default"/>
      </w:rPr>
    </w:lvl>
    <w:lvl w:ilvl="5" w:tplc="04090005" w:tentative="1">
      <w:start w:val="1"/>
      <w:numFmt w:val="bullet"/>
      <w:lvlText w:val=""/>
      <w:lvlJc w:val="left"/>
      <w:pPr>
        <w:ind w:left="4399" w:hanging="360"/>
      </w:pPr>
      <w:rPr>
        <w:rFonts w:ascii="Wingdings" w:hAnsi="Wingdings" w:hint="default"/>
      </w:rPr>
    </w:lvl>
    <w:lvl w:ilvl="6" w:tplc="04090001" w:tentative="1">
      <w:start w:val="1"/>
      <w:numFmt w:val="bullet"/>
      <w:lvlText w:val=""/>
      <w:lvlJc w:val="left"/>
      <w:pPr>
        <w:ind w:left="5119" w:hanging="360"/>
      </w:pPr>
      <w:rPr>
        <w:rFonts w:ascii="Symbol" w:hAnsi="Symbol" w:hint="default"/>
      </w:rPr>
    </w:lvl>
    <w:lvl w:ilvl="7" w:tplc="04090003" w:tentative="1">
      <w:start w:val="1"/>
      <w:numFmt w:val="bullet"/>
      <w:lvlText w:val="o"/>
      <w:lvlJc w:val="left"/>
      <w:pPr>
        <w:ind w:left="5839" w:hanging="360"/>
      </w:pPr>
      <w:rPr>
        <w:rFonts w:ascii="Courier New" w:hAnsi="Courier New" w:cs="Courier New" w:hint="default"/>
      </w:rPr>
    </w:lvl>
    <w:lvl w:ilvl="8" w:tplc="04090005" w:tentative="1">
      <w:start w:val="1"/>
      <w:numFmt w:val="bullet"/>
      <w:lvlText w:val=""/>
      <w:lvlJc w:val="left"/>
      <w:pPr>
        <w:ind w:left="6559" w:hanging="360"/>
      </w:pPr>
      <w:rPr>
        <w:rFonts w:ascii="Wingdings" w:hAnsi="Wingdings" w:hint="default"/>
      </w:rPr>
    </w:lvl>
  </w:abstractNum>
  <w:abstractNum w:abstractNumId="3" w15:restartNumberingAfterBreak="0">
    <w:nsid w:val="3BF67C35"/>
    <w:multiLevelType w:val="hybridMultilevel"/>
    <w:tmpl w:val="E4485A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8603F7D"/>
    <w:multiLevelType w:val="hybridMultilevel"/>
    <w:tmpl w:val="DE420F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80D23EB"/>
    <w:multiLevelType w:val="hybridMultilevel"/>
    <w:tmpl w:val="C6A2E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DA7"/>
    <w:rsid w:val="00001FCA"/>
    <w:rsid w:val="000650E6"/>
    <w:rsid w:val="000A046A"/>
    <w:rsid w:val="000C1FE5"/>
    <w:rsid w:val="000F3D8A"/>
    <w:rsid w:val="0011042A"/>
    <w:rsid w:val="0013506B"/>
    <w:rsid w:val="00286761"/>
    <w:rsid w:val="002D3DB5"/>
    <w:rsid w:val="00343DFE"/>
    <w:rsid w:val="003B6B70"/>
    <w:rsid w:val="003B6E04"/>
    <w:rsid w:val="00474477"/>
    <w:rsid w:val="00533E71"/>
    <w:rsid w:val="005855CB"/>
    <w:rsid w:val="005A119E"/>
    <w:rsid w:val="005D2DF3"/>
    <w:rsid w:val="005E558B"/>
    <w:rsid w:val="006107DF"/>
    <w:rsid w:val="006500B1"/>
    <w:rsid w:val="006A1155"/>
    <w:rsid w:val="00717A42"/>
    <w:rsid w:val="00771C1C"/>
    <w:rsid w:val="007C43D3"/>
    <w:rsid w:val="00892C63"/>
    <w:rsid w:val="008C0A24"/>
    <w:rsid w:val="00911F0E"/>
    <w:rsid w:val="00975B16"/>
    <w:rsid w:val="009D5319"/>
    <w:rsid w:val="009F5DA7"/>
    <w:rsid w:val="00A22A9B"/>
    <w:rsid w:val="00A36043"/>
    <w:rsid w:val="00A67360"/>
    <w:rsid w:val="00AB7155"/>
    <w:rsid w:val="00B6179F"/>
    <w:rsid w:val="00C00D34"/>
    <w:rsid w:val="00C508E7"/>
    <w:rsid w:val="00D96B9B"/>
    <w:rsid w:val="00DC1219"/>
    <w:rsid w:val="00DE598B"/>
    <w:rsid w:val="00E1082B"/>
    <w:rsid w:val="00E338BF"/>
    <w:rsid w:val="00E8163D"/>
    <w:rsid w:val="00E95240"/>
    <w:rsid w:val="00EC12EC"/>
    <w:rsid w:val="00EE5862"/>
    <w:rsid w:val="00F4108E"/>
    <w:rsid w:val="00F60D96"/>
    <w:rsid w:val="00F94ECD"/>
    <w:rsid w:val="00F973EA"/>
    <w:rsid w:val="00FB4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0CDF5"/>
  <w15:chartTrackingRefBased/>
  <w15:docId w15:val="{73D2059D-7418-7F43-8E77-19D2E1D7B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1104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C12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F5DA7"/>
    <w:pPr>
      <w:spacing w:before="100" w:beforeAutospacing="1" w:after="100" w:afterAutospacing="1" w:line="240" w:lineRule="auto"/>
    </w:pPr>
    <w:rPr>
      <w:rFonts w:ascii="Times New Roman" w:hAnsi="Times New Roman" w:cs="Times New Roman"/>
      <w:sz w:val="24"/>
      <w:szCs w:val="24"/>
    </w:rPr>
  </w:style>
  <w:style w:type="character" w:customStyle="1" w:styleId="Heading3Char">
    <w:name w:val="Heading 3 Char"/>
    <w:basedOn w:val="DefaultParagraphFont"/>
    <w:link w:val="Heading3"/>
    <w:uiPriority w:val="9"/>
    <w:rsid w:val="00EC12EC"/>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5E558B"/>
    <w:rPr>
      <w:b/>
      <w:bCs/>
    </w:rPr>
  </w:style>
  <w:style w:type="paragraph" w:styleId="ListParagraph">
    <w:name w:val="List Paragraph"/>
    <w:basedOn w:val="Normal"/>
    <w:uiPriority w:val="34"/>
    <w:qFormat/>
    <w:rsid w:val="00717A42"/>
    <w:pPr>
      <w:ind w:left="720"/>
      <w:contextualSpacing/>
    </w:pPr>
  </w:style>
  <w:style w:type="character" w:customStyle="1" w:styleId="Heading2Char">
    <w:name w:val="Heading 2 Char"/>
    <w:basedOn w:val="DefaultParagraphFont"/>
    <w:link w:val="Heading2"/>
    <w:uiPriority w:val="9"/>
    <w:rsid w:val="0011042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11</Pages>
  <Words>1792</Words>
  <Characters>10216</Characters>
  <Application>Microsoft Office Word</Application>
  <DocSecurity>0</DocSecurity>
  <Lines>85</Lines>
  <Paragraphs>23</Paragraphs>
  <ScaleCrop>false</ScaleCrop>
  <Company/>
  <LinksUpToDate>false</LinksUpToDate>
  <CharactersWithSpaces>11985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corneliuscheboriot@gmail.com</dc:creator>
  <cp:keywords/>
  <dc:description/>
  <cp:lastModifiedBy>corneliuscheboriot@gmail.com</cp:lastModifiedBy>
  <cp:revision>52</cp:revision>
  <dcterms:created xsi:type="dcterms:W3CDTF">2019-07-07T20:16:00Z</dcterms:created>
  <dcterms:modified xsi:type="dcterms:W3CDTF">2019-12-12T23:06:00Z</dcterms:modified>
</cp:coreProperties>
</file>