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3" w:rsidRDefault="00EA72B2">
      <w:r>
        <w:t>rrr</w:t>
      </w:r>
      <w:bookmarkStart w:id="0" w:name="_GoBack"/>
      <w:bookmarkEnd w:id="0"/>
      <w:r w:rsidR="007A4F9B">
        <w:t>saqsasas</w:t>
      </w:r>
      <w:r w:rsidR="00A56D0C">
        <w:t>D</w:t>
      </w:r>
      <w:r w:rsidR="00322693">
        <w:t>ddddddddddddddd</w:t>
      </w:r>
    </w:p>
    <w:p w:rsidR="00A56D0C" w:rsidRDefault="00A56D0C">
      <w:r>
        <w:t>fdfdfdfdfdf</w:t>
      </w:r>
    </w:p>
    <w:sectPr w:rsidR="00A5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00"/>
    <w:rsid w:val="00322693"/>
    <w:rsid w:val="007A4F9B"/>
    <w:rsid w:val="009F5D73"/>
    <w:rsid w:val="00A56D0C"/>
    <w:rsid w:val="00AC0C00"/>
    <w:rsid w:val="00E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F739"/>
  <w15:chartTrackingRefBased/>
  <w15:docId w15:val="{20476BD4-F34A-4367-97F7-2DD757B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</dc:creator>
  <cp:keywords/>
  <dc:description/>
  <cp:lastModifiedBy>Lin Shen</cp:lastModifiedBy>
  <cp:revision>7</cp:revision>
  <dcterms:created xsi:type="dcterms:W3CDTF">2016-10-25T20:18:00Z</dcterms:created>
  <dcterms:modified xsi:type="dcterms:W3CDTF">2016-10-26T01:02:00Z</dcterms:modified>
</cp:coreProperties>
</file>