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8C7A" w14:textId="78EF3063" w:rsidR="004B41C2" w:rsidRDefault="00E0170B">
      <w:r>
        <w:t xml:space="preserve">Human subject training: </w:t>
      </w:r>
      <w:hyperlink r:id="rId5" w:history="1">
        <w:r w:rsidR="00421429" w:rsidRPr="005115FD">
          <w:rPr>
            <w:rStyle w:val="Hyperlink"/>
          </w:rPr>
          <w:t>https://couhes.mit.edu/education-and-training/training-research-involving-human-subjects</w:t>
        </w:r>
      </w:hyperlink>
      <w:r w:rsidR="00421429">
        <w:t xml:space="preserve"> CITI Social and Behavioral Researcher</w:t>
      </w:r>
    </w:p>
    <w:p w14:paraId="1EA08A8B" w14:textId="6B5871E6" w:rsidR="004C5D37" w:rsidRDefault="004C5D37">
      <w:r>
        <w:t>Figuring out poster banner (or similar) retraction system for fabrics approximately 1m width x 1.5m height</w:t>
      </w:r>
    </w:p>
    <w:p w14:paraId="3CE6C215" w14:textId="77777777" w:rsidR="00F01DFF" w:rsidRDefault="00F01DFF"/>
    <w:p w14:paraId="2CAE1227" w14:textId="7E08D0F1" w:rsidR="005C185E" w:rsidRDefault="00C96D6D">
      <w:r>
        <w:t>Pneumatic system development:</w:t>
      </w:r>
      <w:r w:rsidR="00725D60">
        <w:t xml:space="preserve"> </w:t>
      </w:r>
    </w:p>
    <w:p w14:paraId="09F6063A" w14:textId="182D9500" w:rsidR="00F01DFF" w:rsidRDefault="00F01DFF">
      <w:r>
        <w:t xml:space="preserve">Air system here: </w:t>
      </w:r>
      <w:hyperlink r:id="rId6" w:history="1">
        <w:r w:rsidRPr="005115FD">
          <w:rPr>
            <w:rStyle w:val="Hyperlink"/>
          </w:rPr>
          <w:t>https://miro.com/app/board/uXjVGGPgqac=/</w:t>
        </w:r>
      </w:hyperlink>
    </w:p>
    <w:p w14:paraId="5E89E9CF" w14:textId="42609644" w:rsidR="00F01DFF" w:rsidRDefault="00F01DFF" w:rsidP="00F01DFF">
      <w:pPr>
        <w:pStyle w:val="ListParagraph"/>
        <w:numPr>
          <w:ilvl w:val="0"/>
          <w:numId w:val="2"/>
        </w:numPr>
      </w:pPr>
      <w:r>
        <w:t>Test air pumps</w:t>
      </w:r>
    </w:p>
    <w:p w14:paraId="673408FB" w14:textId="4C0D3A21" w:rsidR="00F01DFF" w:rsidRDefault="00F01DFF" w:rsidP="00F01DFF">
      <w:pPr>
        <w:pStyle w:val="ListParagraph"/>
        <w:numPr>
          <w:ilvl w:val="0"/>
          <w:numId w:val="2"/>
        </w:numPr>
      </w:pPr>
      <w:r>
        <w:t>Test proportional control valve</w:t>
      </w:r>
    </w:p>
    <w:p w14:paraId="3A806382" w14:textId="77777777" w:rsidR="005B237C" w:rsidRDefault="005B237C" w:rsidP="005B237C"/>
    <w:p w14:paraId="4EA2E7C2" w14:textId="6AF7ABA2" w:rsidR="005B237C" w:rsidRDefault="005B237C" w:rsidP="005B237C">
      <w:r>
        <w:t>Wed Mar 11</w:t>
      </w:r>
    </w:p>
    <w:p w14:paraId="662984BF" w14:textId="3E813E8E" w:rsidR="00C96D6D" w:rsidRDefault="007C439D" w:rsidP="007C439D">
      <w:pPr>
        <w:pStyle w:val="ListParagraph"/>
        <w:numPr>
          <w:ilvl w:val="0"/>
          <w:numId w:val="2"/>
        </w:numPr>
      </w:pPr>
      <w:r>
        <w:t xml:space="preserve">Functional Arduino code with button control logic </w:t>
      </w:r>
    </w:p>
    <w:p w14:paraId="6CD24ACB" w14:textId="45573B51" w:rsidR="006E067C" w:rsidRDefault="006E067C" w:rsidP="007C439D">
      <w:pPr>
        <w:pStyle w:val="ListParagraph"/>
        <w:numPr>
          <w:ilvl w:val="0"/>
          <w:numId w:val="2"/>
        </w:numPr>
      </w:pPr>
      <w:r>
        <w:t>Soldering example with some components</w:t>
      </w:r>
      <w:r w:rsidR="0016306F">
        <w:t xml:space="preserve"> </w:t>
      </w:r>
    </w:p>
    <w:p w14:paraId="5A7301E1" w14:textId="086D7A40" w:rsidR="00832FCD" w:rsidRDefault="00832FCD" w:rsidP="00832FCD">
      <w:pPr>
        <w:pStyle w:val="ListParagraph"/>
        <w:numPr>
          <w:ilvl w:val="0"/>
          <w:numId w:val="2"/>
        </w:numPr>
      </w:pPr>
      <w:r>
        <w:t xml:space="preserve">Make variable for which button was pressed most recently </w:t>
      </w:r>
    </w:p>
    <w:p w14:paraId="0E8F4FD6" w14:textId="205C56CB" w:rsidR="000B0C1A" w:rsidRDefault="00832FCD" w:rsidP="007C439D">
      <w:pPr>
        <w:pStyle w:val="ListParagraph"/>
        <w:numPr>
          <w:ilvl w:val="0"/>
          <w:numId w:val="2"/>
        </w:numPr>
      </w:pPr>
      <w:r>
        <w:t xml:space="preserve">Stretch goal: </w:t>
      </w:r>
      <w:r w:rsidR="000B0C1A">
        <w:t>Test microSD card compatibility</w:t>
      </w:r>
    </w:p>
    <w:sectPr w:rsidR="000B0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6893"/>
    <w:multiLevelType w:val="hybridMultilevel"/>
    <w:tmpl w:val="9F1EAD52"/>
    <w:lvl w:ilvl="0" w:tplc="2844FE90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C6B6B"/>
    <w:multiLevelType w:val="hybridMultilevel"/>
    <w:tmpl w:val="A21C8542"/>
    <w:lvl w:ilvl="0" w:tplc="A834782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648624">
    <w:abstractNumId w:val="1"/>
  </w:num>
  <w:num w:numId="2" w16cid:durableId="200960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F0"/>
    <w:rsid w:val="000B0C1A"/>
    <w:rsid w:val="0016306F"/>
    <w:rsid w:val="003F5D62"/>
    <w:rsid w:val="00421429"/>
    <w:rsid w:val="004B0757"/>
    <w:rsid w:val="004B41C2"/>
    <w:rsid w:val="004C5D37"/>
    <w:rsid w:val="005A3129"/>
    <w:rsid w:val="005B237C"/>
    <w:rsid w:val="005C185E"/>
    <w:rsid w:val="006E067C"/>
    <w:rsid w:val="00725D60"/>
    <w:rsid w:val="00782BB3"/>
    <w:rsid w:val="007C439D"/>
    <w:rsid w:val="00832FCD"/>
    <w:rsid w:val="00837285"/>
    <w:rsid w:val="00870450"/>
    <w:rsid w:val="00981B29"/>
    <w:rsid w:val="00A715B9"/>
    <w:rsid w:val="00C4656E"/>
    <w:rsid w:val="00C96D6D"/>
    <w:rsid w:val="00CB6E28"/>
    <w:rsid w:val="00D9293C"/>
    <w:rsid w:val="00E0170B"/>
    <w:rsid w:val="00EB2951"/>
    <w:rsid w:val="00F01DFF"/>
    <w:rsid w:val="00F747F0"/>
    <w:rsid w:val="00F8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12073"/>
  <w15:chartTrackingRefBased/>
  <w15:docId w15:val="{3A43C086-B116-9544-88C2-E9C1B807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7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18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8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app/board/uXjVGGPgqac=/" TargetMode="External"/><Relationship Id="rId5" Type="http://schemas.openxmlformats.org/officeDocument/2006/relationships/hyperlink" Target="https://couhes.mit.edu/education-and-training/training-research-involving-human-subje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37</Words>
  <Characters>723</Characters>
  <Application>Microsoft Office Word</Application>
  <DocSecurity>0</DocSecurity>
  <Lines>16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 Lin</dc:creator>
  <cp:keywords/>
  <dc:description/>
  <cp:lastModifiedBy>Mich Lin</cp:lastModifiedBy>
  <cp:revision>19</cp:revision>
  <dcterms:created xsi:type="dcterms:W3CDTF">2026-03-01T17:57:00Z</dcterms:created>
  <dcterms:modified xsi:type="dcterms:W3CDTF">2026-03-04T20:47:00Z</dcterms:modified>
</cp:coreProperties>
</file>