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C4E8" w14:textId="73EA610F" w:rsidR="003F554A" w:rsidRDefault="00856620">
      <w:r>
        <w:t>Basic Input and Output Statements</w:t>
      </w:r>
    </w:p>
    <w:p w14:paraId="1D3FD4C4" w14:textId="07B8BF1D" w:rsidR="00856620" w:rsidRDefault="00856620">
      <w:r>
        <w:t>Program:</w:t>
      </w:r>
    </w:p>
    <w:p w14:paraId="6D6B2B05" w14:textId="0C754F26" w:rsidR="00856620" w:rsidRDefault="00856620">
      <w:r w:rsidRPr="00856620">
        <w:drawing>
          <wp:inline distT="0" distB="0" distL="0" distR="0" wp14:anchorId="0B6A13F0" wp14:editId="1AEAAE86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C57" w14:textId="2666E709" w:rsidR="00856620" w:rsidRDefault="00856620">
      <w:r>
        <w:t>Output:</w:t>
      </w:r>
    </w:p>
    <w:p w14:paraId="01F6F74C" w14:textId="3B69B67F" w:rsidR="00856620" w:rsidRDefault="00856620">
      <w:r w:rsidRPr="00856620">
        <w:drawing>
          <wp:inline distT="0" distB="0" distL="0" distR="0" wp14:anchorId="618AEDFE" wp14:editId="73D1E275">
            <wp:extent cx="5943600" cy="859790"/>
            <wp:effectExtent l="0" t="0" r="0" b="0"/>
            <wp:docPr id="7002423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234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9386" w14:textId="77777777" w:rsidR="00856620" w:rsidRDefault="00856620"/>
    <w:p w14:paraId="3868E45A" w14:textId="77777777" w:rsidR="00856620" w:rsidRDefault="00856620"/>
    <w:p w14:paraId="5E18C6A9" w14:textId="77777777" w:rsidR="00856620" w:rsidRDefault="00856620"/>
    <w:p w14:paraId="0CF80849" w14:textId="77777777" w:rsidR="00856620" w:rsidRDefault="00856620"/>
    <w:p w14:paraId="3984C89A" w14:textId="77777777" w:rsidR="00856620" w:rsidRDefault="00856620"/>
    <w:p w14:paraId="35AB0D8E" w14:textId="77777777" w:rsidR="00856620" w:rsidRDefault="00856620"/>
    <w:p w14:paraId="23BA3704" w14:textId="77777777" w:rsidR="00856620" w:rsidRDefault="00856620"/>
    <w:p w14:paraId="7D1C9917" w14:textId="77777777" w:rsidR="00856620" w:rsidRDefault="00856620"/>
    <w:p w14:paraId="5EFB1B82" w14:textId="77777777" w:rsidR="00856620" w:rsidRDefault="00856620"/>
    <w:p w14:paraId="5E49C8EC" w14:textId="77777777" w:rsidR="00856620" w:rsidRDefault="00856620"/>
    <w:p w14:paraId="0439A40B" w14:textId="64DF3A45" w:rsidR="00856620" w:rsidRDefault="00856620" w:rsidP="00856620">
      <w:r>
        <w:lastRenderedPageBreak/>
        <w:t>Data Types</w:t>
      </w:r>
    </w:p>
    <w:p w14:paraId="3256DD4A" w14:textId="77777777" w:rsidR="00856620" w:rsidRDefault="00856620" w:rsidP="00856620">
      <w:r>
        <w:t>Program:</w:t>
      </w:r>
    </w:p>
    <w:p w14:paraId="49742890" w14:textId="2DE2C6B7" w:rsidR="00856620" w:rsidRDefault="00856620" w:rsidP="00856620">
      <w:r w:rsidRPr="00856620">
        <w:drawing>
          <wp:inline distT="0" distB="0" distL="0" distR="0" wp14:anchorId="6FEE23C2" wp14:editId="70E9B9A2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FD80" w14:textId="77777777" w:rsidR="00856620" w:rsidRDefault="00856620" w:rsidP="00856620">
      <w:r>
        <w:t>Output:</w:t>
      </w:r>
    </w:p>
    <w:p w14:paraId="59BDBB2A" w14:textId="0A41806B" w:rsidR="00856620" w:rsidRDefault="00856620" w:rsidP="00856620">
      <w:r w:rsidRPr="00856620">
        <w:drawing>
          <wp:inline distT="0" distB="0" distL="0" distR="0" wp14:anchorId="0DE834EF" wp14:editId="65BFEDA5">
            <wp:extent cx="5943600" cy="2066290"/>
            <wp:effectExtent l="0" t="0" r="0" b="0"/>
            <wp:docPr id="23726808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8088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5F2" w14:textId="77777777" w:rsidR="00856620" w:rsidRDefault="00856620" w:rsidP="00856620"/>
    <w:p w14:paraId="615D9717" w14:textId="77777777" w:rsidR="00856620" w:rsidRDefault="00856620" w:rsidP="00856620"/>
    <w:p w14:paraId="2A07CB1A" w14:textId="4F0AE5D1" w:rsidR="00856620" w:rsidRDefault="00856620" w:rsidP="00856620">
      <w:r>
        <w:lastRenderedPageBreak/>
        <w:t xml:space="preserve">Data </w:t>
      </w:r>
      <w:r w:rsidR="007B463A">
        <w:t>Operations</w:t>
      </w:r>
    </w:p>
    <w:p w14:paraId="08076BEE" w14:textId="77777777" w:rsidR="00856620" w:rsidRDefault="00856620" w:rsidP="00856620">
      <w:r>
        <w:t>Program:</w:t>
      </w:r>
    </w:p>
    <w:p w14:paraId="1FC447E1" w14:textId="0A7FDE80" w:rsidR="00856620" w:rsidRDefault="007B463A" w:rsidP="00856620">
      <w:r w:rsidRPr="007B463A">
        <w:drawing>
          <wp:inline distT="0" distB="0" distL="0" distR="0" wp14:anchorId="668786ED" wp14:editId="39DFA65D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5448" w14:textId="14E67AD1" w:rsidR="007B463A" w:rsidRDefault="007B463A" w:rsidP="00856620">
      <w:r w:rsidRPr="007B463A">
        <w:drawing>
          <wp:inline distT="0" distB="0" distL="0" distR="0" wp14:anchorId="690266E9" wp14:editId="45BF17E3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5D66" w14:textId="77777777" w:rsidR="007B463A" w:rsidRDefault="007B463A" w:rsidP="00856620"/>
    <w:p w14:paraId="480641FA" w14:textId="4F044824" w:rsidR="00856620" w:rsidRDefault="00856620" w:rsidP="00856620">
      <w:r>
        <w:lastRenderedPageBreak/>
        <w:t>Output:</w:t>
      </w:r>
    </w:p>
    <w:p w14:paraId="16FEEC50" w14:textId="484717E2" w:rsidR="007B463A" w:rsidRDefault="007B463A" w:rsidP="00856620">
      <w:r w:rsidRPr="007B463A">
        <w:drawing>
          <wp:inline distT="0" distB="0" distL="0" distR="0" wp14:anchorId="6A6C1543" wp14:editId="2A7CF692">
            <wp:extent cx="5943600" cy="4766945"/>
            <wp:effectExtent l="0" t="0" r="0" b="0"/>
            <wp:docPr id="11823308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0840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4B7F" w14:textId="77777777" w:rsidR="007B463A" w:rsidRDefault="007B463A" w:rsidP="00856620"/>
    <w:p w14:paraId="6B6F8D39" w14:textId="77777777" w:rsidR="007B463A" w:rsidRDefault="007B463A" w:rsidP="00856620"/>
    <w:p w14:paraId="6FDBD8DA" w14:textId="77777777" w:rsidR="007B463A" w:rsidRDefault="007B463A" w:rsidP="00856620"/>
    <w:p w14:paraId="0B29FD64" w14:textId="77777777" w:rsidR="007B463A" w:rsidRDefault="007B463A" w:rsidP="00856620"/>
    <w:p w14:paraId="16738E55" w14:textId="77777777" w:rsidR="007B463A" w:rsidRDefault="007B463A" w:rsidP="00856620"/>
    <w:p w14:paraId="1B830E80" w14:textId="77777777" w:rsidR="007B463A" w:rsidRDefault="007B463A" w:rsidP="00856620"/>
    <w:p w14:paraId="02CCF0EE" w14:textId="77777777" w:rsidR="007B463A" w:rsidRDefault="007B463A" w:rsidP="00856620"/>
    <w:p w14:paraId="3994E2C5" w14:textId="77777777" w:rsidR="007B463A" w:rsidRDefault="007B463A" w:rsidP="00856620"/>
    <w:p w14:paraId="7E8E6C26" w14:textId="77777777" w:rsidR="007B463A" w:rsidRDefault="007B463A" w:rsidP="00856620"/>
    <w:p w14:paraId="69B210C1" w14:textId="1F196147" w:rsidR="007B463A" w:rsidRDefault="007B463A" w:rsidP="007B463A">
      <w:r>
        <w:lastRenderedPageBreak/>
        <w:t>Control Statements</w:t>
      </w:r>
    </w:p>
    <w:p w14:paraId="6F39B4AC" w14:textId="77777777" w:rsidR="007B463A" w:rsidRDefault="007B463A" w:rsidP="007B463A">
      <w:r>
        <w:t>Program:</w:t>
      </w:r>
    </w:p>
    <w:p w14:paraId="13D50E4B" w14:textId="3D63A2F8" w:rsidR="007B463A" w:rsidRDefault="007B463A" w:rsidP="007B463A">
      <w:r w:rsidRPr="007B463A">
        <w:drawing>
          <wp:inline distT="0" distB="0" distL="0" distR="0" wp14:anchorId="326FD7B7" wp14:editId="574BF8BD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7E83" w14:textId="7E7AB934" w:rsidR="007B463A" w:rsidRDefault="007B463A" w:rsidP="007B463A">
      <w:r w:rsidRPr="007B463A">
        <w:drawing>
          <wp:inline distT="0" distB="0" distL="0" distR="0" wp14:anchorId="452004E3" wp14:editId="6C0922ED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49F" w14:textId="77777777" w:rsidR="007B463A" w:rsidRDefault="007B463A" w:rsidP="007B463A">
      <w:r>
        <w:lastRenderedPageBreak/>
        <w:t>Output:</w:t>
      </w:r>
    </w:p>
    <w:p w14:paraId="4FC83C80" w14:textId="4FDEBA80" w:rsidR="007B463A" w:rsidRDefault="007B463A" w:rsidP="007B463A">
      <w:r w:rsidRPr="007B463A">
        <w:drawing>
          <wp:inline distT="0" distB="0" distL="0" distR="0" wp14:anchorId="2EA59ED6" wp14:editId="2375D403">
            <wp:extent cx="5943600" cy="2016760"/>
            <wp:effectExtent l="0" t="0" r="0" b="2540"/>
            <wp:docPr id="163547813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8134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D28" w14:textId="77777777" w:rsidR="007B463A" w:rsidRDefault="007B463A" w:rsidP="007B463A"/>
    <w:p w14:paraId="3F3F081B" w14:textId="77777777" w:rsidR="007B463A" w:rsidRDefault="007B463A" w:rsidP="007B463A"/>
    <w:p w14:paraId="188FEECD" w14:textId="77777777" w:rsidR="007B463A" w:rsidRDefault="007B463A" w:rsidP="007B463A"/>
    <w:p w14:paraId="0DDB078D" w14:textId="77777777" w:rsidR="007B463A" w:rsidRDefault="007B463A" w:rsidP="007B463A"/>
    <w:p w14:paraId="49C82ACD" w14:textId="77777777" w:rsidR="007B463A" w:rsidRDefault="007B463A" w:rsidP="007B463A"/>
    <w:p w14:paraId="00056D3C" w14:textId="77777777" w:rsidR="007B463A" w:rsidRDefault="007B463A" w:rsidP="007B463A"/>
    <w:p w14:paraId="0208BBF8" w14:textId="77777777" w:rsidR="007B463A" w:rsidRDefault="007B463A" w:rsidP="007B463A"/>
    <w:p w14:paraId="751FB5E1" w14:textId="77777777" w:rsidR="007B463A" w:rsidRDefault="007B463A" w:rsidP="007B463A"/>
    <w:p w14:paraId="53A2E9AE" w14:textId="77777777" w:rsidR="007B463A" w:rsidRDefault="007B463A" w:rsidP="007B463A"/>
    <w:p w14:paraId="0779EC75" w14:textId="77777777" w:rsidR="007B463A" w:rsidRDefault="007B463A" w:rsidP="007B463A"/>
    <w:p w14:paraId="6A10F0E5" w14:textId="77777777" w:rsidR="007B463A" w:rsidRDefault="007B463A" w:rsidP="007B463A"/>
    <w:p w14:paraId="558A8282" w14:textId="77777777" w:rsidR="007B463A" w:rsidRDefault="007B463A" w:rsidP="007B463A"/>
    <w:p w14:paraId="2B0C9D86" w14:textId="77777777" w:rsidR="007B463A" w:rsidRDefault="007B463A" w:rsidP="007B463A"/>
    <w:p w14:paraId="16729B10" w14:textId="77777777" w:rsidR="007B463A" w:rsidRDefault="007B463A" w:rsidP="007B463A"/>
    <w:p w14:paraId="125246EA" w14:textId="77777777" w:rsidR="007B463A" w:rsidRDefault="007B463A" w:rsidP="007B463A"/>
    <w:p w14:paraId="6F22F655" w14:textId="77777777" w:rsidR="007B463A" w:rsidRDefault="007B463A" w:rsidP="007B463A"/>
    <w:p w14:paraId="61FBC133" w14:textId="77777777" w:rsidR="007B463A" w:rsidRDefault="007B463A" w:rsidP="007B463A"/>
    <w:p w14:paraId="4C6D1D03" w14:textId="77777777" w:rsidR="007B463A" w:rsidRDefault="007B463A" w:rsidP="007B463A"/>
    <w:p w14:paraId="1E4D0662" w14:textId="4124365E" w:rsidR="007B463A" w:rsidRDefault="007B463A" w:rsidP="007B463A">
      <w:r>
        <w:lastRenderedPageBreak/>
        <w:t>Access Modifiers</w:t>
      </w:r>
    </w:p>
    <w:p w14:paraId="0BFAA636" w14:textId="77777777" w:rsidR="007B463A" w:rsidRDefault="007B463A" w:rsidP="007B463A">
      <w:r>
        <w:t>Program:</w:t>
      </w:r>
    </w:p>
    <w:p w14:paraId="29C71978" w14:textId="10286210" w:rsidR="007B463A" w:rsidRDefault="007B463A" w:rsidP="007B463A">
      <w:r w:rsidRPr="007B463A">
        <w:drawing>
          <wp:inline distT="0" distB="0" distL="0" distR="0" wp14:anchorId="7846A6B2" wp14:editId="4C4300B6">
            <wp:extent cx="5943600" cy="3834130"/>
            <wp:effectExtent l="0" t="0" r="0" b="0"/>
            <wp:docPr id="194858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2D19" w14:textId="1FCB34DD" w:rsidR="007B463A" w:rsidRDefault="007B463A" w:rsidP="007B463A">
      <w:r w:rsidRPr="007B463A">
        <w:drawing>
          <wp:inline distT="0" distB="0" distL="0" distR="0" wp14:anchorId="51B7C9D7" wp14:editId="46827975">
            <wp:extent cx="5943600" cy="2698115"/>
            <wp:effectExtent l="0" t="0" r="0" b="6985"/>
            <wp:docPr id="7877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4ACA" w14:textId="77777777" w:rsidR="007B463A" w:rsidRDefault="007B463A" w:rsidP="007B463A"/>
    <w:p w14:paraId="3F78EC60" w14:textId="77777777" w:rsidR="007B463A" w:rsidRDefault="007B463A" w:rsidP="007B463A"/>
    <w:p w14:paraId="5628DEBE" w14:textId="22FC2DE2" w:rsidR="007B463A" w:rsidRDefault="007B463A" w:rsidP="007B463A">
      <w:r>
        <w:lastRenderedPageBreak/>
        <w:t>Output:</w:t>
      </w:r>
    </w:p>
    <w:p w14:paraId="78F60A2B" w14:textId="4B67EA5A" w:rsidR="007B463A" w:rsidRDefault="007B463A" w:rsidP="007B463A">
      <w:r w:rsidRPr="007B463A">
        <w:drawing>
          <wp:inline distT="0" distB="0" distL="0" distR="0" wp14:anchorId="6C9655AF" wp14:editId="04865923">
            <wp:extent cx="5943600" cy="1508760"/>
            <wp:effectExtent l="0" t="0" r="0" b="0"/>
            <wp:docPr id="12100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3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BF13" w14:textId="77777777" w:rsidR="007B463A" w:rsidRDefault="007B463A" w:rsidP="007B463A"/>
    <w:p w14:paraId="50370470" w14:textId="77777777" w:rsidR="007B463A" w:rsidRDefault="007B463A" w:rsidP="00856620"/>
    <w:p w14:paraId="6F75DE3E" w14:textId="77777777" w:rsidR="007B463A" w:rsidRDefault="007B463A" w:rsidP="00856620"/>
    <w:p w14:paraId="331DF959" w14:textId="101C0778" w:rsidR="00856620" w:rsidRDefault="00856620" w:rsidP="00856620"/>
    <w:p w14:paraId="0F0ABD2B" w14:textId="77777777" w:rsidR="00856620" w:rsidRDefault="00856620" w:rsidP="00856620"/>
    <w:p w14:paraId="7607F269" w14:textId="77777777" w:rsidR="00856620" w:rsidRDefault="00856620" w:rsidP="00856620"/>
    <w:p w14:paraId="5FB6D5EC" w14:textId="77777777" w:rsidR="00856620" w:rsidRDefault="00856620"/>
    <w:sectPr w:rsidR="00856620" w:rsidSect="0085662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20"/>
    <w:rsid w:val="003F554A"/>
    <w:rsid w:val="006809A6"/>
    <w:rsid w:val="007B463A"/>
    <w:rsid w:val="00856620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DF3C"/>
  <w15:chartTrackingRefBased/>
  <w15:docId w15:val="{BA1D5671-4EB1-4594-B7F6-2A54FB5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3A"/>
  </w:style>
  <w:style w:type="paragraph" w:styleId="Heading1">
    <w:name w:val="heading 1"/>
    <w:basedOn w:val="Normal"/>
    <w:next w:val="Normal"/>
    <w:link w:val="Heading1Char"/>
    <w:uiPriority w:val="9"/>
    <w:qFormat/>
    <w:rsid w:val="00856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1</cp:revision>
  <dcterms:created xsi:type="dcterms:W3CDTF">2025-07-16T05:07:00Z</dcterms:created>
  <dcterms:modified xsi:type="dcterms:W3CDTF">2025-07-16T05:25:00Z</dcterms:modified>
</cp:coreProperties>
</file>