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8311" w14:textId="0942CEA1" w:rsidR="001F2424" w:rsidRDefault="001F2424" w:rsidP="001F2424">
      <w:r>
        <w:t>Single Inheritance</w:t>
      </w:r>
    </w:p>
    <w:p w14:paraId="3C48F8D2" w14:textId="77777777" w:rsidR="001F2424" w:rsidRDefault="001F2424" w:rsidP="001F2424">
      <w:r>
        <w:t>Program:</w:t>
      </w:r>
    </w:p>
    <w:p w14:paraId="567E5B5E" w14:textId="64C62B7A" w:rsidR="001F2424" w:rsidRDefault="001F2424" w:rsidP="001F2424">
      <w:r w:rsidRPr="001F2424">
        <w:drawing>
          <wp:inline distT="0" distB="0" distL="0" distR="0" wp14:anchorId="217EE0C8" wp14:editId="58A6F66E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FF23" w14:textId="77777777" w:rsidR="001F2424" w:rsidRDefault="001F2424" w:rsidP="001F2424">
      <w:r>
        <w:t>Output:</w:t>
      </w:r>
    </w:p>
    <w:p w14:paraId="0ADFC154" w14:textId="22BD2F4B" w:rsidR="001F2424" w:rsidRDefault="001F2424" w:rsidP="001F2424">
      <w:r w:rsidRPr="001F2424">
        <w:drawing>
          <wp:inline distT="0" distB="0" distL="0" distR="0" wp14:anchorId="4ECC1B66" wp14:editId="01EFD9B7">
            <wp:extent cx="5943600" cy="456565"/>
            <wp:effectExtent l="0" t="0" r="0" b="635"/>
            <wp:docPr id="39735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54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E4D" w14:textId="77777777" w:rsidR="001F2424" w:rsidRDefault="001F2424" w:rsidP="001F2424"/>
    <w:p w14:paraId="6D167EF2" w14:textId="77777777" w:rsidR="001F2424" w:rsidRDefault="001F2424" w:rsidP="001F2424"/>
    <w:p w14:paraId="1310F4FD" w14:textId="77777777" w:rsidR="001F2424" w:rsidRDefault="001F2424" w:rsidP="001F2424"/>
    <w:p w14:paraId="0C93571E" w14:textId="77777777" w:rsidR="001F2424" w:rsidRDefault="001F2424" w:rsidP="001F2424"/>
    <w:p w14:paraId="0B81DF23" w14:textId="77777777" w:rsidR="001F2424" w:rsidRDefault="001F2424" w:rsidP="001F2424"/>
    <w:p w14:paraId="1059EEE6" w14:textId="77777777" w:rsidR="001F2424" w:rsidRDefault="001F2424" w:rsidP="001F2424"/>
    <w:p w14:paraId="652EB556" w14:textId="77777777" w:rsidR="001F2424" w:rsidRDefault="001F2424" w:rsidP="001F2424"/>
    <w:p w14:paraId="265C0DAB" w14:textId="384CB414" w:rsidR="001F2424" w:rsidRDefault="001F2424" w:rsidP="001F2424"/>
    <w:p w14:paraId="74364316" w14:textId="490F7F9D" w:rsidR="001F2424" w:rsidRDefault="001F2424" w:rsidP="001F2424">
      <w:r>
        <w:lastRenderedPageBreak/>
        <w:t>Multilevel</w:t>
      </w:r>
      <w:r>
        <w:t xml:space="preserve"> Inheritance</w:t>
      </w:r>
    </w:p>
    <w:p w14:paraId="60B88F56" w14:textId="77777777" w:rsidR="001F2424" w:rsidRDefault="001F2424" w:rsidP="001F2424">
      <w:r>
        <w:t>Program:</w:t>
      </w:r>
    </w:p>
    <w:p w14:paraId="235FC942" w14:textId="1F0CD919" w:rsidR="001F2424" w:rsidRDefault="001F2424" w:rsidP="001F2424">
      <w:r w:rsidRPr="001F2424">
        <w:drawing>
          <wp:inline distT="0" distB="0" distL="0" distR="0" wp14:anchorId="4AF16920" wp14:editId="0D227A69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BD9" w14:textId="77777777" w:rsidR="001F2424" w:rsidRDefault="001F2424" w:rsidP="001F2424">
      <w:r>
        <w:t>Output:</w:t>
      </w:r>
    </w:p>
    <w:p w14:paraId="460B49A0" w14:textId="6724DC6F" w:rsidR="001F2424" w:rsidRDefault="001F2424" w:rsidP="001F2424">
      <w:r w:rsidRPr="001F2424">
        <w:drawing>
          <wp:inline distT="0" distB="0" distL="0" distR="0" wp14:anchorId="0C296CD0" wp14:editId="07807017">
            <wp:extent cx="5943600" cy="568325"/>
            <wp:effectExtent l="0" t="0" r="0" b="3175"/>
            <wp:docPr id="65289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89F" w14:textId="77777777" w:rsidR="001F2424" w:rsidRDefault="001F2424" w:rsidP="001F2424"/>
    <w:p w14:paraId="34852A6B" w14:textId="77777777" w:rsidR="001F2424" w:rsidRDefault="001F2424" w:rsidP="001F2424"/>
    <w:p w14:paraId="73B927C8" w14:textId="77777777" w:rsidR="001F2424" w:rsidRDefault="001F2424" w:rsidP="001F2424"/>
    <w:p w14:paraId="2D27D4D2" w14:textId="77777777" w:rsidR="00A64652" w:rsidRDefault="00A64652" w:rsidP="001F2424"/>
    <w:p w14:paraId="13ED9B03" w14:textId="77777777" w:rsidR="00A64652" w:rsidRDefault="00A64652" w:rsidP="001F2424"/>
    <w:p w14:paraId="0025D61A" w14:textId="714D9C02" w:rsidR="00A64652" w:rsidRDefault="00A64652" w:rsidP="00A64652">
      <w:r w:rsidRPr="00A64652">
        <w:lastRenderedPageBreak/>
        <w:t>Hierarchical</w:t>
      </w:r>
      <w:r>
        <w:t xml:space="preserve"> Inheritance</w:t>
      </w:r>
    </w:p>
    <w:p w14:paraId="4693544C" w14:textId="77777777" w:rsidR="00A64652" w:rsidRDefault="00A64652" w:rsidP="00A64652">
      <w:r>
        <w:t>Program:</w:t>
      </w:r>
    </w:p>
    <w:p w14:paraId="1D15D1F0" w14:textId="70BFC21A" w:rsidR="00A64652" w:rsidRDefault="00A64652" w:rsidP="00A64652">
      <w:r w:rsidRPr="00A64652">
        <w:drawing>
          <wp:inline distT="0" distB="0" distL="0" distR="0" wp14:anchorId="07865529" wp14:editId="1A88AA27">
            <wp:extent cx="5943600" cy="5192395"/>
            <wp:effectExtent l="0" t="0" r="0" b="8255"/>
            <wp:docPr id="10903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C62" w14:textId="77777777" w:rsidR="00A64652" w:rsidRDefault="00A64652" w:rsidP="00A64652">
      <w:r>
        <w:t>Output:</w:t>
      </w:r>
    </w:p>
    <w:p w14:paraId="16333E49" w14:textId="5AAF2DD6" w:rsidR="00A64652" w:rsidRDefault="00A64652" w:rsidP="00A64652">
      <w:r w:rsidRPr="00A64652">
        <w:drawing>
          <wp:inline distT="0" distB="0" distL="0" distR="0" wp14:anchorId="0D7E5691" wp14:editId="67C3987D">
            <wp:extent cx="5943600" cy="681355"/>
            <wp:effectExtent l="0" t="0" r="0" b="4445"/>
            <wp:docPr id="87305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55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0A3F" w14:textId="77777777" w:rsidR="00A64652" w:rsidRDefault="00A64652" w:rsidP="001F2424"/>
    <w:sectPr w:rsidR="00A64652" w:rsidSect="001F242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24"/>
    <w:rsid w:val="001F2424"/>
    <w:rsid w:val="003961E5"/>
    <w:rsid w:val="003F554A"/>
    <w:rsid w:val="00A64652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055"/>
  <w15:chartTrackingRefBased/>
  <w15:docId w15:val="{2AEBD7BD-41C4-4654-A3C9-FB32FD7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52"/>
  </w:style>
  <w:style w:type="paragraph" w:styleId="Heading1">
    <w:name w:val="heading 1"/>
    <w:basedOn w:val="Normal"/>
    <w:next w:val="Normal"/>
    <w:link w:val="Heading1Char"/>
    <w:uiPriority w:val="9"/>
    <w:qFormat/>
    <w:rsid w:val="001F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1</cp:revision>
  <dcterms:created xsi:type="dcterms:W3CDTF">2025-08-19T18:00:00Z</dcterms:created>
  <dcterms:modified xsi:type="dcterms:W3CDTF">2025-08-19T18:25:00Z</dcterms:modified>
</cp:coreProperties>
</file>