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45B" w:rsidRDefault="00E3345B">
      <w:pPr>
        <w:rPr>
          <w:rFonts w:ascii="黑体" w:eastAsia="黑体"/>
          <w:b/>
          <w:sz w:val="32"/>
          <w:szCs w:val="32"/>
        </w:rPr>
      </w:pPr>
    </w:p>
    <w:p w:rsidR="00E3345B" w:rsidRDefault="00E3345B">
      <w:pPr>
        <w:rPr>
          <w:rFonts w:ascii="黑体" w:eastAsia="黑体"/>
          <w:b/>
          <w:sz w:val="32"/>
          <w:szCs w:val="32"/>
        </w:rPr>
      </w:pPr>
    </w:p>
    <w:p w:rsidR="00E3345B" w:rsidRDefault="00E3345B">
      <w:pPr>
        <w:spacing w:line="1300" w:lineRule="exact"/>
        <w:jc w:val="center"/>
        <w:rPr>
          <w:rFonts w:ascii="黑体" w:eastAsia="黑体"/>
          <w:sz w:val="48"/>
          <w:szCs w:val="48"/>
        </w:rPr>
      </w:pPr>
      <w:r w:rsidRPr="00987F9B">
        <w:rPr>
          <w:rFonts w:ascii="黑体" w:eastAsia="黑体"/>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64.75pt;height:51.75pt;visibility:visible">
            <v:imagedata r:id="rId7" o:title="" croptop="15599f" cropbottom="25384f" cropleft="24898f" cropright="14374f" gain="112993f"/>
          </v:shape>
        </w:pict>
      </w:r>
    </w:p>
    <w:p w:rsidR="00E3345B" w:rsidRDefault="00E3345B">
      <w:pPr>
        <w:spacing w:line="1300" w:lineRule="exact"/>
        <w:jc w:val="center"/>
        <w:rPr>
          <w:rFonts w:ascii="方正小标宋简体" w:eastAsia="方正小标宋简体" w:hAnsi="宋体"/>
          <w:spacing w:val="-20"/>
          <w:sz w:val="52"/>
          <w:szCs w:val="52"/>
        </w:rPr>
      </w:pPr>
      <w:r>
        <w:rPr>
          <w:rFonts w:ascii="方正小标宋简体" w:eastAsia="方正小标宋简体" w:hAnsi="宋体" w:hint="eastAsia"/>
          <w:spacing w:val="-20"/>
          <w:sz w:val="52"/>
          <w:szCs w:val="52"/>
        </w:rPr>
        <w:t>毕</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业</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论</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文</w:t>
      </w:r>
      <w:r>
        <w:rPr>
          <w:rFonts w:ascii="方正小标宋简体" w:eastAsia="方正小标宋简体" w:hAnsi="宋体"/>
          <w:spacing w:val="-20"/>
          <w:sz w:val="52"/>
          <w:szCs w:val="52"/>
        </w:rPr>
        <w:t xml:space="preserve"> </w:t>
      </w:r>
      <w:r>
        <w:rPr>
          <w:rFonts w:ascii="方正小标宋简体" w:hAnsi="宋体" w:hint="eastAsia"/>
          <w:spacing w:val="-20"/>
          <w:sz w:val="52"/>
          <w:szCs w:val="52"/>
        </w:rPr>
        <w:t>﹙</w:t>
      </w:r>
      <w:r>
        <w:rPr>
          <w:rFonts w:ascii="方正小标宋简体" w:eastAsia="方正小标宋简体" w:hAnsi="宋体" w:hint="eastAsia"/>
          <w:spacing w:val="-20"/>
          <w:sz w:val="52"/>
          <w:szCs w:val="52"/>
        </w:rPr>
        <w:t>设</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计</w:t>
      </w:r>
      <w:r>
        <w:rPr>
          <w:rFonts w:ascii="方正小标宋简体" w:hAnsi="宋体" w:hint="eastAsia"/>
          <w:spacing w:val="-20"/>
          <w:sz w:val="52"/>
          <w:szCs w:val="52"/>
        </w:rPr>
        <w:t>﹚</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开</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题</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报</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告</w:t>
      </w:r>
    </w:p>
    <w:p w:rsidR="00E3345B" w:rsidRDefault="00E3345B">
      <w:pPr>
        <w:rPr>
          <w:rFonts w:ascii="宋体"/>
          <w:b/>
          <w:sz w:val="32"/>
          <w:szCs w:val="32"/>
        </w:rPr>
      </w:pPr>
    </w:p>
    <w:p w:rsidR="00E3345B" w:rsidRDefault="00E3345B">
      <w:pPr>
        <w:rPr>
          <w:rFonts w:ascii="宋体"/>
          <w:b/>
          <w:sz w:val="32"/>
          <w:szCs w:val="32"/>
        </w:rPr>
      </w:pPr>
    </w:p>
    <w:p w:rsidR="00E3345B" w:rsidRDefault="00E3345B">
      <w:pPr>
        <w:rPr>
          <w:rFonts w:ascii="宋体"/>
          <w:b/>
          <w:sz w:val="32"/>
          <w:szCs w:val="32"/>
        </w:rPr>
      </w:pPr>
    </w:p>
    <w:p w:rsidR="00E3345B" w:rsidRDefault="00E3345B">
      <w:pPr>
        <w:rPr>
          <w:rFonts w:ascii="宋体"/>
          <w:b/>
          <w:sz w:val="32"/>
          <w:szCs w:val="32"/>
        </w:rPr>
      </w:pPr>
    </w:p>
    <w:p w:rsidR="00E3345B" w:rsidRDefault="00E3345B">
      <w:pPr>
        <w:ind w:rightChars="119" w:right="250" w:firstLineChars="400" w:firstLine="1280"/>
        <w:textAlignment w:val="baseline"/>
        <w:rPr>
          <w:rFonts w:ascii="宋体"/>
          <w:sz w:val="32"/>
          <w:szCs w:val="32"/>
          <w:u w:val="single"/>
        </w:rPr>
      </w:pPr>
      <w:r>
        <w:rPr>
          <w:rFonts w:ascii="黑体" w:eastAsia="黑体" w:hAnsi="宋体" w:hint="eastAsia"/>
          <w:sz w:val="32"/>
          <w:szCs w:val="32"/>
        </w:rPr>
        <w:t>题</w:t>
      </w:r>
      <w:r>
        <w:rPr>
          <w:rFonts w:ascii="黑体" w:eastAsia="黑体" w:hAnsi="宋体"/>
          <w:sz w:val="32"/>
          <w:szCs w:val="32"/>
        </w:rPr>
        <w:t xml:space="preserve">   </w:t>
      </w:r>
      <w:r>
        <w:rPr>
          <w:rFonts w:ascii="黑体" w:eastAsia="黑体" w:hAnsi="宋体" w:hint="eastAsia"/>
          <w:sz w:val="32"/>
          <w:szCs w:val="32"/>
        </w:rPr>
        <w:t>目</w:t>
      </w:r>
      <w:r>
        <w:rPr>
          <w:rFonts w:ascii="宋体" w:hAnsi="宋体" w:hint="eastAsia"/>
          <w:sz w:val="32"/>
          <w:szCs w:val="32"/>
          <w:u w:val="single"/>
        </w:rPr>
        <w:t>云班课环境下提升学习者学习动力的策略研究</w:t>
      </w:r>
    </w:p>
    <w:p w:rsidR="00E3345B" w:rsidRDefault="00E3345B">
      <w:pPr>
        <w:spacing w:line="800" w:lineRule="exact"/>
        <w:ind w:leftChars="600" w:left="1260" w:rightChars="119" w:right="250"/>
        <w:rPr>
          <w:rFonts w:ascii="宋体"/>
          <w:sz w:val="28"/>
          <w:szCs w:val="28"/>
          <w:u w:val="single"/>
        </w:rPr>
      </w:pPr>
      <w:r>
        <w:rPr>
          <w:rFonts w:ascii="黑体" w:eastAsia="黑体" w:hAnsi="宋体" w:hint="eastAsia"/>
          <w:sz w:val="28"/>
          <w:szCs w:val="28"/>
        </w:rPr>
        <w:t>学生姓名</w:t>
      </w:r>
      <w:r>
        <w:rPr>
          <w:rFonts w:ascii="宋体" w:hAnsi="宋体"/>
          <w:sz w:val="28"/>
          <w:szCs w:val="28"/>
          <w:u w:val="single"/>
        </w:rPr>
        <w:t xml:space="preserve">        </w:t>
      </w:r>
      <w:r>
        <w:rPr>
          <w:rFonts w:ascii="宋体" w:hAnsi="宋体" w:hint="eastAsia"/>
          <w:sz w:val="28"/>
          <w:szCs w:val="28"/>
          <w:u w:val="single"/>
        </w:rPr>
        <w:t>林</w:t>
      </w:r>
      <w:r>
        <w:rPr>
          <w:rFonts w:ascii="宋体" w:hAnsi="宋体"/>
          <w:sz w:val="28"/>
          <w:szCs w:val="28"/>
          <w:u w:val="single"/>
        </w:rPr>
        <w:t xml:space="preserve">  </w:t>
      </w:r>
      <w:r>
        <w:rPr>
          <w:rFonts w:ascii="宋体" w:hAnsi="宋体" w:hint="eastAsia"/>
          <w:sz w:val="28"/>
          <w:szCs w:val="28"/>
          <w:u w:val="single"/>
        </w:rPr>
        <w:t>豪</w:t>
      </w:r>
      <w:r>
        <w:rPr>
          <w:rFonts w:ascii="宋体" w:hAnsi="宋体"/>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rPr>
        <w:t>学号</w:t>
      </w:r>
      <w:r>
        <w:rPr>
          <w:rFonts w:ascii="宋体" w:hAnsi="宋体"/>
          <w:sz w:val="28"/>
          <w:szCs w:val="28"/>
          <w:u w:val="single"/>
        </w:rPr>
        <w:t xml:space="preserve">     1503014012 </w:t>
      </w:r>
      <w:r>
        <w:rPr>
          <w:rFonts w:ascii="宋体" w:hAnsi="宋体"/>
          <w:sz w:val="32"/>
          <w:szCs w:val="32"/>
          <w:u w:val="single"/>
        </w:rPr>
        <w:t xml:space="preserve">      </w:t>
      </w:r>
    </w:p>
    <w:p w:rsidR="00E3345B" w:rsidRDefault="00E3345B">
      <w:pPr>
        <w:spacing w:line="800" w:lineRule="exact"/>
        <w:ind w:leftChars="600" w:left="1260" w:rightChars="119" w:right="250"/>
        <w:rPr>
          <w:rFonts w:ascii="黑体" w:eastAsia="黑体" w:hAnsi="宋体"/>
          <w:spacing w:val="-22"/>
          <w:sz w:val="28"/>
          <w:szCs w:val="28"/>
        </w:rPr>
      </w:pPr>
      <w:r>
        <w:rPr>
          <w:rFonts w:ascii="黑体" w:eastAsia="黑体" w:hAnsi="宋体" w:hint="eastAsia"/>
          <w:spacing w:val="-22"/>
          <w:sz w:val="28"/>
          <w:szCs w:val="28"/>
        </w:rPr>
        <w:t>所在院</w:t>
      </w:r>
      <w:r>
        <w:rPr>
          <w:rFonts w:ascii="黑体" w:eastAsia="黑体" w:hAnsi="宋体"/>
          <w:spacing w:val="-22"/>
          <w:sz w:val="28"/>
          <w:szCs w:val="28"/>
        </w:rPr>
        <w:t>(</w:t>
      </w:r>
      <w:r>
        <w:rPr>
          <w:rFonts w:ascii="黑体" w:eastAsia="黑体" w:hAnsi="宋体" w:hint="eastAsia"/>
          <w:spacing w:val="-22"/>
          <w:sz w:val="28"/>
          <w:szCs w:val="28"/>
        </w:rPr>
        <w:t>系</w:t>
      </w:r>
      <w:r>
        <w:rPr>
          <w:rFonts w:ascii="黑体" w:eastAsia="黑体" w:hAnsi="宋体"/>
          <w:spacing w:val="-22"/>
          <w:sz w:val="28"/>
          <w:szCs w:val="28"/>
        </w:rPr>
        <w:t>)</w:t>
      </w:r>
      <w:r>
        <w:rPr>
          <w:rFonts w:ascii="黑体" w:eastAsia="黑体" w:hAnsi="宋体"/>
          <w:spacing w:val="-22"/>
          <w:sz w:val="28"/>
          <w:szCs w:val="28"/>
          <w:u w:val="single"/>
        </w:rPr>
        <w:t xml:space="preserve">                     </w:t>
      </w:r>
      <w:r>
        <w:rPr>
          <w:rFonts w:ascii="宋体" w:hAnsi="宋体" w:hint="eastAsia"/>
          <w:sz w:val="32"/>
          <w:szCs w:val="32"/>
          <w:u w:val="single"/>
        </w:rPr>
        <w:t>教育科学学院</w:t>
      </w:r>
      <w:r>
        <w:rPr>
          <w:rFonts w:ascii="宋体" w:hAnsi="宋体"/>
          <w:sz w:val="32"/>
          <w:szCs w:val="32"/>
          <w:u w:val="single"/>
        </w:rPr>
        <w:t xml:space="preserve"> </w:t>
      </w:r>
      <w:r>
        <w:rPr>
          <w:rFonts w:ascii="黑体" w:eastAsia="黑体" w:hAnsi="宋体"/>
          <w:spacing w:val="-22"/>
          <w:sz w:val="28"/>
          <w:szCs w:val="28"/>
          <w:u w:val="single"/>
        </w:rPr>
        <w:t xml:space="preserve">                        </w:t>
      </w:r>
    </w:p>
    <w:p w:rsidR="00E3345B" w:rsidRDefault="00E3345B">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专业班级</w:t>
      </w:r>
      <w:r>
        <w:rPr>
          <w:rFonts w:ascii="黑体" w:eastAsia="黑体" w:hAnsi="宋体"/>
          <w:sz w:val="28"/>
          <w:szCs w:val="28"/>
          <w:u w:val="single"/>
        </w:rPr>
        <w:t xml:space="preserve">         </w:t>
      </w:r>
      <w:r>
        <w:rPr>
          <w:rFonts w:ascii="宋体" w:hAnsi="宋体" w:hint="eastAsia"/>
          <w:sz w:val="32"/>
          <w:szCs w:val="32"/>
          <w:u w:val="single"/>
        </w:rPr>
        <w:t>教育技术学</w:t>
      </w:r>
      <w:r>
        <w:rPr>
          <w:rFonts w:ascii="宋体" w:hAnsi="宋体"/>
          <w:sz w:val="32"/>
          <w:szCs w:val="32"/>
          <w:u w:val="single"/>
        </w:rPr>
        <w:t>2015</w:t>
      </w:r>
      <w:r>
        <w:rPr>
          <w:rFonts w:ascii="宋体" w:hAnsi="宋体" w:hint="eastAsia"/>
          <w:sz w:val="32"/>
          <w:szCs w:val="32"/>
          <w:u w:val="single"/>
        </w:rPr>
        <w:t>级</w:t>
      </w:r>
      <w:r>
        <w:rPr>
          <w:rFonts w:ascii="宋体" w:hAnsi="宋体"/>
          <w:sz w:val="32"/>
          <w:szCs w:val="32"/>
          <w:u w:val="single"/>
        </w:rPr>
        <w:t>1</w:t>
      </w:r>
      <w:r>
        <w:rPr>
          <w:rFonts w:ascii="宋体" w:hAnsi="宋体" w:hint="eastAsia"/>
          <w:sz w:val="32"/>
          <w:szCs w:val="32"/>
          <w:u w:val="single"/>
        </w:rPr>
        <w:t>班</w:t>
      </w:r>
      <w:r>
        <w:rPr>
          <w:rFonts w:ascii="黑体" w:eastAsia="黑体" w:hAnsi="宋体"/>
          <w:sz w:val="28"/>
          <w:szCs w:val="28"/>
          <w:u w:val="single"/>
        </w:rPr>
        <w:t xml:space="preserve">             </w:t>
      </w:r>
    </w:p>
    <w:p w:rsidR="00E3345B" w:rsidRDefault="00E3345B">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指导教师</w:t>
      </w:r>
      <w:r>
        <w:rPr>
          <w:rFonts w:ascii="黑体" w:eastAsia="黑体" w:hAnsi="宋体"/>
          <w:sz w:val="28"/>
          <w:szCs w:val="28"/>
          <w:u w:val="single"/>
        </w:rPr>
        <w:t xml:space="preserve">                </w:t>
      </w:r>
      <w:r>
        <w:rPr>
          <w:rFonts w:ascii="宋体" w:hAnsi="宋体" w:hint="eastAsia"/>
          <w:sz w:val="32"/>
          <w:szCs w:val="32"/>
          <w:u w:val="single"/>
        </w:rPr>
        <w:t>韩</w:t>
      </w:r>
      <w:r>
        <w:rPr>
          <w:rFonts w:ascii="宋体" w:hAnsi="宋体"/>
          <w:sz w:val="32"/>
          <w:szCs w:val="32"/>
          <w:u w:val="single"/>
        </w:rPr>
        <w:t xml:space="preserve"> </w:t>
      </w:r>
      <w:r>
        <w:rPr>
          <w:rFonts w:ascii="宋体" w:hAnsi="宋体" w:hint="eastAsia"/>
          <w:sz w:val="32"/>
          <w:szCs w:val="32"/>
          <w:u w:val="single"/>
        </w:rPr>
        <w:t>小</w:t>
      </w:r>
      <w:r>
        <w:rPr>
          <w:rFonts w:ascii="宋体" w:hAnsi="宋体"/>
          <w:sz w:val="32"/>
          <w:szCs w:val="32"/>
          <w:u w:val="single"/>
        </w:rPr>
        <w:t xml:space="preserve"> </w:t>
      </w:r>
      <w:r>
        <w:rPr>
          <w:rFonts w:ascii="宋体" w:hAnsi="宋体" w:hint="eastAsia"/>
          <w:sz w:val="32"/>
          <w:szCs w:val="32"/>
          <w:u w:val="single"/>
        </w:rPr>
        <w:t>强</w:t>
      </w:r>
      <w:r>
        <w:rPr>
          <w:rFonts w:ascii="宋体" w:hAnsi="宋体"/>
          <w:sz w:val="32"/>
          <w:szCs w:val="32"/>
          <w:u w:val="single"/>
        </w:rPr>
        <w:t xml:space="preserve">  </w:t>
      </w:r>
      <w:r>
        <w:rPr>
          <w:rFonts w:ascii="黑体" w:eastAsia="黑体" w:hAnsi="宋体"/>
          <w:sz w:val="28"/>
          <w:szCs w:val="28"/>
          <w:u w:val="single"/>
        </w:rPr>
        <w:t xml:space="preserve">                   </w:t>
      </w:r>
    </w:p>
    <w:p w:rsidR="00E3345B" w:rsidRDefault="00E3345B">
      <w:pPr>
        <w:rPr>
          <w:rFonts w:ascii="宋体"/>
          <w:b/>
          <w:sz w:val="28"/>
          <w:szCs w:val="28"/>
        </w:rPr>
      </w:pPr>
    </w:p>
    <w:p w:rsidR="00E3345B" w:rsidRDefault="00E3345B">
      <w:pPr>
        <w:rPr>
          <w:rFonts w:ascii="宋体"/>
          <w:b/>
          <w:sz w:val="28"/>
          <w:szCs w:val="28"/>
        </w:rPr>
      </w:pPr>
    </w:p>
    <w:p w:rsidR="00E3345B" w:rsidRDefault="00E3345B">
      <w:pPr>
        <w:rPr>
          <w:rFonts w:ascii="宋体"/>
          <w:b/>
          <w:sz w:val="28"/>
          <w:szCs w:val="28"/>
        </w:rPr>
      </w:pPr>
    </w:p>
    <w:p w:rsidR="00E3345B" w:rsidRDefault="00E3345B">
      <w:pPr>
        <w:rPr>
          <w:rFonts w:ascii="宋体"/>
          <w:b/>
          <w:sz w:val="28"/>
          <w:szCs w:val="28"/>
        </w:rPr>
      </w:pPr>
    </w:p>
    <w:p w:rsidR="00E3345B" w:rsidRDefault="00E3345B">
      <w:pPr>
        <w:jc w:val="center"/>
        <w:rPr>
          <w:rFonts w:ascii="宋体"/>
          <w:sz w:val="28"/>
          <w:szCs w:val="28"/>
        </w:rPr>
      </w:pPr>
      <w:r>
        <w:rPr>
          <w:rFonts w:ascii="宋体" w:hAnsi="宋体"/>
          <w:sz w:val="28"/>
          <w:szCs w:val="28"/>
        </w:rPr>
        <w:t>2019</w:t>
      </w:r>
      <w:r>
        <w:rPr>
          <w:rFonts w:ascii="宋体" w:hAnsi="宋体" w:hint="eastAsia"/>
          <w:sz w:val="28"/>
          <w:szCs w:val="28"/>
        </w:rPr>
        <w:t>年</w:t>
      </w:r>
      <w:r>
        <w:rPr>
          <w:rFonts w:ascii="宋体" w:hAnsi="宋体"/>
          <w:sz w:val="28"/>
          <w:szCs w:val="28"/>
        </w:rPr>
        <w:t xml:space="preserve"> 3</w:t>
      </w:r>
      <w:r>
        <w:rPr>
          <w:rFonts w:ascii="宋体" w:hAnsi="宋体" w:hint="eastAsia"/>
          <w:sz w:val="28"/>
          <w:szCs w:val="28"/>
        </w:rPr>
        <w:t>月</w:t>
      </w:r>
      <w:r>
        <w:rPr>
          <w:rFonts w:ascii="宋体" w:hAnsi="宋体"/>
          <w:sz w:val="28"/>
          <w:szCs w:val="28"/>
        </w:rPr>
        <w:t xml:space="preserve"> 8</w:t>
      </w:r>
      <w:r>
        <w:rPr>
          <w:rFonts w:ascii="宋体" w:hAnsi="宋体" w:hint="eastAsia"/>
          <w:sz w:val="28"/>
          <w:szCs w:val="28"/>
        </w:rPr>
        <w:t>日</w:t>
      </w:r>
    </w:p>
    <w:p w:rsidR="00E3345B" w:rsidRDefault="00E3345B">
      <w:pPr>
        <w:widowControl/>
        <w:jc w:val="left"/>
        <w:rPr>
          <w:rFonts w:ascii="宋体"/>
          <w:sz w:val="28"/>
          <w:szCs w:val="28"/>
        </w:rPr>
      </w:pPr>
      <w:r>
        <w:rPr>
          <w:rFonts w:ascii="宋体"/>
          <w:sz w:val="28"/>
          <w:szCs w:val="28"/>
        </w:rPr>
        <w:br w:type="page"/>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1"/>
        <w:gridCol w:w="7131"/>
      </w:tblGrid>
      <w:tr w:rsidR="00E3345B">
        <w:trPr>
          <w:trHeight w:val="776"/>
        </w:trPr>
        <w:tc>
          <w:tcPr>
            <w:tcW w:w="1941" w:type="dxa"/>
            <w:vAlign w:val="center"/>
          </w:tcPr>
          <w:p w:rsidR="00E3345B" w:rsidRDefault="00E3345B">
            <w:pPr>
              <w:jc w:val="center"/>
              <w:rPr>
                <w:rFonts w:ascii="黑体" w:eastAsia="黑体" w:hAnsi="宋体"/>
                <w:szCs w:val="21"/>
              </w:rPr>
            </w:pPr>
            <w:bookmarkStart w:id="0" w:name="_Hlk504331145"/>
            <w:r>
              <w:rPr>
                <w:rFonts w:ascii="黑体" w:eastAsia="黑体" w:hAnsi="宋体" w:hint="eastAsia"/>
                <w:szCs w:val="21"/>
              </w:rPr>
              <w:t>题</w:t>
            </w:r>
            <w:r>
              <w:rPr>
                <w:rFonts w:ascii="黑体" w:eastAsia="黑体" w:hAnsi="宋体"/>
                <w:szCs w:val="21"/>
              </w:rPr>
              <w:t xml:space="preserve">  </w:t>
            </w:r>
            <w:r>
              <w:rPr>
                <w:rFonts w:ascii="黑体" w:eastAsia="黑体" w:hAnsi="宋体" w:hint="eastAsia"/>
                <w:szCs w:val="21"/>
              </w:rPr>
              <w:t>目</w:t>
            </w:r>
          </w:p>
        </w:tc>
        <w:tc>
          <w:tcPr>
            <w:tcW w:w="7131" w:type="dxa"/>
            <w:vAlign w:val="center"/>
          </w:tcPr>
          <w:p w:rsidR="00E3345B" w:rsidRDefault="00E3345B">
            <w:pPr>
              <w:rPr>
                <w:rFonts w:ascii="宋体"/>
                <w:sz w:val="28"/>
                <w:szCs w:val="28"/>
              </w:rPr>
            </w:pPr>
            <w:r w:rsidRPr="00541A9B">
              <w:rPr>
                <w:rFonts w:ascii="宋体" w:hAnsi="宋体" w:hint="eastAsia"/>
                <w:sz w:val="28"/>
                <w:szCs w:val="28"/>
              </w:rPr>
              <w:t>云班课环境下提升学习者学习动力的策略研究</w:t>
            </w:r>
          </w:p>
        </w:tc>
      </w:tr>
      <w:bookmarkEnd w:id="0"/>
      <w:tr w:rsidR="00E3345B" w:rsidTr="006E6E66">
        <w:tc>
          <w:tcPr>
            <w:tcW w:w="9072" w:type="dxa"/>
            <w:gridSpan w:val="2"/>
            <w:vAlign w:val="center"/>
          </w:tcPr>
          <w:p w:rsidR="00E3345B" w:rsidRDefault="00E3345B">
            <w:pPr>
              <w:numPr>
                <w:ilvl w:val="0"/>
                <w:numId w:val="8"/>
              </w:numPr>
              <w:rPr>
                <w:rFonts w:ascii="黑体" w:eastAsia="黑体" w:hAnsi="宋体"/>
                <w:szCs w:val="21"/>
              </w:rPr>
            </w:pPr>
            <w:r>
              <w:rPr>
                <w:rFonts w:ascii="黑体" w:eastAsia="黑体" w:hAnsi="宋体" w:hint="eastAsia"/>
                <w:szCs w:val="21"/>
              </w:rPr>
              <w:t>选题的目的及研究意义</w:t>
            </w:r>
          </w:p>
          <w:p w:rsidR="00E3345B" w:rsidRPr="00E44426" w:rsidRDefault="00E3345B" w:rsidP="0065584C">
            <w:pPr>
              <w:adjustRightInd w:val="0"/>
              <w:spacing w:beforeLines="50" w:line="300" w:lineRule="atLeast"/>
              <w:rPr>
                <w:rFonts w:ascii="宋体"/>
                <w:szCs w:val="21"/>
              </w:rPr>
            </w:pPr>
            <w:r w:rsidRPr="00DF3B92">
              <w:rPr>
                <w:rFonts w:ascii="宋体" w:hAnsi="宋体" w:hint="eastAsia"/>
                <w:b/>
                <w:szCs w:val="21"/>
              </w:rPr>
              <w:t>选题的目的及研究意义：</w:t>
            </w:r>
            <w:r>
              <w:rPr>
                <w:rFonts w:ascii="宋体" w:hAnsi="宋体" w:hint="eastAsia"/>
                <w:szCs w:val="21"/>
              </w:rPr>
              <w:t>最近几年的时间</w:t>
            </w:r>
            <w:r>
              <w:rPr>
                <w:rFonts w:ascii="宋体"/>
                <w:szCs w:val="21"/>
              </w:rPr>
              <w:t>,</w:t>
            </w:r>
            <w:r w:rsidRPr="00B60FCB">
              <w:rPr>
                <w:rFonts w:ascii="宋体" w:hAnsi="宋体" w:hint="eastAsia"/>
                <w:szCs w:val="21"/>
              </w:rPr>
              <w:t>信息化教学正在一步步推动着教育的发展，使其更加适应社会的发展脚步。智能手机、平板电脑等移动智能设备在高校学生中越来越普及，在移动互</w:t>
            </w:r>
            <w:r>
              <w:rPr>
                <w:rFonts w:ascii="宋体" w:hAnsi="宋体" w:hint="eastAsia"/>
                <w:szCs w:val="21"/>
              </w:rPr>
              <w:t>联和大数据时代的背景下，云班课这种网络教育模式应运而生。虽然给予云班课进行教育</w:t>
            </w:r>
            <w:r w:rsidRPr="00147C64">
              <w:rPr>
                <w:rFonts w:ascii="宋体" w:hAnsi="宋体" w:hint="eastAsia"/>
                <w:szCs w:val="21"/>
              </w:rPr>
              <w:t>能够有效地推进信息化教学，便于在课堂内</w:t>
            </w:r>
            <w:r w:rsidRPr="00147C64">
              <w:rPr>
                <w:rFonts w:ascii="宋体" w:hAnsi="宋体"/>
                <w:szCs w:val="21"/>
              </w:rPr>
              <w:t xml:space="preserve"> </w:t>
            </w:r>
            <w:r w:rsidRPr="00147C64">
              <w:rPr>
                <w:rFonts w:ascii="宋体" w:hAnsi="宋体" w:hint="eastAsia"/>
                <w:szCs w:val="21"/>
              </w:rPr>
              <w:t>外开展即时反馈的互动教学，使学生学习更自由</w:t>
            </w:r>
            <w:r>
              <w:rPr>
                <w:rFonts w:ascii="宋体" w:hAnsi="宋体" w:hint="eastAsia"/>
                <w:szCs w:val="21"/>
              </w:rPr>
              <w:t>、</w:t>
            </w:r>
            <w:r w:rsidRPr="00147C64">
              <w:rPr>
                <w:rFonts w:ascii="宋体" w:hAnsi="宋体" w:hint="eastAsia"/>
                <w:szCs w:val="21"/>
              </w:rPr>
              <w:t>教师教学更轻松。</w:t>
            </w:r>
            <w:r>
              <w:rPr>
                <w:rFonts w:ascii="宋体" w:hAnsi="宋体" w:hint="eastAsia"/>
                <w:szCs w:val="21"/>
              </w:rPr>
              <w:t>但是，却出现了在使用云班课进行教学活动过程中学习者学习动力不足的问题。因此，研究</w:t>
            </w:r>
            <w:r w:rsidRPr="00E44426">
              <w:rPr>
                <w:rFonts w:ascii="宋体" w:hAnsi="宋体" w:hint="eastAsia"/>
                <w:szCs w:val="21"/>
              </w:rPr>
              <w:t>云班课环境下提升学习者学习动力的策略</w:t>
            </w:r>
            <w:r>
              <w:rPr>
                <w:rFonts w:ascii="宋体" w:hAnsi="宋体" w:hint="eastAsia"/>
                <w:szCs w:val="21"/>
              </w:rPr>
              <w:t>，将有助于学习者提升自己的学习动力，并提升学习者在云班课环境下学习的学习效率。</w:t>
            </w:r>
            <w:r>
              <w:rPr>
                <w:rFonts w:ascii="宋体" w:hAnsi="宋体"/>
                <w:szCs w:val="21"/>
              </w:rPr>
              <w:t xml:space="preserve"> </w:t>
            </w:r>
          </w:p>
        </w:tc>
      </w:tr>
      <w:tr w:rsidR="00E3345B">
        <w:trPr>
          <w:trHeight w:val="7145"/>
        </w:trPr>
        <w:tc>
          <w:tcPr>
            <w:tcW w:w="9072" w:type="dxa"/>
            <w:gridSpan w:val="2"/>
            <w:vAlign w:val="center"/>
          </w:tcPr>
          <w:p w:rsidR="00E3345B" w:rsidRDefault="00E3345B">
            <w:pPr>
              <w:rPr>
                <w:rFonts w:ascii="黑体" w:eastAsia="黑体" w:hAnsi="宋体"/>
                <w:szCs w:val="21"/>
              </w:rPr>
            </w:pPr>
            <w:r>
              <w:rPr>
                <w:rFonts w:ascii="黑体" w:eastAsia="黑体" w:hAnsi="宋体" w:hint="eastAsia"/>
                <w:szCs w:val="21"/>
              </w:rPr>
              <w:t>二、综述与本课题相关领域的研究现状、发展趋势、研究方法及应用领域等</w:t>
            </w:r>
          </w:p>
          <w:p w:rsidR="00E3345B" w:rsidRDefault="00E3345B" w:rsidP="0065584C">
            <w:pPr>
              <w:spacing w:beforeLines="30" w:line="300" w:lineRule="exact"/>
              <w:rPr>
                <w:rFonts w:ascii="宋体"/>
                <w:szCs w:val="21"/>
              </w:rPr>
            </w:pPr>
            <w:r w:rsidRPr="0052512B">
              <w:rPr>
                <w:rFonts w:ascii="宋体" w:hAnsi="宋体" w:hint="eastAsia"/>
                <w:b/>
                <w:szCs w:val="21"/>
              </w:rPr>
              <w:t>国外研究现状：</w:t>
            </w:r>
            <w:r>
              <w:rPr>
                <w:rFonts w:ascii="宋体" w:hAnsi="宋体" w:hint="eastAsia"/>
                <w:szCs w:val="21"/>
              </w:rPr>
              <w:t>。国外很多高等院校广泛应用网络教育平台进行教学，</w:t>
            </w:r>
            <w:r w:rsidRPr="00A00B41">
              <w:rPr>
                <w:rFonts w:ascii="宋体" w:hAnsi="宋体" w:hint="eastAsia"/>
                <w:szCs w:val="21"/>
              </w:rPr>
              <w:t>其中包括开放大学</w:t>
            </w:r>
            <w:r w:rsidRPr="00A00B41">
              <w:rPr>
                <w:rFonts w:ascii="宋体" w:hAnsi="宋体"/>
                <w:szCs w:val="21"/>
              </w:rPr>
              <w:t>(The Open University)</w:t>
            </w:r>
            <w:r w:rsidRPr="00A00B41">
              <w:rPr>
                <w:rFonts w:ascii="宋体" w:hAnsi="宋体" w:hint="eastAsia"/>
                <w:szCs w:val="21"/>
              </w:rPr>
              <w:t>、琼斯网上大学</w:t>
            </w:r>
            <w:r>
              <w:rPr>
                <w:rFonts w:ascii="宋体" w:hAnsi="宋体"/>
                <w:szCs w:val="21"/>
              </w:rPr>
              <w:t xml:space="preserve"> (The Mind-Ex-</w:t>
            </w:r>
            <w:r w:rsidRPr="00A00B41">
              <w:rPr>
                <w:rFonts w:ascii="宋体" w:hAnsi="宋体"/>
                <w:szCs w:val="21"/>
              </w:rPr>
              <w:t>tension University of Jones Intercable)</w:t>
            </w:r>
            <w:r w:rsidRPr="00A00B41">
              <w:rPr>
                <w:rFonts w:ascii="宋体" w:hAnsi="宋体" w:hint="eastAsia"/>
                <w:szCs w:val="21"/>
              </w:rPr>
              <w:t>、学习空间</w:t>
            </w:r>
            <w:r w:rsidRPr="00A00B41">
              <w:rPr>
                <w:rFonts w:ascii="宋体" w:hAnsi="宋体"/>
                <w:szCs w:val="21"/>
              </w:rPr>
              <w:t>(Learning Space)</w:t>
            </w:r>
            <w:r w:rsidRPr="00A00B41">
              <w:rPr>
                <w:rFonts w:ascii="宋体" w:hAnsi="宋体" w:hint="eastAsia"/>
                <w:szCs w:val="21"/>
              </w:rPr>
              <w:t>、欧洲进度学校</w:t>
            </w:r>
            <w:r>
              <w:rPr>
                <w:rFonts w:ascii="宋体" w:hAnsi="宋体"/>
                <w:szCs w:val="21"/>
              </w:rPr>
              <w:t>(EU-</w:t>
            </w:r>
            <w:r w:rsidRPr="00A00B41">
              <w:rPr>
                <w:rFonts w:ascii="宋体" w:hAnsi="宋体"/>
                <w:szCs w:val="21"/>
              </w:rPr>
              <w:t>RO PACE)</w:t>
            </w:r>
            <w:r w:rsidRPr="00A00B41">
              <w:rPr>
                <w:rFonts w:ascii="宋体" w:hAnsi="宋体" w:hint="eastAsia"/>
                <w:szCs w:val="21"/>
              </w:rPr>
              <w:t>、等网络教育平台</w:t>
            </w:r>
            <w:r>
              <w:rPr>
                <w:rFonts w:ascii="宋体" w:hAnsi="宋体" w:hint="eastAsia"/>
                <w:szCs w:val="21"/>
              </w:rPr>
              <w:t>。</w:t>
            </w:r>
            <w:r w:rsidRPr="00A00B41">
              <w:rPr>
                <w:rFonts w:ascii="宋体" w:hAnsi="宋体" w:hint="eastAsia"/>
                <w:szCs w:val="21"/>
              </w:rPr>
              <w:t>。以美国为例，从</w:t>
            </w:r>
            <w:r w:rsidRPr="00A00B41">
              <w:rPr>
                <w:rFonts w:ascii="宋体" w:hAnsi="宋体"/>
                <w:szCs w:val="21"/>
              </w:rPr>
              <w:t xml:space="preserve"> </w:t>
            </w:r>
            <w:r>
              <w:rPr>
                <w:rFonts w:ascii="宋体" w:hAnsi="宋体"/>
                <w:szCs w:val="21"/>
              </w:rPr>
              <w:t>1998</w:t>
            </w:r>
            <w:r w:rsidRPr="00A00B41">
              <w:rPr>
                <w:rFonts w:ascii="宋体" w:hAnsi="宋体"/>
                <w:szCs w:val="21"/>
              </w:rPr>
              <w:t xml:space="preserve"> </w:t>
            </w:r>
            <w:r>
              <w:rPr>
                <w:rFonts w:ascii="宋体" w:hAnsi="宋体" w:hint="eastAsia"/>
                <w:szCs w:val="21"/>
              </w:rPr>
              <w:t>年开始，</w:t>
            </w:r>
            <w:r w:rsidRPr="00A00B41">
              <w:rPr>
                <w:rFonts w:ascii="宋体" w:hAnsi="宋体" w:hint="eastAsia"/>
                <w:szCs w:val="21"/>
              </w:rPr>
              <w:t>许多学校将网络大规模应用于教学，到</w:t>
            </w:r>
            <w:r w:rsidRPr="00A00B41">
              <w:rPr>
                <w:rFonts w:ascii="宋体" w:hAnsi="宋体"/>
                <w:szCs w:val="21"/>
              </w:rPr>
              <w:t xml:space="preserve"> </w:t>
            </w:r>
            <w:r>
              <w:rPr>
                <w:rFonts w:ascii="宋体" w:hAnsi="宋体"/>
                <w:szCs w:val="21"/>
              </w:rPr>
              <w:t>2000</w:t>
            </w:r>
            <w:r w:rsidRPr="00A00B41">
              <w:rPr>
                <w:rFonts w:ascii="宋体" w:hAnsi="宋体" w:hint="eastAsia"/>
                <w:szCs w:val="21"/>
              </w:rPr>
              <w:t>年</w:t>
            </w:r>
            <w:r>
              <w:rPr>
                <w:rFonts w:ascii="宋体" w:hAnsi="宋体"/>
                <w:szCs w:val="21"/>
              </w:rPr>
              <w:t>5</w:t>
            </w:r>
            <w:r w:rsidRPr="00A00B41">
              <w:rPr>
                <w:rFonts w:ascii="宋体" w:hAnsi="宋体" w:hint="eastAsia"/>
                <w:szCs w:val="21"/>
              </w:rPr>
              <w:t>月，已经有了全面的网络教学支持系</w:t>
            </w:r>
            <w:r w:rsidRPr="00A00B41">
              <w:rPr>
                <w:rFonts w:ascii="宋体" w:hAnsi="宋体"/>
                <w:szCs w:val="21"/>
              </w:rPr>
              <w:t xml:space="preserve"> </w:t>
            </w:r>
            <w:r w:rsidRPr="00A00B41">
              <w:rPr>
                <w:rFonts w:ascii="宋体" w:hAnsi="宋体" w:hint="eastAsia"/>
                <w:szCs w:val="21"/>
              </w:rPr>
              <w:t>统，</w:t>
            </w:r>
            <w:r>
              <w:rPr>
                <w:rFonts w:ascii="宋体" w:hAnsi="宋体"/>
                <w:szCs w:val="21"/>
              </w:rPr>
              <w:t>2001</w:t>
            </w:r>
            <w:r w:rsidRPr="00A00B41">
              <w:rPr>
                <w:rFonts w:ascii="宋体" w:hAnsi="宋体" w:hint="eastAsia"/>
                <w:szCs w:val="21"/>
              </w:rPr>
              <w:t>年至今，网络教学已经成为教学</w:t>
            </w:r>
            <w:r>
              <w:rPr>
                <w:rFonts w:ascii="宋体" w:hAnsi="宋体" w:hint="eastAsia"/>
                <w:szCs w:val="21"/>
              </w:rPr>
              <w:t>中不可缺少的部分，并且不断完善。</w:t>
            </w:r>
            <w:r w:rsidRPr="00A00B41">
              <w:rPr>
                <w:rFonts w:ascii="宋体" w:hAnsi="宋体" w:hint="eastAsia"/>
                <w:szCs w:val="21"/>
              </w:rPr>
              <w:t>美国得克萨斯大学系统数字图书馆资助开发的在线</w:t>
            </w:r>
            <w:r>
              <w:rPr>
                <w:rFonts w:ascii="宋体" w:hAnsi="宋体"/>
                <w:szCs w:val="21"/>
              </w:rPr>
              <w:t>IL</w:t>
            </w:r>
            <w:r w:rsidRPr="00A00B41">
              <w:rPr>
                <w:rFonts w:ascii="宋体" w:hAnsi="宋体" w:hint="eastAsia"/>
                <w:szCs w:val="21"/>
              </w:rPr>
              <w:t>教</w:t>
            </w:r>
            <w:r w:rsidRPr="00A00B41">
              <w:rPr>
                <w:rFonts w:ascii="宋体" w:hAnsi="宋体"/>
                <w:szCs w:val="21"/>
              </w:rPr>
              <w:t xml:space="preserve"> </w:t>
            </w:r>
            <w:r w:rsidRPr="00A00B41">
              <w:rPr>
                <w:rFonts w:ascii="宋体" w:hAnsi="宋体" w:hint="eastAsia"/>
                <w:szCs w:val="21"/>
              </w:rPr>
              <w:t>程</w:t>
            </w:r>
            <w:r>
              <w:rPr>
                <w:rFonts w:ascii="宋体" w:hAnsi="宋体"/>
                <w:szCs w:val="21"/>
              </w:rPr>
              <w:t xml:space="preserve"> TILT </w:t>
            </w:r>
            <w:r w:rsidRPr="00A00B41">
              <w:rPr>
                <w:rFonts w:ascii="宋体" w:hAnsi="宋体"/>
                <w:szCs w:val="21"/>
              </w:rPr>
              <w:t>(</w:t>
            </w:r>
            <w:r>
              <w:rPr>
                <w:rFonts w:ascii="宋体" w:hAnsi="宋体"/>
                <w:szCs w:val="21"/>
              </w:rPr>
              <w:t xml:space="preserve">Texas Information Literacy Tutorial </w:t>
            </w:r>
            <w:r w:rsidRPr="00A00B41">
              <w:rPr>
                <w:rFonts w:ascii="宋体" w:hAnsi="宋体"/>
                <w:szCs w:val="21"/>
              </w:rPr>
              <w:t>)</w:t>
            </w:r>
            <w:r w:rsidRPr="00A00B41">
              <w:rPr>
                <w:rFonts w:ascii="宋体" w:hAnsi="宋体" w:hint="eastAsia"/>
                <w:szCs w:val="21"/>
              </w:rPr>
              <w:t>是一个较为成功的网络适应性教学网</w:t>
            </w:r>
            <w:r w:rsidRPr="00A00B41">
              <w:rPr>
                <w:rFonts w:ascii="宋体" w:hAnsi="宋体"/>
                <w:szCs w:val="21"/>
              </w:rPr>
              <w:t xml:space="preserve"> </w:t>
            </w:r>
            <w:r w:rsidRPr="00A00B41">
              <w:rPr>
                <w:rFonts w:ascii="宋体" w:hAnsi="宋体" w:hint="eastAsia"/>
                <w:szCs w:val="21"/>
              </w:rPr>
              <w:t>站，自推出以来，曾获美国交互式网站竞赛“最佳教育站点”奖和“教学创新”奖，被</w:t>
            </w:r>
            <w:r>
              <w:rPr>
                <w:rFonts w:ascii="宋体" w:hAnsi="宋体"/>
                <w:szCs w:val="21"/>
              </w:rPr>
              <w:t>CJCJS-BIC</w:t>
            </w:r>
            <w:r w:rsidRPr="00A00B41">
              <w:rPr>
                <w:rFonts w:ascii="宋体" w:hAnsi="宋体" w:hint="eastAsia"/>
                <w:szCs w:val="21"/>
              </w:rPr>
              <w:t>认为是通过</w:t>
            </w:r>
            <w:r>
              <w:rPr>
                <w:rFonts w:ascii="宋体" w:hAnsi="宋体"/>
                <w:szCs w:val="21"/>
              </w:rPr>
              <w:t>WEB</w:t>
            </w:r>
            <w:r w:rsidRPr="00A00B41">
              <w:rPr>
                <w:rFonts w:ascii="宋体" w:hAnsi="宋体" w:hint="eastAsia"/>
                <w:szCs w:val="21"/>
              </w:rPr>
              <w:t>进行信息素质教学的</w:t>
            </w:r>
            <w:r w:rsidRPr="00A00B41">
              <w:rPr>
                <w:rFonts w:ascii="宋体" w:hAnsi="宋体"/>
                <w:szCs w:val="21"/>
              </w:rPr>
              <w:t xml:space="preserve"> </w:t>
            </w:r>
            <w:r w:rsidRPr="00A00B41">
              <w:rPr>
                <w:rFonts w:ascii="宋体" w:hAnsi="宋体" w:hint="eastAsia"/>
                <w:szCs w:val="21"/>
              </w:rPr>
              <w:t>“一个杰出的范例”</w:t>
            </w:r>
            <w:r>
              <w:rPr>
                <w:rFonts w:ascii="宋体" w:hAnsi="宋体" w:hint="eastAsia"/>
                <w:szCs w:val="21"/>
              </w:rPr>
              <w:t>。国外的移动端学习的应用领域已经涉及到了社会的各个层面</w:t>
            </w:r>
            <w:r>
              <w:rPr>
                <w:rFonts w:ascii="宋体"/>
                <w:szCs w:val="21"/>
              </w:rPr>
              <w:t>,</w:t>
            </w:r>
            <w:r>
              <w:rPr>
                <w:rFonts w:ascii="宋体" w:hAnsi="宋体" w:hint="eastAsia"/>
                <w:szCs w:val="21"/>
              </w:rPr>
              <w:t>如中小学教育、高等教育、职业教育、远程教育等，可以说是面对社会各种人群全面开展。</w:t>
            </w:r>
          </w:p>
          <w:p w:rsidR="00E3345B" w:rsidRDefault="00E3345B" w:rsidP="0065584C">
            <w:pPr>
              <w:spacing w:beforeLines="30" w:line="300" w:lineRule="exact"/>
            </w:pPr>
            <w:r w:rsidRPr="0052512B">
              <w:rPr>
                <w:rFonts w:ascii="宋体" w:hAnsi="宋体" w:hint="eastAsia"/>
                <w:b/>
                <w:szCs w:val="21"/>
              </w:rPr>
              <w:t>国内研究现状：</w:t>
            </w:r>
            <w:r>
              <w:rPr>
                <w:rFonts w:ascii="宋体" w:hAnsi="宋体"/>
                <w:szCs w:val="21"/>
              </w:rPr>
              <w:t xml:space="preserve"> </w:t>
            </w:r>
            <w:r>
              <w:rPr>
                <w:rFonts w:ascii="宋体" w:hAnsi="宋体" w:hint="eastAsia"/>
                <w:szCs w:val="21"/>
              </w:rPr>
              <w:t>国内的云班课系统中为大家所熟知的就是蓝墨云班课系统。</w:t>
            </w:r>
            <w:r w:rsidRPr="0080452B">
              <w:rPr>
                <w:rFonts w:hint="eastAsia"/>
              </w:rPr>
              <w:t>蓝墨云班课是蓝墨科技推出的一款免费、实用的移动教学助手，是一个可以实现师生之间教学互动、资源共享和及时反馈的云服务平台。</w:t>
            </w:r>
            <w:r>
              <w:rPr>
                <w:rFonts w:hint="eastAsia"/>
              </w:rPr>
              <w:t>在蓝墨云班课中包括了教师</w:t>
            </w:r>
            <w:r w:rsidRPr="0080452B">
              <w:rPr>
                <w:rFonts w:hint="eastAsia"/>
              </w:rPr>
              <w:t>可以管理自己的班课，管理学生、发送通知、分享资源、布置批改作业、组织讨论答疑、开展教学互动。</w:t>
            </w:r>
            <w:r>
              <w:rPr>
                <w:rFonts w:hint="eastAsia"/>
              </w:rPr>
              <w:t>在</w:t>
            </w:r>
            <w:r w:rsidRPr="0080452B">
              <w:rPr>
                <w:rFonts w:hint="eastAsia"/>
              </w:rPr>
              <w:t>任何普通教室的课堂现场或课外，</w:t>
            </w:r>
            <w:r>
              <w:rPr>
                <w:rFonts w:hint="eastAsia"/>
              </w:rPr>
              <w:t>教师</w:t>
            </w:r>
            <w:r w:rsidRPr="0080452B">
              <w:rPr>
                <w:rFonts w:hint="eastAsia"/>
              </w:rPr>
              <w:t>都可以随即开展投票问卷、头脑风暴、作品分享、计时答题等互动教学活动。即刻反馈，即刻点评。发布的所有课程信息、学习要求、课件、微视频等学习资源都可以即时传递到学生的移动设备上，从而让学生的移动设备从此变成学习工具，不再只是社交、游戏</w:t>
            </w:r>
            <w:r>
              <w:rPr>
                <w:rFonts w:hint="eastAsia"/>
              </w:rPr>
              <w:t>。现在云班课系统还处在发展更新的阶段之中。在将来会有更多的功能，更简便的方式供大家选择。</w:t>
            </w:r>
          </w:p>
          <w:p w:rsidR="00E3345B" w:rsidRDefault="00E3345B" w:rsidP="0065584C">
            <w:pPr>
              <w:spacing w:beforeLines="30" w:line="300" w:lineRule="exact"/>
              <w:rPr>
                <w:rFonts w:ascii="宋体"/>
                <w:szCs w:val="21"/>
              </w:rPr>
            </w:pPr>
            <w:r w:rsidRPr="0052512B">
              <w:rPr>
                <w:rFonts w:ascii="宋体" w:hAnsi="宋体" w:hint="eastAsia"/>
                <w:b/>
                <w:szCs w:val="21"/>
              </w:rPr>
              <w:t>发展趋势：</w:t>
            </w:r>
            <w:r>
              <w:rPr>
                <w:rFonts w:ascii="宋体" w:hAnsi="宋体" w:hint="eastAsia"/>
                <w:szCs w:val="21"/>
              </w:rPr>
              <w:t>随着科学技术的不断发展，云班课这种网络教育的教学模式将被更多的学校和学习者所接受。运用学习者的移动端设备进行学习也将成为一种普遍的学习方式。云班课</w:t>
            </w:r>
            <w:r w:rsidRPr="004A7B6F">
              <w:rPr>
                <w:rFonts w:ascii="宋体" w:hAnsi="宋体" w:hint="eastAsia"/>
                <w:szCs w:val="21"/>
              </w:rPr>
              <w:t>这一教学平台进行混合式教学，将手机与教学合理地结合起来，和学生充分的进行线上线下的学习交流，既解决了学生上课玩手机问题，又改变了我们在课堂教学过程中过分使用讲授而导致学生学习主动性不高、认知参与度不足、不同学生的学习结果差异过大等问题。</w:t>
            </w:r>
            <w:r>
              <w:rPr>
                <w:rFonts w:ascii="宋体" w:hAnsi="宋体" w:hint="eastAsia"/>
                <w:szCs w:val="21"/>
              </w:rPr>
              <w:t>所以对我们在教学和学习的过程中，运用云班课平台将变得更加重要。</w:t>
            </w:r>
          </w:p>
          <w:p w:rsidR="00E3345B" w:rsidRDefault="00E3345B" w:rsidP="0065584C">
            <w:pPr>
              <w:spacing w:beforeLines="30" w:line="300" w:lineRule="exact"/>
              <w:rPr>
                <w:rFonts w:ascii="宋体"/>
                <w:szCs w:val="21"/>
              </w:rPr>
            </w:pPr>
            <w:r w:rsidRPr="0052512B">
              <w:rPr>
                <w:rFonts w:ascii="宋体" w:hAnsi="宋体" w:hint="eastAsia"/>
                <w:b/>
                <w:szCs w:val="21"/>
              </w:rPr>
              <w:t>研究方法：</w:t>
            </w:r>
            <w:r>
              <w:rPr>
                <w:rFonts w:ascii="宋体" w:hAnsi="宋体" w:hint="eastAsia"/>
                <w:szCs w:val="21"/>
              </w:rPr>
              <w:t>文献研究法，问卷调查法</w:t>
            </w:r>
            <w:r>
              <w:rPr>
                <w:rFonts w:ascii="宋体"/>
                <w:szCs w:val="21"/>
              </w:rPr>
              <w:t>,</w:t>
            </w:r>
            <w:r>
              <w:rPr>
                <w:rFonts w:ascii="宋体" w:hAnsi="宋体" w:hint="eastAsia"/>
                <w:szCs w:val="21"/>
              </w:rPr>
              <w:t>经验总结法</w:t>
            </w:r>
          </w:p>
          <w:p w:rsidR="00E3345B" w:rsidRDefault="00E3345B" w:rsidP="0065584C">
            <w:pPr>
              <w:spacing w:beforeLines="30" w:line="300" w:lineRule="exact"/>
              <w:rPr>
                <w:rFonts w:ascii="黑体" w:eastAsia="黑体" w:hAnsi="黑体"/>
                <w:szCs w:val="21"/>
              </w:rPr>
            </w:pPr>
            <w:r w:rsidRPr="0052512B">
              <w:rPr>
                <w:rFonts w:ascii="宋体" w:hAnsi="宋体" w:hint="eastAsia"/>
                <w:b/>
                <w:szCs w:val="21"/>
              </w:rPr>
              <w:t>应用领域：</w:t>
            </w:r>
            <w:r>
              <w:rPr>
                <w:rFonts w:ascii="宋体" w:hAnsi="宋体" w:hint="eastAsia"/>
                <w:szCs w:val="21"/>
              </w:rPr>
              <w:t>云班课教学环境下对于提升学习者学习动机、能够应用于各种运用云班课进行教学的课堂。</w:t>
            </w:r>
          </w:p>
        </w:tc>
      </w:tr>
      <w:tr w:rsidR="00E3345B">
        <w:trPr>
          <w:trHeight w:val="4366"/>
        </w:trPr>
        <w:tc>
          <w:tcPr>
            <w:tcW w:w="9072" w:type="dxa"/>
            <w:gridSpan w:val="2"/>
          </w:tcPr>
          <w:p w:rsidR="00E3345B" w:rsidRDefault="00E3345B">
            <w:pPr>
              <w:rPr>
                <w:rFonts w:ascii="黑体" w:eastAsia="黑体" w:hAnsi="宋体"/>
                <w:szCs w:val="21"/>
              </w:rPr>
            </w:pPr>
            <w:r>
              <w:rPr>
                <w:rFonts w:ascii="黑体" w:eastAsia="黑体" w:hAnsi="宋体" w:hint="eastAsia"/>
                <w:szCs w:val="21"/>
              </w:rPr>
              <w:t>三、对本课题将要解决的主要问题及解决问题的思路与方法、拟采用的研究方法（技术路线）或设计（实验）方案进行说明，论文要写出相应的写作提纲</w:t>
            </w:r>
          </w:p>
          <w:p w:rsidR="00E3345B" w:rsidRDefault="00E3345B" w:rsidP="0065584C">
            <w:pPr>
              <w:spacing w:beforeLines="30"/>
              <w:rPr>
                <w:rFonts w:ascii="宋体"/>
                <w:szCs w:val="21"/>
              </w:rPr>
            </w:pPr>
            <w:r w:rsidRPr="0052512B">
              <w:rPr>
                <w:rFonts w:ascii="宋体" w:hAnsi="宋体" w:hint="eastAsia"/>
                <w:b/>
                <w:szCs w:val="21"/>
              </w:rPr>
              <w:t>主要解决的问题：</w:t>
            </w:r>
            <w:r>
              <w:rPr>
                <w:rFonts w:ascii="宋体" w:hAnsi="宋体" w:hint="eastAsia"/>
                <w:szCs w:val="21"/>
              </w:rPr>
              <w:t>解决云班课环境下学习动力不足对学习者学习的影响</w:t>
            </w:r>
          </w:p>
          <w:p w:rsidR="00E3345B" w:rsidRDefault="00E3345B" w:rsidP="0065584C">
            <w:pPr>
              <w:spacing w:beforeLines="30" w:line="300" w:lineRule="exact"/>
              <w:rPr>
                <w:rFonts w:ascii="宋体"/>
                <w:szCs w:val="21"/>
              </w:rPr>
            </w:pPr>
            <w:r w:rsidRPr="0052512B">
              <w:rPr>
                <w:rFonts w:ascii="宋体" w:hAnsi="宋体" w:hint="eastAsia"/>
                <w:b/>
                <w:szCs w:val="21"/>
              </w:rPr>
              <w:t>解决问题的思路：</w:t>
            </w:r>
            <w:r>
              <w:rPr>
                <w:rFonts w:ascii="宋体" w:hAnsi="宋体" w:hint="eastAsia"/>
                <w:szCs w:val="21"/>
              </w:rPr>
              <w:t>通过检索相关文献资料，分析云班课环境下学习者学习动力不足情况产生的原因。研究当前已有的方法与途径，及思索研究新的解决问题的方法，提出</w:t>
            </w:r>
            <w:r w:rsidRPr="00147C64">
              <w:rPr>
                <w:rFonts w:ascii="宋体" w:hAnsi="宋体" w:hint="eastAsia"/>
                <w:szCs w:val="21"/>
              </w:rPr>
              <w:t>云班课环境下提升学习者学习动力的策略研究</w:t>
            </w:r>
          </w:p>
          <w:p w:rsidR="00E3345B" w:rsidRDefault="00E3345B" w:rsidP="0065584C">
            <w:pPr>
              <w:spacing w:beforeLines="30" w:line="300" w:lineRule="exact"/>
              <w:rPr>
                <w:rFonts w:ascii="宋体"/>
                <w:szCs w:val="21"/>
              </w:rPr>
            </w:pPr>
            <w:r w:rsidRPr="0052512B">
              <w:rPr>
                <w:rFonts w:ascii="宋体" w:hAnsi="宋体" w:hint="eastAsia"/>
                <w:b/>
                <w:szCs w:val="21"/>
              </w:rPr>
              <w:t>解决问题的方法：</w:t>
            </w:r>
            <w:r>
              <w:rPr>
                <w:rFonts w:ascii="宋体" w:hAnsi="宋体" w:hint="eastAsia"/>
                <w:szCs w:val="21"/>
              </w:rPr>
              <w:t>文献研究法、经验总结法</w:t>
            </w:r>
          </w:p>
          <w:p w:rsidR="00E3345B" w:rsidRDefault="00E3345B" w:rsidP="0065584C">
            <w:pPr>
              <w:spacing w:beforeLines="30"/>
              <w:rPr>
                <w:rFonts w:ascii="宋体"/>
                <w:szCs w:val="21"/>
              </w:rPr>
            </w:pPr>
            <w:r w:rsidRPr="0052512B">
              <w:rPr>
                <w:rFonts w:ascii="宋体" w:hAnsi="宋体" w:hint="eastAsia"/>
                <w:b/>
                <w:szCs w:val="21"/>
              </w:rPr>
              <w:t>拟采用的技术路线：</w:t>
            </w:r>
            <w:r>
              <w:rPr>
                <w:rFonts w:ascii="宋体" w:hAnsi="宋体" w:hint="eastAsia"/>
                <w:szCs w:val="21"/>
              </w:rPr>
              <w:t>即：查阅、分析文献</w:t>
            </w:r>
            <w:r>
              <w:rPr>
                <w:rFonts w:ascii="宋体" w:hAnsi="宋体"/>
                <w:szCs w:val="21"/>
              </w:rPr>
              <w:t>——</w:t>
            </w:r>
            <w:r>
              <w:rPr>
                <w:rFonts w:ascii="宋体" w:hAnsi="宋体" w:hint="eastAsia"/>
                <w:szCs w:val="21"/>
              </w:rPr>
              <w:t>理论分析</w:t>
            </w:r>
            <w:r>
              <w:rPr>
                <w:rFonts w:ascii="宋体" w:hAnsi="宋体"/>
                <w:szCs w:val="21"/>
              </w:rPr>
              <w:t>——</w:t>
            </w:r>
            <w:r>
              <w:rPr>
                <w:rFonts w:ascii="宋体" w:hAnsi="宋体" w:hint="eastAsia"/>
                <w:szCs w:val="21"/>
              </w:rPr>
              <w:t>提出对策</w:t>
            </w:r>
            <w:r>
              <w:rPr>
                <w:rFonts w:ascii="宋体" w:hAnsi="宋体"/>
                <w:szCs w:val="21"/>
              </w:rPr>
              <w:t>——</w:t>
            </w:r>
            <w:r>
              <w:rPr>
                <w:rFonts w:ascii="宋体" w:hAnsi="宋体" w:hint="eastAsia"/>
                <w:szCs w:val="21"/>
              </w:rPr>
              <w:t>得出结论</w:t>
            </w:r>
          </w:p>
          <w:p w:rsidR="00E3345B" w:rsidRPr="0052512B" w:rsidRDefault="00E3345B" w:rsidP="0065584C">
            <w:pPr>
              <w:spacing w:beforeLines="30"/>
              <w:rPr>
                <w:rFonts w:ascii="宋体"/>
                <w:b/>
                <w:szCs w:val="21"/>
              </w:rPr>
            </w:pPr>
            <w:r>
              <w:rPr>
                <w:noProof/>
              </w:rPr>
              <w:pict>
                <v:shape id="_x0000_s1026" style="position:absolute;left:0;text-align:left;margin-left:433.75pt;margin-top:17.5pt;width:15.55pt;height:18.45pt;z-index:251672064" coordorigin="18493,7609" coordsize="548,652" path="m18493,7883v23,,26,-8,45,-20c18570,7842,18605,7838,18642,7829v25,-6,41,-12,62,-22c18697,7830,18709,7808,18692,7822em18586,7649v7,14,20,30,25,46c18646,7803,18636,7935,18629,8046v-4,60,-5,124,-18,183c18608,8240,18602,8279,18601,8244v,-6,,-11,,-17em18660,7913v-18,33,-41,63,-64,93c18569,8042,18546,8079,18521,8116v-16,23,-8,16,-8,36c18539,8147,18572,8130,18595,8115v51,-34,96,-68,138,-114c18764,7964,18774,7952,18793,7927em18895,7609v4,9,9,17,10,28c18909,7666,18905,7696,18895,7723v-16,41,-39,81,-64,118c18816,7863,18799,7888,18779,7905v-1,,-3,,-4,c18793,7898,18811,7890,18829,7880v34,-19,71,-50,110,-58c18949,7819,18951,7816,18956,7822v-7,20,-14,39,-26,57c18907,7914,18882,7948,18857,7982v-19,27,-43,49,-63,75c18788,8065,18783,8073,18777,8081v18,-17,38,-26,58,-41c18863,8018,18894,8003,18926,7989v18,-8,22,-6,40,-8c18970,8002,18972,8009,18960,8033v-15,32,-38,59,-60,86c18874,8152,18848,8185,18819,8215v-15,16,-28,24,-46,31em18883,8119v30,5,32,11,55,30c18957,8165,18978,8172,18998,8186v3,2,26,24,35,19c19037,8198,19039,8196,19040,8190e" filled="f" strokecolor="blue">
                  <v:stroke endcap="round"/>
                  <v:path shadowok="f" o:extrusionok="f" fillok="f" insetpenok="f"/>
                  <o:lock v:ext="edit" rotation="t" aspectratio="t" verticies="t" text="t" shapetype="t"/>
                  <o:ink i="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" annotation="t"/>
                </v:shape>
              </w:pict>
            </w:r>
            <w:r>
              <w:rPr>
                <w:noProof/>
              </w:rPr>
              <w:pict>
                <v:shape id="_x0000_s1027" style="position:absolute;left:0;text-align:left;margin-left:390.3pt;margin-top:19.15pt;width:24.6pt;height:17.4pt;z-index:251670016" coordorigin="16960,7668" coordsize="867,613" path="m16992,7776v1,2,3,5,4,7c17001,7775,17010,7780,17022,7786v10,5,30,11,37,20c17068,7816,17066,7821,17066,7832em16960,7993v11,6,24,7,35,13c17018,8018,17034,8035,17046,8058v16,32,19,67,20,102c17067,8186,17066,8213,17066,8239v27,-45,35,-95,55,-142c17149,8031,17171,7963,17199,7897v21,-51,49,-100,73,-149c17283,7725,17278,7731,17286,7718v8,16,8,26,12,47c17300,7774,17306,7785,17309,7794v8,-3,33,-16,41,-16c17352,7778,17408,7793,17409,7794v18,14,23,50,16,71c17414,7897,17377,7933,17355,7957v-35,37,-70,64,-109,95c17228,8067,17204,8091,17183,8067v,-15,,-21,,-31em17233,7968v13,14,10,17,16,35c17261,8037,17268,8071,17280,8106v9,28,20,64,38,88c17339,8221,17361,8190,17375,8172v26,-32,45,-69,66,-104em17594,7668v4,20,9,36,14,55c17615,7749,17624,7774,17626,7802v1,17,2,38,-3,54c17643,7856,17656,7851,17675,7843v39,-18,71,-47,109,-67c17796,7770,17809,7753,17820,7762v,3,,7,,10em17771,7873v-3,22,-11,42,-18,64c17741,7971,17734,8004,17720,8038v-20,50,-40,97,-76,139c17617,8209,17559,8267,17519,8280v-37,12,-56,-4,-82,-22em17489,8051v34,-5,43,2,73,15c17603,8083,17645,8103,17682,8128v39,27,72,59,107,90c17802,8230,17816,8240,17826,8253v-5,-12,-10,-24,-14,-37e" filled="f" strokecolor="blue">
                  <v:stroke endcap="round"/>
                  <v:path shadowok="f" o:extrusionok="f" fillok="f" insetpenok="f"/>
                  <o:lock v:ext="edit" rotation="t" aspectratio="t" verticies="t" text="t" shapetype="t"/>
                  <o:ink i="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" annotation="t"/>
                </v:shape>
              </w:pict>
            </w:r>
            <w:r>
              <w:rPr>
                <w:noProof/>
              </w:rPr>
              <w:pict>
                <v:shape id="_x0000_s1028" style="position:absolute;left:0;text-align:left;margin-left:298.25pt;margin-top:11.7pt;width:68.05pt;height:51.3pt;z-index:251667968" coordorigin="13713,7405" coordsize="2401,1809" path="m13986,7743v-4,3,-3,-7,-6,-4c13971,7748,13960,7755,13950,7765v-35,34,-66,76,-95,116c13741,8038,13755,8206,13740,8391v-17,211,-75,445,68,629c13851,9075,13904,9100,13966,9129v90,43,172,58,268,71c14306,9210,14360,9213,14433,9203v99,-13,201,-27,299,-45c14821,9141,14911,9122,14999,9103v207,-45,434,-126,617,-235c15685,8827,15747,8781,15803,8723v60,-61,101,-136,143,-210c16024,8376,16100,8227,16113,8068v13,-153,-35,-316,-133,-432c15877,7514,15727,7448,15573,7419v-308,-58,-639,57,-914,182c14530,7660,14404,7723,14278,7789e" filled="f" strokecolor="blue">
                  <v:stroke endcap="round"/>
                  <v:path shadowok="f" o:extrusionok="f" fillok="f" insetpenok="f"/>
                  <o:lock v:ext="edit" rotation="t" aspectratio="t" verticies="t" text="t" shapetype="t"/>
                  <o:ink i="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" annotation="t"/>
                </v:shape>
              </w:pict>
            </w:r>
            <w:r w:rsidRPr="0052512B">
              <w:rPr>
                <w:rFonts w:ascii="宋体" w:hAnsi="宋体" w:hint="eastAsia"/>
                <w:b/>
                <w:szCs w:val="21"/>
              </w:rPr>
              <w:t>论文提纲：</w:t>
            </w:r>
          </w:p>
          <w:p w:rsidR="00E3345B" w:rsidRDefault="00E3345B" w:rsidP="0052512B">
            <w:pPr>
              <w:ind w:leftChars="216" w:left="737" w:hanging="283"/>
              <w:rPr>
                <w:rFonts w:ascii="宋体"/>
                <w:szCs w:val="21"/>
              </w:rPr>
            </w:pPr>
            <w:r>
              <w:rPr>
                <w:noProof/>
              </w:rPr>
              <w:pict>
                <v:shape id="_x0000_s1029" style="position:absolute;left:0;text-align:left;margin-left:450pt;margin-top:4.85pt;width:14.55pt;height:6.9pt;z-index:251673088" coordorigin="19065,7877" coordsize="514,244" path="m19117,7925v-4,,-5,-1,-6,-5c19106,7930,19110,7947,19110,7963v,36,-7,68,-21,101c19081,8082,19069,8101,19065,8120em19134,8025v7,10,8,23,13,32c19161,8083,19195,8114,19224,8118v23,3,52,-1,74,-5c19321,8109,19336,8093,19358,8086v14,-4,18,-5,29,-15c19398,8061,19400,8050,19402,8035v2,-22,-2,-43,-10,-63c19380,7944,19364,7936,19335,7934v-32,-2,-63,-2,-93,8c19221,7949,19203,7952,19183,7959v2,,39,-13,49,-16c19278,7927,19327,7920,19375,7909v57,-13,114,-30,173,-32c19565,7877,19568,7876,19578,7880v-16,12,-34,27,-52,39c19509,7929,19503,7933,19489,7934e" filled="f" strokecolor="blue">
                  <v:stroke endcap="round"/>
                  <v:path shadowok="f" o:extrusionok="f" fillok="f" insetpenok="f"/>
                  <o:lock v:ext="edit" rotation="t" aspectratio="t" verticies="t" text="t" shapetype="t"/>
                  <o:ink i="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" annotation="t"/>
                </v:shape>
              </w:pict>
            </w:r>
            <w:r>
              <w:rPr>
                <w:noProof/>
              </w:rPr>
              <w:pict>
                <v:shape id="_x0000_s1030" style="position:absolute;left:0;text-align:left;margin-left:417.8pt;margin-top:2.2pt;width:13.65pt;height:10.55pt;z-index:251671040" coordorigin="17930,7784" coordsize="482,372" path="m18069,7788v8,,11,,15,-4c18080,7801,18070,7813,18060,7828v-20,31,-40,73,-65,100c17979,7946,17950,7965,17930,7976em17979,7964v15,24,18,46,28,72c18019,8067,18022,8096,18029,8128v2,11,3,17,5,27c18039,8131,18043,8108,18051,8084v10,-29,25,-62,52,-79c18128,7989,18147,8002,18160,8024v11,20,17,41,18,64c18178,8097,18178,8106,18178,8115v10,-21,21,-39,34,-59c18238,8016,18269,7984,18307,7954v21,-17,58,-46,87,-30c18417,7937,18413,7969,18408,7990v-8,33,-25,64,-48,87c18342,8096,18328,8097,18304,8101v-21,-21,-27,-47,-23,-78c18286,7990,18303,7955,18313,7924e" filled="f" strokecolor="blue">
                  <v:stroke endcap="round"/>
                  <v:path shadowok="f" o:extrusionok="f" fillok="f" insetpenok="f"/>
                  <o:lock v:ext="edit" rotation="t" aspectratio="t" verticies="t" text="t" shapetype="t"/>
                  <o:ink i="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" annotation="t"/>
                </v:shape>
              </w:pict>
            </w:r>
            <w:r>
              <w:rPr>
                <w:noProof/>
              </w:rPr>
              <w:pict>
                <v:shape id="_x0000_s1031" style="position:absolute;left:0;text-align:left;margin-left:372.35pt;margin-top:5.3pt;width:14.85pt;height:8.1pt;z-index:251668992" coordorigin="16327,7893" coordsize="524,286" path="m16331,8064v-5,,-6,1,-4,7c16331,8054,16332,8063,16347,8056v17,-8,37,-16,57,-18c16440,8035,16478,8033,16514,8029v46,-4,92,-7,137,-19c16680,8002,16706,7996,16736,7995v10,,18,-1,23,c16761,7995,16767,7995,16768,7995v-1,9,,10,-4,18c16763,8016,16756,8031,16746,8022v-6,-10,-7,-13,-10,-20em16682,7893v11,4,25,8,38,12c16739,7911,16754,7916,16772,7925v12,6,23,4,35,8c16809,7934,16825,7940,16826,7941v6,5,4,10,13,12c16845,7955,16848,7950,16850,7956v4,10,-10,43,-14,52c16818,8053,16799,8088,16769,8126v-25,29,-31,38,-51,52e" filled="f" strokecolor="blue">
                  <v:stroke endcap="round"/>
                  <v:path shadowok="f" o:extrusionok="f" fillok="f" insetpenok="f"/>
                  <o:lock v:ext="edit" rotation="t" aspectratio="t" verticies="t" text="t" shapetype="t"/>
                  <o:ink i="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" annotation="t"/>
                </v:shape>
              </w:pict>
            </w:r>
            <w:r>
              <w:rPr>
                <w:noProof/>
              </w:rPr>
              <w:pict>
                <v:shape id="_x0000_s1032" style="position:absolute;left:0;text-align:left;margin-left:6.65pt;margin-top:3.15pt;width:350.75pt;height:52.7pt;z-index:251634176" coordorigin="3425,7818" coordsize="12374,1858" path="m4361,8609v-5,-7,-9,-16,-13,-23c4368,8579,4388,8566,4410,8560v99,-28,213,-38,313,-27c4762,8537,4800,8549,4839,8552v144,13,290,1,434,13c5297,8567,5319,8570,5343,8573v23,3,46,11,69,14c5440,8591,5469,8592,5498,8595v29,3,59,6,87,8c5617,8605,5650,8609,5682,8610v378,16,758,-21,1136,-26c6980,8582,7139,8573,7300,8561v99,-7,196,-23,295,-29c7737,8524,7877,8522,8018,8508v62,-6,124,-6,187,-8c8307,8497,8408,8489,8509,8484v33,-2,67,-1,100,-4c8633,8478,8657,8474,8681,8472v93,-6,191,-12,284,-9c8987,8464,9024,8469,9040,8470v-6,-1,-19,-11,-34,-12c8999,8458,8991,8458,8984,8458em9490,8184v3,7,12,15,14,22c9509,8219,9516,8229,9518,8245v1,6,5,30,-3,11em9580,8159v5,8,10,14,14,18c9600,8184,9614,8198,9626,8189v21,-15,45,-31,67,-47c9704,8134,9730,8108,9745,8109v3,2,7,3,10,5c9760,8128,9756,8119,9755,8136v-1,11,-18,22,-27,29c9707,8180,9683,8197,9661,8210v-38,23,-77,44,-115,68em9405,8410v-3,25,-9,47,-15,72c9385,8503,9386,8523,9386,8544v,7,,8,,12c9391,8543,9397,8529,9400,8515v6,-26,16,-50,31,-72c9450,8416,9474,8392,9504,8376v44,-24,89,-44,136,-59c9680,8304,9724,8290,9766,8285v11,-1,24,,36,c9799,8288,9784,8304,9782,8305v-25,14,-44,27,-67,47em9548,8497v-3,,-7,,-10,c9548,8502,9561,8505,9582,8505v34,,63,2,95,13c9704,8527,9723,8541,9733,8568v9,24,2,46,-5,70c9722,8657,9712,8669,9694,8677v-19,9,-30,,-48,-3c9635,8672,9619,8670,9616,8656v-5,-25,51,-65,62,-80c9725,8514,9780,8459,9838,8406v15,-13,31,-27,46,-40em9993,8243v1,,16,3,24,3c10036,8247,10054,8244,10072,8240v14,-3,31,-10,46,-8c10123,8232,10125,8232,10128,8235v3,9,3,15,4,26c10135,8290,10134,8320,10134,8349v,50,-3,99,-4,148c10130,8538,10125,8578,10122,8619v-1,16,-1,31,-7,45c10114,8665,10113,8666,10112,8667v-11,-12,-23,-26,-32,-43c10060,8589,10041,8554,10023,8518v-15,-29,-30,-57,-47,-85c9971,8425,9962,8414,9961,8405v1,,3,,4,c9977,8404,9981,8400,9993,8406v21,10,22,48,20,67c10006,8532,9973,8602,9934,8647v-1,1,-3,2,-4,3c9953,8621,9979,8599,10003,8571v35,-41,71,-80,107,-121em10305,8196v13,,24,,37,3c10359,8204,10363,8215,10370,8230em10267,8414v13,10,21,11,30,27c10315,8475,10310,8509,10312,8545v2,24,1,45,,68c10312,8616,10312,8620,10312,8623v4,-7,13,-24,19,-35c10349,8552,10373,8517,10397,8485v33,-45,72,-86,115,-122c10544,8336,10580,8305,10619,8287v18,-8,34,-9,53,-10c10677,8297,10684,8315,10682,8338v-3,34,-13,70,-24,102c10648,8468,10631,8501,10605,8518v-23,15,-58,10,-78,-7c10494,8483,10483,8436,10478,8395v-5,-43,-6,-112,24,-148c10506,8245,10509,8243,10513,8241v26,16,33,21,40,60c10568,8382,10550,8463,10529,8541v-15,56,-33,110,-66,158c10460,8702,10458,8704,10455,8707em10811,8357v16,-3,27,-10,42,-15c10888,8331,10923,8318,10958,8305v33,-12,68,-28,103,-32c11074,8271,11087,8271,11100,8269v8,15,11,21,9,40c11104,8347,11097,8387,11087,8424v-16,61,-34,130,-69,184c11005,8629,10988,8640,10964,8627v-42,-23,-57,-93,-67,-134c10886,8439,10882,8421,10879,8384em10947,8083v16,15,23,28,20,63c10961,8213,10954,8285,10938,8351v-20,80,-49,163,-83,238c10839,8624,10844,8607,10825,8622em11436,8209v-6,29,-17,45,-29,73c11388,8326,11370,8374,11345,8415v-14,23,-32,54,-53,69em11331,8471v11,24,19,49,27,75c11363,8561,11366,8577,11375,8588v16,-11,23,-32,34,-50c11424,8513,11442,8487,11466,8471v11,-5,14,-7,22,-6c11499,8485,11498,8501,11495,8524v-3,21,-10,39,-22,56c11472,8581,11471,8583,11470,8584v7,-27,16,-49,32,-74c11528,8469,11560,8423,11599,8393v23,-18,58,-30,68,9c11675,8434,11655,8490,11640,8518v-12,22,-40,67,-69,71c11567,8588,11564,8586,11560,8585v-8,-38,3,-72,15,-110c11590,8432,11596,8417,11607,8388em11788,8295v12,12,16,33,18,52c11810,8392,11815,8436,11820,8481v5,39,20,84,15,123c11834,8616,11831,8624,11824,8628em11826,8428v15,-30,26,-40,51,-62c11913,8334,11954,8308,11995,8282v40,-25,81,-47,121,-71c12131,8202,12148,8191,12166,8191v6,,12,,17,3c12187,8196,12196,8210,12198,8214v9,21,8,45,9,67c12208,8329,12207,8376,12202,8423v-7,68,-12,145,-40,208c12156,8646,12144,8664,12127,8669v-16,4,-30,-1,-41,-12c12059,8631,12036,8595,12022,8560v-25,-65,-46,-137,-58,-206c11953,8291,11944,8223,11947,8159v2,-10,3,-13,2,-20c11949,8161,11947,8184,11947,8206v,29,5,59,19,85c11983,8324,12034,8344,12042,8381v7,36,-26,67,-47,91c11979,8491,11946,8528,11917,8515v,-19,1,-28,8,-41em12400,8245v12,,21,2,32,4c12443,8251,12454,8257,12455,8270v,4,,9,,13em12372,8412v12,12,22,18,29,34c12413,8472,12418,8505,12420,8534v2,32,,63,4,95c12427,8652,12425,8641,12434,8655v17,-19,26,-37,41,-61c12506,8543,12532,8492,12556,8438v7,-16,13,-31,20,-47em12672,8143v16,-2,28,-5,44,-6c12731,8136,12758,8127,12769,8141v12,15,7,32,,49c12757,8219,12737,8246,12716,8270v-14,16,-28,32,-45,45c12679,8306,12690,8294,12702,8287v17,-10,40,-18,60,-13c12790,8281,12798,8314,12800,8339v2,25,-1,48,-11,71c12784,8421,12773,8448,12757,8446v-21,-2,-28,-9,-45,-21c12693,8412,12675,8397,12654,8386v-13,-7,-30,-14,-44,-16c12603,8370,12601,8370,12597,8370v5,13,10,19,19,31c12626,8415,12645,8451,12665,8449v23,-2,36,-28,50,-45c12744,8368,12776,8335,12809,8303v20,-19,43,-44,72,-50c12884,8253,12887,8253,12890,8253v3,16,6,24,-1,41c12880,8318,12858,8350,12840,8369v-26,23,-36,31,-53,47em12578,8588v-8,15,-24,39,-1,53c12607,8659,12644,8637,12671,8624v52,-24,99,-57,148,-88c12848,8518,12872,8496,12906,8499v,29,-11,55,-30,78c12863,8593,12836,8628,12813,8625v-1,-1,-3,-3,-4,-4em13029,8184v6,27,11,57,12,85c13044,8328,13041,8391,13035,8449v-6,52,-17,105,-27,157c13006,8618,12998,8664,12994,8632em13033,8293v15,-40,29,-67,58,-99c13119,8163,13154,8130,13192,8110v26,-14,26,-1,43,3c13233,8151,13222,8174,13206,8209v-17,38,-38,66,-62,100c13137,8318,13132,8329,13127,8337v34,,64,,91,25c13243,8385,13245,8420,13239,8451v-8,43,-36,79,-67,109c13137,8594,13097,8618,13049,8620v-27,1,-38,-18,-36,-43c13016,8546,13036,8524,13064,8512v45,-19,90,2,129,25c13224,8556,13250,8582,13278,8605v2,1,39,28,39,29c13307,8634,13303,8634,13297,8630em13466,8155v6,-2,20,-7,31,-12c13529,8129,13562,8114,13594,8101v33,-13,73,-32,107,-39c13716,8059,13726,8056,13740,8053v-5,14,-6,10,-22,10c13704,8063,13700,8063,13691,8066em13516,8065v13,27,25,53,31,82c13556,8191,13562,8236,13565,8281v2,36,-1,71,-5,106c13559,8400,13560,8414,13560,8393em13611,7950v,-4,,-8,,-12c13624,7942,13632,7958,13638,7976v14,41,19,93,24,136c13668,8167,13675,8222,13678,8277v2,35,6,68,6,103c13684,8387,13680,8410,13665,8400v-10,-13,-14,-18,-21,-26em13569,8195v8,-23,7,-32,28,-44c13611,8143,13615,8147,13630,8148v12,15,12,30,5,50c13626,8226,13604,8248,13584,8269v-11,12,-23,24,-34,36c13573,8298,13594,8289,13617,8282v31,-9,63,-22,94,-11c13702,8302,13670,8323,13644,8344v-47,38,-94,75,-143,110c13481,8468,13442,8489,13429,8512v,2,,4,,6c13453,8511,13479,8505,13502,8494v41,-19,81,-37,123,-55c13654,8427,13678,8422,13706,8413v2,-2,5,-3,7,-5em13546,8559v-13,19,-22,31,-17,52c13554,8605,13575,8587,13597,8571em13782,8481v15,19,26,36,26,62c13808,8553,13808,8580,13801,8587v-6,,-7,-2,-4,-9em13938,8043v3,18,8,40,14,57c13955,8107,13958,8114,13961,8121em14025,7953v7,-3,16,-16,31,-10c14075,7951,14082,7977,14086,7993v8,32,-18,68,-34,92c14033,8114,14006,8140,13978,8161v-22,16,-18,7,-38,6c13938,8149,13931,8142,13942,8123v9,-17,31,-32,50,-36c14009,8084,14026,8092,14030,8109v5,21,-14,46,-26,61c13982,8196,13935,8224,13922,8255v-6,15,-9,31,,46c13939,8330,13977,8343,13996,8371v14,21,19,54,14,79c14005,8476,13988,8510,13967,8527v-20,17,-39,22,-64,22c13881,8549,13869,8548,13850,8538v-13,-7,-19,-15,-17,-30c13841,8458,13891,8411,13926,8379v40,-36,82,-69,121,-105c14083,8241,14114,8203,14146,8166em14205,7974v-3,-6,-5,-8,-8,-13c14208,7963,14213,7960,14222,7970v16,18,15,31,16,54c14240,8064,14226,8106,14211,8142v-13,33,-29,66,-43,99c14161,8258,14161,8262,14176,8271v22,13,49,8,61,36c14253,8343,14226,8393,14212,8426v-11,26,-23,44,-15,73c14204,8524,14219,8545,14224,8572v8,46,4,120,-23,160c14177,8768,14213,8692,14214,8691em14379,8271v3,14,2,30,6,44c14390,8336,14400,8354,14402,8375v2,18,4,17,2,-1em14379,8271v26,-15,87,-62,129,-64c14525,8206,14533,8214,14528,8232v-8,27,-27,50,-44,72c14480,8309,14441,8351,14433,8347v,-9,1,-14,8,-19em14711,7968v-5,13,-11,24,-20,38c14664,8048,14641,8093,14614,8135v-30,47,-43,85,-36,141c14583,8314,14593,8350,14601,8387v2,10,2,22,4,32c14597,8410,14592,8407,14587,8392v-6,-18,-7,-38,-10,-57c14572,8306,14572,8300,14586,8275v14,-24,38,-38,62,-54c14678,8201,14708,8185,14740,8169v19,-9,39,-23,60,-27c14814,8139,14835,8139,14848,8138v18,-1,38,-1,55,4c14913,8145,14923,8148,14932,8152v14,5,17,10,22,23c14962,8195,14959,8210,14955,8231v-6,34,-17,67,-27,100c14915,8370,14901,8409,14888,8448v-5,15,-7,37,-18,49c14862,8506,14848,8506,14837,8498v-31,-21,-54,-53,-79,-82c14735,8389,14713,8362,14689,8337v-10,-10,-20,-19,-31,-27c14659,8317,14657,8317,14659,8326v2,8,3,26,12,25c14679,8350,14694,8333,14701,8327v21,-17,46,-36,72,-45c14798,8273,14805,8280,14823,8288v-8,20,-14,37,-32,53c14770,8359,14744,8373,14720,8385v-24,12,-30,5,-35,-15c14685,8352,14686,8345,14696,8335em15064,8110v-3,13,-5,27,-6,41c15056,8188,15060,8224,15062,8261v2,37,2,72,6,108c15069,8382,15068,8397,15068,8410v-14,-4,-5,-17,-4,-31em15073,8206v3,-24,10,-60,27,-81c15117,8103,15150,8074,15175,8062v22,-11,46,-21,71,-22c15258,8039,15274,8034,15285,8040v16,10,20,29,26,46c15323,8121,15330,8156,15338,8191v11,50,15,97,18,147c15360,8390,15362,8440,15356,8492v-3,28,-7,56,-10,84c15346,8577,15346,8579,15346,8580v-9,-11,-7,-11,-15,-28c15319,8526,15302,8502,15287,8477em15116,8309v-7,-11,-1,-14,8,-24c15140,8269,15166,8260,15186,8250v21,-10,48,-22,61,-41c15257,8195,15255,8190,15251,8175em15181,8151v-7,31,-10,67,-18,96c15155,8275,15146,8300,15144,8330v-1,25,11,20,30,21c15195,8352,15235,8342,15253,8355v25,18,1,54,-10,72c15222,8460,15196,8489,15168,8515v-6,6,-9,6,-16,12c15185,8497,15221,8472,15257,8445v43,-32,88,-63,133,-92em15519,7948v9,-6,29,-9,42,-12c15591,7930,15616,7921,15645,7913v14,-4,25,-8,39,-10em15582,7818v1,12,4,28,4,45c15587,7899,15595,7934,15597,7971v2,47,9,109,-5,153c15591,8124,15589,8124,15588,8124v-8,-7,-17,-15,-25,-26c15554,8086,15533,8066,15531,8050v-2,-13,4,-18,12,-28c15557,8005,15587,7992,15607,7984v23,-9,36,-5,57,-4c15661,8006,15658,8012,15640,8037v-31,43,-71,77,-111,111c15486,8185,15443,8222,15399,8257v-17,13,-32,27,-48,41c15355,8296,15396,8281,15407,8275v81,-43,162,-88,243,-131c15690,8123,15743,8082,15789,8082v3,1,6,2,9,3c15753,8148,15697,8204,15634,8250v-25,18,-52,37,-73,57c15597,8307,15630,8301,15665,8310v33,9,60,21,73,55c15746,8385,15749,8428,15743,8449v-4,15,-20,41,-35,48c15696,8503,15667,8503,15654,8500v-28,-7,-44,-24,-45,-52c15607,8413,15655,8375,15676,8354v30,-30,59,-59,96,-79c15781,8268,15783,8266,15791,8265em6536,9114v-5,3,-7,4,-10,c6539,9113,6549,9112,6562,9109v35,-7,71,-11,107,-17c6714,9084,6759,9080,6804,9078v31,-1,61,-2,92,-3c6919,9075,6937,9072,6959,9068v15,-3,29,-8,44,-9c7010,9059,7017,9049,7020,9055v3,5,-2,5,-9,7em7562,8949v,-10,,12,,22c7562,8998,7565,9025,7565,9053v,29,6,57,8,86c7574,9149,7573,9160,7581,9163v,9,2,-7,3,-16em7607,8999v6,-9,13,-25,26,-33c7651,8954,7670,8941,7689,8932v28,-14,58,-28,88,-39c7809,8881,7842,8868,7875,8859v20,-6,41,-11,61,-13c7946,8845,7952,8848,7960,8849v1,,3,,4,c7965,8864,7967,8878,7968,8893v2,22,3,46,3,68c7971,8989,7972,9016,7968,9044v-5,31,-12,64,-26,92c7935,9150,7926,9163,7916,9175v-8,10,-13,12,-24,15c7880,9193,7864,9196,7852,9193v-21,-5,-43,-12,-63,-22c7761,9157,7744,9135,7725,9112em7723,8765v13,24,14,42,14,70c7737,8867,7742,8898,7738,8930v-2,13,-10,36,-4,49c7740,8995,7776,8998,7789,9001v19,5,54,13,61,35c7860,9067,7829,9105,7813,9127v-21,29,-53,66,-86,83c7724,9210,7722,9210,7719,9210em8067,8893v5,,6,-1,-1,-5c8074,8891,8081,8893,8089,8896v8,3,11,7,14,14em8049,9055v10,10,21,22,27,37c8087,9118,8096,9150,8099,9178v3,24,8,45,8,70c8107,9249,8107,9251,8107,9252v17,-5,19,-30,27,-46c8156,9160,8181,9113,8204,9067v7,-13,15,-25,22,-38em8266,8785v3,-1,-3,4,9,-3c8287,8775,8294,8768,8308,8767v22,-2,26,17,27,35c8336,8827,8325,8847,8315,8869v-11,24,-24,43,-39,64c8271,8941,8266,8946,8260,8953v13,-5,23,-10,38,-10c8321,8942,8332,8944,8347,8964v16,22,17,48,18,74c8366,9063,8365,9085,8354,9108v-4,9,-12,29,-22,33c8320,9146,8308,9138,8301,9130v-17,-18,-32,-42,-47,-62c8241,9051,8236,9044,8228,9031em8202,8994v-12,-19,8,23,8,26c8214,9041,8218,9064,8220,9085v2,15,4,26,8,39c8241,9118,8249,9112,8261,9102v33,-29,67,-56,100,-84c8391,8993,8422,8971,8454,8948v15,-11,24,-17,41,-23c8492,8943,8483,8956,8475,8972v-14,26,-25,56,-43,80c8411,9080,8387,9101,8361,9124em8228,9225v4,15,5,25,16,37c8258,9279,8277,9286,8299,9287v38,2,76,-22,109,-40c8448,9225,8486,9200,8526,9177v16,-9,27,-17,43,-20c8569,9177,8562,9196,8553,9214v-19,36,-42,69,-67,100em6575,9675v2,-5,2,-3,5,-7c6582,9665,6584,9664,6587,9661v3,-2,3,-4,7,-6c6599,9652,6598,9653,6606,9651v12,-2,27,-7,40,-8c6673,9640,6701,9638,6728,9635v28,-3,56,-6,84,-8c6836,9625,6861,9627,6885,9623v27,-4,54,-5,80,-10c6988,9609,7009,9608,7033,9608v46,,93,,137,-4c7179,9603,7189,9596,7196,9601v6,5,-11,4,-13,4em3905,8570v3,-1,10,-3,18,-5c3939,8562,3953,8560,3971,8560v26,,50,3,75,5c4078,8567,4110,8573,4142,8574v35,1,66,6,101,9c4271,8586,4299,8582,4326,8580v24,-2,50,-1,73,5c4418,8590,4438,8595,4457,8596v13,1,30,,38,-3c4501,8591,4506,8593,4509,8592v-1,3,-3,12,-19,15em3539,8404v11,-3,13,-4,24,-3c3586,8403,3609,8410,3631,8415v10,2,47,8,48,24c3681,8461,3665,8478,3651,8493v-31,34,-67,64,-103,93c3518,8610,3484,8636,3452,8657v-8,5,-20,9,-27,13c3432,8676,3440,8680,3458,8676v39,-8,78,-2,119,-8c3624,8662,3671,8664,3716,8652v25,-8,32,-10,47,-17em3913,8971v6,-3,8,-6,16,-7c3946,8962,3957,8962,3973,8963v29,1,54,11,82,19c4073,8988,4102,8998,4107,9020v5,20,2,50,-7,68c4090,9109,4071,9138,4055,9155v-14,14,-35,27,-53,36c3993,9195,3986,9196,3978,9199v22,-18,44,-28,68,-43c4088,9130,4133,9105,4179,9084v13,-5,25,-10,38,-15e" filled="f" strokecolor="red" strokeweight="1pt">
                  <v:stroke endcap="round"/>
                  <v:path shadowok="f" o:extrusionok="f" fillok="f" insetpenok="f"/>
                  <o:lock v:ext="edit" rotation="t" aspectratio="t" verticies="t" text="t" shapetype="t"/>
                  <o:ink i="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" annotation="t"/>
                </v:shape>
              </w:pict>
            </w:r>
            <w:r>
              <w:rPr>
                <w:rFonts w:ascii="宋体" w:hAnsi="宋体" w:hint="eastAsia"/>
                <w:szCs w:val="21"/>
              </w:rPr>
              <w:t>引言</w:t>
            </w:r>
          </w:p>
          <w:p w:rsidR="00E3345B" w:rsidRDefault="00E3345B" w:rsidP="0052512B">
            <w:pPr>
              <w:ind w:leftChars="216" w:left="737" w:hanging="283"/>
              <w:rPr>
                <w:rFonts w:ascii="宋体"/>
                <w:szCs w:val="21"/>
              </w:rPr>
            </w:pPr>
            <w:r>
              <w:rPr>
                <w:noProof/>
              </w:rPr>
              <w:pict>
                <v:shape id="_x0000_s1033" style="position:absolute;left:0;text-align:left;margin-left:450.45pt;margin-top:9.25pt;width:16.65pt;height:14.9pt;z-index:251679232" coordorigin="19081,8583" coordsize="589,525" path="m19200,8583v9,12,13,19,29,27c19247,8619,19265,8618,19284,8618v9,,38,-5,45,-3c19329,8619,19329,8621,19324,8619em19107,8750v-13,22,-20,36,-24,61c19081,8826,19089,8838,19101,8844v18,10,26,-3,38,-17c19157,8807,19175,8790,19198,8775v23,-15,48,-28,76,-24c19287,8755,19291,8756,19296,8764v-4,21,-20,38,-36,53c19237,8839,19210,8857,19183,8873v-12,7,-22,14,-35,20em19081,8999v3,17,9,33,16,50c19104,9067,19108,9085,19112,9104v2,8,21,-22,22,-24em19219,8999v9,16,9,32,10,52c19229,9062,19225,9078,19240,9078v15,,32,-16,45,-24c19307,9040,19328,9020,19353,9011v18,-6,42,-1,56,12c19418,9031,19423,9049,19427,9060v,2,,3,,5c19441,9063,19449,9059,19461,9050v23,-17,46,-34,74,-43c19573,8994,19606,9000,19635,9025v12,10,34,35,34,52c19669,9091,19666,9078,19659,9080e" filled="f" strokecolor="blue">
                  <v:stroke endcap="round"/>
                  <v:path shadowok="f" o:extrusionok="f" fillok="f" insetpenok="f"/>
                  <o:lock v:ext="edit" rotation="t" aspectratio="t" verticies="t" text="t" shapetype="t"/>
                  <o:ink i="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" annotation="t"/>
                </v:shape>
              </w:pict>
            </w:r>
            <w:r>
              <w:rPr>
                <w:noProof/>
              </w:rPr>
              <w:pict>
                <v:shape id="_x0000_s1034" style="position:absolute;left:0;text-align:left;margin-left:431.4pt;margin-top:7.25pt;width:17.6pt;height:17.6pt;z-index:251678208" coordorigin="18410,8513" coordsize="620,621" path="m18531,8656v-10,-3,21,-14,26,-16c18586,8630,18616,8623,18645,8615v3,-1,55,-8,51,-18c18694,8596,18691,8594,18689,8593em18627,8513v2,25,-2,52,-5,78c18616,8637,18612,8679,18598,8724v-10,32,-24,60,-41,87c18564,8809,18558,8808,18565,8806v20,-7,33,-21,53,-28c18637,8771,18645,8773,18660,8777v,32,-6,57,-13,88c18640,8896,18627,8927,18622,8958v,10,2,12,-3,16c18630,8956,18641,8938,18650,8920v15,-29,32,-56,48,-84c18705,8825,18713,8813,18720,8802em18579,8841v-23,33,-46,68,-70,101c18483,8977,18465,9015,18438,9049v-10,13,-15,23,-28,32em18470,9028v39,3,59,16,93,35c18606,9087,18654,9105,18702,9116v55,12,116,19,173,17c18916,9131,18957,9126,18996,9122v11,-1,31,6,30,-10c19023,9110,19021,9107,19018,9105em18819,8699v-3,-14,-3,-12,10,-21c18846,8666,18864,8663,18885,8662v13,,17,,25,c18914,8693,18910,8711,18889,8737v-23,28,-47,51,-76,72em18784,8790v,29,,57,10,85c18806,8908,18822,8948,18849,8972v20,17,58,17,79,-1c18957,8946,18982,8904,19006,8875v8,-9,15,-19,23,-28e" filled="f" strokecolor="blue">
                  <v:stroke endcap="round"/>
                  <v:path shadowok="f" o:extrusionok="f" fillok="f" insetpenok="f"/>
                  <o:lock v:ext="edit" rotation="t" aspectratio="t" verticies="t" text="t" shapetype="t"/>
                  <o:ink i="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" annotation="t"/>
                </v:shape>
              </w:pict>
            </w:r>
            <w:r>
              <w:rPr>
                <w:noProof/>
              </w:rPr>
              <w:pict>
                <v:shape id="_x0000_s1035" style="position:absolute;left:0;text-align:left;margin-left:418.4pt;margin-top:9.45pt;width:13.9pt;height:12.9pt;z-index:251677184" coordorigin="17951,8590" coordsize="490,456" path="m18074,8604v8,-5,11,-6,8,-14c18083,8597,18086,8620,18083,8633v-11,41,-26,82,-42,122c18026,8793,18004,8849,17976,8880v-14,8,-16,10,-25,15em17995,8839v10,27,5,49,12,75c18013,8936,18019,8959,18025,8981v3,8,4,9,4,14c18039,8978,18050,8959,18060,8941v17,-31,37,-67,62,-92c18136,8838,18140,8834,18152,8837v22,22,21,40,22,72c18175,8946,18165,8977,18156,9012v-4,16,-8,20,-16,33c18136,9030,18135,9015,18144,8993v20,-50,51,-99,88,-138c18270,8814,18312,8779,18368,8767v30,-7,64,,72,34c18446,8827,18430,8865,18418,8887v-13,24,-40,53,-66,63c18331,8958,18304,8963,18291,8940v-14,-25,-1,-63,13,-85c18322,8826,18351,8801,18374,8777e" filled="f" strokecolor="blue">
                  <v:stroke endcap="round"/>
                  <v:path shadowok="f" o:extrusionok="f" fillok="f" insetpenok="f"/>
                  <o:lock v:ext="edit" rotation="t" aspectratio="t" verticies="t" text="t" shapetype="t"/>
                  <o:ink i="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" annotation="t"/>
                </v:shape>
              </w:pict>
            </w:r>
            <w:r>
              <w:rPr>
                <w:noProof/>
              </w:rPr>
              <w:pict>
                <v:shape id="_x0000_s1036" style="position:absolute;left:0;text-align:left;margin-left:406.05pt;margin-top:5.6pt;width:14.85pt;height:20.55pt;z-index:251676160" coordorigin="17516,8455" coordsize="524,724" path="m17638,8477v9,-9,27,-35,43,-18c17696,8475,17699,8503,17697,8523v-4,21,-5,27,-8,40em17527,8698v-6,17,-9,23,-8,40c17546,8742,17561,8729,17584,8715v51,-30,97,-66,149,-93c17752,8612,17763,8608,17783,8606v5,22,-5,33,-18,52c17743,8691,17720,8721,17693,8750v-28,29,-56,58,-79,91c17612,8844,17610,8847,17608,8850v21,-7,39,-17,58,-28c17705,8799,17743,8772,17781,8746v12,-8,36,-29,53,-26c17834,8722,17834,8724,17834,8726v-8,15,-21,21,-34,34c17791,8769,17788,8772,17781,8776em17697,8844v,21,,46,-5,66c17683,8948,17678,8984,17668,9021v-9,33,-12,64,-18,98c17647,9139,17643,9158,17640,9178v-16,-6,-5,11,-19,-15c17609,9140,17601,9114,17591,9090v-6,-14,-12,-27,-14,-41c17574,9031,17580,9036,17586,9029v12,-14,22,-27,42,-31c17653,8993,17689,8995,17713,9004v22,8,48,22,72,15c17807,9012,17825,8999,17844,8987v28,-18,53,-45,81,-61c17957,8907,17978,8880,18010,8861v18,-11,22,-7,29,-9e" filled="f" strokecolor="blue">
                  <v:stroke endcap="round"/>
                  <v:path shadowok="f" o:extrusionok="f" fillok="f" insetpenok="f"/>
                  <o:lock v:ext="edit" rotation="t" aspectratio="t" verticies="t" text="t" shapetype="t"/>
                  <o:ink i="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" annotation="t"/>
                </v:shape>
              </w:pict>
            </w:r>
            <w:r>
              <w:rPr>
                <w:noProof/>
              </w:rPr>
              <w:pict>
                <v:shape id="_x0000_s1037" style="position:absolute;left:0;text-align:left;margin-left:390.15pt;margin-top:11.3pt;width:14.7pt;height:15.45pt;z-index:251675136" coordorigin="16954,8655" coordsize="519,545" path="m16991,8698v4,12,-1,16,15,17c17023,8716,17044,8706,17060,8701v28,-9,57,-18,85,-27c17159,8669,17163,8668,17173,8669v5,17,2,22,-10,43c17143,8748,17116,8782,17093,8816v-27,39,-53,80,-88,112c16985,8945,16979,8949,16966,8959em16954,8880v17,19,32,39,48,60c17022,8966,17043,8991,17061,9019v3,5,7,23,7,13em17056,8933v2,-4,13,-18,22,-12c17090,8929,17098,8943,17106,8955v5,8,10,18,13,26c17119,8982,17119,8984,17119,8985v10,-4,13,-10,20,-21c17160,8932,17177,8897,17197,8864v7,-12,15,-25,22,-37em17282,8671v,,19,-11,22,-12c17319,8656,17338,8656,17353,8655v9,,12,-1,16,4c17373,8678,17372,8680,17363,8703v-19,49,-44,91,-73,135c17262,8882,17232,8923,17200,8964v-10,13,-12,20,-17,30c17209,8982,17236,8969,17261,8955v47,-26,89,-58,134,-86c17416,8856,17456,8843,17472,8826v6,-6,-14,-2,-23,-1em17270,8818v-2,18,-7,34,-5,53c17269,8904,17274,8937,17280,8970v4,20,2,45,16,61c17296,9025,17297,9022,17302,9018em17372,8780v7,25,7,45,9,72c17385,8901,17385,8951,17389,9000v4,45,10,91,13,136c17403,9158,17402,9178,17405,9199e" filled="f" strokecolor="blue">
                  <v:stroke endcap="round"/>
                  <v:path shadowok="f" o:extrusionok="f" fillok="f" insetpenok="f"/>
                  <o:lock v:ext="edit" rotation="t" aspectratio="t" verticies="t" text="t" shapetype="t"/>
                  <o:ink i="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" annotation="t"/>
                </v:shape>
              </w:pict>
            </w:r>
            <w:r>
              <w:rPr>
                <w:rFonts w:ascii="宋体" w:hAnsi="宋体"/>
                <w:szCs w:val="21"/>
              </w:rPr>
              <w:t xml:space="preserve">1 </w:t>
            </w:r>
            <w:r>
              <w:rPr>
                <w:rFonts w:ascii="宋体" w:hAnsi="宋体" w:hint="eastAsia"/>
                <w:szCs w:val="21"/>
              </w:rPr>
              <w:t>学习者学习动力的概念与组成</w:t>
            </w:r>
          </w:p>
          <w:p w:rsidR="00E3345B" w:rsidRDefault="00E3345B" w:rsidP="0016556A">
            <w:pPr>
              <w:ind w:leftChars="216" w:left="737" w:hanging="283"/>
              <w:rPr>
                <w:rFonts w:ascii="宋体"/>
                <w:szCs w:val="21"/>
              </w:rPr>
            </w:pPr>
            <w:r>
              <w:rPr>
                <w:noProof/>
              </w:rPr>
              <w:pict>
                <v:shape id="_x0000_s1038" style="position:absolute;left:0;text-align:left;margin-left:397.45pt;margin-top:14.85pt;width:13.85pt;height:22.85pt;z-index:251681280" coordorigin="17212,9331" coordsize="488,806" path="m17288,9476v13,11,24,24,32,39c17327,9527,17328,9539,17338,9549v3,2,5,4,8,6em17487,9409v,13,1,15,-5,26c17464,9465,17448,9499,17428,9528v-31,46,-66,91,-106,130c17293,9686,17264,9716,17231,9739v-10,6,-12,8,-19,7c17220,9727,17230,9712,17245,9696v33,-35,70,-61,112,-85c17401,9585,17450,9557,17501,9573v3,26,4,39,-12,66c17461,9687,17423,9734,17387,9775v-33,37,-71,73,-107,108c17253,9909,17268,9891,17257,9889v23,-27,52,-49,81,-71c17388,9780,17439,9748,17491,9713v14,-9,85,-47,88,-65c17582,9630,17558,9616,17548,9606em17450,9354v,-13,1,-17,-7,-23c17430,9364,17429,9386,17426,9423v-7,80,-15,160,-26,240c17387,9755,17369,9843,17336,9929v-17,44,-31,90,-63,125em17355,9850v25,-15,40,-13,70,-13c17457,9837,17487,9845,17517,9857v23,9,35,4,40,29em17415,10001v-2,,-3,,-5,c17418,10007,17433,10001,17443,9998v14,-4,36,-13,51,-9c17510,9993,17509,10019,17507,10031v-3,17,-9,48,-28,57c17476,10088,17473,10088,17470,10088em17415,10001v-21,59,-44,71,4,103c17443,10120,17475,10126,17503,10130v32,5,66,12,97,-2c17648,10107,17671,10065,17699,10024e" filled="f" strokecolor="blue">
                  <v:stroke endcap="round"/>
                  <v:path shadowok="f" o:extrusionok="f" fillok="f" insetpenok="f"/>
                  <o:lock v:ext="edit" rotation="t" aspectratio="t" verticies="t" text="t" shapetype="t"/>
                  <o:ink i="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" annotation="t"/>
                </v:shape>
              </w:pict>
            </w:r>
            <w:r>
              <w:rPr>
                <w:noProof/>
              </w:rPr>
              <w:pict>
                <v:shape id="_x0000_s1039" style="position:absolute;left:0;text-align:left;margin-left:342.15pt;margin-top:9.3pt;width:158.85pt;height:112.95pt;z-index:251674112" coordorigin="15261,9136" coordsize="5604,3983" path="m16660,10643v3,15,6,29,19,40c16693,10694,16708,10708,16723,10719v9,7,16,3,23,-2em16877,10644v28,8,49,12,78,12c16992,10656,17027,10642,17064,10635v38,-7,77,-14,115,-15c17203,10619,17198,10624,17213,10634v-19,19,-40,36,-60,54c17118,10720,17079,10749,17046,10783v-31,31,-61,63,-93,94c16943,10887,16932,10896,16922,10905v16,-7,33,-16,50,-22c17005,10872,17036,10863,17070,10862v16,,21,-1,28,8c17093,10904,17088,10921,17064,10952v-35,45,-75,86,-118,124c16922,11097,16897,11117,16872,11137v-41,22,34,-27,35,-28c16979,11063,17081,10978,17171,10977v6,1,12,3,18,4c17200,11019,17182,11044,17161,11078v-33,53,-89,135,-153,154c16962,11246,16958,11171,16952,11146em16960,10761v15,10,19,21,27,61c17002,10894,17012,10966,17022,11039v10,73,16,146,17,220c17039,11291,17044,11385,17036,11354v,-12,,-19,,-29em17010,11133v-24,43,-44,88,-66,132c16932,11289,16927,11297,16925,11324v33,-6,57,-29,83,-51c17064,11225,17117,11181,17168,11128v37,-38,49,-51,69,-80em17317,10843v-3,24,-7,47,-11,71c17300,10949,17304,10980,17306,11014v1,12,1,21,3,32c17314,11029,17318,11015,17324,10997v11,-31,27,-56,53,-77c17395,10906,17422,10904,17437,10923v17,21,7,54,1,77c17429,11033,17408,11061,17388,11088v-17,23,-34,46,-52,68c17325,11170,17322,11171,17307,11174v-9,-20,-10,-34,-10,-56c17297,11092,17306,11071,17326,11053v23,-20,55,-32,81,-47c17435,10990,17466,10975,17487,10950v12,-14,21,-28,14,-46c17498,10901,17496,10899,17493,10896v-19,,-26,1,-40,15c17432,10932,17428,10954,17423,10982v-5,25,-4,49,-4,74c17419,11065,17419,11067,17421,11072v12,-12,27,-33,36,-53c17471,10981,17476,10967,17487,10941em17618,10603v7,-21,8,-24,16,-39c17634,10598,17626,10644,17640,10675v8,18,24,33,30,53c17681,10764,17685,10814,17679,10851v-9,55,-33,118,-61,166c17598,11051,17570,11096,17533,11114v-23,11,-43,3,-53,-19c17472,11077,17470,11042,17477,11024v11,-29,45,-46,71,-57c17574,10956,17604,10945,17632,10938v23,-6,39,-7,51,15c17693,10972,17675,11011,17668,11028v-7,16,-15,32,-21,48c17664,11068,17679,11059,17698,11057v22,-3,45,16,49,38c17753,11126,17744,11160,17733,11189v-8,22,-24,57,-48,66c17679,11255,17677,11255,17673,11255em17948,10549v9,15,13,15,12,35c17959,10608,17952,10628,17942,10650v-8,18,-17,37,-24,55c17939,10700,17961,10693,17983,10688v23,-6,88,-29,109,-8c18116,10704,18083,10741,18069,10761v-45,62,-93,120,-147,174c17899,10958,17862,10983,17845,11011v,2,,5,,7c17870,11019,17886,11017,17913,11008v70,-23,141,-67,214,-76c18167,10927,18196,10938,18198,10981v2,50,-28,103,-54,144c18127,11152,18092,11218,18061,11233v-7,,-13,,-20,c18028,11207,18023,11190,18027,11156v2,-11,4,-21,6,-32em18041,11019v,-17,1,-21,-5,-30c18021,11008,18014,11022,18003,11046v-17,35,-33,71,-47,107c17951,11166,17945,11177,17939,11188v3,-14,5,-19,12,-27em18094,10982v50,-35,98,-60,151,-88c18287,10872,18331,10860,18376,10844v25,-9,51,-26,72,-34c18463,10804,18449,10802,18436,10797em18362,10665v13,39,13,73,18,113c18388,10843,18392,10906,18396,10971v3,42,4,86,13,127c18414,11119,18417,11096,18421,11090em18418,10897v-25,-3,-40,23,-53,50c18348,10983,18327,11018,18312,11055v-4,14,-6,16,-5,25c18335,11073,18357,11049,18375,11026v43,-55,87,-106,125,-165c18530,10813,18540,10798,18561,10767em18641,10623v3,-9,3,-10,6,-19c18625,10634,18604,10665,18582,10695v-27,37,-59,71,-85,109c18485,10822,18475,10835,18488,10852v16,23,40,30,53,59c18561,10954,18575,11017,18565,11065v-4,18,-10,35,-14,53c18548,11099,18545,11105,18551,11076em18607,10883v8,-21,16,-47,39,-58c18663,10817,18685,10807,18701,10795v15,-11,17,-15,34,-21em18690,10828v1,3,7,18,8,26c18702,10893,18702,10931,18702,10970v,66,4,131,4,197c18706,11218,18712,11268,18710,11318v,7,-7,40,3,15em18950,10752v3,-4,33,-20,42,-24c19023,10716,19057,10710,19089,10702v26,-7,48,-7,74,-7c19165,10695,19167,10695,19169,10695em19074,10575v-12,25,-25,58,-32,86c19032,10703,19024,10746,19017,10789v-5,33,-17,60,-35,86em18879,10943v10,-2,42,-11,57,-16c18983,10911,19026,10891,19068,10866v37,-22,69,-42,100,-73em19132,10810v-47,56,-91,117,-140,171c18928,11052,18862,11120,18799,11192v,,-90,99,-95,91c18710,11270,18714,11264,18722,11256em18966,11053v11,24,12,39,17,65c18988,11146,18993,11179,19004,11206v4,9,10,17,14,26c19019,11207,19022,11186,19027,11162v9,-47,25,-94,66,-124c19116,11021,19148,11024,19165,11048v18,25,22,73,16,102c19177,11171,19157,11220,19136,11230v-19,9,-20,-1,-36,c19091,11203,19089,11174,19097,11146v13,-48,42,-95,72,-134c19211,10956,19263,10901,19314,10853v23,-22,46,-45,71,-64c19404,10774,19414,10777,19435,10773v19,34,19,56,19,96c19454,10925,19439,10994,19401,11037v-13,10,-17,14,-28,14c19354,11028,19344,11017,19341,10981v-3,-33,-7,-64,3,-96c19345,10882,19347,10879,19348,10876v9,29,16,58,19,91c19374,11032,19374,11100,19371,11166v-2,55,-1,117,-11,171c19358,11349,19344,11384,19365,11354v3,-7,7,-14,10,-21em19581,10770v2,2,17,3,26,8c19618,10784,19621,10795,19623,10806em19543,10929v-9,9,-12,11,-15,21c19535,10939,19552,10939,19565,10938v13,,18,1,24,9em19533,11197v-5,11,-9,23,-13,34c19531,11225,19550,11212,19564,11197v31,-34,57,-72,87,-107c19687,11048,19714,11006,19733,10953v4,-13,7,-25,11,-38em19685,10727v-22,-3,-6,4,-14,-5c19688,10708,19712,10699,19733,10689v31,-16,64,-30,97,-43c19844,10641,19856,10637,19870,10635v-7,5,-12,9,-20,14em19781,10713v-12,33,-23,70,-29,105c19740,10892,19726,10967,19713,11041v-22,130,-42,260,-56,391c19653,11466,19631,11561,19652,11534v7,-13,10,-21,10,-34em19762,10849v,-1,,-3,,-4c19773,10851,19784,10865,19793,10876v13,17,25,34,35,53c19829,10930,19848,10963,19837,10957em19820,10834v6,-14,9,-31,22,-41c19860,10779,19880,10765,19903,10762v27,-3,28,27,29,47c19933,10848,19913,10886,19895,10920v-18,33,-31,51,-61,61c19828,10964,19826,10957,19825,10938v,-13,-1,-25,7,-34c19837,10898,19844,10900,19850,10897v3,-1,13,-6,21,-8c19882,10887,19888,10882,19897,10897v13,22,18,55,20,80c19920,11023,19921,11070,19921,11116v,55,8,118,-6,171c19911,11299,19911,11301,19907,11308v-12,-15,-21,-29,-29,-47c19866,11234,19854,11202,19836,11179v-11,-14,-30,-22,-48,-22c19782,11157,19773,11163,19768,11164v22,-17,45,-33,69,-48c19909,11072,19988,11061,20061,11026v20,-10,22,-14,31,-39c20099,10968,20101,10961,20107,10948em20092,10760v12,-13,15,-14,32,-20c20140,10734,20168,10726,20185,10729v30,5,26,29,20,52c20193,10829,20161,10870,20135,10912v-26,41,-55,79,-81,119c20046,11044,20042,11047,20044,11057v22,-9,43,-21,63,-35c20161,10986,20219,10950,20270,10909v6,-5,62,-37,61,-47c20331,10857,20329,10855,20324,10854em20221,10811v,34,11,62,14,96c20240,10963,20243,11021,20245,11077v2,49,4,106,-12,154c20226,11252,20212,11288,20188,11295v-24,7,-59,-5,-78,-20c20079,11251,20052,11220,20035,11184v-5,-12,-9,-24,-14,-36em20475,10748v11,-3,19,9,24,22c20510,10796,20511,10826,20519,10852v6,18,19,43,16,63c20534,10917,20533,10918,20532,10920v-6,-14,-2,-20,3,-34c20543,10863,20555,10848,20574,10832v1,-1,34,-19,30,-21c20604,10817,20602,10818,20594,10815em20406,10945v-4,30,-8,63,-4,93c20407,11076,20414,11109,20426,11146v5,16,10,35,13,51c20439,11198,20439,11199,20439,11200v6,-9,8,-17,14,-27c20469,11147,20491,11124,20513,11104v75,-68,156,-128,232,-195c20760,10895,20774,10882,20789,10868em20706,10665v25,84,35,169,56,255c20782,11003,20796,11009,20864,11051em20803,10838v-28,-43,-37,-57,19,-62em15261,9136v1,3,22,32,24,54c15298,9317,15272,9446,15271,9572v-1,182,27,363,48,544c15345,10342,15399,10564,15426,10790v26,215,54,418,112,627c15609,11671,15694,11908,15805,12146v95,203,154,431,217,646c16031,12824,16037,12857,16044,12890v4,21,8,40,11,61c16057,12970,16059,12989,16061,13008v3,28,5,54,10,81c16074,13092,16076,13093,16075,13096v-4,-8,-11,-16,-16,-25c16047,13049,16035,13024,16022,13001v-4,-6,-7,-11,-11,-17em15830,12812v-6,-1,-14,-2,-19,-3c15852,12842,15886,12881,15920,12921v43,50,82,104,125,154c16057,13089,16068,13102,16081,13114v2,4,2,5,6,4c16094,13095,16099,13070,16107,13047v41,-121,103,-231,169,-339c16315,12645,16355,12582,16395,12519e" filled="f" strokecolor="blue">
                  <v:stroke endcap="round"/>
                  <v:path shadowok="f" o:extrusionok="f" fillok="f" insetpenok="f"/>
                  <o:lock v:ext="edit" rotation="t" aspectratio="t" verticies="t" text="t" shapetype="t"/>
                  <o:ink i="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" annotation="t"/>
                </v:shape>
              </w:pict>
            </w:r>
            <w:r>
              <w:rPr>
                <w:noProof/>
              </w:rPr>
              <w:pict>
                <v:shape id="_x0000_s1040" style="position:absolute;left:0;text-align:left;margin-left:24.45pt;margin-top:13.75pt;width:144.15pt;height:60.5pt;z-index:251636224" coordorigin="4054,9292" coordsize="5084,2135" path="m7553,9403v12,2,17,9,26,18c7590,9432,7591,9455,7592,9469v2,24,-6,42,-8,65c7582,9550,7582,9560,7580,9571em7626,9365v11,-4,10,-9,24,-1c7658,9369,7670,9386,7672,9395v4,27,1,59,-9,83c7653,9502,7639,9533,7617,9549v-3,1,-5,2,-8,3c7603,9536,7601,9534,7608,9513v7,-21,16,-41,32,-57c7649,9447,7654,9447,7663,9443v2,11,6,25,3,37c7656,9512,7629,9550,7606,9574v-18,19,-37,39,-56,57c7538,9643,7526,9654,7514,9666v-2,2,-3,4,-5,6c7518,9668,7528,9664,7538,9661v18,-5,39,-6,58,-6c7614,9655,7631,9661,7646,9671v11,7,15,12,20,22c7672,9706,7668,9709,7666,9722v-2,16,-5,33,-6,49c7659,9788,7658,9806,7653,9822v-3,9,-6,19,-17,24c7629,9849,7600,9848,7596,9841v-9,-17,1,-47,6,-64c7617,9732,7642,9692,7664,9651v26,-48,56,-92,94,-132c7766,9512,7774,9504,7782,9497em7791,9385v8,39,10,78,10,118c7802,9561,7802,9621,7796,9678v-4,40,-11,78,-12,118c7783,9826,7790,9855,7792,9885v3,41,5,84,3,125c7794,10036,7785,10070,7789,10096v4,22,4,5,15,-6em7918,9618v2,17,4,33,4,50c7922,9687,7922,9703,7918,9721v,1,,3,,4c7921,9704,7929,9687,7942,9669v12,-17,27,-45,48,-53c7998,9616,8001,9616,8005,9619v3,21,-2,36,-12,55c7983,9693,7975,9711,7958,9718em8176,9417v-11,17,-19,30,-31,48c8125,9494,8109,9520,8086,9545v-5,6,-10,12,-15,18em8040,9636v18,25,36,51,51,78c8104,9738,8100,9754,8105,9778v3,10,7,14,-2,12em8087,9633v2,-16,6,-38,23,-48c8138,9568,8172,9558,8202,9545v29,-12,58,-20,87,-31c8312,9506,8316,9507,8327,9526v9,16,8,34,12,52c8346,9607,8347,9637,8345,9667v-3,36,-13,72,-26,106c8311,9792,8300,9828,8282,9841v-12,9,-31,2,-41,-5c8237,9833,8234,9829,8230,9826em8122,9655v-10,2,-7,1,-7,11c8128,9675,8134,9667,8146,9658v15,-11,31,-25,50,-28c8220,9626,8223,9644,8222,9663v-1,28,-11,58,-26,82c8188,9758,8179,9767,8167,9775v-14,-5,-7,-34,-3,-49c8174,9700,8177,9690,8181,9671em8440,9454v10,22,17,49,22,74c8470,9575,8476,9620,8476,9667v,31,7,72,-6,101c8463,9776,8460,9778,8462,9785em8470,9576v2,-21,6,-45,22,-62c8516,9487,8552,9470,8583,9454v19,-9,34,-12,53,-16c8643,9436,8650,9431,8659,9434v5,2,16,11,20,14c8687,9454,8693,9455,8698,9466v7,18,14,40,16,59c8718,9563,8721,9602,8722,9640v1,42,2,83,4,124c8727,9785,8733,9827,8721,9845v-5,7,-8,11,-20,4c8692,9839,8689,9836,8685,9828em8523,9626v-2,5,-7,4,-1,4c8535,9626,8551,9619,8565,9613v25,-10,48,-21,72,-32c8651,9577,8655,9577,8659,9567em8573,9571v-8,19,-13,31,-19,50c8551,9628,8550,9631,8551,9636v14,5,25,8,41,6c8609,9640,8625,9639,8643,9639v7,25,-3,37,-18,59c8602,9731,8574,9761,8545,9790v-13,14,-36,26,-27,43c8552,9829,8580,9818,8611,9803v47,-22,85,-46,127,-76em8861,9440v19,-8,35,-21,56,-29c8947,9399,8973,9385,9002,9371em8937,9292v,37,,74,4,111c8944,9435,8945,9465,8945,9497v,17,3,34,-4,49c8936,9557,8932,9556,8919,9559v-17,4,-37,6,-54,7c8848,9567,8833,9567,8817,9570v10,-13,8,-17,28,-28c8874,9526,8908,9516,8940,9506v26,-8,35,-8,60,-2c8993,9520,8986,9531,8972,9545v-24,24,-52,45,-79,66c8870,9629,8853,9643,8840,9667v19,4,40,6,63,6c8944,9673,8992,9665,9030,9681v27,11,31,35,29,61c9057,9765,9048,9788,9034,9806v-15,18,-31,21,-54,22c8958,9829,8933,9820,8913,9812v-22,-9,-26,-27,-12,-46c8929,9726,8972,9706,9008,9676v36,-30,69,-56,112,-76c9126,9598,9131,9596,9137,9594em4584,10047v-12,-3,-22,-10,-36,-13c4537,10032,4527,10031,4516,10030v-32,-4,-57,-3,-87,6c4379,10051,4322,10084,4279,10112v-33,22,-71,46,-100,73c4078,10282,4053,10448,4054,10580v1,119,29,238,59,353c4134,11013,4160,11088,4209,11155v75,104,203,207,325,250c4579,11421,4623,11424,4670,11426v51,2,98,-5,148,-10c4924,11405,5047,11407,5135,11337v30,-24,53,-62,67,-97c5224,11185,5239,11124,5259,11068v27,-76,57,-156,60,-237c5323,10726,5309,10629,5285,10527v-19,-80,-39,-160,-77,-233c5166,10213,5096,10149,5023,10096v-112,-81,-238,-90,-370,-103c4630,9991,4594,9982,4571,9988v-32,9,-19,16,-34,38c4540,10030,4542,10035,4545,10039em5344,10438v14,2,30,6,44,6c5421,10443,5465,10432,5494,10416v45,-25,91,-61,123,-102c5645,10278,5676,10228,5683,10182v6,-35,,-72,-18,-103c5640,10037,5602,10023,5555,10034v-44,11,-83,47,-97,90c5444,10166,5454,10204,5492,10229v58,38,127,34,191,26c5764,10245,5848,10225,5924,10194v46,-19,88,-45,136,-61e" filled="f" strokecolor="red" strokeweight="1pt">
                  <v:stroke endcap="round"/>
                  <v:path shadowok="f" o:extrusionok="f" fillok="f" insetpenok="f"/>
                  <o:lock v:ext="edit" rotation="t" aspectratio="t" verticies="t" text="t" shapetype="t"/>
                  <o:ink i="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" annotation="t"/>
                </v:shape>
              </w:pict>
            </w:r>
            <w:r>
              <w:rPr>
                <w:rFonts w:ascii="宋体" w:hAnsi="宋体"/>
                <w:szCs w:val="21"/>
              </w:rPr>
              <w:t>1.1</w:t>
            </w:r>
            <w:r>
              <w:rPr>
                <w:rFonts w:ascii="宋体" w:hAnsi="宋体" w:hint="eastAsia"/>
                <w:szCs w:val="21"/>
              </w:rPr>
              <w:t>学习动力的含义</w:t>
            </w:r>
          </w:p>
          <w:p w:rsidR="00E3345B" w:rsidRDefault="00E3345B" w:rsidP="0016556A">
            <w:pPr>
              <w:ind w:leftChars="216" w:left="737" w:hanging="283"/>
              <w:rPr>
                <w:rFonts w:ascii="宋体"/>
                <w:szCs w:val="21"/>
              </w:rPr>
            </w:pPr>
            <w:r>
              <w:rPr>
                <w:noProof/>
              </w:rPr>
              <w:pict>
                <v:shape id="_x0000_s1041" style="position:absolute;left:0;text-align:left;margin-left:488.35pt;margin-top:7.4pt;width:13pt;height:21.95pt;z-index:251688448" coordorigin="20418,9619" coordsize="459,774" path="m20432,9785v-5,,-9,,-14,c20423,9776,20435,9779,20446,9776v31,-10,62,-23,92,-36c20561,9730,20578,9723,20591,9703em20515,9619v,34,3,67,3,101c20519,9780,20513,9840,20511,9900v-2,58,-5,115,-12,172c20496,10097,20495,10116,20501,10136v12,-26,14,-45,17,-74em20518,9877v-18,24,-40,49,-56,72c20451,9966,20426,9999,20426,10021v1,3,2,5,3,8c20458,10024,20466,10005,20485,9984v21,-22,41,-44,62,-66em20678,9734v33,-51,42,-65,61,-99c20686,9708,20671,9751,20667,9843v-3,69,-5,135,-3,204c20694,9980,20724,9905,20771,9848v48,-50,62,-66,105,-82em20835,9809v-46,83,-35,124,-40,219c20790,10130,20786,10232,20779,10334v-1,19,-3,39,-4,58e" filled="f" strokecolor="blue">
                  <v:stroke endcap="round"/>
                  <v:path shadowok="f" o:extrusionok="f" fillok="f" insetpenok="f"/>
                  <o:lock v:ext="edit" rotation="t" aspectratio="t" verticies="t" text="t" shapetype="t"/>
                  <o:ink i="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" annotation="t"/>
                </v:shape>
              </w:pict>
            </w:r>
            <w:r>
              <w:rPr>
                <w:noProof/>
              </w:rPr>
              <w:pict>
                <v:shape id="_x0000_s1042" style="position:absolute;left:0;text-align:left;margin-left:478.7pt;margin-top:3.85pt;width:7.25pt;height:18.2pt;z-index:251687424" coordorigin="20078,9493" coordsize="256,643" path="m20189,9496v,,-6,3,-9,11c20172,9529,20162,9551,20155,9574v-4,12,-5,24,-8,36c20167,9608,20182,9605,20202,9599v28,-8,66,-29,94,-11c20299,9591,20303,9595,20306,9598v,33,-8,57,-26,86c20246,9739,20197,9786,20155,9835v-19,23,-35,46,-51,71c20121,9895,20141,9883,20161,9874v39,-19,89,-55,134,-49c20328,9829,20332,9859,20333,9885v2,57,-22,114,-49,164c20269,10076,20253,10093,20231,10113v-20,-33,-11,-58,-10,-97c20222,9975,20230,9929,20239,9889v2,-3,4,-7,6,-10c20224,9908,20200,9940,20179,9970v-29,42,-56,86,-83,130c20094,10104,20068,10150,20083,10128v14,-18,19,-25,29,-38e" filled="f" strokecolor="blue">
                  <v:stroke endcap="round"/>
                  <v:path shadowok="f" o:extrusionok="f" fillok="f" insetpenok="f"/>
                  <o:lock v:ext="edit" rotation="t" aspectratio="t" verticies="t" text="t" shapetype="t"/>
                  <o:ink i="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" annotation="t"/>
                </v:shape>
              </w:pict>
            </w:r>
            <w:r>
              <w:rPr>
                <w:noProof/>
              </w:rPr>
              <w:pict>
                <v:shape id="_x0000_s1043" style="position:absolute;left:0;text-align:left;margin-left:467.15pt;margin-top:5pt;width:9.4pt;height:14.9pt;z-index:251686400" coordorigin="19671,9533" coordsize="331,527" path="m19671,9588v11,21,18,40,25,63c19702,9671,19713,9692,19718,9712v,8,,10,,15em19718,9586v3,-14,7,-47,25,-53c19755,9529,19775,9551,19780,9558v12,17,15,55,10,74c19783,9659,19764,9687,19747,9708v-12,14,-17,20,-32,27c19723,9718,19727,9703,19747,9695v6,-3,33,-17,39,-3c19793,9709,19782,9737,19774,9751v-13,22,-31,41,-51,57c19716,9814,19707,9822,19703,9826v15,1,27,-4,39,7c19758,9847,19761,9869,19759,9890v-4,30,-17,66,-31,93c19722,9995,19696,10022,19699,10037v3,19,29,16,42,18c19770,10059,19798,10059,19828,10059v29,,58,-6,87,-8c19938,10049,19960,10049,19983,10045v9,-3,12,-4,18,-3c19995,10037,19987,10029,19976,10022v-6,-4,-11,-8,-17,-12em19844,9655v13,-14,20,-11,41,-11c19901,9644,19922,9639,19937,9640v2,1,5,2,7,3c19941,9660,19937,9667,19925,9683v-23,31,-49,61,-72,92c19845,9786,19828,9807,19825,9822v-1,5,,24,3,28c19836,9850,19838,9852,19839,9860v19,-4,28,-15,45,-24c19906,9824,19927,9809,19949,9797v12,-7,18,-5,30,-2c19976,9810,19969,9822,19961,9836v-10,18,-28,40,-32,60c19927,9908,19931,9916,19933,9925v18,-25,37,-44,59,-66e" filled="f" strokecolor="blue">
                  <v:stroke endcap="round"/>
                  <v:path shadowok="f" o:extrusionok="f" fillok="f" insetpenok="f"/>
                  <o:lock v:ext="edit" rotation="t" aspectratio="t" verticies="t" text="t" shapetype="t"/>
                  <o:ink i="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" annotation="t"/>
                </v:shape>
              </w:pict>
            </w:r>
            <w:r>
              <w:rPr>
                <w:noProof/>
              </w:rPr>
              <w:pict>
                <v:shape id="_x0000_s1044" style="position:absolute;left:0;text-align:left;margin-left:454.05pt;margin-top:6.6pt;width:11.7pt;height:15.8pt;z-index:251685376" coordorigin="19209,9590" coordsize="413,558" path="m19209,9697v3,-9,8,-17,20,-19c19240,9676,19260,9682,19270,9687v9,6,13,5,12,11em19217,9897v12,13,11,24,19,41c19248,9965,19251,9991,19251,10021v,28,,54,5,81c19258,10115,19266,10081,19268,10075em19387,9764v13,-34,25,-61,44,-91c19450,9643,19474,9630,19504,9612v16,-10,35,-18,54,-22c19571,9588,19566,9592,19571,9596v8,7,11,13,15,21c19591,9626,19593,9632,19596,9643v4,15,2,28,4,44c19603,9715,19603,9743,19606,9771v5,45,7,90,11,135c19621,9950,19622,9992,19617,10036v-3,24,-6,48,-13,71c19601,10119,19599,10124,19593,10133v-5,7,3,10,-11,14c19563,10152,19545,10144,19530,10135v-44,-26,-70,-63,-99,-104em19380,9926v10,5,7,4,9,3c19401,9924,19395,9929,19403,9912v5,-10,10,-24,18,-32c19428,9873,19430,9869,19440,9869v4,11,6,21,4,33c19440,9922,19428,9940,19415,9955v-10,12,-26,27,-42,31c19360,9989,19350,9983,19347,9970v-4,-18,,-39,6,-55c19362,9890,19371,9874,19389,9855e" filled="f" strokecolor="blue">
                  <v:stroke endcap="round"/>
                  <v:path shadowok="f" o:extrusionok="f" fillok="f" insetpenok="f"/>
                  <o:lock v:ext="edit" rotation="t" aspectratio="t" verticies="t" text="t" shapetype="t"/>
                  <o:ink i="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" annotation="t"/>
                </v:shape>
              </w:pict>
            </w:r>
            <w:r>
              <w:rPr>
                <w:noProof/>
              </w:rPr>
              <w:pict>
                <v:shape id="_x0000_s1045" style="position:absolute;left:0;text-align:left;margin-left:428.55pt;margin-top:5.45pt;width:17.1pt;height:17.4pt;z-index:251683328" coordorigin="18309,9550" coordsize="604,614" path="m18321,9626v19,15,14,21,21,42c18349,9685,18352,9688,18350,9700em18315,9874v2,,-16,-6,8,-16c18347,9847,18372,9848,18387,9870v20,27,16,69,17,101c18404,9997,18401,10038,18414,10062v2,8,3,10,10,11c18435,10055,18446,10036,18453,10015v16,-49,32,-92,59,-136c18545,9825,18588,9782,18643,9751v53,-29,114,-50,172,-66c18845,9677,18876,9675,18906,9668v2,-1,4,-2,6,-3c18892,9664,18874,9662,18855,9656v-7,-3,-13,-5,-20,-8em18694,9560v,-6,-1,-8,-6,-10c18693,9563,18698,9578,18702,9592v13,47,18,93,25,141c18737,9806,18742,9879,18748,9952v4,55,5,114,13,169c18766,10141,18768,10147,18767,10160v-2,-15,-3,-25,-4,-40e" filled="f" strokecolor="blue">
                  <v:stroke endcap="round"/>
                  <v:path shadowok="f" o:extrusionok="f" fillok="f" insetpenok="f"/>
                  <o:lock v:ext="edit" rotation="t" aspectratio="t" verticies="t" text="t" shapetype="t"/>
                  <o:ink i="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" annotation="t"/>
                </v:shape>
              </w:pict>
            </w:r>
            <w:r>
              <w:rPr>
                <w:noProof/>
              </w:rPr>
              <w:pict>
                <v:shape id="_x0000_s1046" style="position:absolute;left:0;text-align:left;margin-left:412.4pt;margin-top:3.85pt;width:13.6pt;height:16.1pt;z-index:251682304" coordorigin="17739,9494" coordsize="480,567" path="m17745,9626v-5,3,9,15,14,23c17764,9657,17767,9662,17771,9668em17743,9878v,21,-6,32,4,52c17756,9948,17770,9962,17781,9978v12,18,22,38,30,58c17814,10044,17816,10053,17818,10060v11,-15,21,-38,27,-60c17864,9925,17885,9852,17907,9778v23,-76,46,-153,78,-225c17997,9525,18004,9510,18027,9494v12,12,18,12,21,36c18051,9549,18052,9568,18058,9587v2,3,3,6,5,9c18076,9589,18087,9582,18100,9573v9,-6,29,-25,42,-15c18163,9574,18144,9594,18141,9612v-3,26,-4,35,-17,48em18045,9831v-5,11,-17,47,-30,53c18014,9882,18012,9879,18011,9877v17,-18,31,-38,49,-56c18077,9804,18108,9777,18136,9789v34,15,21,63,16,89c18142,9924,18119,9966,18090,10003v-20,25,-46,43,-77,45c17990,10050,17980,10031,17971,10012v-4,-11,-6,-14,-5,-22c17983,9976,17997,9978,18020,9985v37,11,69,33,104,47c18147,10041,18181,10055,18206,10050v4,-2,8,-4,12,-6e" filled="f" strokecolor="blue">
                  <v:stroke endcap="round"/>
                  <v:path shadowok="f" o:extrusionok="f" fillok="f" insetpenok="f"/>
                  <o:lock v:ext="edit" rotation="t" aspectratio="t" verticies="t" text="t" shapetype="t"/>
                  <o:ink i="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" annotation="t"/>
                </v:shape>
              </w:pict>
            </w:r>
            <w:r>
              <w:rPr>
                <w:noProof/>
              </w:rPr>
              <w:pict>
                <v:shape id="_x0000_s1047" style="position:absolute;left:0;text-align:left;margin-left:383.4pt;margin-top:6.7pt;width:10.8pt;height:16.85pt;z-index:251680256" coordorigin="16716,9594" coordsize="381,595" path="m16716,9606v6,4,15,10,22,13c16749,9623,16758,9630,16769,9634v7,,11,1,15,6em16731,9818v7,31,8,64,9,96c16742,9966,16742,10021,16737,10073v-3,34,-12,66,-13,100c16724,10178,16724,10183,16724,10188v-1,-11,6,-39,10,-57em16889,9685v11,-10,-2,-5,20,-12c16938,9664,16962,9648,16990,9636v24,-10,47,-21,69,-35c17067,9598,17069,9599,17071,9594v1,11,3,21,3,33c17074,9656,17075,9683,17078,9711v6,62,12,124,15,186c17095,9945,17094,9994,17096,10042v1,26,,51,,77c17085,10113,17076,10108,17066,10097v-3,-4,-7,-8,-10,-12em16855,9876v,4,1,12,4,21c16865,9912,16873,9926,16879,9940v4,8,4,18,14,21c16901,9963,16912,9954,16920,9953v12,-2,24,-6,36,-8c16962,9945,16965,9947,16964,9942v5,7,-2,9,-7,19c16951,9971,16946,9981,16939,9990v-7,10,-13,17,-26,18c16903,10009,16893,10011,16883,10011v-4,,-6,,-9,c16873,10005,16873,10000,16871,9994v-3,-8,-2,-15,-4,-23c16863,9957,16867,9954,16871,9940v6,-24,14,-45,26,-66c16908,9855,16918,9833,16932,9816v6,-7,13,-11,20,-17c16952,9795,16953,9794,16957,9796v7,6,13,10,18,21c16984,9838,16987,9861,16988,9883v,17,,34,,51c16975,9940,16985,9937,16969,9936v-11,-1,-11,,-20,-6e" filled="f" strokecolor="blue">
                  <v:stroke endcap="round"/>
                  <v:path shadowok="f" o:extrusionok="f" fillok="f" insetpenok="f"/>
                  <o:lock v:ext="edit" rotation="t" aspectratio="t" verticies="t" text="t" shapetype="t"/>
                  <o:ink i="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" annotation="t"/>
                </v:shape>
              </w:pict>
            </w:r>
            <w:r>
              <w:rPr>
                <w:noProof/>
              </w:rPr>
              <w:pict>
                <v:shape id="_x0000_s1048" style="position:absolute;left:0;text-align:left;margin-left:20.75pt;margin-top:3.85pt;width:8.75pt;height:8.15pt;z-index:251635200" coordorigin="3923,9493" coordsize="309,288" path="m3923,9503v4,-7,21,-13,37,-10c3992,9500,4027,9508,4058,9517v20,6,62,14,69,39c4136,9586,4098,9613,4082,9631v-33,36,-64,77,-105,105c3960,9748,3945,9757,3929,9771v,12,3,-4,25,-16c3997,9731,4041,9718,4084,9691v47,-29,95,-44,147,-60e" filled="f" strokecolor="red" strokeweight="1pt">
                  <v:stroke endcap="round"/>
                  <v:path shadowok="f" o:extrusionok="f" fillok="f" insetpenok="f"/>
                  <o:lock v:ext="edit" rotation="t" aspectratio="t" verticies="t" text="t" shapetype="t"/>
                  <o:ink i="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" annotation="t"/>
                </v:shape>
              </w:pict>
            </w:r>
            <w:r>
              <w:rPr>
                <w:rFonts w:ascii="宋体" w:hAnsi="宋体"/>
                <w:szCs w:val="21"/>
              </w:rPr>
              <w:t xml:space="preserve">1.2 </w:t>
            </w:r>
            <w:r>
              <w:rPr>
                <w:rFonts w:ascii="宋体" w:hAnsi="宋体" w:hint="eastAsia"/>
                <w:szCs w:val="21"/>
              </w:rPr>
              <w:t>学习动力的组成</w:t>
            </w:r>
          </w:p>
          <w:p w:rsidR="00E3345B" w:rsidRDefault="00E3345B" w:rsidP="0016556A">
            <w:pPr>
              <w:ind w:leftChars="216" w:left="737" w:hanging="283"/>
              <w:rPr>
                <w:rFonts w:ascii="宋体"/>
                <w:szCs w:val="21"/>
              </w:rPr>
            </w:pPr>
            <w:r>
              <w:rPr>
                <w:noProof/>
              </w:rPr>
              <w:pict>
                <v:shape id="_x0000_s1049" style="position:absolute;left:0;text-align:left;margin-left:449.9pt;margin-top:3.9pt;width:2.95pt;height:.25pt;z-index:251684352" coordorigin="19063,10045" coordsize="103,10" path="m19063,10052v8,-2,18,-1,26,-3c19103,10046,19118,10046,19133,10048v16,2,20,10,32,-2e" filled="f" strokecolor="blue">
                  <v:stroke endcap="round"/>
                  <v:path shadowok="f" o:extrusionok="f" fillok="f" insetpenok="f"/>
                  <o:lock v:ext="edit" rotation="t" aspectratio="t" verticies="t" text="t" shapetype="t"/>
                  <o:ink i="ALwBHQIIAgEgAGgMAAAAAADAAAAAAAAARljPVIrml8VPjwb4utLhmyIDI2QGPoBEAAA/wEgRRICA&#10;/AdFGhsCOeUARhobAjnlAFcNAAAABQM4C2UZIDIJAP7/AwL26HRFMwkA/v8DAmrEokU4CAD+AwCj&#10;ndk0FbdtNT+9Ewg/AADQNwAAgroKNw2D/sDy/sDncMOHPGufeYX6CbPoJtrqX4qtUxaGisBQUDE2&#10;MXBxOAYWDhwKABEgcDSab0Hp1AEg&#10;" annotation="t"/>
                </v:shape>
              </w:pict>
            </w:r>
            <w:r>
              <w:rPr>
                <w:rFonts w:ascii="宋体" w:hAnsi="宋体"/>
                <w:szCs w:val="21"/>
              </w:rPr>
              <w:t>1.2.1</w:t>
            </w:r>
            <w:r>
              <w:rPr>
                <w:rFonts w:ascii="宋体" w:hAnsi="宋体" w:hint="eastAsia"/>
                <w:szCs w:val="21"/>
              </w:rPr>
              <w:t>学习动机</w:t>
            </w:r>
          </w:p>
          <w:p w:rsidR="00E3345B" w:rsidRDefault="00E3345B" w:rsidP="0016556A">
            <w:pPr>
              <w:ind w:leftChars="216" w:left="737" w:hanging="283"/>
              <w:rPr>
                <w:rFonts w:ascii="宋体"/>
                <w:szCs w:val="21"/>
              </w:rPr>
            </w:pPr>
            <w:r>
              <w:rPr>
                <w:rFonts w:ascii="宋体" w:hAnsi="宋体"/>
                <w:szCs w:val="21"/>
              </w:rPr>
              <w:t xml:space="preserve">1.2.2 </w:t>
            </w:r>
            <w:r>
              <w:rPr>
                <w:rFonts w:ascii="宋体" w:hAnsi="宋体" w:hint="eastAsia"/>
                <w:szCs w:val="21"/>
              </w:rPr>
              <w:t>学习自信心</w:t>
            </w:r>
          </w:p>
          <w:p w:rsidR="00E3345B" w:rsidRPr="0016556A" w:rsidRDefault="00E3345B" w:rsidP="0016556A">
            <w:pPr>
              <w:ind w:leftChars="216" w:left="737" w:hanging="283"/>
              <w:rPr>
                <w:rFonts w:ascii="宋体"/>
                <w:szCs w:val="21"/>
              </w:rPr>
            </w:pPr>
            <w:r>
              <w:rPr>
                <w:noProof/>
              </w:rPr>
              <w:pict>
                <v:shape id="_x0000_s1050" style="position:absolute;left:0;text-align:left;margin-left:280.25pt;margin-top:8.1pt;width:21.85pt;height:22.05pt;z-index:251618816" coordorigin="13078,11294" coordsize="770,778" path="m13132,11358v,,,9,18,6c13185,11359,13222,11341,13255,11329v29,-11,63,-31,94,-35c13360,11294,13362,11294,13369,11294v-3,21,-10,32,-20,53c13325,11395,13303,11445,13279,11493v-37,74,-71,150,-101,227c13150,11793,13124,11868,13106,11944v-4,17,-8,108,-25,118c13073,12067,13079,12050,13078,12028em13181,11632v27,-28,54,-54,85,-76c13306,11527,13355,11504,13400,11482v34,-17,79,-43,116,-51c13521,11427,13522,11425,13521,11432v-17,8,-32,12,-51,15em13322,11453v-6,11,-13,29,-10,43c13315,11508,13323,11527,13337,11525v16,-4,22,-5,28,-16em13470,11404v,14,-5,37,-15,57c13428,11511,13393,11561,13356,11604v-37,42,-80,84,-125,117c13213,11732,13209,11735,13198,11741v41,-29,82,-58,124,-86c13362,11628,13404,11603,13443,11575v12,-8,15,-9,20,-16c13457,11566,13441,11580,13431,11591v-26,29,-45,63,-61,99c13352,11731,13342,11774,13336,11818v-5,35,-2,43,13,69c13395,11864,13433,11835,13474,11804v62,-48,133,-90,190,-144c13687,11638,13693,11629,13698,11601v-23,-18,-33,-30,-67,-26c13584,11580,13545,11608,13509,11637v-24,19,-36,38,-51,63c13486,11722,13496,11728,13539,11730v69,3,138,,207,-6c13780,11721,13813,11717,13847,11716e" filled="f" strokecolor="red" strokeweight="1pt">
                  <v:stroke endcap="round"/>
                  <v:path shadowok="f" o:extrusionok="f" fillok="f" insetpenok="f"/>
                  <o:lock v:ext="edit" rotation="t" aspectratio="t" verticies="t" text="t" shapetype="t"/>
                  <o:ink i="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" annotation="t"/>
                </v:shape>
              </w:pict>
            </w:r>
            <w:r>
              <w:rPr>
                <w:noProof/>
              </w:rPr>
              <w:pict>
                <v:shape id="_x0000_s1051" style="position:absolute;left:0;text-align:left;margin-left:268.35pt;margin-top:6.65pt;width:12.1pt;height:18.2pt;z-index:251617792" coordorigin="12658,11243" coordsize="426,642" path="m12751,11366v10,-7,8,-18,10,4c12764,11397,12748,11431,12738,11455v-16,38,-37,75,-57,111c12673,11580,12665,11592,12658,11607v25,-2,38,-5,61,-18c12759,11565,12801,11547,12840,11521v39,-25,77,-53,118,-75c12977,11435,12997,11425,13019,11423v1,,3,,4,c13019,11441,13015,11442,12999,11455v-12,10,-17,14,-28,15em12914,11350v4,16,12,31,6,52c12906,11454,12893,11510,12876,11562v-22,67,-51,131,-82,194c12774,11796,12753,11834,12730,11872v-6,10,-5,14,-13,12c12733,11851,12752,11822,12771,11791v36,-57,76,-106,127,-151c12921,11620,12967,11579,13003,11589v5,4,11,7,16,11c13027,11634,13024,11661,13010,11694v-17,40,-44,82,-76,112c12909,11829,12887,11843,12854,11847v-15,-16,-28,-39,-19,-64c12844,11758,12868,11735,12894,11731v33,-5,64,14,90,31c13008,11777,13027,11797,13049,11814v14,11,7,2,17,8c13060,11798,13053,11773,13047,11748em13013,11259v13,-11,24,-21,41,-11c13064,11254,13074,11266,13083,11275e" filled="f" strokecolor="red" strokeweight="1pt">
                  <v:stroke endcap="round"/>
                  <v:path shadowok="f" o:extrusionok="f" fillok="f" insetpenok="f"/>
                  <o:lock v:ext="edit" rotation="t" aspectratio="t" verticies="t" text="t" shapetype="t"/>
                  <o:ink i="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" annotation="t"/>
                </v:shape>
              </w:pict>
            </w:r>
            <w:r>
              <w:rPr>
                <w:noProof/>
              </w:rPr>
              <w:pict>
                <v:shape id="_x0000_s1052" style="position:absolute;left:0;text-align:left;margin-left:257.05pt;margin-top:11.9pt;width:10.65pt;height:17.05pt;z-index:251616768" coordorigin="12259,11428" coordsize="376,601" path="m12328,11489v-1,22,-8,40,-9,62c12316,11595,12306,11637,12295,11680v-13,52,-27,105,-33,158c12262,11849,12262,11852,12259,11858v,-54,-4,-107,9,-159c12275,11671,12288,11647,12300,11621v14,-28,30,-54,44,-82c12360,11507,12376,11474,12399,11446v10,-13,14,-13,28,-18c12433,11428,12435,11428,12439,11428v9,18,10,22,14,43c12460,11511,12451,11545,12441,11584v-7,26,-14,52,-23,77c12416,11665,12415,11669,12413,11673v5,-12,6,-17,13,-29c12445,11612,12470,11584,12507,11579v15,22,21,42,16,70c12515,11691,12492,11732,12468,11766v-21,30,-47,61,-76,83c12377,11861,12360,11865,12346,11851v-14,-14,-13,-36,-16,-53c12327,11777,12329,11776,12334,11758v18,-1,32,-5,51,1c12423,11770,12463,11795,12493,11821v39,33,69,75,97,117c12605,11961,12623,11988,12631,12015v3,10,6,15,-7,13c12612,12022,12607,12020,12598,12017e" filled="f" strokecolor="red" strokeweight="1pt">
                  <v:stroke endcap="round"/>
                  <v:path shadowok="f" o:extrusionok="f" fillok="f" insetpenok="f"/>
                  <o:lock v:ext="edit" rotation="t" aspectratio="t" verticies="t" text="t" shapetype="t"/>
                  <o:ink i="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" annotation="t"/>
                </v:shape>
              </w:pict>
            </w:r>
            <w:r>
              <w:rPr>
                <w:noProof/>
              </w:rPr>
              <w:pict>
                <v:shape id="_x0000_s1053" style="position:absolute;left:0;text-align:left;margin-left:240.5pt;margin-top:12.6pt;width:13.75pt;height:15.75pt;z-index:251615744" coordorigin="11675,11453" coordsize="485,555" path="m11675,11453v12,16,17,22,18,44c11694,11521,11693,11544,11693,11568v18,-2,25,-7,42,-18c11768,11529,11802,11507,11836,11488v22,-12,46,-25,69,-34c11906,11454,11908,11454,11909,11454v-8,5,-17,10,-26,16c11864,11483,11849,11499,11836,11518v-19,28,-34,69,-42,102c11781,11672,11768,11729,11762,11782v-6,50,-13,102,-16,153c11745,11959,11744,11983,11743,12007v7,-16,8,-30,12,-48em11822,11718v10,9,19,13,25,29c11856,11770,11858,11802,11859,11826v1,30,2,63,-4,92c11852,11933,11843,11945,11839,11951v-2,-25,-5,-50,-3,-75c11840,11824,11855,11775,11879,11729v36,-70,90,-126,157,-166c12055,11551,12082,11536,12106,11543v3,3,5,6,8,9c12114,11585,12110,11611,12095,11642v-21,44,-47,88,-74,128c12006,11792,11988,11811,11971,11831v22,-18,43,-39,65,-58c12067,11745,12101,11715,12122,11678v17,-30,23,-58,12,-90c12124,11558,12104,11529,12084,11504v-14,-17,-31,-30,-47,-44c12027,11473,12023,11471,12022,11495v-2,35,-2,71,5,105c12036,11645,12055,11686,12088,11718v16,16,45,27,59,45c12160,11780,12163,11796,12156,11817v-15,46,-51,81,-84,114c12047,11956,12027,11965,11995,11977e" filled="f" strokecolor="red" strokeweight="1pt">
                  <v:stroke endcap="round"/>
                  <v:path shadowok="f" o:extrusionok="f" fillok="f" insetpenok="f"/>
                  <o:lock v:ext="edit" rotation="t" aspectratio="t" verticies="t" text="t" shapetype="t"/>
                  <o:ink i="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" annotation="t"/>
                </v:shape>
              </w:pict>
            </w:r>
            <w:r>
              <w:rPr>
                <w:noProof/>
              </w:rPr>
              <w:pict>
                <v:shape id="_x0000_s1054" style="position:absolute;left:0;text-align:left;margin-left:227.45pt;margin-top:13.8pt;width:12.55pt;height:12.2pt;z-index:251614720" coordorigin="11214,11495" coordsize="444,431" path="m11222,11678v13,8,-3,3,6,2c11242,11679,11253,11673,11266,11671v13,-2,31,-7,42,2c11326,11688,11317,11715,11312,11733v-12,48,-36,91,-61,133c11240,11884,11222,11903,11214,11922v,1,,2,,3c11233,11911,11252,11896,11270,11881v39,-33,81,-64,119,-99c11421,11752,11450,11722,11485,11695v5,-3,10,-7,15,-10em11498,11690v,-9,-1,-11,11,-22c11535,11643,11562,11627,11594,11612v14,-7,21,-8,37,-9c11644,11603,11643,11607,11650,11618v8,13,8,33,7,48c11656,11694,11647,11720,11638,11746v-9,26,-20,50,-31,75c11597,11843,11587,11855,11571,11872v-12,12,-20,24,-38,22c11508,11891,11503,11867,11499,11846v-3,-31,-4,-43,-3,-64em11536,11499v13,7,3,13,-3,38c11522,11585,11503,11630,11484,11675v-22,50,-40,105,-67,153c11408,11844,11390,11872,11397,11855v3,-6,7,-12,10,-18e" filled="f" strokecolor="red" strokeweight="1pt">
                  <v:stroke endcap="round"/>
                  <v:path shadowok="f" o:extrusionok="f" fillok="f" insetpenok="f"/>
                  <o:lock v:ext="edit" rotation="t" aspectratio="t" verticies="t" text="t" shapetype="t"/>
                  <o:ink i="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" annotation="t"/>
                </v:shape>
              </w:pict>
            </w:r>
            <w:r>
              <w:rPr>
                <w:noProof/>
              </w:rPr>
              <w:pict>
                <v:shape id="_x0000_s1055" style="position:absolute;left:0;text-align:left;margin-left:212.15pt;margin-top:13.8pt;width:11.35pt;height:13.3pt;z-index:251613696" coordorigin="10675,11496" coordsize="400,469" path="m10755,11496v7,20,16,44,13,65c10764,11588,10751,11612,10739,11636v-9,18,-34,51,-53,62c10682,11698,10679,11698,10675,11698em10698,11784v7,32,10,68,19,99c10725,11910,10735,11937,10743,11964v3,-12,1,-29,,-44em10766,11736v13,20,21,42,30,66c10805,11825,10806,11845,10806,11869v,14,-5,37,-18,46c10780,11920,10779,11917,10771,11919v-2,-12,-4,-22,-4,-36c10767,11856,10781,11835,10790,11811v15,-41,35,-76,61,-112c10871,11671,10898,11639,10932,11626v21,-8,53,-5,74,c11032,11632,11043,11636,11054,11663v12,29,5,57,-1,86c11045,11785,11033,11817,11008,11845v-15,17,-34,27,-56,28c10934,11874,10926,11866,10925,11849v-2,-22,16,-41,32,-53c10981,11778,11019,11773,11041,11755v14,-12,36,-34,33,-54c11072,11697,11070,11692,11068,11688e" filled="f" strokecolor="red" strokeweight="1pt">
                  <v:stroke endcap="round"/>
                  <v:path shadowok="f" o:extrusionok="f" fillok="f" insetpenok="f"/>
                  <o:lock v:ext="edit" rotation="t" aspectratio="t" verticies="t" text="t" shapetype="t"/>
                  <o:ink i="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" annotation="t"/>
                </v:shape>
              </w:pict>
            </w:r>
            <w:r>
              <w:rPr>
                <w:noProof/>
              </w:rPr>
              <w:pict>
                <v:shape id="_x0000_s1056" style="position:absolute;left:0;text-align:left;margin-left:200.65pt;margin-top:12.65pt;width:8.85pt;height:19.4pt;z-index:251612672" coordorigin="10269,11454" coordsize="313,685" path="m10269,11569v8,8,16,15,24,23c10299,11598,10305,11603,10311,11608v12,-23,23,-46,38,-67c10371,11511,10394,11488,10426,11471v15,-8,52,-28,70,-17c10513,11465,10510,11495,10501,11509v-16,26,-36,53,-60,74c10420,11601,10399,11611,10375,11619v-2,1,-4,3,-6,4c10363,11598,10374,11595,10379,11572v6,-26,12,-31,30,-49c10428,11549,10426,11564,10433,11596v13,59,16,117,22,177c10462,11840,10464,11907,10468,11974v3,55,3,109,3,164c10469,12116,10467,12093,10464,12071v-1,-10,-3,-21,-4,-31em10326,11765v29,-28,60,-38,100,-52c10458,11702,10510,11686,10539,11714v28,28,-2,58,-16,79c10492,11838,10455,11871,10411,11904v-24,18,-49,33,-70,55c10373,11959,10394,11948,10425,11942v38,-7,77,-24,112,-42c10559,11886,10566,11881,10581,11871e" filled="f" strokecolor="red" strokeweight="1pt">
                  <v:stroke endcap="round"/>
                  <v:path shadowok="f" o:extrusionok="f" fillok="f" insetpenok="f"/>
                  <o:lock v:ext="edit" rotation="t" aspectratio="t" verticies="t" text="t" shapetype="t"/>
                  <o:ink i="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" annotation="t"/>
                </v:shape>
              </w:pict>
            </w:r>
            <w:r>
              <w:rPr>
                <w:noProof/>
              </w:rPr>
              <w:pict>
                <v:shape id="_x0000_s1057" style="position:absolute;left:0;text-align:left;margin-left:194.2pt;margin-top:14.8pt;width:5.6pt;height:11.45pt;z-index:251611648" coordorigin="10042,11530" coordsize="197,404" path="m10062,11535v3,-1,17,4,25,11c10099,11557,10098,11560,10104,11573em10042,11714v14,9,24,16,36,29c10098,11766,10109,11799,10117,11828v8,29,13,58,25,86c10149,11929,10148,11930,10161,11933v15,-26,19,-48,30,-75c10208,11818,10218,11775,10230,11733v3,-11,5,-21,8,-32e" filled="f" strokecolor="red" strokeweight="1pt">
                  <v:stroke endcap="round"/>
                  <v:path shadowok="f" o:extrusionok="f" fillok="f" insetpenok="f"/>
                  <o:lock v:ext="edit" rotation="t" aspectratio="t" verticies="t" text="t" shapetype="t"/>
                  <o:ink i="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" annotation="t"/>
                </v:shape>
              </w:pict>
            </w:r>
            <w:r>
              <w:rPr>
                <w:noProof/>
              </w:rPr>
              <w:pict>
                <v:shape id="_x0000_s1058" style="position:absolute;left:0;text-align:left;margin-left:174.5pt;margin-top:13.1pt;width:9.35pt;height:17.2pt;z-index:251609600" coordorigin="9347,11470" coordsize="329,608" path="m9354,11673v5,-4,19,-10,24,-15c9393,11645,9413,11648,9422,11672v9,26,13,73,6,101c9421,11805,9404,11844,9385,11871v-11,15,-16,18,-32,21c9351,11877,9347,11866,9347,11850v,-11,2,-18,4,-28c9366,11827,9378,11828,9389,11843v15,21,29,59,33,84c9425,11949,9422,11974,9427,11996v1,1,2,3,3,4c9441,11976,9452,11948,9465,11926v24,-41,42,-85,68,-125c9550,11775,9561,11749,9576,11723v,-8,,-10,7,-8c9586,11726,9589,11745,9595,11755v4,8,11,12,14,10c9611,11760,9614,11756,9616,11751em9625,11470v9,14,20,31,26,47c9665,11554,9672,11596,9675,11636v5,62,2,128,-3,190c9667,11887,9658,11947,9649,12007v-4,26,-6,60,-22,70c9626,12074,9620,12049,9619,12041e" filled="f" strokecolor="red" strokeweight="1pt">
                  <v:stroke endcap="round"/>
                  <v:path shadowok="f" o:extrusionok="f" fillok="f" insetpenok="f"/>
                  <o:lock v:ext="edit" rotation="t" aspectratio="t" verticies="t" text="t" shapetype="t"/>
                  <o:ink i="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" annotation="t"/>
                </v:shape>
              </w:pict>
            </w:r>
            <w:r>
              <w:rPr>
                <w:rFonts w:ascii="宋体" w:hAnsi="宋体"/>
                <w:szCs w:val="21"/>
              </w:rPr>
              <w:t>1.2</w:t>
            </w:r>
            <w:r>
              <w:rPr>
                <w:rFonts w:ascii="宋体"/>
                <w:szCs w:val="21"/>
              </w:rPr>
              <w:t>.</w:t>
            </w:r>
            <w:r>
              <w:rPr>
                <w:rFonts w:ascii="宋体" w:hAnsi="宋体"/>
                <w:szCs w:val="21"/>
              </w:rPr>
              <w:t xml:space="preserve">3 </w:t>
            </w:r>
            <w:r>
              <w:rPr>
                <w:rFonts w:ascii="宋体" w:hAnsi="宋体" w:hint="eastAsia"/>
                <w:szCs w:val="21"/>
              </w:rPr>
              <w:t>学习的情绪情感</w:t>
            </w:r>
          </w:p>
          <w:p w:rsidR="00E3345B" w:rsidRDefault="00E3345B" w:rsidP="0052512B">
            <w:pPr>
              <w:ind w:leftChars="216" w:left="737" w:hanging="283"/>
              <w:rPr>
                <w:rFonts w:ascii="宋体"/>
                <w:szCs w:val="21"/>
              </w:rPr>
            </w:pPr>
            <w:r>
              <w:rPr>
                <w:noProof/>
              </w:rPr>
              <w:pict>
                <v:shape id="_x0000_s1059" style="position:absolute;left:0;text-align:left;margin-left:8.6pt;margin-top:1.95pt;width:205.1pt;height:77.2pt;z-index:251619840" coordorigin="3495,11627" coordsize="7234,2724" path="m6186,12450v24,9,18,10,46,7c6251,12455,6271,12450,6290,12449v26,-2,52,1,78,-3c6395,12442,6421,12438,6448,12434v27,-4,54,-5,81,-8c6554,12423,6577,12422,6602,12422v99,,197,3,295,6c6917,12429,6937,12430,6957,12431v45,2,90,-3,135,-3c7120,12428,7147,12427,7174,12425v23,-1,46,-4,68,-7c7262,12415,7280,12414,7300,12414v72,-1,144,,215,-3c7530,12410,7543,12408,7557,12406v8,-1,17,1,24,-3c7595,12395,7575,12407,7577,12403v-1,-1,-2,-3,-3,-4em7811,12297v16,15,10,5,19,3c7840,12298,7852,12297,7861,12295v14,-3,20,5,24,17c7893,12333,7885,12352,7878,12372v-12,35,-32,67,-55,96c7803,12493,7782,12518,7758,12540v-9,8,-11,10,-17,15c7757,12538,7774,12524,7792,12510v30,-24,60,-49,90,-72c7901,12424,7924,12412,7946,12404em7983,12306v2,-10,3,-17,19,-26c8026,12268,8049,12253,8073,12242v15,-7,41,-16,57,-15c8138,12227,8139,12230,8143,12236v5,8,3,16,3,25c8146,12288,8143,12309,8139,12335v-5,32,-10,63,-19,94c8114,12448,8109,12473,8096,12488v-11,12,-23,15,-37,18c8052,12507,8041,12514,8035,12505v-9,-13,-6,-52,-7,-66c8028,12431,8028,12423,8028,12415em8086,12033v-6,15,-17,36,-19,58c8063,12144,8052,12194,8040,12246v-12,55,-30,105,-54,155c7974,12425,7968,12439,7950,12454v7,-16,9,-23,18,-32em8244,12094v-3,13,-5,31,-10,43c8227,12154,8219,12171,8218,12190v-3,7,-4,9,,14c8233,12203,8241,12201,8255,12193v17,-10,31,-20,47,-31c8308,12159,8310,12158,8313,12155v-7,6,-14,13,-20,22c8277,12200,8268,12223,8260,12250v-14,48,-24,98,-34,147c8216,12448,8204,12500,8200,12552v-2,23,-7,50,-4,73c8198,12639,8198,12627,8200,12638v2,-2,10,-12,12,-19c8212,12605,8212,12600,8216,12591em8263,12261v6,-8,1,-10,13,-12c8289,12247,8293,12250,8303,12257v16,11,24,25,31,44c8342,12322,8344,12350,8345,12372v1,26,-4,49,-6,75c8338,12468,8334,12486,8327,12505v-5,12,-8,14,-15,22c8295,12523,8303,12529,8288,12517v-10,-8,-16,-18,-20,-31c8264,12473,8265,12457,8265,12443v,-15,2,-26,9,-40c8286,12381,8304,12359,8321,12341v47,-50,107,-104,169,-133c8504,12201,8515,12202,8529,12199v1,8,3,17,3,26c8532,12242,8528,12255,8522,12272v-9,26,-23,50,-38,74c8468,12371,8451,12396,8434,12420v-7,10,-8,16,-11,26c8440,12443,8448,12438,8463,12427v27,-19,46,-42,63,-71c8540,12332,8550,12304,8552,12276v2,-22,,-50,-8,-70c8535,12182,8523,12156,8508,12135v-13,-18,-28,-35,-46,-48c8454,12081,8445,12081,8438,12077v,24,5,46,6,69c8446,12182,8453,12217,8460,12253v10,55,36,109,87,137c8563,12399,8582,12403,8597,12413v2,2,3,4,5,6c8595,12438,8589,12451,8575,12468v-22,26,-43,60,-71,81c8481,12566,8462,12569,8436,12572em5885,12994v8,1,15,4,23,5c5920,13001,5934,13005,5946,13005v23,,46,-2,69,-4c6063,12997,6107,12996,6154,13001v27,3,51,,78,-1c6257,12999,6278,12998,6303,13000v25,2,48,11,73,17c6403,13024,6426,13025,6453,13027v128,8,257,3,385,c6926,13025,7013,13033,7100,13030v31,-1,61,-6,91,-12c7228,13011,7265,13008,7303,13004v25,-3,52,-2,77,-5c7408,12995,7436,12988,7464,12984v18,-3,37,-4,55,-6c7548,12974,7577,12970,7606,12969v26,-1,52,-1,78,-3c7708,12964,7731,12964,7755,12962v20,-2,41,-6,61,-7c7834,12954,7852,12952,7869,12951v11,-1,22,-2,33,-3c7916,12947,7928,12945,7942,12944v13,-1,25,-2,37,-3c7988,12940,7994,12938,8003,12937v25,-3,51,-3,76,-6c8095,12929,8109,12925,8124,12923v10,-2,19,,28,-3c8175,12913,8170,12920,8180,12900v-4,-8,-5,-11,-8,-16em8676,12591v-1,3,1,13,-4,23c8663,12634,8646,12655,8633,12673v-19,26,-40,52,-62,76c8553,12768,8534,12789,8514,12806v-6,5,-6,4,-10,7c8512,12820,8514,12818,8523,12832v20,34,27,76,35,114c8564,12978,8569,13010,8570,13042v,11,,1,,12c8566,13034,8562,13014,8560,12993v-2,-24,-3,-54,4,-75c8567,12909,8569,12906,8577,12899v8,-7,15,-11,26,-12c8616,12886,8629,12893,8639,12901v9,7,24,22,28,34c8673,12952,8670,12972,8664,12988v-6,18,-14,41,-25,57c8634,13053,8626,13061,8621,13067v-1,-7,-3,-23,,-37c8629,12995,8643,12959,8658,12926v20,-45,49,-80,82,-115c8764,12785,8792,12762,8822,12743v15,-9,34,-19,53,-14c8898,12735,8909,12751,8918,12772v13,29,17,69,12,100c8922,12921,8900,12976,8867,13013v-16,18,-46,45,-73,37c8752,13037,8746,12969,8757,12936v8,-25,26,-50,51,-60c8829,12868,8853,12871,8874,12877v10,3,13,3,23,5em9044,12574v14,21,10,38,10,64c9054,12676,9054,12714,9054,12752v17,-4,34,-19,50,-30c9134,12702,9165,12684,9195,12663v21,-15,36,-22,54,-40c9254,12620,9256,12618,9254,12613em9205,12563v-8,31,-21,65,-32,95c9153,12711,9138,12765,9117,12818v-21,53,-42,105,-65,157c9041,13000,9029,13031,9013,13053v-2,1,-3,3,-5,4c9013,13032,9019,13014,9032,12991v24,-44,49,-85,83,-122c9141,12840,9174,12810,9210,12793v21,-10,40,-10,54,5c9279,12814,9269,12846,9263,12863v-10,28,-27,53,-50,73c9199,12948,9171,12967,9151,12957v-18,-9,-24,-41,-23,-58c9129,12879,9140,12857,9161,12852v24,-5,54,22,70,38c9260,12919,9284,12957,9306,12992v10,15,23,36,14,3c9311,12973,9308,12965,9307,12948em9278,12461v8,2,29,8,36,13c9317,12477,9321,12481,9324,12484em9380,12486v13,1,25,1,39,1c9433,12487,9446,12489,9459,12490v4,,5,,8,c9464,12497,9457,12518,9453,12530v-16,51,-27,103,-43,154c9380,12782,9356,12881,9327,12980v-14,50,-29,99,-41,149c9284,13138,9283,13122,9288,13130em9381,12731v9,-18,16,-31,34,-42c9438,12674,9462,12658,9487,12646v27,-13,61,-30,88,-39c9583,12604,9594,12607,9578,12607em9479,12563v-11,10,-20,25,-22,43c9456,12615,9456,12647,9463,12654v11,7,13,11,18,1em9592,12552v-12,31,-23,56,-39,86c9530,12681,9501,12714,9469,12750v-22,24,-45,38,-69,58c9398,12810,9397,12812,9395,12814v20,-7,40,-16,60,-27c9478,12775,9504,12761,9524,12743v6,-6,6,-8,10,-11c9525,12754,9518,12777,9511,12800v-12,42,-18,81,-19,125c9492,12947,9484,12993,9503,13010v4,1,7,3,11,4c9542,12995,9558,12976,9580,12950v32,-37,63,-75,93,-113c9686,12820,9713,12792,9709,12768v-2,-3,-3,-5,-5,-8c9678,12752,9670,12749,9642,12759v-30,11,-57,32,-77,56c9547,12837,9546,12849,9543,12875v24,11,52,10,79,11c9654,12887,9686,12883,9716,12875em9725,13791v13,3,27,1,39,7c9774,13803,9781,13808,9782,13819v1,10,-8,23,-12,33em9526,14094v3,9,-7,16,16,9c9570,14094,9605,14072,9631,14057v42,-25,85,-50,126,-76c9781,13966,9808,13942,9836,13934v3,,6,,9,c9842,13946,9841,13952,9835,13963v-21,41,-45,77,-71,115c9735,14120,9705,14161,9671,14199v-13,15,-28,27,-37,43c9634,14243,9634,14244,9634,14245v25,-2,43,-5,67,-15c9745,14212,9786,14189,9824,14161v36,-26,70,-58,99,-92c9936,14054,9945,14037,9954,14020v4,15,9,29,13,45c9976,14099,9988,14130,10003,14162v10,20,,10,10,6em10061,13882v8,,14,-3,26,7c10099,13900,10115,13924,10118,13940v5,26,7,53,-2,79c10110,14037,10098,14063,10081,14074v-9,6,-17,3,-27,4c10049,14063,10041,14040,10045,14024v4,-16,15,-41,33,-46c10102,13971,10112,14012,10117,14027v11,34,13,71,15,107c10133,14151,10132,14169,10132,14186v1,,5,1,16,-24c10164,14125,10187,14094,10206,14058v15,-29,31,-60,57,-81c10269,13972,10275,13971,10281,13968v3,7,9,17,12,24c10299,14008,10294,14006,10302,14003em10384,13713v5,11,14,22,16,38c10405,13793,10405,13843,10400,13885v-10,75,-23,153,-42,227c10341,14178,10323,14244,10305,14310v-4,15,-7,25,-10,40c10303,14329,10310,14310,10316,14288em10533,13817v14,13,22,21,30,40c10574,13884,10578,13921,10573,13950v-6,37,-21,76,-42,107c10517,14077,10499,14104,10474,14110v-4,,-7,,-11,c10455,14093,10447,14080,10452,14057v7,-30,26,-56,48,-76c10520,13963,10554,13948,10568,13981v12,28,2,69,-5,97c10553,14114,10537,14151,10522,14186v-6,14,-22,36,-18,53c10507,14252,10520,14258,10531,14263v26,13,68,-8,85,-27c10656,14192,10691,14138,10728,14092em3877,11825v9,2,14,21,34,23c3935,11851,3967,11843,3994,11847v24,3,46,10,70,12c4137,11866,4210,11869,4283,11880v69,10,136,20,205,22c4573,11904,4657,11909,4741,11912v160,6,313,-30,471,-35c5295,11874,5371,11869,5454,11856v101,-16,199,-26,301,-31c5799,11823,5842,11819,5886,11816v42,-3,83,-3,125,-5c6148,11805,6285,11803,6422,11797v92,-4,183,-6,275,-13c6847,11773,6997,11766,7146,11754v127,-10,253,-32,380,-43c7614,11704,7703,11697,7791,11695v119,-2,239,-3,357,-3c8196,11692,8246,11695,8293,11698v13,1,28,3,40,4c8316,11686,8298,11669,8281,11652em3693,11643v,-5,,-11,,-16c3691,11633,3690,11638,3685,11647v-14,24,-23,51,-34,76c3634,11763,3617,11803,3597,11842v-19,36,-43,68,-66,102c3521,11959,3510,11975,3502,11991v-4,9,-5,15,-7,24c3500,12006,3502,12006,3507,11997v2,-4,5,-8,7,-12em4161,12120v1,9,2,12,1,21c4157,12175,4152,12206,4143,12240v-12,46,-30,96,-36,144c4103,12414,4104,12446,4104,12477em4023,12765v5,9,1,10,,20c4021,12816,4011,12843,4004,12873v-9,37,-20,74,-29,111c3969,13007,3963,13033,3966,13057v2,15,2,20,9,31e" filled="f" strokecolor="red" strokeweight="1pt">
                  <v:stroke endcap="round"/>
                  <v:path shadowok="f" o:extrusionok="f" fillok="f" insetpenok="f"/>
                  <o:lock v:ext="edit" rotation="t" aspectratio="t" verticies="t" text="t" shapetype="t"/>
                  <o:ink i="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" annotation="t"/>
                </v:shape>
              </w:pict>
            </w:r>
            <w:r>
              <w:rPr>
                <w:noProof/>
              </w:rPr>
              <w:pict>
                <v:shape id="_x0000_s1060" style="position:absolute;left:0;text-align:left;margin-left:185.8pt;margin-top:2.15pt;width:8.2pt;height:10.25pt;z-index:251610624" coordorigin="9745,11635" coordsize="290,362" path="m9745,11700v7,-16,22,-46,40,-55c9795,11640,9828,11628,9840,11635v24,14,27,46,32,69c9879,11737,9882,11774,9878,11808v-1,9,-9,45,-21,49c9845,11861,9829,11854,9819,11848v-14,-8,-20,-23,-21,-38c9797,11795,9817,11784,9831,11781v22,-4,41,10,50,29c9898,11847,9898,11909,9892,11949v-3,17,-6,30,-7,47c9898,11975,9919,11949,9935,11926v38,-52,65,-112,99,-167e" filled="f" strokecolor="red" strokeweight="1pt">
                  <v:stroke endcap="round"/>
                  <v:path shadowok="f" o:extrusionok="f" fillok="f" insetpenok="f"/>
                  <o:lock v:ext="edit" rotation="t" aspectratio="t" verticies="t" text="t" shapetype="t"/>
                  <o:ink i="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" annotation="t"/>
                </v:shape>
              </w:pict>
            </w:r>
            <w:r>
              <w:rPr>
                <w:noProof/>
              </w:rPr>
              <w:pict>
                <v:shape id="_x0000_s1061" style="position:absolute;left:0;text-align:left;margin-left:157.45pt;margin-top:.5pt;width:14.2pt;height:13.9pt;z-index:251608576" coordorigin="8745,11577" coordsize="502,490" path="m8987,11583v17,,30,-5,47,-6c9048,11576,9061,11586,9076,11588v10,1,11,7,15,13c9092,11602,9094,11604,9095,11605v-13,4,-14,13,-30,15em8745,11851v23,2,14,3,37,-5c8825,11831,8869,11815,8910,11795v54,-27,106,-54,158,-83c9095,11697,9125,11685,9153,11676v8,,10,1,13,-3c9165,11692,9164,11704,9157,11721v-14,34,-38,63,-62,91c9058,11855,9017,11895,8975,11933v-40,35,-90,71,-124,112c8845,12056,8843,12058,8844,12066v30,-6,52,-14,81,-27c8976,12016,9021,11982,9070,11954v37,-22,74,-45,112,-66c9198,11879,9197,11884,9210,11880v-6,,-16,3,-20,3c9181,11883,9162,11882,9161,11882v7,11,16,25,22,37c9193,11937,9202,11955,9213,11973v7,11,13,22,17,21c9233,11994,9244,11950,9246,11945e" filled="f" strokecolor="red" strokeweight="1pt">
                  <v:stroke endcap="round"/>
                  <v:path shadowok="f" o:extrusionok="f" fillok="f" insetpenok="f"/>
                  <o:lock v:ext="edit" rotation="t" aspectratio="t" verticies="t" text="t" shapetype="t"/>
                  <o:ink i="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" annotation="t"/>
                </v:shape>
              </w:pict>
            </w:r>
            <w:r>
              <w:rPr>
                <w:rFonts w:ascii="宋体" w:hAnsi="宋体"/>
                <w:szCs w:val="21"/>
              </w:rPr>
              <w:t xml:space="preserve">2 </w:t>
            </w:r>
            <w:r>
              <w:rPr>
                <w:rFonts w:ascii="宋体" w:hAnsi="宋体" w:hint="eastAsia"/>
                <w:szCs w:val="21"/>
              </w:rPr>
              <w:t>云班课的发展与使用情况</w:t>
            </w:r>
          </w:p>
          <w:p w:rsidR="00E3345B" w:rsidRDefault="00E3345B" w:rsidP="0052512B">
            <w:pPr>
              <w:ind w:leftChars="216" w:left="737" w:hanging="283"/>
              <w:rPr>
                <w:rFonts w:ascii="宋体"/>
                <w:szCs w:val="21"/>
              </w:rPr>
            </w:pPr>
            <w:r>
              <w:rPr>
                <w:noProof/>
              </w:rPr>
              <w:pict>
                <v:shape id="_x0000_s1062" style="position:absolute;left:0;text-align:left;margin-left:388.9pt;margin-top:-.15pt;width:59.25pt;height:38.35pt;z-index:251690496" coordorigin="16910,12104" coordsize="2091,1353" path="m17014,12419v11,3,16,7,26,12c17051,12437,17058,12442,17063,12454v8,18,7,24,1,42em16910,12693v11,12,11,10,32,6c16959,12696,16978,12691,16995,12700v27,15,26,43,29,69c17027,12802,17026,12832,17024,12865v-1,11,2,20,3,29c17046,12892,17058,12885,17071,12870v26,-29,54,-58,78,-90c17171,12750,17183,12716,17197,12682em17205,12374v2,19,7,36,9,55c17217,12457,17222,12484,17228,12512v4,19,7,42,12,61c17241,12575,17243,12577,17244,12579v11,-22,19,-45,28,-68c17288,12472,17305,12437,17326,12401v12,-21,19,-26,38,-40c17381,12372,17387,12370,17384,12399v-3,33,-13,75,-27,104c17342,12535,17326,12572,17306,12601v-18,26,-39,58,-60,81c17239,12689,17227,12703,17227,12703v14,-13,29,-25,47,-35c17295,12656,17326,12637,17352,12643v4,2,8,5,12,7c17374,12678,17366,12697,17352,12724v-19,36,-43,70,-70,100c17261,12847,17242,12871,17209,12875v-25,3,-47,-15,-54,-39c17148,12811,17158,12787,17177,12771v24,-21,54,-9,79,4c17280,12787,17303,12809,17321,12828v9,9,30,33,47,28c17393,12848,17399,12790,17403,12772em17489,12439v13,,18,-1,29,7c17529,12454,17543,12464,17552,12474v14,16,17,25,10,43em17463,12631v,8,,11,4,15c17477,12640,17480,12635,17494,12638v23,5,28,41,29,59c17526,12735,17521,12773,17520,12811v-1,25,-1,48,,72c17534,12879,17538,12888,17548,12867v12,-25,17,-61,20,-87c17570,12764,17564,12725,17572,12711v6,-12,29,-18,40,-22c17650,12676,17687,12662,17725,12649v44,-16,90,-27,133,-44c17867,12602,17907,12597,17896,12581v-8,-4,-12,-7,-17,-12em17787,12400v-9,24,-6,50,-6,76c17781,12537,17784,12601,17790,12662v7,77,15,152,16,229c17807,12948,17805,13002,17803,13058v,12,-4,18,5,16em17977,12480v12,,18,-5,28,-7c18020,12469,18039,12467,18054,12466v12,-1,13,-1,15,8em17959,12641v10,31,18,64,16,98c17973,12779,17971,12818,17971,12858v,17,-11,42,,53c17976,12899,17978,12893,17983,12884em18176,12502v24,-20,51,-34,80,-47c18281,12444,18308,12427,18335,12422v23,-4,30,4,35,26c18379,12487,18377,12532,18377,12572v1,141,18,297,-3,436c18353,13005,18350,13003,18333,12985v-6,-6,-11,-13,-17,-19em18112,12822v-2,12,-5,-1,-10,-12c18094,12794,18086,12769,18090,12751v7,-28,31,-56,54,-72c18170,12662,18225,12637,18257,12650v27,11,7,40,-1,54c18240,12730,18220,12752,18195,12769v-18,13,-37,16,-49,-6c18130,12734,18136,12691,18139,12660em18583,12253v18,-2,32,-2,46,12c18639,12275,18648,12291,18653,12303v2,6,5,8,,7em18779,12217v1,27,-3,40,-23,63c18728,12312,18697,12342,18662,12367v-27,19,-56,40,-85,56c18566,12427,18563,12429,18557,12432v21,-6,44,-14,66,-19c18659,12404,18696,12393,18733,12390v16,,20,-1,29,5c18750,12424,18739,12438,18713,12461v-97,85,-208,145,-315,214c18386,12685,18385,12690,18375,12688v33,-9,64,-20,96,-34c18587,12605,18697,12547,18807,12489v33,-17,47,-25,24,-61c18826,12421,18820,12413,18815,12406em18715,12104v-10,36,-18,72,-26,108c18671,12293,18655,12374,18631,12453v-27,92,-55,182,-94,269c18513,12775,18489,12818,18454,12864em18476,12767v32,-28,62,-52,103,-66c18624,12685,18671,12671,18718,12660v26,-6,70,-16,97,-11c18837,12654,18820,12659,18817,12665em18545,12833v14,20,38,-10,56,-20c18637,12793,18674,12774,18712,12757v24,-11,33,-16,55,-10c18774,12778,18762,12794,18749,12822v-17,37,-35,72,-65,99c18661,12942,18651,12948,18622,12940em18537,12862v5,21,15,44,18,66c18561,12971,18584,12997,18616,13028v42,40,82,51,138,53c18817,13083,18877,13047,18922,13004v39,-45,53,-61,78,-92em16959,13361v,7,,9,5,10c16966,13366,16962,13370,16969,13359v14,-21,39,-41,58,-57c17064,13272,17104,13246,17144,13220v30,-19,59,-32,91,-46c17248,13168,17263,13161,17275,13153v6,-4,12,-12,17,-15c17293,13138,17295,13138,17296,13138v-8,-2,-15,-4,-23,-7em17151,13072v14,2,26,5,40,7c17221,13082,17252,13077,17282,13076v39,-1,78,1,117,3c17409,13080,17428,13081,17437,13088v8,6,10,19,8,29c17436,13158,17410,13206,17392,13243v-37,75,-82,144,-129,213e" filled="f" strokecolor="blue">
                  <v:stroke endcap="round"/>
                  <v:path shadowok="f" o:extrusionok="f" fillok="f" insetpenok="f"/>
                  <o:lock v:ext="edit" rotation="t" aspectratio="t" verticies="t" text="t" shapetype="t"/>
                  <o:ink i="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" annotation="t"/>
                </v:shape>
              </w:pict>
            </w:r>
            <w:r>
              <w:rPr>
                <w:rFonts w:ascii="宋体" w:hAnsi="宋体"/>
                <w:szCs w:val="21"/>
              </w:rPr>
              <w:t xml:space="preserve">2.1 </w:t>
            </w:r>
            <w:r>
              <w:rPr>
                <w:rFonts w:ascii="宋体" w:hAnsi="宋体" w:hint="eastAsia"/>
                <w:szCs w:val="21"/>
              </w:rPr>
              <w:t>云班课的发展现状</w:t>
            </w:r>
          </w:p>
          <w:p w:rsidR="00E3345B" w:rsidRDefault="00E3345B" w:rsidP="0052512B">
            <w:pPr>
              <w:ind w:leftChars="216" w:left="737" w:hanging="283"/>
              <w:rPr>
                <w:rFonts w:ascii="宋体"/>
                <w:szCs w:val="21"/>
              </w:rPr>
            </w:pPr>
            <w:r>
              <w:rPr>
                <w:noProof/>
              </w:rPr>
              <w:pict>
                <v:shape id="_x0000_s1063" style="position:absolute;left:0;text-align:left;margin-left:270.75pt;margin-top:13.75pt;width:128.95pt;height:172.55pt;z-index:251689472" coordorigin="12743,13144" coordsize="4548,6088" path="m15505,14124v3,4,-17,-8,-13,-4c15510,14139,15534,14155,15555,14169v51,34,123,81,187,73c15805,14234,15858,14186,15905,14148v49,-39,106,-107,166,-128c16115,14005,16117,14041,16134,14070v24,40,31,85,84,89c16250,14161,16278,14129,16301,14111v55,-43,112,-121,185,-126c16522,13982,16535,14018,16561,14036v90,63,212,84,320,80c16962,14113,17019,14077,17076,14022v99,-95,153,-217,214,-338em16444,14242v-7,6,-3,-20,-10,-13c16429,14234,16412,14238,16399,14254v-178,230,-235,576,-306,851c15989,15509,15809,15847,15612,16213v-166,308,-331,608,-466,931c15069,17328,14990,17510,14910,17692v-71,163,-172,360,-204,535c14697,18275,14707,18330,14706,18378v6,-3,2,-1,7,-4c14716,18372,14729,18362,14738,18358v2,,4,,6,em13711,19181v13,,21,9,34,8c13779,19187,13811,19176,13845,19173v53,-5,108,-11,161,-14c14086,19154,14165,19157,14244,19149v82,-9,164,-24,247,-25c14570,19123,14647,19148,14725,19154v136,11,264,-27,397,-48c15246,19086,15364,19096,15485,19052v61,-22,117,-54,172,-88c15711,18931,15749,18900,15777,18843v64,-132,2,-260,-63,-379c15636,18320,15544,18207,15374,18178v-88,-15,-177,-6,-266,-4c15017,18176,14925,18168,14834,18161v-178,-13,-337,-23,-510,36c14181,18245,14040,18313,13915,18396v-134,89,-265,190,-387,294c13431,18772,13329,18861,13254,18964v-57,78,-61,125,-22,209c13280,19209,13299,19222,13341,19231em16647,14087v28,1,42,5,69,-4c16745,14073,16764,14062,16790,14040v37,-31,66,-68,97,-106c16924,13888,16956,13839,16984,13787v25,-47,49,-98,58,-151c17050,13588,17049,13537,17038,13490v-39,-161,-198,-273,-349,-316c16477,13114,16245,13151,16037,13209v-217,60,-430,157,-581,327c15342,13664,15260,13874,15368,14032v69,101,190,86,292,56c15692,14077,15723,14067,15755,14056em14870,17304v,31,5,74,1,109c14860,17505,14846,17597,14828,17688v-18,89,-38,178,-55,268c14766,17996,14771,18023,14774,18055v55,-58,104,-121,158,-181c15112,17673,15310,17481,15519,17310v122,-100,251,-187,381,-275em13696,15085v11,6,8,-5,12,8c13726,15152,13704,15241,13701,15300v-3,55,-7,111,-9,166c13690,15518,13692,15570,13692,15622v-5,-12,-12,-28,-13,-41c13676,15555,13679,15528,13679,15502em13706,15122v-9,1,-20,1,-29,6c13658,15139,13640,15159,13625,15175v-21,22,-32,39,-45,65c13571,15257,13572,15252,13577,15240em13706,15119v21,,19,7,32,23c13752,15159,13773,15172,13788,15188v17,17,33,35,49,53c13842,15248,13844,15250,13847,15255em12896,15845v9,16,9,29,14,46c12918,15919,12918,15947,12924,15975v3,16,2,38,6,53c12931,16028,12931,16028,12932,16028v15,-15,25,-32,37,-49c12986,15956,13005,15935,13022,15912v7,-10,14,-16,23,-24em12743,15973v8,26,16,51,24,77c12785,16104,12803,16159,12830,16209v12,23,27,54,56,43c12924,16238,12952,16192,12976,16162v38,-47,74,-94,112,-141c13107,15997,13131,15975,13149,15950v11,-15,4,-3,3,-3c13144,15950,13135,15957,13128,15961em13076,15812v5,25,4,50,7,75c13088,15930,13100,15974,13109,16016v9,40,20,86,63,101c13206,16129,13234,16117,13266,16105v30,-12,60,-25,87,-43c13367,16053,13386,16041,13391,16027v,-2,,-4,,-6c13384,16016,13372,16010,13358,16003v-18,-9,-24,-13,-36,-18em13180,15903v-6,-2,14,-13,20,-16c13224,15876,13245,15865,13268,15852v19,-10,37,-20,55,-31em13456,15749v2,-2,14,2,20,9c13488,15772,13497,15791,13507,15806v5,8,7,11,13,15c13524,15806,13535,15790,13541,15775em13639,15622v3,20,5,38,-1,59c13626,15723,13616,15766,13604,15809v-17,64,-34,128,-54,192c13533,16057,13516,16112,13499,16168v-7,22,-11,48,-27,65c13470,16233,13468,16233,13466,16233v-12,-9,-24,-19,-35,-33c13409,16170,13392,16135,13369,16105v-4,-5,-14,-17,-16,-19c13351,16086,13350,16086,13348,16086v23,-6,40,-14,61,-27c13475,16019,13540,15977,13606,15937v42,-25,87,-60,134,-75c13770,15852,13779,15858,13797,15879v21,25,12,81,12,110c13809,16053,13796,16116,13769,16175v-14,30,-36,69,-70,78c13670,16261,13646,16239,13632,16217v-17,-28,-24,-66,-18,-99c13619,16091,13637,16071,13664,16067v22,-4,54,7,72,19c13748,16094,13741,16093,13754,16099em14024,15616v16,9,17,13,26,32c14066,15683,14079,15715,14067,15754v-11,37,-34,75,-59,104c13986,15884,13954,15903,13931,15927v-7,12,-9,16,-19,13c13917,15939,13941,15927,13959,15918v46,-24,93,-49,140,-72c14137,15828,14176,15812,14214,15796v22,-9,18,1,9,15c14220,15814,14218,15818,14215,15821em14131,15920v-7,15,-9,36,-6,54c14131,16018,14135,16060,14139,16104v4,49,6,94,-2,142c14133,16272,14127,16290,14115,16313v-24,-7,-28,-28,-37,-52em14014,16086v-12,26,-15,50,-23,77c13983,16190,13979,16215,13996,16240v16,24,52,-5,66,-15c14150,16163,14242,16047,14352,16028v16,,21,-1,28,9c14378,16057,14372,16080,14355,16094v-10,4,-13,5,-20,4em14502,15663v,,-11,36,-15,48c14472,15756,14451,15794,14431,15837v-6,13,-29,73,-46,78c14380,15915,14379,15914,14381,15909em14423,15887v19,20,29,45,32,73c14461,16012,14463,16067,14461,16119v-2,40,-7,79,-8,118c14453,16242,14453,16246,14453,16251v-1,-4,-5,-36,-5,-53em14517,15860v8,-12,16,-22,26,-33c14559,15810,14579,15799,14600,15789v14,-6,21,-5,36,-6c14642,15799,14647,15815,14643,15834v-7,33,-26,66,-40,96c14584,15969,14565,16007,14542,16043v1,-3,16,-27,25,-37c14592,15979,14637,15936,14677,15935v5,1,9,2,14,3c14708,15961,14707,15979,14701,16008v-9,42,-31,86,-55,121c14628,16155,14601,16190,14568,16198v-33,8,-36,-39,-37,-59c14530,16102,14538,16062,14562,16033v20,-25,48,-22,72,-4c14665,16052,14680,16091,14704,16121v8,9,10,12,19,13c14747,16118,14754,16092,14765,16064v16,-41,28,-84,45,-125c14817,15921,14828,15895,14846,15885v8,-4,18,13,24,7c14874,15888,14880,15863,14881,15858v1,-6,2,-13,3,-19em14915,15698v7,-9,9,-10,11,-17c14930,15692,14938,15717,14940,15733v6,59,14,118,19,177c14971,16043,14982,16178,14986,16312v1,45,17,116,9,159c14995,16486,14994,16487,14991,16462e" filled="f" strokecolor="blue">
                  <v:stroke endcap="round"/>
                  <v:path shadowok="f" o:extrusionok="f" fillok="f" insetpenok="f"/>
                  <o:lock v:ext="edit" rotation="t" aspectratio="t" verticies="t" text="t" shapetype="t"/>
                  <o:ink i="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" annotation="t"/>
                </v:shape>
              </w:pict>
            </w:r>
            <w:r>
              <w:rPr>
                <w:rFonts w:ascii="宋体" w:hAnsi="宋体"/>
                <w:szCs w:val="21"/>
              </w:rPr>
              <w:t xml:space="preserve">2.2 </w:t>
            </w:r>
            <w:r>
              <w:rPr>
                <w:rFonts w:ascii="宋体" w:hAnsi="宋体" w:hint="eastAsia"/>
                <w:szCs w:val="21"/>
              </w:rPr>
              <w:t>云班课所能起到的作用</w:t>
            </w:r>
          </w:p>
          <w:p w:rsidR="00E3345B" w:rsidRDefault="00E3345B" w:rsidP="0052512B">
            <w:pPr>
              <w:ind w:leftChars="216" w:left="737" w:hanging="283"/>
              <w:rPr>
                <w:rFonts w:ascii="宋体"/>
                <w:szCs w:val="21"/>
              </w:rPr>
            </w:pPr>
            <w:r>
              <w:rPr>
                <w:noProof/>
              </w:rPr>
              <w:pict>
                <v:shape id="_x0000_s1064" style="position:absolute;left:0;text-align:left;margin-left:219.7pt;margin-top:5.95pt;width:164.3pt;height:46.05pt;z-index:251621888" coordorigin="10942,13420" coordsize="5795,1625" path="m10966,13782v9,10,18,18,27,28c11000,13818,11008,13827,11017,13833v3,2,8,3,11,5c11028,13818,11028,13801,11037,13782v11,-24,28,-45,48,-61c11100,13708,11126,13686,11148,13688v19,2,26,7,33,25c11188,13731,11185,13766,11180,13784v-6,25,-17,48,-32,70c11134,13875,11120,13885,11097,13889v-16,3,-24,7,-31,-13c11061,13862,11070,13844,11076,13832v5,-10,15,-29,29,-27c11120,13807,11128,13831,11133,13844v17,45,25,94,32,141c11175,14048,11177,14112,11183,14175v4,42,6,81,6,123c11189,14308,11189,14319,11189,14329v-16,-22,-19,-47,-26,-74em11043,14008v15,-6,24,-15,38,-22c11102,13975,11130,13962,11154,13959v17,-2,25,,38,7c11190,13998,11179,14016,11160,14043v-29,43,-72,74,-101,116c11058,14162,11056,14164,11055,14167v20,1,37,-3,58,-9c11158,14145,11194,14133,11234,14107v35,-22,47,-30,66,-51em11357,13916v19,21,34,43,52,64c11423,13996,11438,14013,11452,14029em11441,13926v12,-4,28,-13,41,-21c11514,13886,11546,13871,11580,13856v24,-10,60,-26,87,-17c11669,13841,11670,13843,11672,13845v-4,29,-18,52,-35,76c11612,13956,11581,13984,11550,14014v-14,13,-36,38,-58,39c11488,14053,11487,14053,11488,14050v17,-12,34,-24,50,-37c11564,13992,11594,13976,11621,13957v16,-11,21,-13,28,-24em11554,13671v2,8,-3,7,1,14c11572,13718,11573,13755,11579,13793v12,75,16,150,20,226c11603,14093,11605,14167,11609,14241v2,36,3,71,10,106c11621,14355,11618,14344,11615,14336em11865,13794v13,1,19,5,27,15c11901,13821,11910,13837,11913,13851v1,6,3,19,-2,14em12014,13709v6,10,7,11,13,16c12034,13730,12044,13733,12054,13730v27,-10,52,-28,79,-39c12149,13684,12172,13670,12190,13672v8,1,12,17,9,23c12193,13707,12182,13720,12173,13731v-10,13,-35,29,-49,38c12101,13781,12092,13785,12076,13794em11800,13956v1,16,,28,4,43c11808,14014,11810,14024,11818,14037v5,8,10,7,14,11c11833,14038,11833,14032,11838,14022v9,-16,21,-27,38,-41c11914,13951,11955,13927,11997,13905v42,-22,87,-42,132,-57c12147,13842,12154,13845,12171,13846v1,18,3,15,-8,36c12151,13905,12134,13924,12115,13942v-42,39,-94,56,-142,85c11964,14034,11962,14035,11957,14039v16,1,32,3,49,3c12037,14042,12073,14047,12102,14059v33,13,46,45,39,79c12136,14160,12120,14192,12098,14201v-8,,-10,,-15,c12078,14175,12078,14165,12088,14138v18,-46,40,-97,68,-137c12189,13953,12235,13916,12278,13878em12380,13783v5,-3,14,-7,21,-10c12413,13767,12428,13763,12441,13762v12,-1,21,1,27,4c12480,13772,12485,13782,12491,13794v13,26,20,55,22,84c12518,13947,12512,14017,12509,14085v-1,31,,61,,92c12495,14168,12486,14160,12475,14144v-26,-37,-56,-72,-83,-108c12377,14015,12356,13995,12342,13973v-7,-11,-9,-14,-4,-24c12345,13949,12347,13948,12350,13943v12,7,21,3,25,22c12380,13989,12372,14018,12366,14041v-5,18,-13,42,-15,57c12374,14087,12395,14073,12418,14061v44,-24,86,-55,124,-89c12551,13963,12561,13953,12570,13944em12705,13685v-7,2,,10,4,15c12718,13711,12725,13724,12728,13738v,3,,7,,10em12659,13964v6,17,7,18,20,33c12692,14012,12706,14028,12714,14046v6,13,10,25,14,38c12733,14076,12744,14060,12749,14049v17,-35,37,-64,62,-94c12848,13911,12894,13869,12942,13838v21,-14,44,-25,69,-26c13014,13813,13016,13814,13019,13815v6,20,11,39,12,61c13033,13912,13029,13946,13019,13981v-9,32,-27,66,-50,90c12952,14089,12924,14104,12900,14090v-36,-20,-47,-87,-52,-122c12839,13907,12836,13846,12842,13785v2,-25,9,-42,15,-65c12872,13745,12876,13762,12878,13796v4,66,-1,131,-12,196c12856,14052,12842,14102,12813,14155v-8,15,-10,18,-16,26em13068,13947v16,-11,32,-23,50,-34c13156,13891,13195,13870,13235,13853v33,-14,66,-26,102,-24c13344,13829,13346,13829,13350,13832v5,17,9,31,9,51c13360,13919,13346,13954,13335,13988v-9,30,-22,63,-40,89c13287,14089,13277,14098,13266,14107v-23,-6,-33,-6,-42,-35c13209,14024,13203,13961,13205,13911v3,-57,8,-117,15,-174c13224,13706,13229,13698,13239,13689v1,28,4,58,-1,86c13228,13835,13211,13895,13188,13951v-19,47,-39,108,-68,149c13105,14122,13098,14114,13088,14117em13533,13790v9,7,18,14,32,8c13589,13789,13613,13775,13637,13765v11,-5,53,-28,65,-15c13718,13767,13706,13786,13697,13803v-18,33,-40,66,-64,94c13605,13930,13574,13961,13543,13992v-17,17,-44,56,-69,62c13458,14058,13472,14050,13480,14041em13572,13896v9,9,15,26,17,39c13594,13967,13596,14002,13597,14035v1,31,1,65,-5,96c13591,14137,13577,14172,13570,14148v,-4,,-7,,-11em13632,13994v21,9,34,18,50,34c13698,14044,13715,14059,13730,14075v14,15,16,29,20,em13871,13689v-1,-2,-3,-3,-4,-5c13874,13686,13880,13695,13886,13702v12,16,24,35,32,53c13923,13768,13932,13785,13934,13798v,2,,4,,6em13974,13666v13,-13,20,-14,38,-14c14023,13652,14031,13656,14038,13665v12,16,-3,38,-9,51c14014,13750,13988,13776,13962,13803v-20,21,-42,38,-63,57c13897,13862,13895,13864,13893,13866v23,,45,-1,68,-3c13969,13862,13988,13865,13992,13857v5,-8,-3,-2,-1,-8c13986,13855,13985,13859,13982,13870v-7,23,-8,49,-8,73c13973,13972,13971,14000,13970,14029v,11,-2,20,-3,30c13973,14044,13978,14030,13986,14016v18,-31,47,-63,63,-93c14059,13905,14058,13900,14054,13886em13918,13917v-16,24,-27,54,-37,82c13868,14033,13854,14063,13833,14094v-2,3,-33,47,-40,42c13790,14127,13789,14124,13795,14118em13862,14039v30,,37,3,63,17c13957,14073,13988,14089,14022,14102v51,19,103,30,158,25c14206,14125,14218,14117,14238,14103em14502,13566v8,3,16,7,24,11c14535,13581,14543,13582,14548,13591v6,11,5,18,4,29c14552,13623,14552,13627,14552,13630em14407,13747v10,-6,29,-21,43,-28c14484,13702,14526,13681,14564,13679v3,,5,,8,c14566,13697,14558,13711,14546,13728v-25,34,-54,63,-84,93c14453,13830,14444,13838,14435,13847v20,-13,39,-28,60,-39c14516,13797,14558,13765,14584,13773v2,2,4,4,6,6c14586,13806,14570,13824,14553,13846v-28,37,-61,71,-94,103c14441,13967,14420,13984,14404,14003v25,-6,48,-24,71,-38c14519,13938,14564,13904,14611,13882v13,-6,38,-17,26,-10c14623,13879,14617,13881,14609,13889em14347,13933v14,11,19,18,28,36c14391,13999,14402,14033,14399,14068v-4,51,-14,103,-36,149c14354,14237,14357,14288,14339,14276v-6,-4,17,-39,17,-39em14743,13700v9,13,11,19,11,41c14754,13768,14749,13793,14741,13819v-5,17,-15,30,-21,45c14720,13865,14720,13867,14720,13868v28,-18,55,-35,83,-53c14856,13782,14908,13746,14963,13717v32,-17,69,-39,106,-45c15072,13672,15075,13672,15078,13672v3,16,-8,29,-22,42c15042,13726,15028,13736,15012,13745em14891,13735v4,13,6,20,11,32c14913,13793,14915,13821,14918,13849v3,31,6,60,-2,90c14912,13955,14906,13966,14898,13980v-13,-3,-14,-3,-26,-12c14855,13956,14850,13945,14842,13928v-8,-19,3,-27,14,-39c14870,13873,14882,13867,14904,13866v21,-1,35,8,38,30c14947,13930,14939,13967,14927,13998v-15,38,-36,73,-60,106c14857,14118,14844,14132,14835,14145v26,-10,52,-23,75,-38c14960,14076,15007,14042,15058,14011v43,-26,85,-52,128,-78em15346,13679v-6,8,-12,22,-20,31c15304,13735,15285,13762,15263,13788v-25,29,-52,58,-85,77c15162,13874,15151,13877,15134,13879em15175,13868v16,16,29,33,42,51c15232,13939,15246,13960,15261,13980v7,9,8,10,12,14c15275,13973,15281,13957,15287,13937v8,-25,22,-53,45,-67c15350,13859,15368,13864,15378,13881v13,23,6,44,,67c15373,13966,15366,13977,15356,13991v8,-23,16,-44,30,-65c15408,13894,15437,13857,15469,13835v21,-15,56,-24,76,-2c15564,13854,15561,13891,15553,13915v-9,25,-25,57,-47,74c15494,13995,15490,13997,15481,13999v-20,-17,-20,-40,-16,-67c15472,13884,15500,13840,15523,13798em15628,13577v11,5,19,15,27,25c15669,13620,15683,13641,15686,13664v2,15,6,29,6,44em15711,13541v5,-2,16,-13,30,-12c15756,13530,15770,13541,15777,13553v13,23,5,39,-8,60c15743,13656,15698,13693,15648,13699v-9,,-11,,-17,c15640,13697,15639,13695,15648,13696v21,2,42,6,62,15c15758,13733,15775,13787,15769,13835v-4,31,-15,60,-28,88c15732,13943,15720,13964,15705,13980v-9,9,-25,22,-39,19c15645,13994,15637,13970,15633,13952v-9,-40,3,-76,19,-112c15675,13787,15715,13746,15755,13705v38,-39,84,-66,123,-102c15898,13585,15933,13556,15944,13531v9,-20,16,-51,18,-73c15963,13444,15964,13433,15966,13420v-3,15,-6,30,-7,46c15957,13500,15950,13532,15944,13566v-7,38,-11,77,-14,115c15928,13706,15928,13733,15936,13757v19,52,37,99,40,156c15979,13966,15974,14020,15972,14073v-1,39,-8,75,-14,111c15954,14210,15954,14192,15954,14192em16047,13703v1,19,5,37,9,56c16060,13775,16063,13790,16063,13807v,-6,1,-8,6,-11em16178,13688v18,8,21,11,16,31c16191,13731,16174,13755,16161,13761v-17,8,2,-25,13,-40em16367,13504v-12,12,-12,12,-22,26c16321,13562,16298,13595,16274,13627v-14,20,-40,48,-40,75c16234,13726,16250,13745,16258,13767v12,33,12,66,12,100c16270,13875,16268,13870,16267,13878v5,-20,12,-41,13,-62c16282,13792,16283,13769,16285,13745v2,-19,4,-37,14,-54c16319,13658,16353,13634,16384,13611v43,-32,88,-58,137,-79c16562,13515,16604,13507,16647,13509v21,1,42,3,63,4c16723,13514,16721,13514,16733,13518v-1,12,-1,23,-5,38c16718,13592,16707,13628,16698,13665v-13,52,-26,103,-37,155c16651,13865,16640,13909,16629,13953v-4,16,-10,49,-30,54c16575,14014,16550,13977,16536,13963v-21,-21,-41,-42,-61,-64em16295,13766v-5,8,-12,23,-10,34c16287,13813,16293,13824,16299,13834v19,-9,28,-18,44,-33c16372,13774,16406,13744,16441,13725v19,-11,63,-22,73,8c16523,13761,16490,13803,16474,13821v-23,25,-49,50,-84,56c16367,13881,16353,13862,16351,13841v,-23,,-31,,-46em11001,14490v9,1,18,2,27,3c11042,14494,11049,14496,11062,14499v14,3,23,11,27,27c11093,14544,11087,14565,11079,14580v-13,24,-29,38,-52,51c11009,14642,10990,14646,10970,14648v-10,1,-23,-1,-28,-3c10956,14636,10963,14635,10980,14631v23,-5,48,-14,72,-9c11068,14626,11091,14637,11095,14655v5,23,-6,40,-19,58c11061,14734,11042,14755,11019,14768v-17,10,-34,14,-52,18c10962,14790,10961,14791,10956,14790v1,-14,5,-21,11,-34em11214,14701v9,8,18,16,30,19c11252,14722,11256,14720,11263,14726v3,-3,4,-5,3,-9em11380,14459v4,23,7,41,7,65c11387,14618,11387,14712,11383,14805v,9,,18,,27em11884,14410v10,,10,4,19,5c11912,14416,11922,14416,11930,14420v11,6,20,15,27,24c11962,14450,11968,14464,11969,14471v2,10,,17,-3,26em11699,14675v11,-6,13,-8,24,-13c11753,14649,11783,14636,11814,14625v43,-15,87,-30,131,-43c11962,14577,11984,14572,11999,14565v5,-6,5,-8,10,-7c12004,14574,11998,14590,11991,14606v-17,39,-39,79,-64,114c11889,14773,11843,14821,11794,14863v-20,18,-42,33,-64,48c11757,14899,11784,14886,11811,14874v59,-25,117,-52,172,-84c12008,14775,12045,14759,12064,14736v,-2,,-4,,-6c12057,14734,12052,14727,12048,14739v-4,11,1,28,4,38c12057,14793,12065,14809,12070,14825v3,9,,33,8,28c12083,14847,12084,14844,12082,14838em12195,14565v7,-3,15,-7,28,-5c12241,14563,12249,14579,12251,14596v3,27,-2,59,-12,84c12229,14705,12216,14729,12197,14748v-7,7,-26,26,-38,17c12147,14756,12143,14740,12142,14726v-1,-14,7,-32,22,-37c12184,14683,12191,14707,12195,14720v7,25,9,58,5,84c12199,14809,12187,14854,12189,14856v2,-1,4,-2,6,-3c12211,14831,12224,14804,12239,14779v16,-28,21,-38,32,-56em12334,14620v12,7,10,11,19,22c12361,14652,12364,14653,12376,14656em12477,14278v-3,37,-4,73,-6,111c12468,14456,12465,14524,12456,14591v-10,75,-25,149,-43,222c12398,14873,12382,14964,12344,15015v-21,28,-44,32,-72,20em12494,14574v7,-9,25,-26,37,-29c12546,14541,12562,14539,12573,14551v13,15,13,40,14,60c12588,14642,12585,14670,12577,14700v-7,25,-16,54,-35,73c12530,14785,12510,14788,12497,14775v-11,-12,-12,-54,-7,-69c12496,14686,12518,14656,12539,14648v22,-8,33,15,35,32c12577,14714,12562,14752,12553,14784v-5,19,-23,52,-18,72c12537,14858,12538,14861,12540,14863v22,-3,45,-11,64,-23c12630,14824,12649,14803,12670,14781em12757,14493v5,20,11,38,12,59c12770,14571,12774,14585,12773,14603em12702,14680v7,5,16,-5,33,-7c12756,14670,12773,14685,12781,14704v12,31,10,66,10,99c12791,14828,12791,14854,12791,14879v13,-3,13,-7,21,-21c12831,14825,12842,14782,12853,14745v10,-36,13,-50,19,-75em12884,14468v,16,2,28,6,43c12892,14519,12897,14524,12901,14531v12,-14,24,-31,35,-47c12958,14453,12981,14427,13013,14407v14,-9,53,-35,70,-15c13099,14411,13077,14449,13068,14465v-16,30,-40,60,-67,80c12989,14554,12962,14571,12949,14562v-13,-9,-9,-20,-9,-33em12998,14507v11,37,24,82,29,120c13034,14681,13035,14735,13035,14790v,39,3,83,-4,121c13031,14913,13019,14944,13015,14940v-6,-13,-8,-16,-10,-25em12920,14724v5,-22,20,-42,41,-58c12979,14653,13013,14636,13037,14642v26,7,24,36,16,56c13039,14734,13004,14763,12979,14790v-25,26,-51,39,-78,60c12899,14853,12898,14855,12896,14858v22,-3,43,-8,65,-13c13000,14837,13038,14831,13077,14822v26,-6,36,-10,57,-24em13285,14410v-2,-11,10,-7,20,-2c13315,14413,13325,14422,13335,14425v16,5,5,12,,20c13331,14454,13329,14457,13323,14461em13219,14648v7,-2,6,-3,12,-6c13246,14635,13261,14621,13277,14617v25,-6,24,26,25,42c13304,14692,13299,14724,13299,14756v,19,,38,,57c13316,14807,13320,14804,13333,14788v25,-31,44,-57,62,-92c13415,14659,13433,14622,13451,14584em13480,14388v-3,,-5,,-8,c13482,14385,13494,14375,13503,14373v17,-4,33,-7,50,-13c13566,14355,13571,14348,13583,14350v-1,8,-4,10,-8,18em13480,14388v49,101,37,44,20,109c13497,14503,13496,14506,13497,14511v17,-2,21,-6,36,-16c13557,14480,13581,14465,13605,14451v25,-14,27,-14,47,-10c13647,14468,13640,14491,13626,14516v-28,49,-59,93,-97,135c13499,14684,13468,14716,13434,14744v-11,7,-13,8,-16,15c13444,14744,13469,14727,13494,14711v46,-30,92,-59,137,-90c13657,14603,13683,14585,13708,14566v11,-9,13,1,,-9em13606,14423v,30,6,56,9,85c13621,14573,13619,14640,13619,14706v,102,-65,356,10,287c13632,14988,13636,14982,13639,14977em13859,14399v5,17,,28,-6,52c13841,14499,13825,14544,13806,14591v-16,40,-31,67,-54,101c13741,14709,13755,14681,13756,14679em13833,14602v7,32,10,69,6,102c13835,14734,13828,14763,13825,14793v,13,3,17,-6,19c13819,14799,13821,14791,13823,14777em13996,14405v-12,24,-27,44,-40,68c13935,14512,13914,14550,13889,14587v-16,24,-32,43,-39,71c13873,14646,13901,14633,13924,14618v51,-34,99,-72,148,-109c14111,14480,14151,14447,14194,14422v13,-7,35,-18,50,-17c14245,14406,14247,14408,14248,14409v-10,16,-20,31,-34,44c14208,14458,14203,14463,14197,14468em14054,14575v-10,27,-15,53,-22,80c14022,14692,14021,14730,14020,14769v,20,,40,,60c14037,14822,14046,14794,14054,14774v4,-10,8,-20,12,-30em14137,14587v2,11,4,38,4,55c14141,14696,14139,14749,14137,14803v-1,45,4,99,-4,144c14130,14965,14112,14983,14131,14978em14611,14387v16,-3,3,-2,-2,10c14599,14423,14578,14446,14562,14469v-23,34,-50,64,-76,96c14470,14585,14452,14606,14433,14622v-5,5,-6,7,-10,6c14428,14617,14429,14609,14438,14600v6,,8,1,10,-4c14457,14621,14459,14640,14462,14667v6,47,4,91,6,138c14470,14843,14472,14879,14468,14916v,2,,5,,7c14471,14902,14473,14883,14477,14862em14504,14740v5,-24,12,-58,28,-78c14551,14638,14578,14615,14604,14599v25,-16,51,-26,81,-21c14711,14582,14714,14610,14711,14633v-5,43,-29,82,-48,120c14644,14790,14620,14842,14584,14865v-24,15,-54,23,-75,4c14505,14864,14500,14859,14496,14854em14504,14740v42,-25,46,-18,95,-3c14648,14752,14698,14764,14747,14779v36,11,74,18,105,39c14855,14820,14855,14826,14848,14809em14897,14349v8,14,10,35,6,51c14896,14428,14884,14460,14871,14486v-7,14,-14,28,-19,43c14866,14528,14879,14522,14893,14520v20,-2,45,-9,64,-2c14978,14526,14976,14543,14971,14562v-7,24,-21,52,-41,66c14917,14637,14911,14634,14898,14630em14895,14608v4,33,9,65,15,98c14919,14753,14923,14800,14931,14847v3,17,6,30,12,46c14957,14875,14962,14858,14969,14833v16,-56,32,-112,48,-168em15026,14442v,13,,32,5,43c15036,14498,15048,14514,15055,14526v4,6,5,9,11,7c15068,14516,15077,14504,15082,14488v10,-30,24,-56,40,-83c15133,14386,15148,14358,15165,14344v6,-5,32,-19,37,-18c15217,14328,15225,14338,15229,14352v7,22,1,38,-5,60c15218,14432,15208,14449,15191,14461v-22,16,-32,-11,-41,-27em15162,14137v,78,6,158,-9,235c15136,14458,15086,14548,15031,14616v-15,16,-19,20,-28,31c14995,14632,15015,14635,15027,14624v46,-42,98,-82,149,-117c15200,14490,15244,14478,15265,14459v1,-3,2,-6,3,-9c15264,14463,15260,14470,15245,14486v-5,6,-11,12,-16,18em15151,14625v-13,29,-23,60,-34,89c15113,14725,15110,14733,15107,14745v8,-7,14,-14,21,-24c15147,14696,15166,14669,15189,14648v27,-25,56,-48,90,-60c15303,14579,15320,14596,15320,14621v-1,35,-19,75,-35,105c15271,14752,15255,14770,15235,14790v-15,15,-13,-5,-14,-18em15217,14710v-9,20,-21,40,-29,61c15174,14807,15160,14849,15136,14880v-13,16,-26,31,-41,44c15089,14925,15093,14923,15108,14912v30,-23,67,-28,103,-29c15248,14882,15284,14882,15320,14890v23,5,43,10,58,-13c15381,14870,15385,14863,15388,14856em15541,14405v15,-6,14,-1,29,2c15592,14411,15612,14403,15633,14418v29,22,13,72,5,99c15620,14577,15591,14633,15559,14687v-23,38,-50,70,-78,99c15477,14793,15477,14796,15470,14794v-1,-19,-2,-36,-3,-55em15499,14588v24,,34,9,44,34c15558,14659,15565,14702,15567,14742v2,42,3,85,-6,126c15555,14894,15560,14879,15553,14882em15624,14757v28,-7,50,-7,79,-2c15729,14760,15757,14769,15783,14776v14,4,28,14,32,-1em15869,14390v4,12,9,32,8,49c15874,14491,15878,14544,15874,14596v-5,63,-16,125,-25,188c15845,14810,15841,14835,15839,14861v8,-19,9,-35,14,-55em15893,14580v16,-48,30,-85,56,-126c15961,14436,15977,14406,16000,14399v12,-4,13,-1,25,-2c16027,14416,16027,14428,16017,14448v-13,28,-29,53,-45,80c15962,14545,15963,14550,15959,14566v27,11,57,17,83,31c16072,14613,16088,14636,16085,14671v-4,42,-36,82,-65,111c15994,14808,15952,14838,15914,14838v-41,,-55,-37,-52,-72c15865,14733,15879,14709,15913,14705v39,-5,83,17,119,29c16073,14748,16112,14765,16152,14781v13,5,37,15,50,5c16207,14781,16208,14779,16206,14774e" filled="f" strokecolor="red" strokeweight="1pt">
                  <v:stroke endcap="round"/>
                  <v:path shadowok="f" o:extrusionok="f" fillok="f" insetpenok="f"/>
                  <o:lock v:ext="edit" rotation="t" aspectratio="t" verticies="t" text="t" shapetype="t"/>
                  <o:ink i="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" annotation="t"/>
                </v:shape>
              </w:pict>
            </w:r>
            <w:r>
              <w:rPr>
                <w:rFonts w:ascii="宋体" w:hAnsi="宋体"/>
                <w:szCs w:val="21"/>
              </w:rPr>
              <w:t xml:space="preserve">2.3 </w:t>
            </w:r>
            <w:r>
              <w:rPr>
                <w:rFonts w:ascii="宋体" w:hAnsi="宋体" w:hint="eastAsia"/>
                <w:szCs w:val="21"/>
              </w:rPr>
              <w:t>问卷调查在教学活动中的使用情况</w:t>
            </w:r>
          </w:p>
          <w:p w:rsidR="00E3345B" w:rsidRDefault="00E3345B" w:rsidP="00C16FE6">
            <w:pPr>
              <w:ind w:leftChars="216" w:left="737" w:hanging="283"/>
              <w:rPr>
                <w:rFonts w:ascii="宋体"/>
                <w:szCs w:val="21"/>
              </w:rPr>
            </w:pPr>
            <w:r>
              <w:rPr>
                <w:noProof/>
              </w:rPr>
              <w:pict>
                <v:shape id="_x0000_s1065" style="position:absolute;left:0;text-align:left;margin-left:31.6pt;margin-top:5.8pt;width:135.55pt;height:3.7pt;z-index:251665920" coordorigin="4305,13965" coordsize="4782,130" path="m4305,14094v6,-2,12,-7,17,-9c4335,14081,4347,14075,4361,14071v82,-25,158,-31,243,-34c4697,14034,4791,14037,4884,14034v38,-1,76,-6,114,-8c5163,14017,5333,14013,5499,14017v40,1,80,5,120,8c5661,14028,5704,14030,5746,14033v47,4,94,8,141,12c6089,14063,6281,14067,6483,14062v318,-7,638,-11,956,-14c7623,14046,7806,14034,7990,14033v138,,277,-8,415,-16c8503,14011,8599,13998,8696,13989v104,-9,208,-17,310,-20c9027,13968,9080,13964,9082,13966v10,6,-37,11,-28,17e" filled="f" strokecolor="red" strokeweight="1pt">
                  <v:stroke endcap="round"/>
                  <v:path shadowok="f" o:extrusionok="f" fillok="f" insetpenok="f"/>
                  <o:lock v:ext="edit" rotation="t" aspectratio="t" verticies="t" text="t" shapetype="t"/>
                  <o:ink i="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" annotation="t"/>
                </v:shape>
              </w:pict>
            </w:r>
            <w:r>
              <w:rPr>
                <w:noProof/>
              </w:rPr>
              <w:pict>
                <v:shape id="_x0000_s1066" style="position:absolute;left:0;text-align:left;margin-left:-50.35pt;margin-top:10.8pt;width:78.55pt;height:122.8pt;z-index:251633152" coordorigin="1415,14141" coordsize="2771,4332" path="m3821,16196v-30,-1,-62,-1,-93,-4c3698,16189,3671,16182,3641,16175v-36,-9,-68,-20,-103,-33c3469,16115,3396,16084,3341,16033v-44,-41,-88,-92,-126,-139c3184,15855,3157,15810,3137,15764v-9,-21,-15,-45,-19,-67c3114,15674,3112,15650,3111,15626v-2,-28,-3,-55,-4,-83c3106,15495,3111,15450,3115,15403v2,-26,5,-51,8,-77c3126,15303,3124,15277,3129,15255v11,-50,36,-92,55,-139c3198,15083,3209,15048,3222,15014v28,-72,61,-140,97,-208c3334,14778,3349,14754,3367,14728v86,-123,181,-231,289,-335c3697,14354,3741,14318,3782,14280v5,-5,11,-13,15,-16c3801,14264,3802,14264,3801,14261v-4,1,-10,1,-17,3c3767,14269,3751,14277,3734,14280v-24,5,-47,10,-71,15c3646,14299,3629,14302,3612,14305v-5,1,-15,,-17,c3601,14301,3607,14290,3617,14285v50,-23,105,-33,155,-56c3793,14219,3815,14205,3836,14197v3,-1,7,1,10,c3839,14235,3833,14265,3819,14303v-36,97,-78,189,-124,281em1415,14365v20,-15,30,-19,54,-28c1509,14322,1550,14308,1592,14298v31,-7,63,-10,95,-12c1711,14284,1696,14294,1685,14298em1456,14475v18,19,33,38,50,56c1517,14543,1530,14564,1546,14570v15,5,23,-17,26,-27c1583,14510,1595,14480,1614,14450v11,-18,29,-46,49,-55c1665,14395,1666,14395,1668,14395v2,24,-10,40,-23,61c1628,14485,1606,14509,1578,14528v-10,6,-33,27,-41,6c1537,14520,1537,14515,1534,14505em1605,14141v1,29,6,58,7,87c1615,14286,1621,14344,1623,14403v1,50,-1,101,3,151c1628,14586,1631,14616,1638,14647v4,19,10,35,19,52c1660,14705,1662,14710,1665,14715v-9,1,-16,3,-25,3c1621,14719,1606,14716,1588,14710v-27,-8,-58,-27,-80,-43c1497,14659,1489,14649,1479,14641v6,-6,12,-15,20,-22c1528,14595,1552,14571,1578,14544v41,-43,79,-89,119,-132c1735,14372,1765,14329,1798,14286v23,-29,42,-60,58,-94c1861,14180,1865,14169,1870,14159v-2,22,-5,45,-10,68c1852,14261,1843,14297,1840,14332v-1,11,,22,,33c1852,14364,1865,14361,1877,14362v19,2,30,8,35,29c1919,14422,1906,14458,1892,14485v-15,29,-44,76,-78,83c1790,14573,1772,14566,1755,14549v-15,-16,-18,-46,2,-59c1776,14478,1806,14483,1826,14489v22,6,50,19,67,35c1908,14538,1914,14555,1910,14576v-3,4,-6,8,-9,12em1705,14646v4,6,15,7,24,10c1746,14662,1762,14665,1781,14665v5,,30,,35,3c1821,14671,1817,14676,1816,14680em1624,14778v,8,,7,,15c1623,14820,1628,14844,1630,14871v3,36,3,69,11,104c1645,14995,1647,15015,1669,15016v31,2,59,-28,82,-46c1786,14942,1820,14912,1850,14879v13,-15,2,-7,8,-17c1843,14858,1828,14850,1814,14847v-21,-5,-41,-13,-62,-21c1736,14820,1721,14816,1705,14812v-8,-2,-11,-2,-18,-3c1712,14809,1733,14804,1758,14799v37,-7,76,-16,114,-19c1892,14778,1920,14780,1940,14775v9,-2,6,-4,15,-10em2223,14234v6,-5,15,-17,4,5c2212,14269,2201,14301,2187,14332v-24,53,-53,102,-81,153c2088,14517,2068,14545,2047,14575v-1,2,-2,4,-3,6c2053,14567,2062,14553,2077,14542v33,-24,69,-43,107,-57c2220,14471,2256,14466,2295,14465v7,,51,-7,49,9c2336,14479,2333,14481,2331,14488em2084,14691v-2,-10,10,-20,24,-26c2139,14651,2177,14647,2211,14650v21,2,33,14,30,35c2238,14708,2221,14731,2206,14748v-13,15,-31,31,-48,41c2154,14791,2148,14794,2146,14795v13,-1,26,-3,39,-3c2206,14792,2228,14791,2247,14802v18,10,21,30,14,48c2252,14873,2229,14899,2205,14908v-18,6,-59,8,-77,3c2100,14904,2091,14875,2104,14850v23,-45,63,-92,95,-132c2212,14703,2224,14689,2237,14674em2517,14471v4,-6,4,-9,16,-10c2554,14459,2573,14454,2594,14450v25,-5,51,-7,76,-11c2703,14434,2691,14445,2674,14464em2485,14651v-2,,-4,,-6,c2492,14651,2506,14640,2519,14635v32,-13,65,-25,98,-35c2642,14592,2672,14581,2698,14578v15,-2,17,,20,11em2547,14354v9,16,9,30,12,51c2568,14460,2570,14516,2571,14572v1,51,-4,108,2,157c2575,14735,2577,14741,2579,14747em2711,14264v8,30,15,68,17,99c2733,14427,2737,14496,2732,14561v-6,80,-18,155,-45,230c2678,14817,2677,14825,2660,14834em2410,14655v15,49,34,98,56,145c2494,14859,2534,14940,2601,14962v62,21,120,-19,169,-50c2785,14902,2801,14892,2816,14882em2862,14538v26,-10,59,-17,88,-24c2988,14504,3023,14491,3060,14479v21,-4,27,-3,33,-17em2998,14278v8,30,14,62,15,94c3016,14432,3011,14492,2996,14550v-13,51,-33,103,-60,148c2927,14712,2916,14728,2908,14742v18,-7,39,-13,58,-21c2994,14710,3021,14697,3049,14685v11,-4,14,-6,22,-5c3062,14702,3051,14722,3036,14744v-38,54,-75,110,-122,157c2937,14896,2955,14889,2976,14876v46,-28,96,-57,135,-94c3120,14773,3122,14771,3127,14765v7,7,12,11,20,20c3160,14800,3170,14808,3187,14814v4,,9,,13,em4004,16552v,-5,,-7,-3,-9c4001,16543,3993,16550,3989,16556v-11,14,-22,28,-32,43c3937,16629,3921,16660,3904,16692v-27,52,-57,107,-59,167c3844,16887,3856,16910,3873,16931v17,21,37,33,53,56c3942,17011,3946,17031,3947,17059v2,73,-27,141,-70,199c3861,17280,3842,17295,3821,17311v-12,9,-46,9,-39,23c3785,17340,3797,17329,3804,17330v34,2,65,-4,97,7c3925,17345,3941,17361,3951,17381v5,11,4,24,6,36c3960,17432,3960,17447,3961,17462v2,24,5,48,3,72c3962,17562,3951,17588,3947,17616v-7,44,-7,88,-9,133c3935,17823,3932,17899,3931,17973v,28,-2,56,-3,84c3927,18087,3925,18115,3928,18145v2,19,2,38,5,57c3935,18212,3937,18231,3941,18240v5,12,13,24,20,35c3976,18301,3992,18323,4011,18346v25,31,55,77,90,96c4116,18450,4137,18450,4154,18457v11,4,20,11,31,15e" filled="f" strokecolor="red" strokeweight="1pt">
                  <v:stroke endcap="round"/>
                  <v:path shadowok="f" o:extrusionok="f" fillok="f" insetpenok="f"/>
                  <o:lock v:ext="edit" rotation="t" aspectratio="t" verticies="t" text="t" shapetype="t"/>
                  <o:ink i="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" annotation="t"/>
                </v:shape>
              </w:pict>
            </w:r>
            <w:r>
              <w:rPr>
                <w:noProof/>
              </w:rPr>
              <w:pict>
                <v:shape id="_x0000_s1067" style="position:absolute;left:0;text-align:left;margin-left:482.95pt;margin-top:8.95pt;width:12.6pt;height:15.95pt;z-index:251632128" coordorigin="20229,14075" coordsize="443,564" path="m20298,14143v8,2,14,3,26,16c20342,14178,20358,14200,20370,14224v9,18,20,42,18,62c20387,14302,20383,14286,20380,14293v-8,-26,-11,-51,-8,-78c20375,14180,20390,14137,20411,14109v13,-18,41,-42,66,-34c20498,14082,20501,14115,20499,14132v-4,40,-25,68,-46,100c20433,14262,20413,14287,20390,14315v-3,4,-7,9,-10,13c20367,14341,20373,14335,20384,14324v12,-13,32,-30,50,-34c20459,14284,20467,14321,20470,14338v8,43,8,92,9,136c20480,14505,20485,14532,20494,14561v20,-14,23,-25,34,-51c20548,14464,20568,14420,20588,14374v13,-30,18,-41,20,-64em20367,14362v-13,34,-27,69,-38,103c20317,14501,20305,14540,20279,14569v-15,16,-26,23,-45,28c20236,14581,20234,14570,20256,14557v31,-18,47,-22,82,-8c20379,14565,20413,14584,20451,14605v61,33,101,36,169,21c20637,14622,20654,14617,20671,14613e" filled="f" strokecolor="red" strokeweight="1pt">
                  <v:stroke endcap="round"/>
                  <v:path shadowok="f" o:extrusionok="f" fillok="f" insetpenok="f"/>
                  <o:lock v:ext="edit" rotation="t" aspectratio="t" verticies="t" text="t" shapetype="t"/>
                  <o:ink i="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" annotation="t"/>
                </v:shape>
              </w:pict>
            </w:r>
            <w:r>
              <w:rPr>
                <w:noProof/>
              </w:rPr>
              <w:pict>
                <v:shape id="_x0000_s1068" style="position:absolute;left:0;text-align:left;margin-left:473.85pt;margin-top:10.65pt;width:10.4pt;height:17.1pt;z-index:251631104" coordorigin="19908,14136" coordsize="367,603" path="m20003,14180v11,-6,26,-11,38,-19c20062,14147,20080,14151,20102,14143v13,-5,27,-13,36,6c20146,14165,20142,14192,20139,14208v-8,37,-21,75,-37,110c20081,14365,20053,14413,20022,14454v-23,30,-55,61,-89,77c19906,14544,19912,14519,19908,14498em19964,14353v25,3,30,18,41,40c20029,14443,20043,14501,20054,14555v10,49,16,102,20,152c20074,14723,20074,14728,20074,14738v,-35,1,-68,4,-103em20097,14493v7,-12,11,-10,20,-18c20132,14492,20145,14500,20166,14510v21,10,46,22,69,26c20248,14538,20261,14540,20274,14541e" filled="f" strokecolor="red" strokeweight="1pt">
                  <v:stroke endcap="round"/>
                  <v:path shadowok="f" o:extrusionok="f" fillok="f" insetpenok="f"/>
                  <o:lock v:ext="edit" rotation="t" aspectratio="t" verticies="t" text="t" shapetype="t"/>
                  <o:ink i="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" annotation="t"/>
                </v:shape>
              </w:pict>
            </w:r>
            <w:r>
              <w:rPr>
                <w:noProof/>
              </w:rPr>
              <w:pict>
                <v:shape id="_x0000_s1069" style="position:absolute;left:0;text-align:left;margin-left:463.7pt;margin-top:7.8pt;width:11.2pt;height:20.85pt;z-index:251630080" coordorigin="19550,14035" coordsize="394,736" path="m19550,14134v4,22,9,45,12,67c19566,14238,19565,14276,19574,14312v7,20,9,25,15,37c19617,14355,19620,14357,19649,14344v36,-16,71,-36,105,-56c19770,14279,19812,14264,19824,14251v13,-14,4,-8,-11,-25c19809,14221,19792,14199,19784,14194v-11,-7,-7,-1,-18,-6c19761,14217,19743,14245,19736,14274v-16,70,-34,138,-57,207c19651,14564,19621,14648,19583,14727v-8,18,-13,22,-27,36c19571,14712,19597,14665,19626,14620v32,-50,72,-102,122,-137c19767,14470,19800,14458,19820,14476v28,25,29,80,24,113c19839,14624,19819,14668,19796,14694v-16,18,-48,41,-75,34c19687,14719,19688,14673,19687,14646v-1,-38,7,-59,28,-90c19752,14558,19761,14570,19786,14597v31,32,51,65,75,101c19870,14712,19886,14752,19894,14737v1,-1,-29,-71,-29,-72c19862,14652,19860,14639,19857,14626em19853,14045v12,-13,9,-8,24,-5c19897,14044,19899,14048,19917,14060v13,8,17,11,26,15e" filled="f" strokecolor="red" strokeweight="1pt">
                  <v:stroke endcap="round"/>
                  <v:path shadowok="f" o:extrusionok="f" fillok="f" insetpenok="f"/>
                  <o:lock v:ext="edit" rotation="t" aspectratio="t" verticies="t" text="t" shapetype="t"/>
                  <o:ink i="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" annotation="t"/>
                </v:shape>
              </w:pict>
            </w:r>
            <w:r>
              <w:rPr>
                <w:noProof/>
              </w:rPr>
              <w:pict>
                <v:shape id="_x0000_s1070" style="position:absolute;left:0;text-align:left;margin-left:445.2pt;margin-top:10.5pt;width:19.95pt;height:17.35pt;z-index:251629056" coordorigin="18896,14130" coordsize="705,613" path="m18933,14302v-2,-1,-4,-3,-6,-4c18940,14294,18950,14295,18964,14293v21,-2,35,-8,57,-3c19036,14293,19033,14290,19034,14304em18896,14452v5,16,13,5,28,4c18947,14454,18989,14450,19010,14461v3,3,5,5,8,8em18970,14703v24,,19,-5,40,-18c19043,14664,19056,14646,19078,14614v20,-29,38,-59,56,-89em19230,14148v,-3,,-7,,-10c19230,14116,19222,14169,19222,14171v-13,47,-37,90,-64,129c19153,14308,19114,14364,19100,14356v-5,-3,-3,-15,-3,-23em19129,14292v6,21,8,44,10,67c19141,14385,19142,14410,19146,14436v,1,9,40,,9em19175,14274v13,-7,18,-17,33,-6c19221,14277,19225,14298,19228,14312v5,26,2,47,-2,72c19224,14397,19219,14440,19209,14449v-9,,-10,,-15,c19175,14433,19177,14420,19170,14398v-6,-19,-15,-44,-9,-65c19163,14330,19165,14327,19167,14324v9,1,17,-2,25,4c19197,14332,19204,14347,19204,14355v,17,-8,40,-15,55c19177,14436,19162,14463,19146,14487v-9,14,-19,30,-27,43c19128,14520,19141,14505,19153,14494v15,-14,31,-35,49,-45c19208,14445,19210,14443,19215,14444v-3,21,-6,29,-18,48c19177,14522,19154,14549,19135,14578v-1,2,-3,4,-4,6c19136,14585,19142,14587,19155,14586v16,-1,43,-4,59,3c19238,14599,19239,14623,19241,14644v3,29,-2,49,-12,74c19225,14728,19220,14733,19214,14742v-16,-4,-22,-6,-31,-24c19169,14691,19166,14667,19165,14637v,-29,,-40,7,-59em19323,14191v16,15,15,20,16,51c19340,14278,19342,14318,19336,14353v-4,23,-11,42,-12,65c19346,14405,19366,14393,19389,14384v22,-8,40,-9,50,17c19454,14443,19428,14505,19409,14542v-13,25,-30,59,-54,76c19335,14632,19322,14609,19315,14595v-10,-22,-13,-66,10,-79c19342,14506,19377,14532,19391,14538v36,15,68,22,107,23c19535,14562,19561,14565,19589,14538v4,-4,7,-9,11,-13e" filled="f" strokecolor="red" strokeweight="1pt">
                  <v:stroke endcap="round"/>
                  <v:path shadowok="f" o:extrusionok="f" fillok="f" insetpenok="f"/>
                  <o:lock v:ext="edit" rotation="t" aspectratio="t" verticies="t" text="t" shapetype="t"/>
                  <o:ink i="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" annotation="t"/>
                </v:shape>
              </w:pict>
            </w:r>
            <w:r>
              <w:rPr>
                <w:noProof/>
              </w:rPr>
              <w:pict>
                <v:shape id="_x0000_s1071" style="position:absolute;left:0;text-align:left;margin-left:430pt;margin-top:13.75pt;width:16.2pt;height:14.3pt;z-index:251628032" coordorigin="18361,14245" coordsize="570,504" path="m18364,14445v-1,2,,7,14,1c18404,14435,18433,14432,18462,14423v26,-8,55,-9,71,-26c18540,14390,18537,14380,18537,14371em18498,14245v-4,38,-10,75,-11,114c18485,14417,18497,14474,18500,14531v3,50,3,100,3,150c18503,14683,18498,14756,18499,14719v,-8,,-17,,-25em18481,14476v-22,38,-44,76,-63,113c18408,14608,18401,14626,18395,14646v18,,32,-6,55,-19c18493,14603,18536,14570,18572,14536v29,-27,71,-61,92,-93c18674,14427,18679,14418,18682,14402v17,-14,,-2,-3,7c18669,14442,18660,14475,18652,14509v-10,44,-22,89,-31,133c18616,14667,18614,14695,18605,14719v-9,23,5,-21,5,-23c18611,14689,18612,14681,18613,14674em18642,14524v2,-11,8,-37,18,-46c18673,14467,18692,14456,18708,14448v13,-6,31,-18,41,-1c18764,14472,18758,14511,18758,14538v,47,,93,9,139c18772,14703,18781,14740,18811,14748v32,9,52,-33,65,-54c18899,14658,18913,14617,18930,14578e" filled="f" strokecolor="red" strokeweight="1pt">
                  <v:stroke endcap="round"/>
                  <v:path shadowok="f" o:extrusionok="f" fillok="f" insetpenok="f"/>
                  <o:lock v:ext="edit" rotation="t" aspectratio="t" verticies="t" text="t" shapetype="t"/>
                  <o:ink i="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" annotation="t"/>
                </v:shape>
              </w:pict>
            </w:r>
            <w:r>
              <w:rPr>
                <w:noProof/>
              </w:rPr>
              <w:pict>
                <v:shape id="_x0000_s1072" style="position:absolute;left:0;text-align:left;margin-left:215.15pt;margin-top:1.15pt;width:6.25pt;height:9.7pt;z-index:251620864" coordorigin="10781,13800" coordsize="221,342" path="m10804,13804v3,-2,16,,26,c10840,13804,10849,13808,10857,13813v10,6,12,15,8,21em10781,14032v19,-4,34,-16,52,-29c10850,13990,10862,13980,10883,13978v17,-2,16,33,17,44c10902,14050,10905,14075,10908,14102v2,15,2,33,20,39c10941,14145,10954,14124,10960,14116v16,-23,29,-53,36,-80c10998,14026,10999,14016,11001,14006e" filled="f" strokecolor="red" strokeweight="1pt">
                  <v:stroke endcap="round"/>
                  <v:path shadowok="f" o:extrusionok="f" fillok="f" insetpenok="f"/>
                  <o:lock v:ext="edit" rotation="t" aspectratio="t" verticies="t" text="t" shapetype="t"/>
                  <o:ink i="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" annotation="t"/>
                </v:shape>
              </w:pict>
            </w:r>
            <w:r>
              <w:rPr>
                <w:rFonts w:ascii="宋体" w:hAnsi="宋体"/>
                <w:szCs w:val="21"/>
              </w:rPr>
              <w:t xml:space="preserve">3 </w:t>
            </w:r>
            <w:r>
              <w:rPr>
                <w:rFonts w:ascii="宋体" w:hAnsi="宋体" w:hint="eastAsia"/>
                <w:szCs w:val="21"/>
              </w:rPr>
              <w:t>云班课下学习动力缺失的表现</w:t>
            </w:r>
          </w:p>
          <w:p w:rsidR="00E3345B" w:rsidRDefault="00E3345B" w:rsidP="00C16FE6">
            <w:pPr>
              <w:ind w:leftChars="216" w:left="737" w:hanging="283"/>
              <w:rPr>
                <w:rFonts w:ascii="宋体"/>
                <w:szCs w:val="21"/>
              </w:rPr>
            </w:pPr>
            <w:r>
              <w:rPr>
                <w:noProof/>
              </w:rPr>
              <w:pict>
                <v:shape id="_x0000_s1073" style="position:absolute;left:0;text-align:left;margin-left:416.9pt;margin-top:-.7pt;width:12.3pt;height:15.5pt;z-index:251627008" coordorigin="17898,14286" coordsize="434,547" path="m17945,14286v14,5,31,11,43,20c17998,14313,18019,14326,18025,14336v8,14,2,27,-3,40c18020,14382,18017,14387,18015,14393em17900,14565v8,,9,4,17,2c17934,14562,17949,14553,17966,14549v20,-5,6,,22,4c17988,14582,17983,14605,17976,14633v-11,42,-29,85,-36,127c17938,14774,17937,14781,17934,14793v15,-5,20,-8,32,-23c17997,14730,18028,14690,18063,14654v40,-40,87,-73,133,-105c18216,14535,18229,14533,18251,14527v18,-5,21,-5,40,-2c18303,14527,18315,14527,18324,14535v9,9,6,20,7,31c18332,14588,18323,14609,18316,14629v-15,43,-37,81,-65,116c18242,14756,18218,14785,18200,14777v-26,-11,-39,-34,-49,-64c18135,14666,18121,14615,18110,14566v-6,-29,-16,-72,-12,-100c18094,14456,18093,14454,18104,14466v22,36,28,70,34,112c18151,14662,18140,14746,18108,14824v-4,10,5,-5,12,-14e" filled="f" strokecolor="red" strokeweight="1pt">
                  <v:stroke endcap="round"/>
                  <v:path shadowok="f" o:extrusionok="f" fillok="f" insetpenok="f"/>
                  <o:lock v:ext="edit" rotation="t" aspectratio="t" verticies="t" text="t" shapetype="t"/>
                  <o:ink i="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" annotation="t"/>
                </v:shape>
              </w:pict>
            </w:r>
            <w:r>
              <w:rPr>
                <w:noProof/>
              </w:rPr>
              <w:pict>
                <v:shape id="_x0000_s1074" style="position:absolute;left:0;text-align:left;margin-left:409.8pt;margin-top:1.6pt;width:6.1pt;height:11.35pt;z-index:251625984" coordorigin="17647,14367" coordsize="216,400" path="m17661,14388v20,,40,,60,-3c17739,14382,17760,14377,17777,14372v16,-5,12,-7,23,3c17813,14387,17808,14415,17811,14431v6,32,7,64,9,97c17823,14568,17821,14606,17820,14646v-1,32,-4,62,-7,94c17812,14750,17811,14757,17809,14766v-11,-11,-19,-22,-28,-36c17762,14702,17744,14674,17725,14646v-15,-22,-33,-43,-46,-67c17669,14560,17676,14565,17677,14558v8,1,19,,26,7c17714,14577,17715,14598,17713,14613v-6,36,-25,69,-44,99c17662,14724,17654,14733,17647,14745v18,-13,37,-25,54,-41c17736,14670,17776,14644,17811,14610v26,-26,35,-34,51,-52e" filled="f" strokecolor="red" strokeweight="1pt">
                  <v:stroke endcap="round"/>
                  <v:path shadowok="f" o:extrusionok="f" fillok="f" insetpenok="f"/>
                  <o:lock v:ext="edit" rotation="t" aspectratio="t" verticies="t" text="t" shapetype="t"/>
                  <o:ink i="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" annotation="t"/>
                </v:shape>
              </w:pict>
            </w:r>
            <w:r>
              <w:rPr>
                <w:noProof/>
              </w:rPr>
              <w:pict>
                <v:shape id="_x0000_s1075" style="position:absolute;left:0;text-align:left;margin-left:394.55pt;margin-top:-.4pt;width:14.05pt;height:15.15pt;z-index:251624960" coordorigin="17110,14297" coordsize="495,533" path="m17215,14318v4,13,10,29,16,42c17238,14377,17248,14393,17251,14411v2,11,-1,9,3,20em17342,14301v10,4,13,7,24,9c17383,14313,17403,14315,17421,14313v24,-3,48,-13,72,-16c17502,14296,17536,14291,17534,14308v-2,12,-21,23,-30,29c17484,14349,17465,14355,17443,14361em17121,14504v-7,14,-12,16,-11,33c17111,14548,17113,14558,17115,14569v1,8,2,16,3,24c17122,14588,17131,14578,17139,14571v51,-47,108,-88,171,-119c17361,14426,17414,14399,17469,14382v26,-8,55,-13,82,-16c17554,14366,17557,14366,17560,14366v-3,12,5,11,-5,23c17541,14406,17521,14425,17504,14440v-33,29,-71,50,-106,76c17364,14541,17323,14559,17290,14584v-4,3,-6,3,-5,7c17312,14591,17339,14586,17365,14592v30,7,67,25,88,49c17473,14665,17479,14705,17473,14735v-6,31,-28,61,-54,79c17396,14830,17350,14841,17331,14812v-19,-29,8,-66,24,-89c17390,14673,17436,14644,17481,14608v40,-32,78,-57,123,-82e" filled="f" strokecolor="red" strokeweight="1pt">
                  <v:stroke endcap="round"/>
                  <v:path shadowok="f" o:extrusionok="f" fillok="f" insetpenok="f"/>
                  <o:lock v:ext="edit" rotation="t" aspectratio="t" verticies="t" text="t" shapetype="t"/>
                  <o:ink i="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" annotation="t"/>
                </v:shape>
              </w:pict>
            </w:r>
            <w:r>
              <w:rPr>
                <w:noProof/>
              </w:rPr>
              <w:pict>
                <v:shape id="_x0000_s1076" style="position:absolute;left:0;text-align:left;margin-left:370.65pt;margin-top:1.2pt;width:12.35pt;height:12.6pt;z-index:251622912" coordorigin="16267,14353" coordsize="436,445" path="m16267,14527v5,7,16,15,19,29c16292,14587,16301,14620,16303,14653v2,36,3,70,,106c16303,14764,16303,14768,16303,14773v-6,-25,-7,-37,-2,-62c16310,14670,16321,14627,16333,14586v6,-21,15,-39,23,-59c16370,14540,16373,14539,16380,14560v7,23,9,55,5,78c16382,14660,16370,14683,16358,14702v-7,8,-9,11,-12,17c16346,14710,16344,14704,16351,14690v15,-31,31,-59,53,-85c16435,14567,16471,14533,16510,14503v35,-27,69,-43,109,-59c16637,14437,16657,14429,16677,14433v9,2,12,4,21,6c16699,14439,16701,14439,16702,14439v-6,-7,-11,-13,-19,-19c16666,14407,16646,14397,16627,14386v-15,-9,-30,-16,-45,-26c16576,14360,16574,14359,16573,14353v3,15,3,32,6,46c16589,14443,16600,14486,16607,14531v8,50,10,97,10,147c16617,14713,16612,14741,16590,14769v-13,17,-29,28,-50,28c16525,14797,16513,14791,16506,14777v-10,-20,,-34,10,-52c16532,14695,16559,14666,16583,14643v21,-20,46,-44,70,-59c16664,14577,16677,14574,16689,14568e" filled="f" strokecolor="red" strokeweight="1pt">
                  <v:stroke endcap="round"/>
                  <v:path shadowok="f" o:extrusionok="f" fillok="f" insetpenok="f"/>
                  <o:lock v:ext="edit" rotation="t" aspectratio="t" verticies="t" text="t" shapetype="t"/>
                  <o:ink i="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" annotation="t"/>
                </v:shape>
              </w:pict>
            </w:r>
            <w:r>
              <w:rPr>
                <w:rFonts w:ascii="宋体" w:hAnsi="宋体"/>
                <w:szCs w:val="21"/>
              </w:rPr>
              <w:t xml:space="preserve">3.1 </w:t>
            </w:r>
            <w:r>
              <w:rPr>
                <w:rFonts w:ascii="宋体" w:hAnsi="宋体" w:hint="eastAsia"/>
                <w:szCs w:val="21"/>
              </w:rPr>
              <w:t>学习者无明确的学习目标和学习计划</w:t>
            </w:r>
          </w:p>
          <w:p w:rsidR="00E3345B" w:rsidRDefault="00E3345B" w:rsidP="00C16FE6">
            <w:pPr>
              <w:ind w:leftChars="216" w:left="737" w:hanging="283"/>
              <w:rPr>
                <w:rFonts w:ascii="宋体"/>
                <w:szCs w:val="21"/>
              </w:rPr>
            </w:pPr>
            <w:r>
              <w:rPr>
                <w:noProof/>
              </w:rPr>
              <w:pict>
                <v:shape id="_x0000_s1077" style="position:absolute;left:0;text-align:left;margin-left:386.5pt;margin-top:.9pt;width:1.9pt;height:6.4pt;z-index:251623936" coordorigin="16825,14892" coordsize="67,227" path="m16845,14899v6,-6,12,-10,22,-7c16892,14900,16890,14922,16891,14945v1,49,-19,96,-43,138c16840,15095,16833,15106,16825,15118e" filled="f" strokecolor="red" strokeweight="1pt">
                  <v:stroke endcap="round"/>
                  <v:path shadowok="f" o:extrusionok="f" fillok="f" insetpenok="f"/>
                  <o:lock v:ext="edit" rotation="t" aspectratio="t" verticies="t" text="t" shapetype="t"/>
                  <o:ink i="AMABHQIIFAEgAGgMAAAAAADAAAAAAAAARljPVIrml8VPjwb4utLhmyIDIWQGPoBED/AAAEgVRP8B&#10;RSMbAjmLAEYjGwI5iwBXDQAAAAUDOAtlGSAyCQD+/wMC9uh0RTMJAP7/AwJqxKJFOAgA/gMAo53Z&#10;NBW3bTU/vRMIPwAA0DcAAGC5Cj0Ohfqhg+qFNBBhMbJexcuHnIb2TdeydeaJZaQc1KTUXCiGkMBQ&#10;cDB1sXGwEndxMFHgCgARIND9Qao/6dQBxd==&#10;" annotation="t"/>
                </v:shape>
              </w:pict>
            </w:r>
            <w:r>
              <w:rPr>
                <w:rFonts w:ascii="宋体" w:hAnsi="宋体"/>
                <w:szCs w:val="21"/>
              </w:rPr>
              <w:t xml:space="preserve">3.2 </w:t>
            </w:r>
            <w:r>
              <w:rPr>
                <w:rFonts w:ascii="宋体" w:hAnsi="宋体" w:hint="eastAsia"/>
                <w:szCs w:val="21"/>
              </w:rPr>
              <w:t>学习者消极完成学习任务，应付教师</w:t>
            </w:r>
          </w:p>
          <w:p w:rsidR="00E3345B" w:rsidRDefault="00E3345B" w:rsidP="00C16FE6">
            <w:pPr>
              <w:ind w:leftChars="216" w:left="737" w:hanging="283"/>
              <w:rPr>
                <w:rFonts w:ascii="宋体"/>
                <w:szCs w:val="21"/>
              </w:rPr>
            </w:pPr>
            <w:r>
              <w:rPr>
                <w:rFonts w:ascii="宋体" w:hAnsi="宋体"/>
                <w:szCs w:val="21"/>
              </w:rPr>
              <w:t xml:space="preserve">3.3 </w:t>
            </w:r>
            <w:r>
              <w:rPr>
                <w:rFonts w:ascii="宋体" w:hAnsi="宋体" w:hint="eastAsia"/>
                <w:szCs w:val="21"/>
              </w:rPr>
              <w:t>将时间用在学习之外的事情上，无法保证学习时间</w:t>
            </w:r>
          </w:p>
          <w:p w:rsidR="00E3345B" w:rsidRDefault="00E3345B" w:rsidP="00C16FE6">
            <w:pPr>
              <w:ind w:leftChars="216" w:left="737" w:hanging="283"/>
              <w:rPr>
                <w:rFonts w:ascii="宋体"/>
                <w:szCs w:val="21"/>
              </w:rPr>
            </w:pPr>
            <w:r>
              <w:rPr>
                <w:rFonts w:ascii="宋体" w:hAnsi="宋体"/>
                <w:szCs w:val="21"/>
              </w:rPr>
              <w:t xml:space="preserve">4 </w:t>
            </w:r>
            <w:r>
              <w:rPr>
                <w:rFonts w:ascii="宋体" w:hAnsi="宋体" w:hint="eastAsia"/>
                <w:szCs w:val="21"/>
              </w:rPr>
              <w:t>云班课下学习者学习动力缺失的原因</w:t>
            </w:r>
          </w:p>
          <w:p w:rsidR="00E3345B" w:rsidRDefault="00E3345B" w:rsidP="00C16FE6">
            <w:pPr>
              <w:ind w:leftChars="216" w:left="737" w:hanging="283"/>
              <w:rPr>
                <w:rFonts w:ascii="宋体"/>
                <w:szCs w:val="21"/>
              </w:rPr>
            </w:pPr>
            <w:r>
              <w:rPr>
                <w:noProof/>
              </w:rPr>
              <w:pict>
                <v:shape id="_x0000_s1078" style="position:absolute;left:0;text-align:left;margin-left:5.4pt;margin-top:9.85pt;width:13.15pt;height:15pt;z-index:251697664" coordorigin="3381,16859" coordsize="464,529" path="m3460,16900v9,12,24,25,30,39c3502,16966,3503,17005,3500,17034v-4,37,-19,80,-43,109c3448,17154,3414,17191,3395,17179v-16,-10,-18,-32,-14,-49c3387,17106,3398,17096,3419,17098v24,30,32,61,39,99c3467,17245,3475,17295,3478,17344v,22,-1,28,8,39c3511,17372,3514,17363,3529,17328v25,-60,50,-119,72,-180em3629,16859v6,21,7,44,14,66c3651,16949,3660,16976,3670,16995v6,-20,12,-41,21,-61c3700,16913,3715,16883,3736,16871v19,-11,38,-4,48,14c3794,16903,3793,16938,3790,16958v-4,23,-17,53,-32,70c3750,17037,3740,17045,3727,17042v-6,-4,-8,-4,-11,-8c3720,17048,3722,17061,3724,17075v6,33,5,65,5,98c3729,17192,3738,17243,3725,17260v-2,,-3,,-5,c3703,17257,3702,17255,3691,17238v-12,-20,-19,-43,-20,-66c3670,17145,3675,17129,3695,17111v11,-10,33,-18,48,-12c3764,17107,3766,17140,3763,17158v-6,41,-29,81,-50,115c3695,17303,3673,17330,3651,17357v-6,8,-9,9,-8,15c3672,17372,3700,17372,3729,17367v33,-6,68,-18,99,-30c3838,17332,3841,17332,3844,17325e" filled="f" strokecolor="blue">
                  <v:stroke endcap="round"/>
                  <v:path shadowok="f" o:extrusionok="f" fillok="f" insetpenok="f"/>
                  <o:lock v:ext="edit" rotation="t" aspectratio="t" verticies="t" text="t" shapetype="t"/>
                  <o:ink i="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" annotation="t"/>
                </v:shape>
              </w:pict>
            </w:r>
            <w:r>
              <w:rPr>
                <w:noProof/>
              </w:rPr>
              <w:pict>
                <v:shape id="_x0000_s1079" style="position:absolute;left:0;text-align:left;margin-left:-6.85pt;margin-top:9.2pt;width:10.55pt;height:16.05pt;z-index:251696640" coordorigin="2950,16837" coordsize="371,565" path="m3181,16837v-22,53,-50,97,-78,147c3073,17038,3045,17096,3006,17144v-7,8,-42,51,-56,28c2950,17166,2950,17160,2950,17154em3025,17063v43,-31,69,-42,119,-56c3178,16998,3218,16991,3254,16995v21,2,43,9,63,13c3318,17008,3319,17008,3320,17008em3149,17162v-14,4,-19,14,2,12c3171,17172,3193,17167,3212,17162v17,-4,33,-13,49,-18c3263,17144,3264,17144,3266,17144v-4,17,-16,30,-26,45c3224,17213,3207,17245,3184,17262v-8,3,-11,2,-10,8c3192,17268,3212,17261,3230,17263v18,2,57,7,70,22c3315,17303,3304,17336,3293,17352v-17,24,-44,44,-73,49c3190,17406,3158,17380,3153,17350v-7,-44,21,-108,40,-145c3200,17193,3208,17180,3215,17168e" filled="f" strokecolor="blue">
                  <v:stroke endcap="round"/>
                  <v:path shadowok="f" o:extrusionok="f" fillok="f" insetpenok="f"/>
                  <o:lock v:ext="edit" rotation="t" aspectratio="t" verticies="t" text="t" shapetype="t"/>
                  <o:ink i="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" annotation="t"/>
                </v:shape>
              </w:pict>
            </w:r>
            <w:r>
              <w:rPr>
                <w:noProof/>
              </w:rPr>
              <w:pict>
                <v:shape id="_x0000_s1080" style="position:absolute;left:0;text-align:left;margin-left:-16.4pt;margin-top:9.25pt;width:10.95pt;height:14.25pt;z-index:251695616" coordorigin="2613,16838" coordsize="386,503" path="m2730,16838v14,7,28,13,43,19c2797,16867,2823,16872,2848,16880v12,4,23,7,34,10c2877,16899,2872,16909,2864,16919v-35,41,-67,84,-98,128c2736,17089,2705,17131,2673,17172v-17,22,-35,47,-53,68c2606,17256,2613,17217,2613,17211em2721,16988v31,16,48,35,54,72c2784,17111,2780,17164,2783,17216v2,43,-3,81,-6,124em2855,17129v31,2,32,9,49,34c2921,17188,2939,17212,2957,17236v13,18,20,31,41,33e" filled="f" strokecolor="blue">
                  <v:stroke endcap="round"/>
                  <v:path shadowok="f" o:extrusionok="f" fillok="f" insetpenok="f"/>
                  <o:lock v:ext="edit" rotation="t" aspectratio="t" verticies="t" text="t" shapetype="t"/>
                  <o:ink i="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" annotation="t"/>
                </v:shape>
              </w:pict>
            </w:r>
            <w:r>
              <w:rPr>
                <w:noProof/>
              </w:rPr>
              <w:pict>
                <v:shape id="_x0000_s1081" style="position:absolute;left:0;text-align:left;margin-left:-32.95pt;margin-top:9.6pt;width:15.3pt;height:17.7pt;z-index:251694592" coordorigin="2029,16850" coordsize="540,625" path="m2029,17079v25,-11,53,-23,79,-32c2140,17036,2178,17026,2206,17006v22,-16,54,-33,63,-61c2269,16942,2269,16938,2269,16935em2204,16855v2,29,-1,59,,88c2207,17001,2209,17057,2209,17115v,37,-8,85,6,120c2222,17252,2229,17229,2232,17224em2233,17067v-21,7,-48,34,-63,56c2155,17145,2129,17176,2122,17202v,13,,15,,22c2140,17232,2166,17219,2185,17208v50,-30,82,-87,114,-133em2424,16862v6,-9,5,-13,12,-12c2428,16874,2416,16897,2403,16920v-14,26,-30,51,-48,75c2345,17009,2337,17018,2340,17036v4,23,21,44,26,66c2374,17135,2378,17171,2380,17205v1,18,-4,35,-8,52c2369,17242,2365,17226,2368,17209v4,-25,9,-58,22,-81c2402,17106,2425,17085,2444,17069v25,-21,52,-42,75,-67c2537,16982,2548,16968,2563,16947v2,-1,3,-3,5,-4em2531,16988v-10,26,-15,53,-16,81c2512,17121,2513,17173,2511,17225v-2,57,-6,113,-9,170c2500,17428,2498,17454,2471,17474e" filled="f" strokecolor="blue">
                  <v:stroke endcap="round"/>
                  <v:path shadowok="f" o:extrusionok="f" fillok="f" insetpenok="f"/>
                  <o:lock v:ext="edit" rotation="t" aspectratio="t" verticies="t" text="t" shapetype="t"/>
                  <o:ink i="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" annotation="t"/>
                </v:shape>
              </w:pict>
            </w:r>
            <w:r>
              <w:rPr>
                <w:noProof/>
              </w:rPr>
              <w:pict>
                <v:shape id="_x0000_s1082" style="position:absolute;left:0;text-align:left;margin-left:-42.3pt;margin-top:6.8pt;width:9.9pt;height:17.5pt;z-index:251693568" coordorigin="1699,16752" coordsize="349,617" path="m1764,16752v4,1,23,-2,25,4c1794,16769,1774,16812,1770,16825v-18,50,-30,100,-45,151c1715,17010,1708,17045,1699,17078v,1,,3,,4c1713,17064,1720,17049,1733,17029v24,-37,41,-67,73,-98c1833,16904,1863,16877,1902,16869v31,-6,75,-12,104,3c2038,16889,2035,16926,2023,16955v-25,60,-73,98,-120,139c1859,17133,1813,17164,1763,17196v-17,11,-24,11,-39,23c1748,17202,1773,17190,1800,17178v42,-19,90,-33,136,-38c1966,17137,2009,17134,2033,17157v21,21,13,44,2,67c2017,17261,2002,17285,1967,17306v-29,-17,-28,-16,-40,-48c1915,17226,1913,17199,1905,17166v,-6,,-8,-3,-11c1892,17177,1882,17204,1872,17230v-13,35,-26,80,-48,111c1809,17362,1796,17382,1810,17344e" filled="f" strokecolor="blue">
                  <v:stroke endcap="round"/>
                  <v:path shadowok="f" o:extrusionok="f" fillok="f" insetpenok="f"/>
                  <o:lock v:ext="edit" rotation="t" aspectratio="t" verticies="t" text="t" shapetype="t"/>
                  <o:ink i="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" annotation="t"/>
                </v:shape>
              </w:pict>
            </w:r>
            <w:r>
              <w:rPr>
                <w:noProof/>
              </w:rPr>
              <w:pict>
                <v:shape id="_x0000_s1083" style="position:absolute;left:0;text-align:left;margin-left:-60.9pt;margin-top:7.5pt;width:14.4pt;height:15.65pt;z-index:251692544" coordorigin="1043,16776" coordsize="508,553" path="m1153,16776v-5,19,-17,41,-22,62c1121,16878,1112,16922,1109,16963v-2,22,3,34,6,51c1132,17001,1147,16985,1164,16971v13,-11,22,-13,35,-19c1207,16981,1209,16998,1203,17031v-9,53,-23,104,-42,154c1145,17227,1122,17268,1095,17304v-13,18,-22,16,-38,24em1043,17233v8,-20,24,-47,51,-43c1134,17196,1171,17209,1209,17224v43,16,85,38,128,54c1348,17282,1381,17302,1391,17288v8,-12,4,-33,4,-46em1389,16886v,-13,,-15,,-23c1389,16873,1393,16913,1396,16932v8,60,15,122,17,182c1415,17164,1425,17237,1408,17285v-2,2,-3,5,-5,7em1349,17067v16,-20,24,-12,48,-15c1429,17047,1457,17049,1490,17052v21,2,40,9,60,14e" filled="f" strokecolor="blue">
                  <v:stroke endcap="round"/>
                  <v:path shadowok="f" o:extrusionok="f" fillok="f" insetpenok="f"/>
                  <o:lock v:ext="edit" rotation="t" aspectratio="t" verticies="t" text="t" shapetype="t"/>
                  <o:ink i="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" annotation="t"/>
                </v:shape>
              </w:pict>
            </w:r>
            <w:r>
              <w:rPr>
                <w:noProof/>
              </w:rPr>
              <w:pict>
                <v:shape id="_x0000_s1084" style="position:absolute;left:0;text-align:left;margin-left:-80.1pt;margin-top:13.35pt;width:18.9pt;height:11.4pt;z-index:251691520" coordorigin="365,16982" coordsize="666,403" path="m524,16982v15,9,16,18,23,35c558,17042,570,17066,579,17092v7,20,15,45,18,64c597,17169,596,17173,601,17180v13,-5,19,-20,28,-34c649,17115,671,17083,693,17053v15,-20,32,-40,47,-59c745,16988,742,16996,738,17003em365,17214v14,17,27,30,45,43c442,17279,466,17302,494,17329v18,17,39,39,60,51c575,17392,590,17372,602,17357v23,-28,46,-53,74,-76c702,17260,732,17227,762,17212v19,-9,30,-7,38,-29c800,17180,800,17176,800,17173em768,17040v-2,18,-5,39,-3,58c770,17148,780,17204,801,17249v16,33,39,53,76,57c908,17310,953,17298,980,17282v26,-15,47,-33,50,-62c1032,17194,1026,17180,1014,17158em956,17061v-9,5,-31,21,-35,29c905,17126,896,17169,884,17207v-11,36,-25,70,-37,105e" filled="f" strokecolor="blue">
                  <v:stroke endcap="round"/>
                  <v:path shadowok="f" o:extrusionok="f" fillok="f" insetpenok="f"/>
                  <o:lock v:ext="edit" rotation="t" aspectratio="t" verticies="t" text="t" shapetype="t"/>
                  <o:ink i="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" annotation="t"/>
                </v:shape>
              </w:pict>
            </w:r>
            <w:r>
              <w:rPr>
                <w:rFonts w:ascii="宋体" w:hAnsi="宋体"/>
                <w:szCs w:val="21"/>
              </w:rPr>
              <w:t xml:space="preserve">4.1 </w:t>
            </w:r>
            <w:r>
              <w:rPr>
                <w:rFonts w:ascii="宋体" w:hAnsi="宋体" w:hint="eastAsia"/>
                <w:szCs w:val="21"/>
              </w:rPr>
              <w:t>教师对于云班课的使用相对较为浅显</w:t>
            </w:r>
          </w:p>
          <w:p w:rsidR="00E3345B" w:rsidRDefault="00E3345B" w:rsidP="00C16FE6">
            <w:pPr>
              <w:ind w:leftChars="216" w:left="737" w:hanging="283"/>
              <w:rPr>
                <w:rFonts w:ascii="宋体"/>
                <w:szCs w:val="21"/>
              </w:rPr>
            </w:pPr>
            <w:r>
              <w:rPr>
                <w:noProof/>
              </w:rPr>
              <w:pict>
                <v:shape id="_x0000_s1085" style="position:absolute;left:0;text-align:left;margin-left:-83.7pt;margin-top:14.05pt;width:15.45pt;height:23.45pt;z-index:251698688" coordorigin="238,17558" coordsize="545,827" path="m265,17692v-5,3,-11,6,-16,9c303,17694,351,17688,404,17676v45,-10,90,-17,135,-28c548,17646,571,17640,579,17633v,-1,,-3,,-4c565,17625,553,17629,536,17629v-16,,-22,,-32,7em425,17558v7,14,11,31,14,46c448,17646,447,17692,448,17734v1,45,2,89,-6,133c441,17871,428,17907,438,17898v2,-3,4,-7,6,-10em466,17718v-50,34,-79,84,-119,129c295,17902,280,17919,238,17945em299,17854v70,-27,124,-27,197,-37c557,17809,618,17800,680,17793v32,-4,66,-14,98,-15c782,17783,783,17785,778,17780v-20,12,-44,17,-66,26c704,17809,695,17813,687,17816em368,17965v-10,36,-15,38,3,74c385,18067,420,18091,427,18122v3,12,,20,1,32c425,18140,421,18132,420,18118v-3,-35,13,-74,29,-104c465,17984,491,17964,523,17952v18,-7,54,-14,67,8c600,17977,600,17994,591,18013v-13,28,-38,49,-64,65c505,18092,474,18102,448,18094v-22,-7,-27,-22,-22,-43c432,18021,454,18017,476,18004v10,-5,44,-23,56,-15c534,17993,537,17997,539,18001v,33,-10,58,-27,88c477,18149,429,18202,394,18262v-33,63,-53,73,-28,113c416,18384,453,18365,502,18345v64,-26,122,-65,185,-91c704,18247,726,18239,738,18231v8,-6,10,-7,12,-14e" filled="f" strokecolor="blue">
                  <v:stroke endcap="round"/>
                  <v:path shadowok="f" o:extrusionok="f" fillok="f" insetpenok="f"/>
                  <o:lock v:ext="edit" rotation="t" aspectratio="t" verticies="t" text="t" shapetype="t"/>
                  <o:ink i="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" annotation="t"/>
                </v:shape>
              </w:pict>
            </w:r>
            <w:r>
              <w:rPr>
                <w:rFonts w:ascii="宋体" w:hAnsi="宋体"/>
                <w:szCs w:val="21"/>
              </w:rPr>
              <w:t xml:space="preserve">4.2 </w:t>
            </w:r>
            <w:r>
              <w:rPr>
                <w:rFonts w:ascii="宋体" w:hAnsi="宋体" w:hint="eastAsia"/>
                <w:szCs w:val="21"/>
              </w:rPr>
              <w:t>学习者内在对于云班课学习的认同度不足</w:t>
            </w:r>
          </w:p>
          <w:p w:rsidR="00E3345B" w:rsidRDefault="00E3345B" w:rsidP="00C16FE6">
            <w:pPr>
              <w:ind w:leftChars="216" w:left="737" w:hanging="283"/>
              <w:rPr>
                <w:rFonts w:ascii="宋体"/>
                <w:szCs w:val="21"/>
              </w:rPr>
            </w:pPr>
            <w:r>
              <w:rPr>
                <w:noProof/>
              </w:rPr>
              <w:pict>
                <v:shape id="_x0000_s1086" style="position:absolute;left:0;text-align:left;margin-left:-38pt;margin-top:1.3pt;width:9.9pt;height:13.5pt;z-index:251701760" coordorigin="1850,17659" coordsize="350,475" path="m1887,17911v-3,,-5,,-8,c1890,17904,1893,17902,1905,17897v30,-14,62,-25,92,-38c2007,17855,2052,17843,2057,17834v,-9,,-14,-3,-20em2001,17767v-19,7,-32,36,-39,58c1948,17873,1928,17918,1908,17964v-10,24,-28,85,-48,103c1857,18067,1853,18067,1850,18067v3,-6,11,-28,18,-36c1890,18005,1904,18002,1934,18007v38,6,67,29,97,51c2061,18079,2092,18100,2122,18121v29,21,3,8,23,8c2145,18109,2143,18098,2137,18078em2128,17729v12,-31,17,-54,46,-66c2193,17655,2198,17666,2199,17684v1,10,,20,,30e" filled="f" strokecolor="blue">
                  <v:stroke endcap="round"/>
                  <v:path shadowok="f" o:extrusionok="f" fillok="f" insetpenok="f"/>
                  <o:lock v:ext="edit" rotation="t" aspectratio="t" verticies="t" text="t" shapetype="t"/>
                  <o:ink i="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" annotation="t"/>
                </v:shape>
              </w:pict>
            </w:r>
            <w:r>
              <w:rPr>
                <w:noProof/>
              </w:rPr>
              <w:pict>
                <v:shape id="_x0000_s1087" style="position:absolute;left:0;text-align:left;margin-left:-53.2pt;margin-top:1.2pt;width:13.1pt;height:21.2pt;z-index:251700736" coordorigin="1314,17654" coordsize="462,748" path="m1320,17793v20,-7,39,-8,59,-12c1411,17775,1442,17771,1473,17763v21,-5,35,-5,45,-25em1463,17654v-6,15,-7,32,-7,49c1455,17736,1449,17759,1437,17788v-9,21,-17,32,-32,49em1320,17895v-7,26,-9,55,-6,83c1318,18016,1318,18053,1322,18091v2,20,3,39,4,60c1326,18133,1326,18126,1326,18108v,-39,-2,-80,8,-119c1343,17955,1361,17916,1388,17892v31,-27,69,-43,107,-58c1530,17820,1568,17808,1606,17805v29,-3,59,-1,86,6c1706,17814,1716,17818,1729,17826v21,12,27,25,34,48c1776,17914,1777,17953,1775,17995v-3,65,-6,130,-14,195c1755,18245,1746,18298,1743,18353v-2,30,-5,26,-16,48c1699,18391,1686,18384,1663,18360v-30,-31,-53,-68,-78,-102em1451,17963v-10,-16,-7,-7,-2,-12c1457,17944,1475,17934,1485,17928v25,-15,49,-35,76,-47c1574,17875,1586,17878,1600,17877v15,25,11,36,,63c1590,17965,1568,17992,1546,18009v-12,10,-38,18,-53,20c1491,18029,1489,18029,1487,18029v4,-17,6,-21,25,-31c1535,17986,1553,17976,1578,17975v22,-1,11,-2,19,10c1586,18007,1574,18022,1556,18042v-27,29,-56,55,-83,83c1459,18139,1436,18156,1434,18176v2,3,3,5,5,8c1465,18181,1484,18169,1507,18155v39,-24,65,-54,90,-92c1612,18041,1627,18016,1629,17990v,-3,,-5,,-8c1612,17994,1617,17992,1611,18016v-8,31,-6,61,-11,93c1595,18142,1589,18175,1586,18208v-1,18,-5,36,,33c1600,18233,1612,18201,1620,18188e" filled="f" strokecolor="blue">
                  <v:stroke endcap="round"/>
                  <v:path shadowok="f" o:extrusionok="f" fillok="f" insetpenok="f"/>
                  <o:lock v:ext="edit" rotation="t" aspectratio="t" verticies="t" text="t" shapetype="t"/>
                  <o:ink i="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" annotation="t"/>
                </v:shape>
              </w:pict>
            </w:r>
            <w:r>
              <w:rPr>
                <w:noProof/>
              </w:rPr>
              <w:pict>
                <v:shape id="_x0000_s1088" style="position:absolute;left:0;text-align:left;margin-left:-64.65pt;margin-top:.55pt;width:7.85pt;height:16.75pt;z-index:251699712" coordorigin="911,17632" coordsize="276,590" path="m1030,17635v,15,-3,23,-5,37c1019,17712,1011,17750,999,17788v-12,36,-47,89,-41,128c961,17933,994,17930,1006,17926v34,-10,71,-32,99,-52c1131,17855,1148,17846,1165,17820v3,-3,5,-4,4,-7em1137,17856v-9,16,-13,36,-14,55c1120,17952,1111,17986,1098,18025v-17,51,-34,97,-70,139c1007,18188,979,18220,943,18209v-22,-7,-26,-38,-32,-56em927,18038v20,-13,28,-8,48,6c1005,18065,1033,18084,1060,18109v25,24,53,46,73,75c1143,18199,1150,18212,1162,18221v10,-11,16,-22,24,-35e" filled="f" strokecolor="blue">
                  <v:stroke endcap="round"/>
                  <v:path shadowok="f" o:extrusionok="f" fillok="f" insetpenok="f"/>
                  <o:lock v:ext="edit" rotation="t" aspectratio="t" verticies="t" text="t" shapetype="t"/>
                  <o:ink i="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" annotation="t"/>
                </v:shape>
              </w:pict>
            </w:r>
            <w:r>
              <w:rPr>
                <w:rFonts w:ascii="宋体" w:hAnsi="宋体"/>
                <w:szCs w:val="21"/>
              </w:rPr>
              <w:t xml:space="preserve">4.3 </w:t>
            </w:r>
            <w:r>
              <w:rPr>
                <w:rFonts w:ascii="宋体" w:hAnsi="宋体" w:hint="eastAsia"/>
                <w:szCs w:val="21"/>
              </w:rPr>
              <w:t>云班课基于移动设备的学习模式致使学习者有机会使用手机做其他事情</w:t>
            </w:r>
          </w:p>
          <w:p w:rsidR="00E3345B" w:rsidRDefault="00E3345B" w:rsidP="00C16FE6">
            <w:pPr>
              <w:ind w:leftChars="216" w:left="737" w:hanging="283"/>
              <w:rPr>
                <w:rFonts w:ascii="宋体"/>
                <w:szCs w:val="21"/>
              </w:rPr>
            </w:pPr>
            <w:r>
              <w:rPr>
                <w:noProof/>
              </w:rPr>
              <w:pict>
                <v:shape id="_x0000_s1089" style="position:absolute;left:0;text-align:left;margin-left:-22.2pt;margin-top:8.45pt;width:11.8pt;height:18.4pt;z-index:251706880" coordorigin="2408,18460" coordsize="416,650" path="m2558,18460v20,7,24,6,20,35c2574,18531,2550,18572,2531,18603v-25,41,-51,83,-79,122c2439,18742,2421,18756,2408,18767v1,-16,2,-23,6,-41em2498,18565v21,-17,45,-31,75,-27c2607,18543,2639,18551,2672,18560v27,8,52,16,78,25c2759,18588,2784,18606,2758,18603v-4,-1,-8,-2,-12,-3em2587,18674v3,16,7,20,24,21c2616,18695,2642,18697,2646,18700v11,8,6,17,4,27em2519,18814v,10,-9,14,12,19c2566,18842,2614,18833,2650,18833v1,16,-1,23,-11,39c2620,18903,2597,18936,2573,18963v-30,34,-60,67,-93,99c2464,19077,2452,19092,2441,19109v21,-3,40,-6,61,-14c2542,19079,2580,19051,2617,19030v30,-17,54,-33,80,-53c2712,18966,2715,18970,2721,18955v4,-10,7,-12,12,-21c2733,18932,2733,18931,2733,18929v11,6,18,9,26,19c2770,18961,2777,18978,2785,18992v12,22,19,45,30,68c2825,19080,2820,19078,2819,19095e" filled="f" strokecolor="blue">
                  <v:stroke endcap="round"/>
                  <v:path shadowok="f" o:extrusionok="f" fillok="f" insetpenok="f"/>
                  <o:lock v:ext="edit" rotation="t" aspectratio="t" verticies="t" text="t" shapetype="t"/>
                  <o:ink i="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" annotation="t"/>
                </v:shape>
              </w:pict>
            </w:r>
            <w:r>
              <w:rPr>
                <w:noProof/>
              </w:rPr>
              <w:pict>
                <v:shape id="_x0000_s1090" style="position:absolute;left:0;text-align:left;margin-left:-38.5pt;margin-top:6.2pt;width:14.8pt;height:21.75pt;z-index:251705856" coordorigin="1833,18382" coordsize="522,766" path="m1941,18557v20,13,7,22,2,40c1933,18631,1917,18661,1902,18694v-16,35,-34,69,-52,103c1841,18814,1833,18838,1833,18853v1,,2,,3,em1906,18758v25,27,19,41,25,75c1938,18876,1942,18917,1943,18961v,25,,95,,70c1943,19003,1948,18974,1948,18945em1995,18614v19,9,33,12,55,7c2087,18613,2126,18606,2162,18596v34,-9,66,-24,99,-34c2269,18560,2276,18557,2283,18555v-11,,-20,-1,-32,-8em2204,18382v3,21,6,42,4,64c2206,18480,2192,18515,2179,18546v-12,30,-27,51,-44,76c2129,18632,2128,18633,2125,18639v22,,46,-8,66,-8c2218,18631,2255,18619,2281,18627v12,,16,,19,10c2292,18666,2283,18684,2264,18710v-33,44,-68,84,-110,119c2119,18858,2085,18882,2055,18916v20,2,48,7,70,3c2171,18910,2218,18886,2261,18868v29,-12,73,-32,86,-62c2355,18788,2349,18789,2348,18773em2271,18696v-4,32,2,64,-2,96c2262,18848,2259,18903,2257,18960v-1,49,-2,98,-3,147c2254,19109,2255,19165,2266,19138v2,-6,3,-12,5,-18e" filled="f" strokecolor="blue">
                  <v:stroke endcap="round"/>
                  <v:path shadowok="f" o:extrusionok="f" fillok="f" insetpenok="f"/>
                  <o:lock v:ext="edit" rotation="t" aspectratio="t" verticies="t" text="t" shapetype="t"/>
                  <o:ink i="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" annotation="t"/>
                </v:shape>
              </w:pict>
            </w:r>
            <w:r>
              <w:rPr>
                <w:noProof/>
              </w:rPr>
              <w:pict>
                <v:shape id="_x0000_s1091" style="position:absolute;left:0;text-align:left;margin-left:-55.2pt;margin-top:10.55pt;width:14.7pt;height:19.8pt;z-index:251704832" coordorigin="1243,18535" coordsize="520,699" path="m1324,18596v21,,31,-10,51,-11c1388,18584,1428,18579,1439,18588v20,18,-3,47,-12,63em1264,18844v-15,16,-18,16,-21,37c1266,18877,1278,18869,1300,18860v44,-19,80,-47,123,-66c1438,18787,1453,18781,1449,18766em1385,18718v,5,-1,24,1,36c1392,18795,1395,18837,1395,18879v1,47,-1,91,-9,137c1382,19038,1377,19067,1356,19080v-18,11,-37,-1,-54,-7c1283,19066,1270,19057,1257,19042v-4,-5,-6,-8,-10,-15c1247,19025,1247,19024,1247,19022v32,-27,64,-54,95,-85c1390,18889,1444,18851,1497,18808v36,-29,68,-61,107,-86c1618,18713,1618,18711,1629,18700v-5,-9,-4,-15,-12,-25c1601,18653,1581,18633,1566,18610v-13,-20,-27,-41,-37,-63c1526,18540,1524,18539,1525,18535v9,29,20,61,31,91c1597,18743,1636,18861,1670,18980v19,68,44,133,69,199c1742,19186,1754,19258,1762,19218v-2,-9,-3,-17,-5,-26em1729,18955v-13,11,-14,18,-20,38c1697,19032,1681,19071,1660,19106v-6,11,-33,69,-56,52c1590,19135,1585,19125,1580,19106em1678,18604v7,-5,37,-26,47,-25c1729,18579,1746,18595,1750,18598e" filled="f" strokecolor="blue">
                  <v:stroke endcap="round"/>
                  <v:path shadowok="f" o:extrusionok="f" fillok="f" insetpenok="f"/>
                  <o:lock v:ext="edit" rotation="t" aspectratio="t" verticies="t" text="t" shapetype="t"/>
                  <o:ink i="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" annotation="t"/>
                </v:shape>
              </w:pict>
            </w:r>
            <w:r>
              <w:rPr>
                <w:noProof/>
              </w:rPr>
              <w:pict>
                <v:shape id="_x0000_s1092" style="position:absolute;left:0;text-align:left;margin-left:-67pt;margin-top:8.6pt;width:8.25pt;height:18.15pt;z-index:251703808" coordorigin="828,18466" coordsize="291,641" path="m1071,18466v-14,5,-23,1,-35,17c1011,18515,986,18540,960,18569v-25,27,-51,76,-83,95c859,18675,853,18692,834,18682v-2,-4,-4,-8,-6,-12c834,18662,832,18646,848,18656v20,12,32,47,39,71c901,18778,908,18836,911,18888v2,47,6,94,6,141c917,19036,917,19043,917,19050v,-21,,-21,,-42em961,18701v9,-13,7,-13,21,-20c999,18672,1029,18665,1048,18663v12,-1,45,-7,56,-3c1111,18663,1116,18672,1118,18678v22,84,-4,198,-7,283c1110,18991,1105,19020,1102,19049v-3,30,-7,28,-23,6em976,18772v,-2,,-4,,-6c986,18766,989,18762,999,18761v11,-1,20,-1,24,10c1026,18778,1025,18787,1026,18795em970,18893v-9,9,-9,19,-12,7c981,18897,989,18890,1008,18875v12,-9,25,-16,37,-24c1055,18869,1048,18885,1043,18905em960,19101v4,7,14,-3,22,-11c1001,19070,1021,19050,1040,19029v19,-21,38,-41,56,-63e" filled="f" strokecolor="blue">
                  <v:stroke endcap="round"/>
                  <v:path shadowok="f" o:extrusionok="f" fillok="f" insetpenok="f"/>
                  <o:lock v:ext="edit" rotation="t" aspectratio="t" verticies="t" text="t" shapetype="t"/>
                  <o:ink i="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" annotation="t"/>
                </v:shape>
              </w:pict>
            </w:r>
            <w:r>
              <w:rPr>
                <w:noProof/>
              </w:rPr>
              <w:pict>
                <v:shape id="_x0000_s1093" style="position:absolute;left:0;text-align:left;margin-left:-85.3pt;margin-top:12.25pt;width:15.5pt;height:13.9pt;z-index:251702784" coordorigin="181,18595" coordsize="548,491" path="m305,18616v6,29,10,84,-5,139c279,18830,260,18920,218,18986v-12,15,-25,30,-37,45c231,18963,266,18970,332,19034v7,7,18,38,33,31c379,19048,383,19041,386,19025em569,18595v28,14,23,30,24,61c594,18710,597,18769,583,18821v-15,56,-41,111,-68,162c505,19003,474,19049,449,19048v-1,-1,-2,-3,-3,-4em554,18909v23,14,44,30,61,51c638,18989,663,19018,686,19048v5,6,26,42,36,37c724,19082,726,19080,728,19077e" filled="f" strokecolor="blue">
                  <v:stroke endcap="round"/>
                  <v:path shadowok="f" o:extrusionok="f" fillok="f" insetpenok="f"/>
                  <o:lock v:ext="edit" rotation="t" aspectratio="t" verticies="t" text="t" shapetype="t"/>
                  <o:ink i="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" annotation="t"/>
                </v:shape>
              </w:pict>
            </w:r>
            <w:r>
              <w:rPr>
                <w:noProof/>
              </w:rPr>
              <w:pict>
                <v:shape id="_x0000_s1094" style="position:absolute;left:0;text-align:left;margin-left:339.1pt;margin-top:8.5pt;width:16.3pt;height:16.05pt;z-index:251647488" coordorigin="15153,18463" coordsize="575,566" path="m15165,18701v-2,25,-3,49,-3,74c15162,18813,15160,18850,15158,18887v-1,17,-2,38,-5,47c15153,18904,15153,18878,15160,18849v10,-44,24,-87,50,-124c15231,18695,15265,18660,15300,18646v24,-10,52,-14,70,7c15390,18676,15381,18716,15376,18743v-7,40,-20,76,-37,113c15330,18876,15318,18906,15294,18912v-19,5,-35,-5,-49,-17c15231,18883,15209,18858,15213,18837v3,-19,30,-31,45,-39c15276,18788,15297,18777,15309,18761v9,-11,10,-27,4,-39c15310,18720,15308,18718,15305,18716v-14,4,-22,4,-28,21c15268,18762,15268,18796,15267,18822v-1,18,-5,58,3,75c15281,18919,15302,18877,15305,18873em15499,18478v24,-13,13,-19,27,-3c15539,18490,15549,18509,15562,18525v17,21,24,42,26,69c15592,18657,15567,18715,15540,18769v-25,49,-56,89,-97,125c15425,18910,15383,18939,15356,18926v-23,-10,-37,-47,-39,-69c15313,18824,15328,18795,15351,18772v31,-29,72,-46,110,-62c15526,18683,15591,18651,15658,18632v19,-5,46,-19,66,-16c15725,18618,15726,18620,15727,18622v-7,15,-16,32,-25,47c15648,18763,15587,18856,15513,18935v-2,2,-36,38,-9,7c15542,18913,15600,18879,15650,18888v21,4,34,28,30,48c15674,18961,15651,18989,15633,19006v-16,15,-37,28,-60,22c15544,19020,15544,18962,15543,18942v,-36,,-48,,-72e" filled="f" strokecolor="red" strokeweight="1pt">
                  <v:stroke endcap="round"/>
                  <v:path shadowok="f" o:extrusionok="f" fillok="f" insetpenok="f"/>
                  <o:lock v:ext="edit" rotation="t" aspectratio="t" verticies="t" text="t" shapetype="t"/>
                  <o:ink i="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" annotation="t"/>
                </v:shape>
              </w:pict>
            </w:r>
            <w:r>
              <w:rPr>
                <w:noProof/>
              </w:rPr>
              <w:pict>
                <v:shape id="_x0000_s1095" style="position:absolute;left:0;text-align:left;margin-left:327.65pt;margin-top:8.25pt;width:10.2pt;height:19.9pt;z-index:251646464" coordorigin="14750,18454" coordsize="359,702" path="m14750,18491v8,4,6,17,8,27c14762,18533,14770,18556,14769,18572v,6,-12,21,4,-1em14847,18492v17,6,21,12,44,8c14924,18494,14961,18487,14993,18477v27,-9,56,-25,85,-23c15081,18455,15083,18456,15086,18457v-8,18,-17,33,-31,50c15028,18540,15003,18572,14973,18602v-35,35,-73,68,-109,102c14837,18729,14802,18752,14780,18781v-1,3,-3,7,-4,10c14806,18786,14832,18769,14861,18756v34,-15,68,-34,103,-44c14969,18711,14974,18710,14979,18709v3,19,,25,-18,47c14932,18791,14901,18823,14866,18852v-30,25,-61,47,-93,69c14764,18927,14763,18929,14757,18932v21,-10,43,-23,65,-34c14874,18871,14937,18827,14995,18817v13,,17,,25,c15017,18837,15014,18843,15000,18860v-15,19,-48,63,-75,66c14892,18929,14883,18893,14879,18869v-1,-12,-2,-24,-3,-36em14888,18644v6,-17,5,-22,16,-27c14923,18650,14927,18682,14935,18719v15,72,23,143,24,217c14960,18994,14964,19056,14955,19113v-5,32,-1,34,-23,42c14925,19134,14922,19126,14918,19111em14822,18934v-19,29,-35,51,-45,85c14770,19042,14770,19061,14799,19059v40,-3,81,-23,117,-38c14961,19002,15004,18981,15047,18958v26,-14,42,-24,61,-46e" filled="f" strokecolor="red" strokeweight="1pt">
                  <v:stroke endcap="round"/>
                  <v:path shadowok="f" o:extrusionok="f" fillok="f" insetpenok="f"/>
                  <o:lock v:ext="edit" rotation="t" aspectratio="t" verticies="t" text="t" shapetype="t"/>
                  <o:ink i="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" annotation="t"/>
                </v:shape>
              </w:pict>
            </w:r>
            <w:r>
              <w:rPr>
                <w:noProof/>
              </w:rPr>
              <w:pict>
                <v:shape id="_x0000_s1096" style="position:absolute;left:0;text-align:left;margin-left:298.8pt;margin-top:7.65pt;width:25.45pt;height:21.45pt;z-index:251645440" coordorigin="13732,18433" coordsize="898,757" path="m13794,18644v5,-10,16,-9,29,-11c13854,18628,13892,18624,13922,18616v3,-2,7,-4,10,-6em13849,18571v,105,6,212,,317c13847,18923,13845,18970,13829,19002v-7,13,-23,24,-38,18c13769,19012,13756,18990,13746,18970v-12,-22,-19,-49,-14,-74c13740,18857,13793,18816,13823,18794v40,-30,75,-65,108,-104c13956,18657,13964,18647,13979,18624em14066,18433v4,18,9,37,10,56c14078,18525,14079,18568,14073,18602v-2,-17,-5,-34,-3,-52c14073,18522,14083,18489,14098,18465v13,-21,19,-17,39,-17c14146,18471,14144,18491,14139,18516v-7,37,-30,66,-52,96c14066,18640,14045,18658,14018,18679v-9,7,-16,16,-24,23c14003,18699,14017,18694,14027,18698v19,7,20,37,20,52c14048,18779,14049,18812,14044,18841v-4,23,-7,28,3,44c14062,18878,14074,18871,14086,18857v20,-22,26,-45,37,-71c14131,18766,14134,18754,14127,18733v-2,-3,-4,-6,-6,-9em14062,18742v-29,33,-58,71,-88,102c13940,18879,13908,18917,13871,18950v-13,12,-23,16,-38,25c13857,18960,13874,18956,13903,18959v39,4,74,21,111,31c14056,19002,14095,19017,14139,19012v52,-6,92,-29,136,-53c14322,18934,14362,18904,14405,18872em14438,18608v-10,2,-26,3,-39,11c14364,18641,14321,18694,14298,18728v-8,12,-4,17,2,29c14312,18779,14322,18801,14332,18824v12,28,24,56,27,87c14361,18928,14359,18955,14348,18968v-9,10,-24,16,-38,12c14296,18976,14279,18958,14272,18947v-12,-19,-13,-35,-2,-54c14287,18865,14320,18842,14347,18826v46,-27,97,-51,146,-73c14534,18734,14592,18714,14622,18677v11,-13,10,-35,2,-50c14617,18614,14595,18601,14582,18595v-17,-7,-33,-13,-49,-21c14524,18570,14514,18564,14504,18562v-1,1,-3,2,-4,3c14500,18611,14505,18654,14508,18699v4,79,8,158,10,237c14519,19003,14519,19070,14517,19136v-1,21,-10,29,4,44e" filled="f" strokecolor="red" strokeweight="1pt">
                  <v:stroke endcap="round"/>
                  <v:path shadowok="f" o:extrusionok="f" fillok="f" insetpenok="f"/>
                  <o:lock v:ext="edit" rotation="t" aspectratio="t" verticies="t" text="t" shapetype="t"/>
                  <o:ink i="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" annotation="t"/>
                </v:shape>
              </w:pict>
            </w:r>
            <w:r>
              <w:rPr>
                <w:noProof/>
              </w:rPr>
              <w:pict>
                <v:shape id="_x0000_s1097" style="position:absolute;left:0;text-align:left;margin-left:283.8pt;margin-top:12.25pt;width:11.2pt;height:11.5pt;z-index:251644416" coordorigin="13202,18595" coordsize="396,405" path="m13365,18595v-2,26,-14,46,-22,71c13328,18712,13312,18759,13287,18801v-16,28,-34,67,-67,79c13211,18880,13208,18880,13202,18880em13233,18869v2,28,2,56,5,84c13240,18969,13242,18983,13242,18999v16,-13,28,-31,43,-52c13309,18913,13338,18882,13370,18854v14,-12,45,-35,58,-9c13441,18872,13424,18913,13414,18938v-2,-20,9,-19,20,-36c13457,18867,13481,18831,13514,18804v18,-14,52,-34,73,-13c13605,18809,13597,18847,13589,18867v-9,22,-25,51,-45,66c13533,18938,13530,18939,13522,18938v-19,-23,-13,-41,-6,-70c13526,18827,13541,18790,13557,18751e" filled="f" strokecolor="red" strokeweight="1pt">
                  <v:stroke endcap="round"/>
                  <v:path shadowok="f" o:extrusionok="f" fillok="f" insetpenok="f"/>
                  <o:lock v:ext="edit" rotation="t" aspectratio="t" verticies="t" text="t" shapetype="t"/>
                  <o:ink i="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" annotation="t"/>
                </v:shape>
              </w:pict>
            </w:r>
            <w:r>
              <w:rPr>
                <w:noProof/>
              </w:rPr>
              <w:pict>
                <v:shape id="_x0000_s1098" style="position:absolute;left:0;text-align:left;margin-left:273.7pt;margin-top:11.95pt;width:6.35pt;height:13.75pt;z-index:251643392" coordorigin="12846,18584" coordsize="224,485" path="m12880,18815v3,-21,16,-28,35,-38c12943,18762,12975,18743,13007,18739v24,-3,50,4,58,29c13075,18800,13068,18832,13061,18862v-7,33,-16,63,-30,94c13020,18980,13009,18998,12984,19009v-11,3,-14,4,-22,3c12948,18984,12937,18940,12938,18907v2,-16,5,-32,7,-48em12993,18623v7,-24,6,-31,20,-39c13018,18610,13016,18637,13011,18667v-12,71,-35,140,-62,206c12925,18933,12892,18984,12862,19040v-6,12,-3,11,-12,21e" filled="f" strokecolor="red" strokeweight="1pt">
                  <v:stroke endcap="round"/>
                  <v:path shadowok="f" o:extrusionok="f" fillok="f" insetpenok="f"/>
                  <o:lock v:ext="edit" rotation="t" aspectratio="t" verticies="t" text="t" shapetype="t"/>
                  <o:ink i="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" annotation="t"/>
                </v:shape>
              </w:pict>
            </w:r>
            <w:r>
              <w:rPr>
                <w:noProof/>
              </w:rPr>
              <w:pict>
                <v:shape id="_x0000_s1099" style="position:absolute;left:0;text-align:left;margin-left:260.4pt;margin-top:13.45pt;width:12.1pt;height:15.4pt;z-index:251642368" coordorigin="12377,18637" coordsize="427,544" path="m12386,18669v5,14,9,14,18,25c12416,18709,12427,18730,12427,18749v-1,6,-2,11,-3,17em12377,18953v3,18,5,28,11,44c12392,19008,12393,19012,12402,19021v2,1,5,3,7,4c12415,19012,12421,18996,12427,18981v14,-31,33,-66,54,-93c12512,18849,12548,18819,12592,18796v52,-27,119,-58,179,-40c12798,18764,12802,18783,12803,18807v1,39,-17,77,-43,105c12741,18933,12714,18954,12683,18949v-42,-7,-57,-51,-67,-86c12601,18809,12604,18755,12612,18701v5,-33,8,-42,30,-64c12661,18671,12670,18694,12670,18738v1,76,-9,151,-26,225c12629,19027,12605,19085,12585,19146v-13,41,-9,35,11,7e" filled="f" strokecolor="red" strokeweight="1pt">
                  <v:stroke endcap="round"/>
                  <v:path shadowok="f" o:extrusionok="f" fillok="f" insetpenok="f"/>
                  <o:lock v:ext="edit" rotation="t" aspectratio="t" verticies="t" text="t" shapetype="t"/>
                  <o:ink i="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" annotation="t"/>
                </v:shape>
              </w:pict>
            </w:r>
            <w:r>
              <w:rPr>
                <w:noProof/>
              </w:rPr>
              <w:pict>
                <v:shape id="_x0000_s1100" style="position:absolute;left:0;text-align:left;margin-left:239.3pt;margin-top:10.85pt;width:19.2pt;height:16.8pt;z-index:251641344" coordorigin="11633,18546" coordsize="678,592" path="m11689,18686v8,20,16,39,24,59c11718,18757,11724,18769,11729,18781em11867,18588v,13,-5,37,5,46c11887,18648,11909,18630,11923,18622v30,-17,57,-37,87,-54c12025,18559,12039,18552,12054,18546v-3,14,-12,19,-22,28c12011,18592,11988,18604,11967,18622v-25,21,-50,36,-78,54em11637,18904v1,14,-5,13,1,25c11643,18934,11645,18936,11649,18938v4,-7,7,-14,11,-21c11671,18898,11683,18887,11701,18875v38,-24,80,-37,122,-51c11875,18806,11928,18785,11983,18781v37,-3,12,7,26,15c11989,18814,11969,18830,11947,18845v-37,26,-81,45,-117,72c11814,18929,11817,18934,11808,18946v10,8,26,22,43,30c11877,18988,11907,18999,11929,19019v19,18,22,43,16,67c11939,19109,11916,19126,11895,19134v-25,9,-46,-14,-53,-36c11832,19065,11844,19032,11862,19004v29,-45,77,-76,116,-112c12041,18835,12101,18775,12159,18713v16,-17,34,-46,58,-54c12241,18651,12248,18669,12260,18685v33,44,37,115,37,167c12297,18895,12303,18944,12294,18987v-5,22,-11,72,-29,89c12258,19084,12255,19087,12247,19084v-20,-20,-34,-32,-50,-63c12178,18984,12166,18941,12150,18902v-8,-19,-20,-46,-19,-67c12131,18828,12130,18825,12137,18827v11,27,17,45,14,77c12148,18936,12131,18971,12134,19003v,8,-1,11,7,9c12170,18989,12196,18966,12223,18940v30,-29,58,-62,87,-92e" filled="f" strokecolor="red" strokeweight="1pt">
                  <v:stroke endcap="round"/>
                  <v:path shadowok="f" o:extrusionok="f" fillok="f" insetpenok="f"/>
                  <o:lock v:ext="edit" rotation="t" aspectratio="t" verticies="t" text="t" shapetype="t"/>
                  <o:ink i="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" annotation="t"/>
                </v:shape>
              </w:pict>
            </w:r>
            <w:r>
              <w:rPr>
                <w:noProof/>
              </w:rPr>
              <w:pict>
                <v:shape id="_x0000_s1101" style="position:absolute;left:0;text-align:left;margin-left:228.2pt;margin-top:13.75pt;width:9.45pt;height:18.7pt;z-index:251640320" coordorigin="11241,18648" coordsize="334,660" path="m11241,18924v7,13,15,29,25,43c11279,18985,11292,19003,11306,19020v7,8,8,11,13,16c11319,19006,11314,18973,11325,18945v12,-33,38,-55,67,-73c11435,18844,11481,18827,11530,18813v17,-5,27,-5,44,-6c11569,18829,11565,18839,11550,18858v-22,28,-47,57,-77,77c11454,18948,11415,18969,11391,18957v-35,-17,-42,-67,-46,-100c11337,18792,11335,18706,11375,18651v3,-1,5,-2,8,-3c11407,18684,11409,18720,11415,18762v12,84,9,167,8,251c11422,19086,11415,19159,11402,19231v-3,15,-9,70,-10,72c11392,19300,11392,19298,11392,19295e" filled="f" strokecolor="red" strokeweight="1pt">
                  <v:stroke endcap="round"/>
                  <v:path shadowok="f" o:extrusionok="f" fillok="f" insetpenok="f"/>
                  <o:lock v:ext="edit" rotation="t" aspectratio="t" verticies="t" text="t" shapetype="t"/>
                  <o:ink i="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" annotation="t"/>
                </v:shape>
              </w:pict>
            </w:r>
            <w:r>
              <w:rPr>
                <w:noProof/>
              </w:rPr>
              <w:pict>
                <v:shape id="_x0000_s1102" style="position:absolute;left:0;text-align:left;margin-left:213.3pt;margin-top:14.05pt;width:13.25pt;height:16.5pt;z-index:251639296" coordorigin="10716,18658" coordsize="467,582" path="m10782,18724v9,16,10,29,10,48c10792,18791,10796,18805,10795,18824em10716,18956v4,1,10,,26,-6c10756,18945,10772,18937,10784,18950v17,19,6,59,3,80c10782,19063,10776,19095,10775,19128v,12,,15,,23c10794,19130,10807,19109,10823,19086v39,-57,67,-115,96,-178em10986,18699v-1,35,-1,63,2,98c10990,18826,10993,18852,11001,18880v1,4,3,8,4,12c11005,18869,11001,18847,11001,18824v-1,-50,15,-91,49,-127c11074,18672,11108,18656,11142,18658v29,2,43,19,40,47c11178,18742,11150,18773,11125,18799v-16,17,-54,53,-80,54c11035,18849,11032,18850,11029,18843em11071,18781v14,35,21,73,24,111c11099,18947,11102,19003,11100,19059v-2,48,-5,93,-17,140c11077,19218,11075,19224,11069,19236v-22,-6,-27,-7,-39,-36c11013,19161,11002,19119,10986,19080v-13,-31,-25,-61,-37,-92c10941,18967,10946,18957,10964,18945v21,-14,52,-16,77,-18c11065,18925,11071,18930,11087,18944v2,37,-14,49,-39,76c11015,19056,10982,19088,10945,19120v-16,14,-20,18,-30,26c10929,19150,10949,19140,10976,19127v58,-27,114,-59,170,-89e" filled="f" strokecolor="red" strokeweight="1pt">
                  <v:stroke endcap="round"/>
                  <v:path shadowok="f" o:extrusionok="f" fillok="f" insetpenok="f"/>
                  <o:lock v:ext="edit" rotation="t" aspectratio="t" verticies="t" text="t" shapetype="t"/>
                  <o:ink i="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" annotation="t"/>
                </v:shape>
              </w:pict>
            </w:r>
            <w:r>
              <w:rPr>
                <w:noProof/>
              </w:rPr>
              <w:pict>
                <v:shape id="_x0000_s1103" style="position:absolute;left:0;text-align:left;margin-left:197.05pt;margin-top:9.85pt;width:14.85pt;height:19.8pt;z-index:251638272" coordorigin="10142,18510" coordsize="524,699" path="m10237,18789v15,-8,28,-8,36,12c10284,18830,10279,18861,10275,18891v-5,37,-17,68,-36,99c10227,19010,10201,19030,10178,19011v-23,-19,-35,-52,-36,-80c10141,18914,10145,18909,10156,18897v22,,31,6,42,27c10215,18955,10219,18987,10224,19022v4,34,2,68,8,101c10233,19127,10234,19131,10235,19135v20,-7,26,-15,36,-39c10289,19054,10305,19011,10324,18970v5,-9,9,-19,14,-28em10407,18789v1,10,2,20,7,29c10419,18827,10427,18833,10434,18840v6,-6,8,-8,12,-11em10500,18523v1,-4,2,-9,3,-13c10508,18519,10513,18537,10514,18557v3,57,-3,117,-10,174c10494,18813,10484,18895,10469,18976v-12,64,-29,127,-47,189c10415,19190,10415,19196,10405,19208v2,-27,3,-44,9,-71em10592,18655v21,-11,20,-7,31,12c10638,18693,10643,18715,10644,18745v1,39,-10,77,-27,113c10604,18886,10584,18915,10557,18932v-19,12,-40,7,-47,-15c10501,18890,10504,18822,10536,18809v4,,9,,13,c10570,18839,10575,18870,10579,18907v5,44,3,89,3,133c10582,19056,10585,19067,10587,19079v20,-12,32,-20,46,-42c10649,19009,10654,18998,10665,18979e" filled="f" strokecolor="red" strokeweight="1pt">
                  <v:stroke endcap="round"/>
                  <v:path shadowok="f" o:extrusionok="f" fillok="f" insetpenok="f"/>
                  <o:lock v:ext="edit" rotation="t" aspectratio="t" verticies="t" text="t" shapetype="t"/>
                  <o:ink i="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" annotation="t"/>
                </v:shape>
              </w:pict>
            </w:r>
            <w:r>
              <w:rPr>
                <w:noProof/>
              </w:rPr>
              <w:pict>
                <v:shape id="_x0000_s1104" style="position:absolute;left:0;text-align:left;margin-left:183.8pt;margin-top:12.5pt;width:12.45pt;height:16.2pt;z-index:251637248" coordorigin="9675,18604" coordsize="439,572" path="m9882,18607v19,-1,27,-4,43,9c9932,18622,9946,18636,9949,18644v5,12,-2,25,-7,34c9929,18704,9908,18722,9888,18744em9709,18898v-3,,-5,,-8,c9712,18899,9710,18899,9721,18897v34,-6,63,-17,95,-29c9863,18850,9908,18827,9949,18798v11,-8,26,-21,34,-29c9979,18793,9973,18805,9959,18827v-30,47,-63,91,-101,131c9817,19001,9775,19041,9731,19081v-22,20,-51,49,-56,80c9675,19166,9675,19170,9675,19175v29,-7,53,-11,82,-23c9810,19130,9855,19100,9901,19066v31,-23,67,-36,97,-60c10004,19001,10011,18994,10017,18988v3,9,4,16,10,25c10036,19026,10046,19040,10056,19052v7,8,18,21,28,25c10097,19082,10099,19079,10108,19067v2,-4,3,-7,5,-11e" filled="f" strokecolor="red" strokeweight="1pt">
                  <v:stroke endcap="round"/>
                  <v:path shadowok="f" o:extrusionok="f" fillok="f" insetpenok="f"/>
                  <o:lock v:ext="edit" rotation="t" aspectratio="t" verticies="t" text="t" shapetype="t"/>
                  <o:ink i="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" annotation="t"/>
                </v:shape>
              </w:pict>
            </w:r>
            <w:r>
              <w:rPr>
                <w:rFonts w:ascii="宋体" w:hAnsi="宋体"/>
                <w:szCs w:val="21"/>
              </w:rPr>
              <w:t xml:space="preserve">4.4 </w:t>
            </w:r>
            <w:r>
              <w:rPr>
                <w:rFonts w:ascii="宋体" w:hAnsi="宋体" w:hint="eastAsia"/>
                <w:szCs w:val="21"/>
              </w:rPr>
              <w:t>云班课软件系统自身存在部分的缺陷</w:t>
            </w:r>
          </w:p>
          <w:p w:rsidR="00E3345B" w:rsidRDefault="00E3345B" w:rsidP="00C16FE6">
            <w:pPr>
              <w:ind w:leftChars="216" w:left="737" w:hanging="283"/>
              <w:rPr>
                <w:rFonts w:ascii="宋体"/>
                <w:szCs w:val="21"/>
              </w:rPr>
            </w:pPr>
            <w:r>
              <w:rPr>
                <w:noProof/>
              </w:rPr>
              <w:pict>
                <v:shape id="_x0000_s1105" style="position:absolute;left:0;text-align:left;margin-left:33.9pt;margin-top:2.8pt;width:145.65pt;height:5.2pt;z-index:251666944" coordorigin="4386,18811" coordsize="5139,184" path="m4386,18981v8,1,30,9,45,10c4601,19000,4771,18990,4940,18987v164,-3,323,4,487,-10c5460,18974,5493,18970,5526,18968v37,-3,73,-5,110,-5c5789,18963,5945,18972,6098,18979v75,3,147,3,222,-2c6499,18964,6678,18951,6857,18943v114,-5,228,-5,342,-10c7298,18929,7398,18925,7497,18919v196,-13,392,-10,589,-17c8132,18900,8179,18898,8225,18894v42,-3,84,-5,126,-8c8392,18883,8432,18880,8473,18879v88,-2,177,-5,265,-10c8768,18867,8796,18867,8826,18863v26,-3,51,-14,77,-16c8947,18843,8994,18841,9037,18840v110,-4,227,8,332,c9391,18838,9407,18831,9429,18831v29,,70,,95,c9514,18823,9509,18820,9499,18811e" filled="f" strokecolor="red" strokeweight="1pt">
                  <v:stroke endcap="round"/>
                  <v:path shadowok="f" o:extrusionok="f" fillok="f" insetpenok="f"/>
                  <o:lock v:ext="edit" rotation="t" aspectratio="t" verticies="t" text="t" shapetype="t"/>
                  <o:ink i="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" annotation="t"/>
                </v:shape>
              </w:pict>
            </w:r>
            <w:r>
              <w:rPr>
                <w:noProof/>
              </w:rPr>
              <w:pict>
                <v:shape id="_x0000_s1106" style="position:absolute;left:0;text-align:left;margin-left:414pt;margin-top:12.25pt;width:24.4pt;height:14.55pt;z-index:251664896" coordorigin="17795,19145" coordsize="862,514" path="m17806,19295v4,-9,15,-17,28,-22c17867,19261,17899,19249,17932,19239v23,-7,51,-8,63,-31c17995,19203,17995,19201,17995,19197em17930,19145v,41,8,79,10,119c17944,19327,17945,19390,17945,19454v,49,-5,93,-11,141c17934,19608,17936,19610,17930,19615v,-19,,-38,,-57em17922,19369v-19,24,-32,51,-50,75c17849,19476,17825,19507,17806,19541v-10,11,-14,14,-11,24c17819,19554,17839,19541,17862,19526v50,-32,97,-67,145,-103c18045,19395,18076,19371,18105,19334v16,-20,17,-35,22,-58c18127,19273,18127,19270,18127,19267v-8,8,-4,-6,-5,5c18118,19312,18118,19351,18112,19391v-8,57,-17,117,-39,171c18068,19574,18068,19576,18063,19582v2,-26,6,-45,13,-70c18091,19458,18117,19414,18146,19367v23,-38,48,-72,78,-105c18239,19245,18256,19230,18278,19224v3,1,6,3,9,4c18295,19259,18297,19283,18297,19316v,50,-4,104,2,154c18304,19517,18316,19569,18343,19608v26,37,60,54,105,50c18504,19653,18555,19628,18591,19584v34,-53,47,-73,65,-113e" filled="f" strokecolor="red" strokeweight="1pt">
                  <v:stroke endcap="round"/>
                  <v:path shadowok="f" o:extrusionok="f" fillok="f" insetpenok="f"/>
                  <o:lock v:ext="edit" rotation="t" aspectratio="t" verticies="t" text="t" shapetype="t"/>
                  <o:ink i="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" annotation="t"/>
                </v:shape>
              </w:pict>
            </w:r>
            <w:r>
              <w:rPr>
                <w:noProof/>
              </w:rPr>
              <w:pict>
                <v:shape id="_x0000_s1107" style="position:absolute;left:0;text-align:left;margin-left:396.3pt;margin-top:14.2pt;width:14.25pt;height:14.35pt;z-index:251663872" coordorigin="17171,19214" coordsize="504,506" path="m17226,19214v5,3,22,9,25,15c17256,19240,17257,19246,17257,19258em17171,19436v7,10,9,18,22,29c17233,19500,17237,19533,17237,19586v,16,,32,,48c17248,19618,17255,19601,17265,19582v23,-43,52,-90,87,-125c17396,19413,17440,19380,17495,19351v36,-19,100,-47,143,-32c17658,19326,17668,19342,17674,19360v8,24,-5,58,-14,79c17647,19470,17623,19508,17594,19527v-31,21,-74,28,-107,9c17427,19501,17413,19423,17414,19359v1,-39,6,-91,33,-122c17450,19235,17454,19232,17457,19230v26,29,24,61,27,100c17490,19403,17480,19472,17470,19545v-7,51,-10,115,-35,161c17429,19719,17427,19723,17429,19706e" filled="f" strokecolor="red" strokeweight="1pt">
                  <v:stroke endcap="round"/>
                  <v:path shadowok="f" o:extrusionok="f" fillok="f" insetpenok="f"/>
                  <o:lock v:ext="edit" rotation="t" aspectratio="t" verticies="t" text="t" shapetype="t"/>
                  <o:ink i="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" annotation="t"/>
                </v:shape>
              </w:pict>
            </w:r>
            <w:r>
              <w:rPr>
                <w:noProof/>
              </w:rPr>
              <w:pict>
                <v:shape id="_x0000_s1108" style="position:absolute;left:0;text-align:left;margin-left:387.2pt;margin-top:12.4pt;width:6.6pt;height:17.65pt;z-index:251662848" coordorigin="16850,19150" coordsize="233,623" path="m16850,19239v15,-10,30,-19,50,-25c16934,19204,16963,19186,16995,19170v16,-8,32,-16,49,-20c17046,19150,17047,19150,17049,19150v2,17,6,35,7,52c17059,19240,17064,19279,17066,19317v3,54,5,108,5,162c17071,19538,17074,19597,17074,19656v,36,5,71,8,107c17082,19766,17082,19769,17082,19772v-9,-9,-21,-20,-30,-33c17022,19696,16995,19650,16966,19606v-27,-42,-58,-82,-83,-125c16877,19471,16867,19457,16869,19444v3,,5,,8,c16885,19447,16895,19441,16899,19460v6,25,-8,53,-16,76c16873,19563,16856,19588,16851,19616v,2,,5,,7c16875,19619,16894,19613,16920,19594v44,-32,84,-63,122,-102c17051,19483,17059,19474,17068,19465e" filled="f" strokecolor="red" strokeweight="1pt">
                  <v:stroke endcap="round"/>
                  <v:path shadowok="f" o:extrusionok="f" fillok="f" insetpenok="f"/>
                  <o:lock v:ext="edit" rotation="t" aspectratio="t" verticies="t" text="t" shapetype="t"/>
                  <o:ink i="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" annotation="t"/>
                </v:shape>
              </w:pict>
            </w:r>
            <w:r>
              <w:rPr>
                <w:noProof/>
              </w:rPr>
              <w:pict>
                <v:shape id="_x0000_s1109" style="position:absolute;left:0;text-align:left;margin-left:370.25pt;margin-top:10.25pt;width:15.4pt;height:18.1pt;z-index:251661824" coordorigin="16253,19075" coordsize="542,638" path="m16345,19186v10,12,10,20,16,33c16368,19234,16374,19247,16380,19262em16477,19123v23,,30,-7,51,-14c16552,19101,16582,19087,16607,19083v21,-3,45,-12,66,-5c16694,19085,16682,19112,16674,19126v-16,27,-36,43,-63,59c16588,19198,16565,19201,16540,19207em16290,19412v-9,12,-28,30,-34,43c16256,19464,16257,19466,16253,19470v11,-8,24,-17,35,-25c16329,19414,16371,19392,16416,19368v58,-31,116,-53,178,-75c16621,19284,16663,19265,16693,19270v2,1,3,3,5,4c16688,19289,16677,19306,16663,19320v-30,30,-63,57,-94,85c16546,19425,16505,19453,16492,19481v1,3,1,6,2,9c16522,19494,16550,19498,16578,19503v37,6,74,12,101,41c16704,19571,16695,19607,16679,19635v-16,28,-43,62,-75,74c16575,19720,16552,19704,16547,19675v-9,-47,30,-116,62,-148c16649,19487,16701,19449,16750,19421v15,-8,29,-15,44,-23e" filled="f" strokecolor="red" strokeweight="1pt">
                  <v:stroke endcap="round"/>
                  <v:path shadowok="f" o:extrusionok="f" fillok="f" insetpenok="f"/>
                  <o:lock v:ext="edit" rotation="t" aspectratio="t" verticies="t" text="t" shapetype="t"/>
                  <o:ink i="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" annotation="t"/>
                </v:shape>
              </w:pict>
            </w:r>
            <w:r>
              <w:rPr>
                <w:noProof/>
              </w:rPr>
              <w:pict>
                <v:shape id="_x0000_s1110" style="position:absolute;left:0;text-align:left;margin-left:358.65pt;margin-top:11.1pt;width:11.1pt;height:17.55pt;z-index:251660800" coordorigin="15843,19104" coordsize="392,620" path="m15922,19198v19,-12,27,-8,49,-11c16001,19183,16031,19172,16061,19168v27,-3,29,3,48,-15em16051,19104v-6,15,-14,30,-14,49c16037,19192,16038,19225,16029,19263v-10,43,-27,85,-55,121c15944,19423,15906,19450,15863,19467v11,-15,15,-25,30,-37c15933,19399,15978,19371,16022,19347v47,-25,94,-56,140,-80c16184,19255,16190,19252,16200,19233v6,,7,,-2,c16182,19254,16164,19277,16150,19300v-35,57,-77,107,-121,158c15987,19507,15942,19560,15890,19599v-10,8,-44,41,-47,18c15845,19612,15847,19608,15849,19603em15986,19465v9,30,7,56,9,87c15998,19591,15995,19628,15995,19667v,17,-1,31,-3,47c15996,19695,15999,19676,16003,19656v7,-32,18,-63,26,-95em16081,19458v14,-11,23,-22,41,-10c16138,19459,16154,19503,16161,19521v15,35,26,69,29,108c16192,19654,16186,19684,16169,19704v-14,16,-37,26,-56,14c16090,19704,16089,19679,16088,19655v-1,-34,10,-63,33,-89c16139,19546,16164,19532,16190,19526v18,-4,27,1,39,3c16233,19532,16235,19533,16234,19528e" filled="f" strokecolor="red" strokeweight="1pt">
                  <v:stroke endcap="round"/>
                  <v:path shadowok="f" o:extrusionok="f" fillok="f" insetpenok="f"/>
                  <o:lock v:ext="edit" rotation="t" aspectratio="t" verticies="t" text="t" shapetype="t"/>
                  <o:ink i="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" annotation="t"/>
                </v:shape>
              </w:pict>
            </w:r>
            <w:r>
              <w:rPr>
                <w:noProof/>
              </w:rPr>
              <w:pict>
                <v:shape id="_x0000_s1111" style="position:absolute;left:0;text-align:left;margin-left:325.8pt;margin-top:13.7pt;width:9.85pt;height:16.65pt;z-index:251657728" coordorigin="14684,19197" coordsize="347,586" path="m14842,19197v-5,34,-15,71,-27,104c14799,19345,14789,19390,14774,19435v-6,17,-6,22,-8,39c14787,19469,14800,19461,14820,19452v34,-15,70,-30,103,-47c14943,19394,14974,19388,14991,19372v6,-8,8,-9,7,-15em14937,19298v-24,50,-38,104,-59,155c14851,19517,14817,19579,14784,19641v-24,45,-51,89,-83,129c14698,19774,14694,19778,14691,19782v1,-15,10,-31,24,-55c14743,19678,14776,19637,14814,19595v31,-35,65,-77,106,-101c14940,19482,14969,19469,14993,19471v19,2,36,27,37,45c15031,19540,15016,19568,15003,19588v-20,30,-42,57,-72,77c14908,19680,14878,19691,14850,19681v-18,-7,-37,-32,-30,-52c14823,19617,14824,19613,14832,19609v30,-2,47,4,73,20c14936,19648,14956,19673,14981,19697v14,13,27,29,42,41c15024,19738,15025,19738,15026,19738v,-31,-8,-55,-15,-85c15008,19639,15006,19625,15003,19611em14975,19213v10,9,15,18,22,30c15008,19260,15015,19275,15021,19294v3,10,3,19,8,23e" filled="f" strokecolor="red" strokeweight="1pt">
                  <v:stroke endcap="round"/>
                  <v:path shadowok="f" o:extrusionok="f" fillok="f" insetpenok="f"/>
                  <o:lock v:ext="edit" rotation="t" aspectratio="t" verticies="t" text="t" shapetype="t"/>
                  <o:ink i="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" annotation="t"/>
                </v:shape>
              </w:pict>
            </w:r>
            <w:r>
              <w:rPr>
                <w:rFonts w:ascii="宋体" w:hAnsi="宋体"/>
                <w:szCs w:val="21"/>
              </w:rPr>
              <w:t xml:space="preserve">5 </w:t>
            </w:r>
            <w:r>
              <w:rPr>
                <w:rFonts w:ascii="宋体" w:hAnsi="宋体" w:hint="eastAsia"/>
                <w:szCs w:val="21"/>
              </w:rPr>
              <w:t>提升学习者学习动力的策略建议</w:t>
            </w:r>
          </w:p>
          <w:p w:rsidR="00E3345B" w:rsidRDefault="00E3345B" w:rsidP="00C16FE6">
            <w:pPr>
              <w:ind w:leftChars="216" w:left="737" w:hanging="283"/>
              <w:rPr>
                <w:rFonts w:ascii="宋体"/>
                <w:szCs w:val="21"/>
              </w:rPr>
            </w:pPr>
            <w:r>
              <w:rPr>
                <w:noProof/>
              </w:rPr>
              <w:pict>
                <v:shape id="_x0000_s1112" style="position:absolute;left:0;text-align:left;margin-left:351.9pt;margin-top:-1.05pt;width:5.25pt;height:13.75pt;z-index:251659776" coordorigin="15605,19226" coordsize="185,485" path="m15610,19301v4,-20,5,-11,20,-24c15652,19258,15679,19243,15708,19234v22,-7,45,-4,67,-8c15791,19244,15789,19253,15789,19278v,144,,288,,432c15772,19702,15770,19695,15759,19677v-23,-39,-42,-80,-63,-120c15684,19533,15640,19471,15645,19442v3,-15,1,,7,-10c15662,19437,15670,19438,15678,19449v14,21,1,56,-6,76c15657,19568,15634,19608,15612,19648v-6,10,-8,12,-7,19c15633,19658,15659,19639,15682,19620v37,-31,69,-69,101,-105e" filled="f" strokecolor="red" strokeweight="1pt">
                  <v:stroke endcap="round"/>
                  <v:path shadowok="f" o:extrusionok="f" fillok="f" insetpenok="f"/>
                  <o:lock v:ext="edit" rotation="t" aspectratio="t" verticies="t" text="t" shapetype="t"/>
                  <o:ink i="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" annotation="t"/>
                </v:shape>
              </w:pict>
            </w:r>
            <w:r>
              <w:rPr>
                <w:noProof/>
              </w:rPr>
              <w:pict>
                <v:shape id="_x0000_s1113" style="position:absolute;left:0;text-align:left;margin-left:335.85pt;margin-top:-.65pt;width:17.85pt;height:14.4pt;z-index:251658752" coordorigin="15039,19241" coordsize="629,507" path="m15188,19283v4,12,10,24,15,37c15208,19334,15212,19348,15213,19362v1,14,3,8,6,-1em15332,19242v9,3,24,4,30,13c15367,19262,15377,19262,15387,19257v13,-6,25,-6,39,-12c15434,19241,15436,19240,15442,19241v9,11,-2,25,-8,37c15419,19307,15396,19335,15370,19354v-25,18,-47,30,-75,42em15050,19512v-4,13,-11,18,-11,30c15039,19549,15042,19556,15043,19563v18,-1,30,,49,-7c15128,19543,15159,19517,15193,19499v62,-32,123,-71,189,-93c15409,19397,15405,19405,15416,19408v-2,22,-3,31,-19,49c15370,19487,15337,19513,15306,19538v-20,16,-28,27,-37,48c15284,19594,15299,19601,15318,19608v27,10,60,18,79,42c15410,19666,15404,19689,15400,19707v-5,22,-36,37,-56,40c15321,19751,15296,19738,15285,19719v-17,-28,-1,-57,16,-81c15326,19603,15367,19575,15402,19550v47,-34,97,-59,148,-86c15589,19443,15628,19419,15667,19397e" filled="f" strokecolor="red" strokeweight="1pt">
                  <v:stroke endcap="round"/>
                  <v:path shadowok="f" o:extrusionok="f" fillok="f" insetpenok="f"/>
                  <o:lock v:ext="edit" rotation="t" aspectratio="t" verticies="t" text="t" shapetype="t"/>
                  <o:ink i="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" annotation="t"/>
                </v:shape>
              </w:pict>
            </w:r>
            <w:r>
              <w:rPr>
                <w:noProof/>
              </w:rPr>
              <w:pict>
                <v:shape id="_x0000_s1114" style="position:absolute;left:0;text-align:left;margin-left:305.7pt;margin-top:-1pt;width:20.15pt;height:15.75pt;z-index:251656704" coordorigin="13976,19229" coordsize="710,554" path="m14069,19344v13,9,20,13,36,14c14116,19358,14126,19352,14137,19351v7,,9,,7,-7c14150,19349,14147,19346,14139,19352em13976,19564v11,9,26,15,42,12c14037,19573,14048,19570,14065,19580em13998,19776v15,10,26,5,42,-5c14070,19752,14093,19723,14121,19701v36,-27,57,-51,79,-90em14409,19229v-20,16,-37,39,-55,59c14328,19316,14302,19344,14276,19372v-13,14,-24,21,-36,34em14246,19390v7,24,14,50,17,75c14265,19484,14272,19499,14275,19517v4,23,9,-21,9,-26em14361,19284v15,-2,17,-1,32,2c14405,19288,14418,19289,14425,19301v10,15,3,35,-4,50c14400,19393,14370,19426,14336,19458v-20,19,-40,38,-68,45c14266,19503,14264,19503,14262,19503v2,-16,4,-20,16,-32c14292,19457,14309,19445,14328,19442v3,,5,,8,c14341,19457,14345,19464,14338,19480v-12,28,-30,50,-46,76c14277,19581,14257,19604,14232,19620v-10,6,-10,2,-19,5c14220,19618,14231,19609,14241,19600v22,-19,35,-23,63,-23c14326,19577,14337,19592,14348,19611v11,20,21,45,15,68c14359,19696,14355,19713,14342,19726v-11,11,-21,8,-32,3c14297,19723,14277,19708,14266,19698v-15,-13,-30,-30,-34,-50c14226,19617,14250,19578,14261,19551em14445,19282v15,17,15,19,15,47c14460,19361,14457,19389,14451,19421v-2,11,-4,21,-6,31c14457,19444,14466,19434,14481,19431v18,-4,40,2,51,17c14549,19471,14545,19509,14540,19535v-8,39,-29,74,-53,105c14476,19654,14449,19689,14426,19674v-18,-11,-22,-48,-19,-66c14410,19588,14420,19558,14443,19553v31,-7,62,23,87,35c14554,19600,14583,19614,14611,19610v32,-5,50,-20,74,-40e" filled="f" strokecolor="red" strokeweight="1pt">
                  <v:stroke endcap="round"/>
                  <v:path shadowok="f" o:extrusionok="f" fillok="f" insetpenok="f"/>
                  <o:lock v:ext="edit" rotation="t" aspectratio="t" verticies="t" text="t" shapetype="t"/>
                  <o:ink i="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" annotation="t"/>
                </v:shape>
              </w:pict>
            </w:r>
            <w:r>
              <w:rPr>
                <w:noProof/>
              </w:rPr>
              <w:pict>
                <v:shape id="_x0000_s1115" style="position:absolute;left:0;text-align:left;margin-left:289.8pt;margin-top:11.85pt;width:2.8pt;height:5.6pt;z-index:251655680" coordorigin="13414,19681" coordsize="99,198" path="m13460,19692v10,,15,-4,18,-5c13487,19684,13497,19687,13506,19684v3,-3,3,-4,6,-3c13512,19698,13506,19707,13499,19722v-21,43,-34,83,-61,123c13430,19856,13422,19867,13414,19878e" filled="f" strokecolor="red" strokeweight="1pt">
                  <v:stroke endcap="round"/>
                  <v:path shadowok="f" o:extrusionok="f" fillok="f" insetpenok="f"/>
                  <o:lock v:ext="edit" rotation="t" aspectratio="t" verticies="t" text="t" shapetype="t"/>
                  <o:ink i="ANIBHQIKEgEgAGgMAAAAAADAAAAAAAAARljPVIrml8VPjwb4utLhmyIDIWQGPoBED/AAAEgVRP8B&#10;RSMbAjmLAEYjGwI5iwBXDQAAAAUDOAtlGSAyCQD+/wMC9uh0RTMJAP7/AwJqxKJFOAgA/gMAo53Z&#10;NBW3bTU/vRMIPwAA0DcAAOA5Ck8XhfoMQ+gv3B1SYHFYvDWyTwUldscNOHhAhfwAIDX4AEBsYHAF&#10;dVdTBSYDCYLHURUghc9hI7a6Z1McKGFDLRfncLFaCgARIKAJ7TVB6dQBat==&#10;" annotation="t"/>
                </v:shape>
              </w:pict>
            </w:r>
            <w:r>
              <w:rPr>
                <w:noProof/>
              </w:rPr>
              <w:pict>
                <v:shape id="_x0000_s1116" style="position:absolute;left:0;text-align:left;margin-left:273.85pt;margin-top:-.8pt;width:13.4pt;height:17pt;z-index:251654656" coordorigin="12852,19235" coordsize="472,600" path="m12985,19235v-12,21,-26,42,-36,65c12930,19344,12911,19388,12892,19432v-7,15,-22,73,-33,83c12853,19515,12851,19516,12852,19512v11,-16,19,-32,32,-45c12896,19455,12893,19463,12906,19464v8,31,9,66,10,98c12918,19600,12917,19640,12912,19677v-2,13,-3,23,-4,35c12910,19685,12914,19662,12923,19636v5,-13,9,-25,14,-38em13092,19243v-2,27,-12,53,-23,78c13052,19359,13038,19397,13021,19435v-6,14,-12,26,-20,39c13020,19459,13037,19442,13056,19426v51,-43,103,-84,161,-118c13250,19289,13280,19276,13315,19267v22,-6,-1,17,-8,25em13136,19407v-9,8,-20,24,-20,38c13117,19474,13116,19502,13116,19531v,15,4,57,-3,70c13112,19600,13110,19599,13109,19598v12,-18,19,-39,27,-59em13136,19407v27,-3,53,-5,80,-8c13221,19435,13223,19474,13224,19510v2,58,-1,116,3,174c13230,19728,13233,19775,13228,19820v-1,5,-3,9,-4,14e" filled="f" strokecolor="red" strokeweight="1pt">
                  <v:stroke endcap="round"/>
                  <v:path shadowok="f" o:extrusionok="f" fillok="f" insetpenok="f"/>
                  <o:lock v:ext="edit" rotation="t" aspectratio="t" verticies="t" text="t" shapetype="t"/>
                  <o:ink i="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" annotation="t"/>
                </v:shape>
              </w:pict>
            </w:r>
            <w:r>
              <w:rPr>
                <w:noProof/>
              </w:rPr>
              <w:pict>
                <v:shape id="_x0000_s1117" style="position:absolute;left:0;text-align:left;margin-left:259.35pt;margin-top:-.8pt;width:14.9pt;height:14.35pt;z-index:251653632" coordorigin="12341,19235" coordsize="524,507" path="m12411,19284v8,7,17,16,23,22c12441,19313,12447,19313,12451,19323v5,11,5,7,2,20em12341,19549v7,15,9,3,22,1c12380,19547,12390,19539,12402,19555v12,15,11,41,12,59c12415,19632,12414,19649,12414,19667v18,-5,21,-11,34,-27c12471,19612,12493,19582,12514,19553v20,-28,36,-59,51,-89em12588,19320v13,-22,41,-37,66,-52c12680,19252,12709,19239,12740,19235v11,,14,-1,17,7c12751,19262,12747,19279,12733,19296v-18,22,-38,41,-55,63c12662,19379,12637,19402,12626,19423v-7,13,-18,34,-14,49c12614,19473,12616,19475,12618,19476v45,-18,88,-49,129,-75c12773,19384,12786,19381,12810,19382v-5,30,-21,49,-41,73c12735,19494,12699,19530,12658,19562v-30,23,-59,48,-87,72c12568,19636,12565,19637,12562,19639v17,-2,43,-11,66,-24c12687,19582,12741,19540,12795,19500v22,-16,50,-33,69,-52c12864,19447,12864,19446,12864,19445em12733,19312v,31,3,60,4,91c12739,19458,12748,19512,12750,19567v2,58,,116,,174c12763,19724,12770,19708,12779,19687e" filled="f" strokecolor="red" strokeweight="1pt">
                  <v:stroke endcap="round"/>
                  <v:path shadowok="f" o:extrusionok="f" fillok="f" insetpenok="f"/>
                  <o:lock v:ext="edit" rotation="t" aspectratio="t" verticies="t" text="t" shapetype="t"/>
                  <o:ink i="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" annotation="t"/>
                </v:shape>
              </w:pict>
            </w:r>
            <w:r>
              <w:rPr>
                <w:noProof/>
              </w:rPr>
              <w:pict>
                <v:shape id="_x0000_s1118" style="position:absolute;left:0;text-align:left;margin-left:244.4pt;margin-top:-.8pt;width:11.45pt;height:16.8pt;z-index:251652608" coordorigin="11812,19235" coordsize="404,592" path="m11980,19235v-14,18,-33,34,-45,53c11914,19320,11894,19351,11867,19379v-16,17,-31,33,-51,43c11815,19422,11813,19422,11812,19422v13,-10,25,-20,42,-23c11871,19396,11900,19397,11911,19413v12,18,2,51,-5,69c11898,19502,11885,19520,11876,19538v,1,,2,,3c11884,19537,11899,19526,11909,19532v20,11,24,41,23,62c11931,19621,11929,19659,11921,19684v-7,11,-9,13,-10,20c11917,19687,11923,19672,11930,19655em12115,19247v13,4,19,6,22,24c12142,19300,12132,19328,12120,19354v-18,42,-46,73,-78,104c12021,19479,11991,19505,11962,19514v-3,,-7,,-10,c11983,19495,12015,19479,12047,19462v41,-21,84,-42,126,-61c12175,19400,12218,19375,12215,19394v-1,8,-12,8,-18,12em12142,19452v,32,-5,66,-3,97c12142,19596,12144,19641,12144,19688v,37,5,80,-3,116c12136,19826,12130,19832,12128,19805e" filled="f" strokecolor="red" strokeweight="1pt">
                  <v:stroke endcap="round"/>
                  <v:path shadowok="f" o:extrusionok="f" fillok="f" insetpenok="f"/>
                  <o:lock v:ext="edit" rotation="t" aspectratio="t" verticies="t" text="t" shapetype="t"/>
                  <o:ink i="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" annotation="t"/>
                </v:shape>
              </w:pict>
            </w:r>
            <w:r>
              <w:rPr>
                <w:noProof/>
              </w:rPr>
              <w:pict>
                <v:shape id="_x0000_s1119" style="position:absolute;left:0;text-align:left;margin-left:231.9pt;margin-top:.1pt;width:14.2pt;height:13.3pt;z-index:251651584" coordorigin="11371,19267" coordsize="502,470" path="m11560,19403v11,-8,18,-17,35,-27c11621,19361,11646,19349,11675,19340v9,-3,40,-13,43,2c11721,19359,11708,19368,11699,19380em11526,19563v30,-14,58,-33,88,-48c11650,19496,11695,19480,11726,19455v7,-8,8,-10,15,-12em11574,19321v,19,9,30,14,48c11599,19408,11610,19450,11617,19490v7,36,2,73,7,109c11629,19631,11637,19589,11638,19585em11692,19273v16,-8,8,35,9,48c11704,19374,11697,19425,11696,19478v-1,41,-1,82,-9,122c11685,19612,11688,19638,11671,19635v-2,-1,-4,-2,-6,-3em11470,19379v-11,22,-20,37,-23,62c11444,19461,11456,19484,11460,19504v5,24,5,50,-2,74c11451,19599,11437,19627,11416,19636v-15,6,-28,13,-41,c11368,19629,11372,19622,11371,19614v21,,28,,46,11c11444,19642,11468,19665,11494,19684v30,22,60,40,97,48c11629,19740,11672,19734,11708,19720v41,-16,80,-34,114,-62c11848,19635,11856,19626,11872,19609e" filled="f" strokecolor="red" strokeweight="1pt">
                  <v:stroke endcap="round"/>
                  <v:path shadowok="f" o:extrusionok="f" fillok="f" insetpenok="f"/>
                  <o:lock v:ext="edit" rotation="t" aspectratio="t" verticies="t" text="t" shapetype="t"/>
                  <o:ink i="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" annotation="t"/>
                </v:shape>
              </w:pict>
            </w:r>
            <w:r>
              <w:rPr>
                <w:noProof/>
              </w:rPr>
              <w:pict>
                <v:shape id="_x0000_s1120" style="position:absolute;left:0;text-align:left;margin-left:217.75pt;margin-top:.7pt;width:15.5pt;height:12.05pt;z-index:251650560" coordorigin="10873,19289" coordsize="547,424" path="m10873,19424v,,3,-4,12,7c10906,19459,10916,19496,10924,19529v11,43,13,87,14,131c10938,19679,10935,19694,10930,19712v-8,-26,-4,-58,-4,-86em10952,19415v21,1,15,-14,28,17c10991,19457,10999,19494,11002,19521v3,25,9,58,4,83c11002,19623,10993,19636,10976,19645v-13,7,-31,2,-39,-10c10927,19620,10931,19599,10940,19584v26,-41,78,-76,117,-103c11101,19451,11150,19421,11198,19398v43,-21,87,-40,133,-53c11347,19340,11396,19327,11413,19336v7,,9,1,6,10c11401,19349,11384,19350,11365,19350v-7,,-15,,-22,em11192,19289v6,24,13,50,18,75c11221,19415,11229,19469,11232,19521v3,46,2,97,-8,143c11221,19677,11211,19714,11190,19712v-29,-3,-50,-39,-58,-63c11122,19622,11125,19590,11144,19567v35,-43,97,-58,149,-60c11310,19506,11327,19511,11344,19512e" filled="f" strokecolor="red" strokeweight="1pt">
                  <v:stroke endcap="round"/>
                  <v:path shadowok="f" o:extrusionok="f" fillok="f" insetpenok="f"/>
                  <o:lock v:ext="edit" rotation="t" aspectratio="t" verticies="t" text="t" shapetype="t"/>
                  <o:ink i="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" annotation="t"/>
                </v:shape>
              </w:pict>
            </w:r>
            <w:r>
              <w:rPr>
                <w:noProof/>
              </w:rPr>
              <w:pict>
                <v:shape id="_x0000_s1121" style="position:absolute;left:0;text-align:left;margin-left:205.1pt;margin-top:.8pt;width:13.55pt;height:13.85pt;z-index:251649536" coordorigin="10426,19291" coordsize="478,490" path="m10531,19388v-9,39,-23,78,-31,117c10490,19553,10475,19598,10462,19645v-9,32,-22,66,-28,99c10431,19760,10429,19757,10426,19744em10510,19444v22,-27,41,-55,67,-80c10605,19338,10640,19307,10677,19294v18,-3,24,-4,34,4c10721,19332,10717,19363,10704,19398v-17,48,-40,95,-68,137c10620,19559,10601,19581,10582,19602v,-11,-4,-19,9,-38c10609,19537,10638,19508,10666,19491v18,-11,54,-20,65,7c10743,19530,10730,19573,10718,19603v-22,54,-58,103,-109,132c10583,19750,10548,19766,10519,19748v-26,-16,-33,-41,-34,-69c10484,19660,10485,19621,10505,19609v17,-11,48,-10,66,-5c10613,19616,10653,19637,10692,19656v62,30,119,69,177,105c10878,19767,10898,19779,10900,19776v,-12,,-17,3,-25e" filled="f" strokecolor="red" strokeweight="1pt">
                  <v:stroke endcap="round"/>
                  <v:path shadowok="f" o:extrusionok="f" fillok="f" insetpenok="f"/>
                  <o:lock v:ext="edit" rotation="t" aspectratio="t" verticies="t" text="t" shapetype="t"/>
                  <o:ink i="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" annotation="t"/>
                </v:shape>
              </w:pict>
            </w:r>
            <w:r>
              <w:rPr>
                <w:noProof/>
              </w:rPr>
              <w:pict>
                <v:shape id="_x0000_s1122" style="position:absolute;left:0;text-align:left;margin-left:180.15pt;margin-top:1.45pt;width:15.75pt;height:14.2pt;z-index:251648512" coordorigin="9546,19314" coordsize="555,502" path="m9713,19333v10,-6,7,-3,15,-6c9726,19335,9722,19344,9718,19355v-11,32,-27,63,-43,93c9652,19492,9626,19534,9602,19577v-17,30,-33,60,-50,90c9547,19675,9545,19677,9546,19683v15,-6,31,-13,46,-21c9623,19647,9654,19633,9687,19622v30,-10,61,-16,91,-26c9793,19591,9807,19592,9819,19584v4,-3,6,-9,14,-2c9833,19584,9833,19585,9833,19587em9804,19423v,21,-3,41,-3,62c9800,19528,9797,19570,9796,19613v-1,40,-5,79,-7,118c9789,19735,9787,19778,9793,19782v5,,7,,11,em9959,19587v7,6,16,10,25,13c9992,19603,9999,19607,10006,19612v5,-7,6,-12,9,-18c10016,19593,10018,19591,10019,19590em10052,19321v2,15,4,16,5,31c10061,19390,10064,19429,10066,19467v2,55,2,110,3,165c10070,19675,10068,19720,10076,19763v2,12,7,43,20,52c10097,19814,10099,19812,10100,19811e" filled="f" strokecolor="red" strokeweight="1pt">
                  <v:stroke endcap="round"/>
                  <v:path shadowok="f" o:extrusionok="f" fillok="f" insetpenok="f"/>
                  <o:lock v:ext="edit" rotation="t" aspectratio="t" verticies="t" text="t" shapetype="t"/>
                  <o:ink i="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" annotation="t"/>
                </v:shape>
              </w:pict>
            </w:r>
            <w:r>
              <w:rPr>
                <w:rFonts w:ascii="宋体" w:hAnsi="宋体"/>
                <w:szCs w:val="21"/>
              </w:rPr>
              <w:t xml:space="preserve">5.1 </w:t>
            </w:r>
            <w:r>
              <w:rPr>
                <w:rFonts w:ascii="宋体" w:hAnsi="宋体" w:hint="eastAsia"/>
                <w:szCs w:val="21"/>
              </w:rPr>
              <w:t>教师对云班课的使用相对增加</w:t>
            </w:r>
          </w:p>
          <w:p w:rsidR="00E3345B" w:rsidRDefault="00E3345B" w:rsidP="00C16FE6">
            <w:pPr>
              <w:ind w:leftChars="216" w:left="737" w:hanging="283"/>
              <w:rPr>
                <w:rFonts w:ascii="宋体"/>
                <w:szCs w:val="21"/>
              </w:rPr>
            </w:pPr>
            <w:r>
              <w:rPr>
                <w:rFonts w:ascii="宋体" w:hAnsi="宋体"/>
                <w:szCs w:val="21"/>
              </w:rPr>
              <w:t xml:space="preserve">5.2 </w:t>
            </w:r>
            <w:r>
              <w:rPr>
                <w:rFonts w:ascii="宋体" w:hAnsi="宋体" w:hint="eastAsia"/>
                <w:szCs w:val="21"/>
              </w:rPr>
              <w:t>教育使学习者认识到云班课学习也是学习的重要组成</w:t>
            </w:r>
          </w:p>
          <w:p w:rsidR="00E3345B" w:rsidRDefault="00E3345B" w:rsidP="00C16FE6">
            <w:pPr>
              <w:ind w:leftChars="216" w:left="737" w:hanging="283"/>
              <w:rPr>
                <w:rFonts w:ascii="宋体"/>
                <w:szCs w:val="21"/>
              </w:rPr>
            </w:pPr>
            <w:r>
              <w:rPr>
                <w:rFonts w:ascii="宋体" w:hAnsi="宋体"/>
                <w:szCs w:val="21"/>
              </w:rPr>
              <w:t xml:space="preserve">5.3 </w:t>
            </w:r>
            <w:r>
              <w:rPr>
                <w:rFonts w:ascii="宋体" w:hAnsi="宋体" w:hint="eastAsia"/>
                <w:szCs w:val="21"/>
              </w:rPr>
              <w:t>加强课堂上移动设备使用的管理</w:t>
            </w:r>
          </w:p>
          <w:p w:rsidR="00E3345B" w:rsidRPr="00C16FE6" w:rsidRDefault="00E3345B" w:rsidP="00C16FE6">
            <w:pPr>
              <w:ind w:leftChars="216" w:left="737" w:hanging="283"/>
              <w:rPr>
                <w:rFonts w:ascii="宋体"/>
                <w:szCs w:val="21"/>
              </w:rPr>
            </w:pPr>
            <w:r>
              <w:rPr>
                <w:rFonts w:ascii="宋体" w:hAnsi="宋体"/>
                <w:szCs w:val="21"/>
              </w:rPr>
              <w:t xml:space="preserve">5.4 </w:t>
            </w:r>
            <w:r>
              <w:rPr>
                <w:rFonts w:ascii="宋体" w:hAnsi="宋体" w:hint="eastAsia"/>
                <w:szCs w:val="21"/>
              </w:rPr>
              <w:t>云班课软件系统能做出的相应改进</w:t>
            </w:r>
          </w:p>
          <w:p w:rsidR="00E3345B" w:rsidRDefault="00E3345B" w:rsidP="000F4C70">
            <w:pPr>
              <w:ind w:firstLineChars="200" w:firstLine="420"/>
              <w:rPr>
                <w:rFonts w:ascii="黑体" w:eastAsia="黑体" w:hAnsi="宋体"/>
                <w:szCs w:val="21"/>
              </w:rPr>
            </w:pPr>
          </w:p>
        </w:tc>
      </w:tr>
      <w:tr w:rsidR="00E3345B">
        <w:trPr>
          <w:trHeight w:val="2438"/>
        </w:trPr>
        <w:tc>
          <w:tcPr>
            <w:tcW w:w="9072" w:type="dxa"/>
            <w:gridSpan w:val="2"/>
          </w:tcPr>
          <w:p w:rsidR="00E3345B" w:rsidRPr="0078234B" w:rsidRDefault="00E3345B" w:rsidP="0078234B">
            <w:pPr>
              <w:rPr>
                <w:rFonts w:ascii="黑体" w:eastAsia="黑体" w:hAnsi="黑体"/>
                <w:szCs w:val="21"/>
              </w:rPr>
            </w:pPr>
            <w:r>
              <w:rPr>
                <w:rFonts w:ascii="黑体" w:eastAsia="黑体" w:hAnsi="黑体" w:hint="eastAsia"/>
                <w:szCs w:val="21"/>
              </w:rPr>
              <w:t>四、检索与本课题有关参考文献资料的简要说明</w:t>
            </w:r>
          </w:p>
          <w:p w:rsidR="00E3345B" w:rsidRPr="0078234B" w:rsidRDefault="00E3345B" w:rsidP="0078234B">
            <w:pPr>
              <w:spacing w:line="300" w:lineRule="exact"/>
              <w:rPr>
                <w:rFonts w:ascii="宋体"/>
                <w:szCs w:val="21"/>
              </w:rPr>
            </w:pPr>
            <w:r w:rsidRPr="0078234B">
              <w:rPr>
                <w:rFonts w:ascii="宋体" w:hAnsi="宋体"/>
                <w:szCs w:val="21"/>
              </w:rPr>
              <w:t>[1]</w:t>
            </w:r>
            <w:r w:rsidRPr="0078234B">
              <w:rPr>
                <w:rFonts w:ascii="宋体" w:hAnsi="宋体" w:hint="eastAsia"/>
                <w:szCs w:val="21"/>
              </w:rPr>
              <w:t>郭永芳</w:t>
            </w:r>
            <w:r w:rsidRPr="0078234B">
              <w:rPr>
                <w:rFonts w:ascii="宋体"/>
                <w:szCs w:val="21"/>
              </w:rPr>
              <w:t>.</w:t>
            </w:r>
            <w:r w:rsidRPr="0078234B">
              <w:rPr>
                <w:rFonts w:ascii="宋体" w:hAnsi="宋体" w:hint="eastAsia"/>
                <w:szCs w:val="21"/>
              </w:rPr>
              <w:t>基于云班课的混合式教学模式设计研究</w:t>
            </w:r>
            <w:r w:rsidRPr="0078234B">
              <w:rPr>
                <w:rFonts w:ascii="宋体" w:hAnsi="宋体"/>
                <w:szCs w:val="21"/>
              </w:rPr>
              <w:t>[J].</w:t>
            </w:r>
            <w:r w:rsidRPr="0078234B">
              <w:rPr>
                <w:rFonts w:ascii="宋体" w:hAnsi="宋体" w:hint="eastAsia"/>
                <w:szCs w:val="21"/>
              </w:rPr>
              <w:t>信息与电脑</w:t>
            </w:r>
            <w:r w:rsidRPr="0078234B">
              <w:rPr>
                <w:rFonts w:ascii="宋体" w:hAnsi="宋体"/>
                <w:szCs w:val="21"/>
              </w:rPr>
              <w:t>(</w:t>
            </w:r>
            <w:r w:rsidRPr="0078234B">
              <w:rPr>
                <w:rFonts w:ascii="宋体" w:hAnsi="宋体" w:hint="eastAsia"/>
                <w:szCs w:val="21"/>
              </w:rPr>
              <w:t>理论版</w:t>
            </w:r>
            <w:r w:rsidRPr="0078234B">
              <w:rPr>
                <w:rFonts w:ascii="宋体" w:hAnsi="宋体"/>
                <w:szCs w:val="21"/>
              </w:rPr>
              <w:t>),2018(14):236-238.</w:t>
            </w:r>
          </w:p>
          <w:p w:rsidR="00E3345B" w:rsidRPr="0078234B" w:rsidRDefault="00E3345B" w:rsidP="0078234B">
            <w:pPr>
              <w:spacing w:line="300" w:lineRule="exact"/>
              <w:rPr>
                <w:rFonts w:ascii="宋体"/>
                <w:szCs w:val="21"/>
              </w:rPr>
            </w:pPr>
            <w:r w:rsidRPr="0078234B">
              <w:rPr>
                <w:rFonts w:ascii="宋体" w:hAnsi="宋体"/>
                <w:szCs w:val="21"/>
              </w:rPr>
              <w:t>[2]</w:t>
            </w:r>
            <w:r w:rsidRPr="0078234B">
              <w:rPr>
                <w:rFonts w:ascii="宋体" w:hAnsi="宋体" w:hint="eastAsia"/>
                <w:szCs w:val="21"/>
              </w:rPr>
              <w:t>汤艳</w:t>
            </w:r>
            <w:r w:rsidRPr="0078234B">
              <w:rPr>
                <w:rFonts w:ascii="宋体"/>
                <w:szCs w:val="21"/>
              </w:rPr>
              <w:t>,</w:t>
            </w:r>
            <w:r w:rsidRPr="0078234B">
              <w:rPr>
                <w:rFonts w:ascii="宋体" w:hAnsi="宋体" w:hint="eastAsia"/>
                <w:szCs w:val="21"/>
              </w:rPr>
              <w:t>朱蓓</w:t>
            </w:r>
            <w:r w:rsidRPr="0078234B">
              <w:rPr>
                <w:rFonts w:ascii="宋体"/>
                <w:szCs w:val="21"/>
              </w:rPr>
              <w:t>,</w:t>
            </w:r>
            <w:r w:rsidRPr="0078234B">
              <w:rPr>
                <w:rFonts w:ascii="宋体" w:hAnsi="宋体" w:hint="eastAsia"/>
                <w:szCs w:val="21"/>
              </w:rPr>
              <w:t>徐志平</w:t>
            </w:r>
            <w:r w:rsidRPr="0078234B">
              <w:rPr>
                <w:rFonts w:ascii="宋体"/>
                <w:szCs w:val="21"/>
              </w:rPr>
              <w:t>.</w:t>
            </w:r>
            <w:r w:rsidRPr="0078234B">
              <w:rPr>
                <w:rFonts w:ascii="宋体" w:hAnsi="宋体" w:hint="eastAsia"/>
                <w:szCs w:val="21"/>
              </w:rPr>
              <w:t>基于云班课的翻转课堂教学法在基础护理技术教学中的应用</w:t>
            </w:r>
            <w:r w:rsidRPr="0078234B">
              <w:rPr>
                <w:rFonts w:ascii="宋体" w:hAnsi="宋体"/>
                <w:szCs w:val="21"/>
              </w:rPr>
              <w:t>[J].</w:t>
            </w:r>
            <w:r w:rsidRPr="0078234B">
              <w:rPr>
                <w:rFonts w:ascii="宋体" w:hAnsi="宋体" w:hint="eastAsia"/>
                <w:szCs w:val="21"/>
              </w:rPr>
              <w:t>卫生职业教育</w:t>
            </w:r>
            <w:r w:rsidRPr="0078234B">
              <w:rPr>
                <w:rFonts w:ascii="宋体" w:hAnsi="宋体"/>
                <w:szCs w:val="21"/>
              </w:rPr>
              <w:t>,2017,35(15):81-83.</w:t>
            </w:r>
          </w:p>
          <w:p w:rsidR="00E3345B" w:rsidRDefault="00E3345B" w:rsidP="0078234B">
            <w:pPr>
              <w:spacing w:line="300" w:lineRule="exact"/>
              <w:rPr>
                <w:rFonts w:ascii="宋体"/>
                <w:szCs w:val="21"/>
              </w:rPr>
            </w:pPr>
            <w:r w:rsidRPr="0078234B">
              <w:rPr>
                <w:rFonts w:ascii="宋体" w:hAnsi="宋体"/>
                <w:szCs w:val="21"/>
              </w:rPr>
              <w:t>[3]</w:t>
            </w:r>
            <w:r w:rsidRPr="0078234B">
              <w:rPr>
                <w:rFonts w:ascii="宋体" w:hAnsi="宋体" w:hint="eastAsia"/>
                <w:szCs w:val="21"/>
              </w:rPr>
              <w:t>汪德露</w:t>
            </w:r>
            <w:r w:rsidRPr="0078234B">
              <w:rPr>
                <w:rFonts w:ascii="宋体"/>
                <w:szCs w:val="21"/>
              </w:rPr>
              <w:t>.</w:t>
            </w:r>
            <w:r w:rsidRPr="0078234B">
              <w:rPr>
                <w:rFonts w:ascii="宋体" w:hAnsi="宋体" w:hint="eastAsia"/>
                <w:szCs w:val="21"/>
              </w:rPr>
              <w:t>基于信息化技术背景下的蓝墨云班课</w:t>
            </w:r>
            <w:r w:rsidRPr="0078234B">
              <w:rPr>
                <w:rFonts w:ascii="宋体" w:hAnsi="宋体"/>
                <w:szCs w:val="21"/>
              </w:rPr>
              <w:t>APP</w:t>
            </w:r>
            <w:r w:rsidRPr="0078234B">
              <w:rPr>
                <w:rFonts w:ascii="宋体" w:hAnsi="宋体" w:hint="eastAsia"/>
                <w:szCs w:val="21"/>
              </w:rPr>
              <w:t>在教学运用中的模式探讨</w:t>
            </w:r>
            <w:r w:rsidRPr="0078234B">
              <w:rPr>
                <w:rFonts w:ascii="宋体" w:hAnsi="宋体"/>
                <w:szCs w:val="21"/>
              </w:rPr>
              <w:t>[J].</w:t>
            </w:r>
            <w:r w:rsidRPr="0078234B">
              <w:rPr>
                <w:rFonts w:ascii="宋体" w:hAnsi="宋体" w:hint="eastAsia"/>
                <w:szCs w:val="21"/>
              </w:rPr>
              <w:t>教育现代化</w:t>
            </w:r>
            <w:r w:rsidRPr="0078234B">
              <w:rPr>
                <w:rFonts w:ascii="宋体" w:hAnsi="宋体"/>
                <w:szCs w:val="21"/>
              </w:rPr>
              <w:t>,2017,4(26):221-223.</w:t>
            </w:r>
          </w:p>
          <w:p w:rsidR="00E3345B" w:rsidRPr="0078234B" w:rsidRDefault="00E3345B" w:rsidP="0078234B">
            <w:pPr>
              <w:spacing w:line="300" w:lineRule="exact"/>
              <w:rPr>
                <w:rFonts w:ascii="宋体"/>
                <w:szCs w:val="21"/>
              </w:rPr>
            </w:pPr>
            <w:r>
              <w:rPr>
                <w:rFonts w:ascii="宋体" w:hAnsi="宋体"/>
                <w:szCs w:val="21"/>
              </w:rPr>
              <w:t>[4]</w:t>
            </w:r>
            <w:r w:rsidRPr="00147C64">
              <w:rPr>
                <w:rFonts w:ascii="宋体" w:hAnsi="宋体" w:hint="eastAsia"/>
                <w:szCs w:val="21"/>
              </w:rPr>
              <w:t>蓝墨科技</w:t>
            </w:r>
            <w:r w:rsidRPr="00147C64">
              <w:rPr>
                <w:rFonts w:ascii="宋体"/>
                <w:szCs w:val="21"/>
              </w:rPr>
              <w:t>.</w:t>
            </w:r>
            <w:r w:rsidRPr="00147C64">
              <w:rPr>
                <w:rFonts w:ascii="宋体" w:hAnsi="宋体" w:hint="eastAsia"/>
                <w:szCs w:val="21"/>
              </w:rPr>
              <w:t>蓝墨云班课关键特性</w:t>
            </w:r>
            <w:r w:rsidRPr="00147C64">
              <w:rPr>
                <w:rFonts w:ascii="宋体" w:hAnsi="宋体"/>
                <w:szCs w:val="21"/>
              </w:rPr>
              <w:t>.http://mosoteach.cn[EB/OL].</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5</w:t>
            </w:r>
            <w:r w:rsidRPr="0078234B">
              <w:rPr>
                <w:rFonts w:ascii="宋体" w:hAnsi="宋体"/>
                <w:szCs w:val="21"/>
              </w:rPr>
              <w:t>]</w:t>
            </w:r>
            <w:r w:rsidRPr="0078234B">
              <w:rPr>
                <w:rFonts w:ascii="宋体" w:hAnsi="宋体" w:hint="eastAsia"/>
                <w:szCs w:val="21"/>
              </w:rPr>
              <w:t>刘妍</w:t>
            </w:r>
            <w:r w:rsidRPr="0078234B">
              <w:rPr>
                <w:rFonts w:ascii="宋体"/>
                <w:szCs w:val="21"/>
              </w:rPr>
              <w:t>.</w:t>
            </w:r>
            <w:r w:rsidRPr="0078234B">
              <w:rPr>
                <w:rFonts w:ascii="宋体" w:hAnsi="宋体" w:hint="eastAsia"/>
                <w:szCs w:val="21"/>
              </w:rPr>
              <w:t>团体辅导改善学生学习动力的应用研究</w:t>
            </w:r>
            <w:r w:rsidRPr="0078234B">
              <w:rPr>
                <w:rFonts w:ascii="宋体" w:hAnsi="宋体"/>
                <w:szCs w:val="21"/>
              </w:rPr>
              <w:t>[J].</w:t>
            </w:r>
            <w:r w:rsidRPr="0078234B">
              <w:rPr>
                <w:rFonts w:ascii="宋体" w:hAnsi="宋体" w:hint="eastAsia"/>
                <w:szCs w:val="21"/>
              </w:rPr>
              <w:t>广东农工商职业技术学院学报</w:t>
            </w:r>
            <w:r w:rsidRPr="0078234B">
              <w:rPr>
                <w:rFonts w:ascii="宋体" w:hAnsi="宋体"/>
                <w:szCs w:val="21"/>
              </w:rPr>
              <w:t>,2018,34(03):37-40.</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6</w:t>
            </w:r>
            <w:r w:rsidRPr="0078234B">
              <w:rPr>
                <w:rFonts w:ascii="宋体" w:hAnsi="宋体"/>
                <w:szCs w:val="21"/>
              </w:rPr>
              <w:t>]</w:t>
            </w:r>
            <w:r w:rsidRPr="0078234B">
              <w:rPr>
                <w:rFonts w:ascii="宋体" w:hAnsi="宋体" w:hint="eastAsia"/>
                <w:szCs w:val="21"/>
              </w:rPr>
              <w:t>孙丽平</w:t>
            </w:r>
            <w:r w:rsidRPr="0078234B">
              <w:rPr>
                <w:rFonts w:ascii="宋体"/>
                <w:szCs w:val="21"/>
              </w:rPr>
              <w:t>,</w:t>
            </w:r>
            <w:r w:rsidRPr="0078234B">
              <w:rPr>
                <w:rFonts w:ascii="宋体" w:hAnsi="宋体" w:hint="eastAsia"/>
                <w:szCs w:val="21"/>
              </w:rPr>
              <w:t>田爱香</w:t>
            </w:r>
            <w:r w:rsidRPr="0078234B">
              <w:rPr>
                <w:rFonts w:ascii="宋体"/>
                <w:szCs w:val="21"/>
              </w:rPr>
              <w:t>.</w:t>
            </w:r>
            <w:r w:rsidRPr="0078234B">
              <w:rPr>
                <w:rFonts w:ascii="宋体" w:hAnsi="宋体" w:hint="eastAsia"/>
                <w:szCs w:val="21"/>
              </w:rPr>
              <w:t>教师因素对大学生学习动力的影响与对策</w:t>
            </w:r>
            <w:r w:rsidRPr="0078234B">
              <w:rPr>
                <w:rFonts w:ascii="宋体" w:hAnsi="宋体"/>
                <w:szCs w:val="21"/>
              </w:rPr>
              <w:t>[J].</w:t>
            </w:r>
            <w:r w:rsidRPr="0078234B">
              <w:rPr>
                <w:rFonts w:ascii="宋体" w:hAnsi="宋体" w:hint="eastAsia"/>
                <w:szCs w:val="21"/>
              </w:rPr>
              <w:t>菏泽学院学报</w:t>
            </w:r>
            <w:r w:rsidRPr="0078234B">
              <w:rPr>
                <w:rFonts w:ascii="宋体" w:hAnsi="宋体"/>
                <w:szCs w:val="21"/>
              </w:rPr>
              <w:t>,2018,40(04):99-103.</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7</w:t>
            </w:r>
            <w:r w:rsidRPr="0078234B">
              <w:rPr>
                <w:rFonts w:ascii="宋体" w:hAnsi="宋体"/>
                <w:szCs w:val="21"/>
              </w:rPr>
              <w:t>]</w:t>
            </w:r>
            <w:r w:rsidRPr="0078234B">
              <w:rPr>
                <w:rFonts w:ascii="宋体" w:hAnsi="宋体" w:hint="eastAsia"/>
                <w:szCs w:val="21"/>
              </w:rPr>
              <w:t>田爱香</w:t>
            </w:r>
            <w:r w:rsidRPr="0078234B">
              <w:rPr>
                <w:rFonts w:ascii="宋体"/>
                <w:szCs w:val="21"/>
              </w:rPr>
              <w:t>,</w:t>
            </w:r>
            <w:r w:rsidRPr="0078234B">
              <w:rPr>
                <w:rFonts w:ascii="宋体" w:hAnsi="宋体" w:hint="eastAsia"/>
                <w:szCs w:val="21"/>
              </w:rPr>
              <w:t>孙丽平</w:t>
            </w:r>
            <w:r w:rsidRPr="0078234B">
              <w:rPr>
                <w:rFonts w:ascii="宋体"/>
                <w:szCs w:val="21"/>
              </w:rPr>
              <w:t>.</w:t>
            </w:r>
            <w:r w:rsidRPr="0078234B">
              <w:rPr>
                <w:rFonts w:ascii="宋体" w:hAnsi="宋体" w:hint="eastAsia"/>
                <w:szCs w:val="21"/>
              </w:rPr>
              <w:t>大学生学习动力的现状与心理对策</w:t>
            </w:r>
            <w:r w:rsidRPr="0078234B">
              <w:rPr>
                <w:rFonts w:ascii="宋体" w:hAnsi="宋体"/>
                <w:szCs w:val="21"/>
              </w:rPr>
              <w:t>[J].</w:t>
            </w:r>
            <w:r w:rsidRPr="0078234B">
              <w:rPr>
                <w:rFonts w:ascii="宋体" w:hAnsi="宋体" w:hint="eastAsia"/>
                <w:szCs w:val="21"/>
              </w:rPr>
              <w:t>菏泽学院学报</w:t>
            </w:r>
            <w:r w:rsidRPr="0078234B">
              <w:rPr>
                <w:rFonts w:ascii="宋体" w:hAnsi="宋体"/>
                <w:szCs w:val="21"/>
              </w:rPr>
              <w:t>,2018,40(03):103-106.</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8</w:t>
            </w:r>
            <w:r w:rsidRPr="0078234B">
              <w:rPr>
                <w:rFonts w:ascii="宋体" w:hAnsi="宋体"/>
                <w:szCs w:val="21"/>
              </w:rPr>
              <w:t>]</w:t>
            </w:r>
            <w:r w:rsidRPr="0078234B">
              <w:rPr>
                <w:rFonts w:ascii="宋体" w:hAnsi="宋体" w:hint="eastAsia"/>
                <w:szCs w:val="21"/>
              </w:rPr>
              <w:t>贾彦琪</w:t>
            </w:r>
            <w:r w:rsidRPr="0078234B">
              <w:rPr>
                <w:rFonts w:ascii="宋体"/>
                <w:szCs w:val="21"/>
              </w:rPr>
              <w:t>.</w:t>
            </w:r>
            <w:r w:rsidRPr="0078234B">
              <w:rPr>
                <w:rFonts w:ascii="宋体" w:hAnsi="宋体" w:hint="eastAsia"/>
                <w:szCs w:val="21"/>
              </w:rPr>
              <w:t>大学生学习动力与其对教师教学投入感知关系的研究</w:t>
            </w:r>
            <w:r w:rsidRPr="0078234B">
              <w:rPr>
                <w:rFonts w:ascii="宋体" w:hAnsi="宋体"/>
                <w:szCs w:val="21"/>
              </w:rPr>
              <w:t>[J].</w:t>
            </w:r>
            <w:r w:rsidRPr="0078234B">
              <w:rPr>
                <w:rFonts w:ascii="宋体" w:hAnsi="宋体" w:hint="eastAsia"/>
                <w:szCs w:val="21"/>
              </w:rPr>
              <w:t>高等理科教育</w:t>
            </w:r>
            <w:r w:rsidRPr="0078234B">
              <w:rPr>
                <w:rFonts w:ascii="宋体" w:hAnsi="宋体"/>
                <w:szCs w:val="21"/>
              </w:rPr>
              <w:t>,2017(06):25-35.</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9</w:t>
            </w:r>
            <w:r w:rsidRPr="0078234B">
              <w:rPr>
                <w:rFonts w:ascii="宋体" w:hAnsi="宋体"/>
                <w:szCs w:val="21"/>
              </w:rPr>
              <w:t>]</w:t>
            </w:r>
            <w:r w:rsidRPr="0078234B">
              <w:rPr>
                <w:rFonts w:ascii="宋体" w:hAnsi="宋体" w:hint="eastAsia"/>
                <w:szCs w:val="21"/>
              </w:rPr>
              <w:t>王岷</w:t>
            </w:r>
            <w:r w:rsidRPr="0078234B">
              <w:rPr>
                <w:rFonts w:ascii="宋体"/>
                <w:szCs w:val="21"/>
              </w:rPr>
              <w:t>.</w:t>
            </w:r>
            <w:r w:rsidRPr="0078234B">
              <w:rPr>
                <w:rFonts w:ascii="宋体" w:hAnsi="宋体" w:hint="eastAsia"/>
                <w:szCs w:val="21"/>
              </w:rPr>
              <w:t>大学生学习动力问题探析</w:t>
            </w:r>
            <w:r w:rsidRPr="0078234B">
              <w:rPr>
                <w:rFonts w:ascii="宋体" w:hAnsi="宋体"/>
                <w:szCs w:val="21"/>
              </w:rPr>
              <w:t>[J].</w:t>
            </w:r>
            <w:r w:rsidRPr="0078234B">
              <w:rPr>
                <w:rFonts w:ascii="宋体" w:hAnsi="宋体" w:hint="eastAsia"/>
                <w:szCs w:val="21"/>
              </w:rPr>
              <w:t>中国成人教育</w:t>
            </w:r>
            <w:r w:rsidRPr="0078234B">
              <w:rPr>
                <w:rFonts w:ascii="宋体" w:hAnsi="宋体"/>
                <w:szCs w:val="21"/>
              </w:rPr>
              <w:t>,2014(13):150-152.</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10</w:t>
            </w:r>
            <w:r w:rsidRPr="0078234B">
              <w:rPr>
                <w:rFonts w:ascii="宋体" w:hAnsi="宋体"/>
                <w:szCs w:val="21"/>
              </w:rPr>
              <w:t>]</w:t>
            </w:r>
            <w:r w:rsidRPr="0078234B">
              <w:rPr>
                <w:rFonts w:ascii="宋体" w:hAnsi="宋体" w:hint="eastAsia"/>
                <w:szCs w:val="21"/>
              </w:rPr>
              <w:t>刘燕</w:t>
            </w:r>
            <w:r w:rsidRPr="0078234B">
              <w:rPr>
                <w:rFonts w:ascii="宋体"/>
                <w:szCs w:val="21"/>
              </w:rPr>
              <w:t>,</w:t>
            </w:r>
            <w:r w:rsidRPr="0078234B">
              <w:rPr>
                <w:rFonts w:ascii="宋体" w:hAnsi="宋体" w:hint="eastAsia"/>
                <w:szCs w:val="21"/>
              </w:rPr>
              <w:t>高艳</w:t>
            </w:r>
            <w:r w:rsidRPr="0078234B">
              <w:rPr>
                <w:rFonts w:ascii="宋体"/>
                <w:szCs w:val="21"/>
              </w:rPr>
              <w:t>,</w:t>
            </w:r>
            <w:r w:rsidRPr="0078234B">
              <w:rPr>
                <w:rFonts w:ascii="宋体" w:hAnsi="宋体" w:hint="eastAsia"/>
                <w:szCs w:val="21"/>
              </w:rPr>
              <w:t>孙冬梅</w:t>
            </w:r>
            <w:r w:rsidRPr="0078234B">
              <w:rPr>
                <w:rFonts w:ascii="宋体"/>
                <w:szCs w:val="21"/>
              </w:rPr>
              <w:t>,</w:t>
            </w:r>
            <w:r w:rsidRPr="0078234B">
              <w:rPr>
                <w:rFonts w:ascii="宋体" w:hAnsi="宋体" w:hint="eastAsia"/>
                <w:szCs w:val="21"/>
              </w:rPr>
              <w:t>陈劲松</w:t>
            </w:r>
            <w:r w:rsidRPr="0078234B">
              <w:rPr>
                <w:rFonts w:ascii="宋体"/>
                <w:szCs w:val="21"/>
              </w:rPr>
              <w:t>,</w:t>
            </w:r>
            <w:r w:rsidRPr="0078234B">
              <w:rPr>
                <w:rFonts w:ascii="宋体" w:hAnsi="宋体" w:hint="eastAsia"/>
                <w:szCs w:val="21"/>
              </w:rPr>
              <w:t>田永静</w:t>
            </w:r>
            <w:r w:rsidRPr="0078234B">
              <w:rPr>
                <w:rFonts w:ascii="宋体"/>
                <w:szCs w:val="21"/>
              </w:rPr>
              <w:t>,</w:t>
            </w:r>
            <w:r w:rsidRPr="0078234B">
              <w:rPr>
                <w:rFonts w:ascii="宋体" w:hAnsi="宋体" w:hint="eastAsia"/>
                <w:szCs w:val="21"/>
              </w:rPr>
              <w:t>胡心怡</w:t>
            </w:r>
            <w:r w:rsidRPr="0078234B">
              <w:rPr>
                <w:rFonts w:ascii="宋体"/>
                <w:szCs w:val="21"/>
              </w:rPr>
              <w:t>.</w:t>
            </w:r>
            <w:r w:rsidRPr="0078234B">
              <w:rPr>
                <w:rFonts w:ascii="宋体" w:hAnsi="宋体" w:hint="eastAsia"/>
                <w:szCs w:val="21"/>
              </w:rPr>
              <w:t>大学生学习动力影响因素及作用机制研究</w:t>
            </w:r>
            <w:r w:rsidRPr="0078234B">
              <w:rPr>
                <w:rFonts w:ascii="宋体" w:hAnsi="宋体"/>
                <w:szCs w:val="21"/>
              </w:rPr>
              <w:t>[J].</w:t>
            </w:r>
            <w:r w:rsidRPr="0078234B">
              <w:rPr>
                <w:rFonts w:ascii="宋体" w:hAnsi="宋体" w:hint="eastAsia"/>
                <w:szCs w:val="21"/>
              </w:rPr>
              <w:t>思想教育研究</w:t>
            </w:r>
            <w:r w:rsidRPr="0078234B">
              <w:rPr>
                <w:rFonts w:ascii="宋体" w:hAnsi="宋体"/>
                <w:szCs w:val="21"/>
              </w:rPr>
              <w:t>,2013(07):69-72+111.</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11</w:t>
            </w:r>
            <w:r w:rsidRPr="0078234B">
              <w:rPr>
                <w:rFonts w:ascii="宋体" w:hAnsi="宋体"/>
                <w:szCs w:val="21"/>
              </w:rPr>
              <w:t>]</w:t>
            </w:r>
            <w:r w:rsidRPr="0078234B">
              <w:rPr>
                <w:rFonts w:ascii="宋体" w:hAnsi="宋体" w:hint="eastAsia"/>
                <w:szCs w:val="21"/>
              </w:rPr>
              <w:t>詹宏伟</w:t>
            </w:r>
            <w:r w:rsidRPr="0078234B">
              <w:rPr>
                <w:rFonts w:ascii="宋体"/>
                <w:szCs w:val="21"/>
              </w:rPr>
              <w:t>,</w:t>
            </w:r>
            <w:r w:rsidRPr="0078234B">
              <w:rPr>
                <w:rFonts w:ascii="宋体" w:hAnsi="宋体" w:hint="eastAsia"/>
                <w:szCs w:val="21"/>
              </w:rPr>
              <w:t>瞿亚辉</w:t>
            </w:r>
            <w:r w:rsidRPr="0078234B">
              <w:rPr>
                <w:rFonts w:ascii="宋体"/>
                <w:szCs w:val="21"/>
              </w:rPr>
              <w:t>.</w:t>
            </w:r>
            <w:r w:rsidRPr="0078234B">
              <w:rPr>
                <w:rFonts w:ascii="宋体" w:hAnsi="宋体" w:hint="eastAsia"/>
                <w:szCs w:val="21"/>
              </w:rPr>
              <w:t>大学生学习动力不足与教育教学改革</w:t>
            </w:r>
            <w:r w:rsidRPr="0078234B">
              <w:rPr>
                <w:rFonts w:ascii="宋体" w:hAnsi="宋体"/>
                <w:szCs w:val="21"/>
              </w:rPr>
              <w:t>[J].</w:t>
            </w:r>
            <w:r w:rsidRPr="0078234B">
              <w:rPr>
                <w:rFonts w:ascii="宋体" w:hAnsi="宋体" w:hint="eastAsia"/>
                <w:szCs w:val="21"/>
              </w:rPr>
              <w:t>黑龙江高教研究</w:t>
            </w:r>
            <w:r w:rsidRPr="0078234B">
              <w:rPr>
                <w:rFonts w:ascii="宋体" w:hAnsi="宋体"/>
                <w:szCs w:val="21"/>
              </w:rPr>
              <w:t>,2013,31(06):174-176.</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12</w:t>
            </w:r>
            <w:r w:rsidRPr="0078234B">
              <w:rPr>
                <w:rFonts w:ascii="宋体" w:hAnsi="宋体"/>
                <w:szCs w:val="21"/>
              </w:rPr>
              <w:t>]</w:t>
            </w:r>
            <w:r w:rsidRPr="0078234B">
              <w:rPr>
                <w:rFonts w:ascii="宋体" w:hAnsi="宋体" w:hint="eastAsia"/>
                <w:szCs w:val="21"/>
              </w:rPr>
              <w:t>郑庆柱</w:t>
            </w:r>
            <w:r w:rsidRPr="0078234B">
              <w:rPr>
                <w:rFonts w:ascii="宋体"/>
                <w:szCs w:val="21"/>
              </w:rPr>
              <w:t>.</w:t>
            </w:r>
            <w:r w:rsidRPr="0078234B">
              <w:rPr>
                <w:rFonts w:ascii="宋体" w:hAnsi="宋体" w:hint="eastAsia"/>
                <w:szCs w:val="21"/>
              </w:rPr>
              <w:t>当代大学生学习动力问题论析</w:t>
            </w:r>
            <w:r w:rsidRPr="0078234B">
              <w:rPr>
                <w:rFonts w:ascii="宋体" w:hAnsi="宋体"/>
                <w:szCs w:val="21"/>
              </w:rPr>
              <w:t>[J].</w:t>
            </w:r>
            <w:r w:rsidRPr="0078234B">
              <w:rPr>
                <w:rFonts w:ascii="宋体" w:hAnsi="宋体" w:hint="eastAsia"/>
                <w:szCs w:val="21"/>
              </w:rPr>
              <w:t>社会科学家</w:t>
            </w:r>
            <w:r w:rsidRPr="0078234B">
              <w:rPr>
                <w:rFonts w:ascii="宋体" w:hAnsi="宋体"/>
                <w:szCs w:val="21"/>
              </w:rPr>
              <w:t>,2007(02):71-74.</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13</w:t>
            </w:r>
            <w:r w:rsidRPr="0078234B">
              <w:rPr>
                <w:rFonts w:ascii="宋体" w:hAnsi="宋体"/>
                <w:szCs w:val="21"/>
              </w:rPr>
              <w:t>]</w:t>
            </w:r>
            <w:r w:rsidRPr="0078234B">
              <w:rPr>
                <w:rFonts w:ascii="宋体" w:hAnsi="宋体" w:hint="eastAsia"/>
                <w:szCs w:val="21"/>
              </w:rPr>
              <w:t>原献学</w:t>
            </w:r>
            <w:r w:rsidRPr="0078234B">
              <w:rPr>
                <w:rFonts w:ascii="宋体"/>
                <w:szCs w:val="21"/>
              </w:rPr>
              <w:t>.</w:t>
            </w:r>
            <w:r w:rsidRPr="0078234B">
              <w:rPr>
                <w:rFonts w:ascii="宋体" w:hAnsi="宋体" w:hint="eastAsia"/>
                <w:szCs w:val="21"/>
              </w:rPr>
              <w:t>组织学习动力研究综述</w:t>
            </w:r>
            <w:r w:rsidRPr="0078234B">
              <w:rPr>
                <w:rFonts w:ascii="宋体" w:hAnsi="宋体"/>
                <w:szCs w:val="21"/>
              </w:rPr>
              <w:t>[J].</w:t>
            </w:r>
            <w:r w:rsidRPr="0078234B">
              <w:rPr>
                <w:rFonts w:ascii="宋体" w:hAnsi="宋体" w:hint="eastAsia"/>
                <w:szCs w:val="21"/>
              </w:rPr>
              <w:t>西北师大学报</w:t>
            </w:r>
            <w:r w:rsidRPr="0078234B">
              <w:rPr>
                <w:rFonts w:ascii="宋体" w:hAnsi="宋体"/>
                <w:szCs w:val="21"/>
              </w:rPr>
              <w:t>(</w:t>
            </w:r>
            <w:r w:rsidRPr="0078234B">
              <w:rPr>
                <w:rFonts w:ascii="宋体" w:hAnsi="宋体" w:hint="eastAsia"/>
                <w:szCs w:val="21"/>
              </w:rPr>
              <w:t>社会科学版</w:t>
            </w:r>
            <w:r w:rsidRPr="0078234B">
              <w:rPr>
                <w:rFonts w:ascii="宋体" w:hAnsi="宋体"/>
                <w:szCs w:val="21"/>
              </w:rPr>
              <w:t>),2006(01):100-105.</w:t>
            </w:r>
          </w:p>
          <w:p w:rsidR="00E3345B" w:rsidRPr="0078234B" w:rsidRDefault="00E3345B" w:rsidP="0078234B">
            <w:pPr>
              <w:spacing w:line="300" w:lineRule="exact"/>
              <w:rPr>
                <w:rFonts w:ascii="宋体"/>
                <w:szCs w:val="21"/>
              </w:rPr>
            </w:pPr>
            <w:r w:rsidRPr="0078234B">
              <w:rPr>
                <w:rFonts w:ascii="宋体" w:hAnsi="宋体"/>
                <w:szCs w:val="21"/>
              </w:rPr>
              <w:t>[</w:t>
            </w:r>
            <w:r>
              <w:rPr>
                <w:rFonts w:ascii="宋体" w:hAnsi="宋体"/>
                <w:szCs w:val="21"/>
              </w:rPr>
              <w:t>14</w:t>
            </w:r>
            <w:r w:rsidRPr="0078234B">
              <w:rPr>
                <w:rFonts w:ascii="宋体" w:hAnsi="宋体"/>
                <w:szCs w:val="21"/>
              </w:rPr>
              <w:t>]</w:t>
            </w:r>
            <w:r w:rsidRPr="0078234B">
              <w:rPr>
                <w:rFonts w:ascii="宋体" w:hAnsi="宋体" w:hint="eastAsia"/>
                <w:szCs w:val="21"/>
              </w:rPr>
              <w:t>陈平</w:t>
            </w:r>
            <w:r w:rsidRPr="0078234B">
              <w:rPr>
                <w:rFonts w:ascii="宋体"/>
                <w:szCs w:val="21"/>
              </w:rPr>
              <w:t>.</w:t>
            </w:r>
            <w:r w:rsidRPr="0078234B">
              <w:rPr>
                <w:rFonts w:ascii="宋体" w:hAnsi="宋体" w:hint="eastAsia"/>
                <w:szCs w:val="21"/>
              </w:rPr>
              <w:t>论学习动力</w:t>
            </w:r>
            <w:r w:rsidRPr="0078234B">
              <w:rPr>
                <w:rFonts w:ascii="宋体" w:hAnsi="宋体"/>
                <w:szCs w:val="21"/>
              </w:rPr>
              <w:t>[J].</w:t>
            </w:r>
            <w:r w:rsidRPr="0078234B">
              <w:rPr>
                <w:rFonts w:ascii="宋体" w:hAnsi="宋体" w:hint="eastAsia"/>
                <w:szCs w:val="21"/>
              </w:rPr>
              <w:t>课程</w:t>
            </w:r>
            <w:r w:rsidRPr="0078234B">
              <w:rPr>
                <w:rFonts w:ascii="宋体"/>
                <w:szCs w:val="21"/>
              </w:rPr>
              <w:t>.</w:t>
            </w:r>
            <w:r w:rsidRPr="0078234B">
              <w:rPr>
                <w:rFonts w:ascii="宋体" w:hAnsi="宋体" w:hint="eastAsia"/>
                <w:szCs w:val="21"/>
              </w:rPr>
              <w:t>教材</w:t>
            </w:r>
            <w:r w:rsidRPr="0078234B">
              <w:rPr>
                <w:rFonts w:ascii="宋体"/>
                <w:szCs w:val="21"/>
              </w:rPr>
              <w:t>.</w:t>
            </w:r>
            <w:r w:rsidRPr="0078234B">
              <w:rPr>
                <w:rFonts w:ascii="宋体" w:hAnsi="宋体" w:hint="eastAsia"/>
                <w:szCs w:val="21"/>
              </w:rPr>
              <w:t>教法</w:t>
            </w:r>
            <w:r w:rsidRPr="0078234B">
              <w:rPr>
                <w:rFonts w:ascii="宋体" w:hAnsi="宋体"/>
                <w:szCs w:val="21"/>
              </w:rPr>
              <w:t>,2001(07):24-28.</w:t>
            </w:r>
          </w:p>
          <w:p w:rsidR="00E3345B" w:rsidRPr="00147C64" w:rsidRDefault="00E3345B" w:rsidP="0078234B">
            <w:pPr>
              <w:spacing w:line="300" w:lineRule="exact"/>
              <w:rPr>
                <w:rFonts w:ascii="宋体"/>
                <w:szCs w:val="21"/>
              </w:rPr>
            </w:pPr>
            <w:r w:rsidRPr="0078234B">
              <w:rPr>
                <w:rFonts w:ascii="宋体" w:hAnsi="宋体"/>
                <w:szCs w:val="21"/>
              </w:rPr>
              <w:t>[</w:t>
            </w:r>
            <w:r>
              <w:rPr>
                <w:rFonts w:ascii="宋体" w:hAnsi="宋体"/>
                <w:szCs w:val="21"/>
              </w:rPr>
              <w:t>15</w:t>
            </w:r>
            <w:r w:rsidRPr="0078234B">
              <w:rPr>
                <w:rFonts w:ascii="宋体" w:hAnsi="宋体"/>
                <w:szCs w:val="21"/>
              </w:rPr>
              <w:t>]</w:t>
            </w:r>
            <w:r w:rsidRPr="0078234B">
              <w:rPr>
                <w:rFonts w:ascii="宋体" w:hAnsi="宋体" w:hint="eastAsia"/>
                <w:szCs w:val="21"/>
              </w:rPr>
              <w:t>郭英</w:t>
            </w:r>
            <w:r w:rsidRPr="0078234B">
              <w:rPr>
                <w:rFonts w:ascii="宋体"/>
                <w:szCs w:val="21"/>
              </w:rPr>
              <w:t>.</w:t>
            </w:r>
            <w:r w:rsidRPr="0078234B">
              <w:rPr>
                <w:rFonts w:ascii="宋体" w:hAnsi="宋体" w:hint="eastAsia"/>
                <w:szCs w:val="21"/>
              </w:rPr>
              <w:t>学习动力教育与课堂教学结构的优化</w:t>
            </w:r>
            <w:r w:rsidRPr="0078234B">
              <w:rPr>
                <w:rFonts w:ascii="宋体" w:hAnsi="宋体"/>
                <w:szCs w:val="21"/>
              </w:rPr>
              <w:t>[J].</w:t>
            </w:r>
            <w:r w:rsidRPr="0078234B">
              <w:rPr>
                <w:rFonts w:ascii="宋体" w:hAnsi="宋体" w:hint="eastAsia"/>
                <w:szCs w:val="21"/>
              </w:rPr>
              <w:t>四川师范大学学报</w:t>
            </w:r>
            <w:r w:rsidRPr="0078234B">
              <w:rPr>
                <w:rFonts w:ascii="宋体" w:hAnsi="宋体"/>
                <w:szCs w:val="21"/>
              </w:rPr>
              <w:t>(</w:t>
            </w:r>
            <w:r w:rsidRPr="0078234B">
              <w:rPr>
                <w:rFonts w:ascii="宋体" w:hAnsi="宋体" w:hint="eastAsia"/>
                <w:szCs w:val="21"/>
              </w:rPr>
              <w:t>社会科学版</w:t>
            </w:r>
            <w:r w:rsidRPr="0078234B">
              <w:rPr>
                <w:rFonts w:ascii="宋体" w:hAnsi="宋体"/>
                <w:szCs w:val="21"/>
              </w:rPr>
              <w:t>),2001(03):93-99.</w:t>
            </w:r>
          </w:p>
          <w:p w:rsidR="00E3345B" w:rsidRDefault="00E3345B">
            <w:pPr>
              <w:spacing w:line="300" w:lineRule="exact"/>
              <w:rPr>
                <w:rFonts w:ascii="黑体" w:eastAsia="黑体" w:hAnsi="宋体"/>
                <w:szCs w:val="21"/>
              </w:rPr>
            </w:pPr>
          </w:p>
        </w:tc>
      </w:tr>
      <w:tr w:rsidR="00E3345B">
        <w:trPr>
          <w:trHeight w:val="1701"/>
        </w:trPr>
        <w:tc>
          <w:tcPr>
            <w:tcW w:w="9072" w:type="dxa"/>
            <w:gridSpan w:val="2"/>
            <w:vAlign w:val="center"/>
          </w:tcPr>
          <w:p w:rsidR="00E3345B" w:rsidRDefault="00E3345B">
            <w:pPr>
              <w:rPr>
                <w:rFonts w:ascii="黑体" w:eastAsia="黑体" w:hAnsi="黑体"/>
                <w:szCs w:val="21"/>
              </w:rPr>
            </w:pPr>
            <w:r>
              <w:rPr>
                <w:rFonts w:ascii="黑体" w:eastAsia="黑体" w:hAnsi="黑体" w:hint="eastAsia"/>
                <w:szCs w:val="21"/>
              </w:rPr>
              <w:t>五、毕业论文（设计）进程安排</w:t>
            </w:r>
          </w:p>
          <w:p w:rsidR="00E3345B" w:rsidRDefault="00E3345B">
            <w:pPr>
              <w:spacing w:line="300" w:lineRule="exact"/>
              <w:rPr>
                <w:rFonts w:ascii="宋体"/>
                <w:szCs w:val="21"/>
              </w:rPr>
            </w:pPr>
            <w:bookmarkStart w:id="1" w:name="_GoBack"/>
            <w:r>
              <w:rPr>
                <w:rFonts w:ascii="宋体"/>
                <w:szCs w:val="21"/>
              </w:rPr>
              <w:t>2019.3.8</w:t>
            </w:r>
            <w:r>
              <w:rPr>
                <w:rFonts w:ascii="宋体" w:hint="eastAsia"/>
                <w:szCs w:val="21"/>
              </w:rPr>
              <w:t>前列出基本的写作提纲，及时与指导教师沟通，完成开题报告，经过老师指导后开始撰写论文。</w:t>
            </w:r>
          </w:p>
          <w:p w:rsidR="00E3345B" w:rsidRDefault="00E3345B">
            <w:pPr>
              <w:spacing w:line="300" w:lineRule="exact"/>
              <w:rPr>
                <w:rFonts w:ascii="宋体"/>
                <w:szCs w:val="21"/>
              </w:rPr>
            </w:pPr>
            <w:r>
              <w:rPr>
                <w:rFonts w:ascii="宋体"/>
                <w:szCs w:val="21"/>
              </w:rPr>
              <w:t>2019.3.24</w:t>
            </w:r>
            <w:r>
              <w:rPr>
                <w:rFonts w:ascii="宋体" w:hint="eastAsia"/>
                <w:szCs w:val="21"/>
              </w:rPr>
              <w:t>前提交初稿，字数不少于</w:t>
            </w:r>
            <w:r>
              <w:rPr>
                <w:rFonts w:ascii="宋体"/>
                <w:szCs w:val="21"/>
              </w:rPr>
              <w:t>8000</w:t>
            </w:r>
            <w:r>
              <w:rPr>
                <w:rFonts w:ascii="宋体" w:hint="eastAsia"/>
                <w:szCs w:val="21"/>
              </w:rPr>
              <w:t>字，格式符合论文规范。根据指导意见进行修改。</w:t>
            </w:r>
          </w:p>
          <w:p w:rsidR="00E3345B" w:rsidRDefault="00E3345B">
            <w:pPr>
              <w:spacing w:line="300" w:lineRule="exact"/>
              <w:rPr>
                <w:rFonts w:ascii="宋体"/>
                <w:szCs w:val="21"/>
              </w:rPr>
            </w:pPr>
            <w:r>
              <w:rPr>
                <w:rFonts w:ascii="宋体"/>
                <w:szCs w:val="21"/>
              </w:rPr>
              <w:t>2019.4.5</w:t>
            </w:r>
            <w:r>
              <w:rPr>
                <w:rFonts w:ascii="宋体" w:hint="eastAsia"/>
                <w:szCs w:val="21"/>
              </w:rPr>
              <w:t>前提交论文第二稿。</w:t>
            </w:r>
          </w:p>
          <w:p w:rsidR="00E3345B" w:rsidRDefault="00E3345B">
            <w:pPr>
              <w:spacing w:line="300" w:lineRule="exact"/>
              <w:rPr>
                <w:rFonts w:ascii="宋体"/>
                <w:szCs w:val="21"/>
              </w:rPr>
            </w:pPr>
            <w:r>
              <w:rPr>
                <w:rFonts w:ascii="宋体"/>
                <w:szCs w:val="21"/>
              </w:rPr>
              <w:t>2019.4.15</w:t>
            </w:r>
            <w:r>
              <w:rPr>
                <w:rFonts w:ascii="宋体" w:hint="eastAsia"/>
                <w:szCs w:val="21"/>
              </w:rPr>
              <w:t>前在系统中提交中期检查表，按所提意见进行整改。按指导教师意见修改至少</w:t>
            </w:r>
            <w:r>
              <w:rPr>
                <w:rFonts w:ascii="宋体"/>
                <w:szCs w:val="21"/>
              </w:rPr>
              <w:t>4</w:t>
            </w:r>
            <w:r>
              <w:rPr>
                <w:rFonts w:ascii="宋体" w:hint="eastAsia"/>
                <w:szCs w:val="21"/>
              </w:rPr>
              <w:t>稿。</w:t>
            </w:r>
          </w:p>
          <w:p w:rsidR="00E3345B" w:rsidRDefault="00E3345B">
            <w:pPr>
              <w:spacing w:line="300" w:lineRule="exact"/>
              <w:rPr>
                <w:rFonts w:ascii="宋体"/>
                <w:szCs w:val="21"/>
              </w:rPr>
            </w:pPr>
            <w:r>
              <w:rPr>
                <w:rFonts w:ascii="宋体"/>
                <w:szCs w:val="21"/>
              </w:rPr>
              <w:t>2019.5.8</w:t>
            </w:r>
            <w:r>
              <w:rPr>
                <w:rFonts w:ascii="宋体" w:hint="eastAsia"/>
                <w:szCs w:val="21"/>
              </w:rPr>
              <w:t>前提交终稿；</w:t>
            </w:r>
          </w:p>
          <w:p w:rsidR="00E3345B" w:rsidRDefault="00E3345B">
            <w:pPr>
              <w:spacing w:line="300" w:lineRule="exact"/>
              <w:rPr>
                <w:rFonts w:ascii="宋体"/>
                <w:szCs w:val="21"/>
              </w:rPr>
            </w:pPr>
            <w:r>
              <w:rPr>
                <w:rFonts w:ascii="宋体" w:hint="eastAsia"/>
                <w:szCs w:val="21"/>
              </w:rPr>
              <w:t>论文的基本要求是：论点明确、论据充足、逻辑性强、格式符合实践科规定的规范、严禁抄袭</w:t>
            </w:r>
            <w:bookmarkEnd w:id="1"/>
            <w:r>
              <w:rPr>
                <w:rFonts w:ascii="宋体" w:hint="eastAsia"/>
                <w:szCs w:val="21"/>
              </w:rPr>
              <w:t>。</w:t>
            </w:r>
            <w:r>
              <w:rPr>
                <w:rFonts w:ascii="宋体"/>
                <w:szCs w:val="21"/>
              </w:rPr>
              <w:t xml:space="preserve"> </w:t>
            </w:r>
          </w:p>
        </w:tc>
      </w:tr>
      <w:tr w:rsidR="00E3345B">
        <w:trPr>
          <w:trHeight w:val="5100"/>
        </w:trPr>
        <w:tc>
          <w:tcPr>
            <w:tcW w:w="9072" w:type="dxa"/>
            <w:gridSpan w:val="2"/>
            <w:vAlign w:val="center"/>
          </w:tcPr>
          <w:p w:rsidR="00E3345B" w:rsidRDefault="00E3345B">
            <w:pPr>
              <w:rPr>
                <w:rFonts w:ascii="黑体" w:eastAsia="黑体" w:hAnsi="宋体"/>
                <w:szCs w:val="21"/>
              </w:rPr>
            </w:pPr>
            <w:r>
              <w:rPr>
                <w:rFonts w:ascii="黑体" w:eastAsia="黑体" w:hAnsi="宋体" w:hint="eastAsia"/>
                <w:szCs w:val="21"/>
              </w:rPr>
              <w:t>六、指导教师意见</w:t>
            </w:r>
          </w:p>
          <w:p w:rsidR="00E3345B" w:rsidRDefault="00E3345B">
            <w:pPr>
              <w:rPr>
                <w:rFonts w:ascii="宋体"/>
                <w:szCs w:val="21"/>
              </w:rPr>
            </w:pPr>
            <w:r>
              <w:rPr>
                <w:rFonts w:ascii="宋体" w:hAnsi="宋体"/>
                <w:szCs w:val="21"/>
              </w:rPr>
              <w:t>1</w:t>
            </w:r>
            <w:r>
              <w:rPr>
                <w:rFonts w:ascii="宋体" w:hAnsi="宋体" w:hint="eastAsia"/>
                <w:szCs w:val="21"/>
              </w:rPr>
              <w:t>．对开题报告的评语</w:t>
            </w: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r>
              <w:rPr>
                <w:rFonts w:ascii="宋体" w:hAnsi="宋体"/>
                <w:szCs w:val="21"/>
              </w:rPr>
              <w:t>2</w:t>
            </w:r>
            <w:r>
              <w:rPr>
                <w:rFonts w:ascii="宋体" w:hAnsi="宋体" w:hint="eastAsia"/>
                <w:szCs w:val="21"/>
              </w:rPr>
              <w:t>．对开题报告的意见及建议</w:t>
            </w:r>
          </w:p>
          <w:p w:rsidR="00E3345B" w:rsidRDefault="00E3345B">
            <w:pPr>
              <w:ind w:firstLineChars="200" w:firstLine="420"/>
              <w:rPr>
                <w:szCs w:val="21"/>
              </w:rPr>
            </w:pPr>
          </w:p>
          <w:p w:rsidR="00E3345B" w:rsidRDefault="00E3345B">
            <w:pPr>
              <w:ind w:firstLineChars="200" w:firstLine="420"/>
              <w:rPr>
                <w:szCs w:val="21"/>
              </w:rPr>
            </w:pPr>
          </w:p>
          <w:p w:rsidR="00E3345B" w:rsidRDefault="00E3345B">
            <w:pPr>
              <w:ind w:firstLineChars="200" w:firstLine="420"/>
              <w:rPr>
                <w:szCs w:val="21"/>
              </w:rPr>
            </w:pPr>
          </w:p>
          <w:p w:rsidR="00E3345B" w:rsidRDefault="00E3345B">
            <w:pPr>
              <w:ind w:firstLineChars="200" w:firstLine="420"/>
              <w:rPr>
                <w:szCs w:val="21"/>
              </w:rPr>
            </w:pPr>
          </w:p>
          <w:p w:rsidR="00E3345B" w:rsidRDefault="00E3345B">
            <w:pPr>
              <w:wordWrap w:val="0"/>
              <w:jc w:val="right"/>
              <w:rPr>
                <w:rFonts w:ascii="宋体"/>
                <w:szCs w:val="21"/>
              </w:rPr>
            </w:pPr>
            <w:r>
              <w:rPr>
                <w:rFonts w:ascii="宋体" w:hAnsi="宋体" w:hint="eastAsia"/>
                <w:szCs w:val="21"/>
              </w:rPr>
              <w:t>指导教师（签名）：</w:t>
            </w:r>
            <w:r>
              <w:rPr>
                <w:rFonts w:ascii="宋体" w:hAnsi="宋体"/>
                <w:szCs w:val="21"/>
                <w:u w:val="single"/>
              </w:rPr>
              <w:t xml:space="preserve">                      </w:t>
            </w:r>
            <w:r>
              <w:rPr>
                <w:rFonts w:ascii="宋体" w:hAnsi="宋体"/>
                <w:szCs w:val="21"/>
              </w:rPr>
              <w:t xml:space="preserve"> </w:t>
            </w:r>
          </w:p>
          <w:p w:rsidR="00E3345B" w:rsidRDefault="00E3345B">
            <w:pPr>
              <w:jc w:val="right"/>
              <w:rPr>
                <w:rFonts w:ascii="黑体" w:eastAsia="黑体" w:hAnsi="宋体"/>
                <w:szCs w:val="21"/>
              </w:rPr>
            </w:pPr>
          </w:p>
          <w:p w:rsidR="00E3345B" w:rsidRDefault="00E3345B">
            <w:pPr>
              <w:wordWrap w:val="0"/>
              <w:jc w:val="right"/>
              <w:rPr>
                <w:rFonts w:ascii="黑体" w:eastAsia="黑体" w:hAns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r w:rsidR="00E3345B">
        <w:trPr>
          <w:trHeight w:val="3270"/>
        </w:trPr>
        <w:tc>
          <w:tcPr>
            <w:tcW w:w="9072" w:type="dxa"/>
            <w:gridSpan w:val="2"/>
            <w:vAlign w:val="bottom"/>
          </w:tcPr>
          <w:p w:rsidR="00E3345B" w:rsidRDefault="00E3345B">
            <w:pPr>
              <w:rPr>
                <w:rFonts w:ascii="宋体"/>
                <w:szCs w:val="21"/>
              </w:rPr>
            </w:pPr>
            <w:r>
              <w:rPr>
                <w:rFonts w:ascii="宋体" w:hAnsi="宋体" w:hint="eastAsia"/>
                <w:szCs w:val="21"/>
              </w:rPr>
              <w:t>所在院（系）审查意见：</w:t>
            </w: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rPr>
                <w:rFonts w:ascii="宋体"/>
                <w:szCs w:val="21"/>
              </w:rPr>
            </w:pPr>
          </w:p>
          <w:p w:rsidR="00E3345B" w:rsidRDefault="00E3345B">
            <w:pPr>
              <w:wordWrap w:val="0"/>
              <w:jc w:val="right"/>
              <w:rPr>
                <w:rFonts w:ascii="宋体"/>
                <w:szCs w:val="21"/>
              </w:rPr>
            </w:pPr>
            <w:r>
              <w:rPr>
                <w:rFonts w:ascii="宋体" w:hAnsi="宋体" w:hint="eastAsia"/>
                <w:szCs w:val="21"/>
              </w:rPr>
              <w:t>负责人签字</w:t>
            </w:r>
            <w:r>
              <w:rPr>
                <w:rFonts w:ascii="宋体" w:hAnsi="宋体"/>
                <w:szCs w:val="21"/>
              </w:rPr>
              <w:t>(</w:t>
            </w:r>
            <w:r>
              <w:rPr>
                <w:rFonts w:ascii="宋体" w:hAnsi="宋体" w:hint="eastAsia"/>
                <w:szCs w:val="21"/>
              </w:rPr>
              <w:t>盖公章</w:t>
            </w:r>
            <w:r>
              <w:rPr>
                <w:rFonts w:ascii="宋体" w:hAnsi="宋体"/>
                <w:szCs w:val="21"/>
              </w:rPr>
              <w:t>)</w:t>
            </w:r>
            <w:r>
              <w:rPr>
                <w:rFonts w:ascii="宋体" w:hAnsi="宋体"/>
                <w:szCs w:val="21"/>
                <w:u w:val="single"/>
              </w:rPr>
              <w:t xml:space="preserve">                     </w:t>
            </w:r>
            <w:r>
              <w:rPr>
                <w:rFonts w:ascii="宋体" w:hAnsi="宋体"/>
                <w:szCs w:val="21"/>
              </w:rPr>
              <w:t xml:space="preserve">  </w:t>
            </w:r>
          </w:p>
          <w:p w:rsidR="00E3345B" w:rsidRDefault="00E3345B">
            <w:pPr>
              <w:jc w:val="right"/>
              <w:rPr>
                <w:rFonts w:ascii="宋体"/>
                <w:szCs w:val="21"/>
              </w:rPr>
            </w:pPr>
          </w:p>
          <w:p w:rsidR="00E3345B" w:rsidRDefault="00E3345B">
            <w:pPr>
              <w:wordWrap w:val="0"/>
              <w:jc w:val="right"/>
              <w:rPr>
                <w:rFonts w:asci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bl>
    <w:p w:rsidR="00E3345B" w:rsidRDefault="00E3345B"/>
    <w:sectPr w:rsidR="00E3345B" w:rsidSect="0033087D">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45B" w:rsidRDefault="00E3345B">
      <w:r>
        <w:separator/>
      </w:r>
    </w:p>
  </w:endnote>
  <w:endnote w:type="continuationSeparator" w:id="0">
    <w:p w:rsidR="00E3345B" w:rsidRDefault="00E334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panose1 w:val="00000000000000000000"/>
    <w:charset w:val="86"/>
    <w:family w:val="script"/>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345B" w:rsidRDefault="00E334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3345B" w:rsidRDefault="00E334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45B" w:rsidRDefault="00E3345B">
      <w:r>
        <w:separator/>
      </w:r>
    </w:p>
  </w:footnote>
  <w:footnote w:type="continuationSeparator" w:id="0">
    <w:p w:rsidR="00E3345B" w:rsidRDefault="00E334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rsidP="0065584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5B" w:rsidRDefault="00E334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B3C2098"/>
    <w:lvl w:ilvl="0" w:tplc="0C1A9B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1">
    <w:nsid w:val="00000002"/>
    <w:multiLevelType w:val="multilevel"/>
    <w:tmpl w:val="4E125AE8"/>
    <w:lvl w:ilvl="0">
      <w:start w:val="1"/>
      <w:numFmt w:val="decimal"/>
      <w:lvlText w:val="%1"/>
      <w:lvlJc w:val="left"/>
      <w:pPr>
        <w:ind w:left="420" w:hanging="420"/>
      </w:pPr>
      <w:rPr>
        <w:rFonts w:cs="Times New Roman" w:hint="default"/>
      </w:rPr>
    </w:lvl>
    <w:lvl w:ilvl="1">
      <w:start w:val="1"/>
      <w:numFmt w:val="decimal"/>
      <w:lvlText w:val="%1.%2"/>
      <w:lvlJc w:val="left"/>
      <w:pPr>
        <w:ind w:left="832" w:hanging="420"/>
      </w:pPr>
      <w:rPr>
        <w:rFonts w:cs="Times New Roman" w:hint="default"/>
      </w:rPr>
    </w:lvl>
    <w:lvl w:ilvl="2">
      <w:start w:val="1"/>
      <w:numFmt w:val="decimal"/>
      <w:lvlText w:val="%1.%2.%3"/>
      <w:lvlJc w:val="left"/>
      <w:pPr>
        <w:ind w:left="1544" w:hanging="720"/>
      </w:pPr>
      <w:rPr>
        <w:rFonts w:cs="Times New Roman" w:hint="default"/>
      </w:rPr>
    </w:lvl>
    <w:lvl w:ilvl="3">
      <w:start w:val="1"/>
      <w:numFmt w:val="decimal"/>
      <w:lvlText w:val="%1.%2.%3.%4"/>
      <w:lvlJc w:val="left"/>
      <w:pPr>
        <w:ind w:left="2316" w:hanging="1080"/>
      </w:pPr>
      <w:rPr>
        <w:rFonts w:cs="Times New Roman" w:hint="default"/>
      </w:rPr>
    </w:lvl>
    <w:lvl w:ilvl="4">
      <w:start w:val="1"/>
      <w:numFmt w:val="decimal"/>
      <w:lvlText w:val="%1.%2.%3.%4.%5"/>
      <w:lvlJc w:val="left"/>
      <w:pPr>
        <w:ind w:left="2728" w:hanging="1080"/>
      </w:pPr>
      <w:rPr>
        <w:rFonts w:cs="Times New Roman" w:hint="default"/>
      </w:rPr>
    </w:lvl>
    <w:lvl w:ilvl="5">
      <w:start w:val="1"/>
      <w:numFmt w:val="decimal"/>
      <w:lvlText w:val="%1.%2.%3.%4.%5.%6"/>
      <w:lvlJc w:val="left"/>
      <w:pPr>
        <w:ind w:left="3500" w:hanging="1440"/>
      </w:pPr>
      <w:rPr>
        <w:rFonts w:cs="Times New Roman" w:hint="default"/>
      </w:rPr>
    </w:lvl>
    <w:lvl w:ilvl="6">
      <w:start w:val="1"/>
      <w:numFmt w:val="decimal"/>
      <w:lvlText w:val="%1.%2.%3.%4.%5.%6.%7"/>
      <w:lvlJc w:val="left"/>
      <w:pPr>
        <w:ind w:left="3912" w:hanging="1440"/>
      </w:pPr>
      <w:rPr>
        <w:rFonts w:cs="Times New Roman" w:hint="default"/>
      </w:rPr>
    </w:lvl>
    <w:lvl w:ilvl="7">
      <w:start w:val="1"/>
      <w:numFmt w:val="decimal"/>
      <w:lvlText w:val="%1.%2.%3.%4.%5.%6.%7.%8"/>
      <w:lvlJc w:val="left"/>
      <w:pPr>
        <w:ind w:left="4684" w:hanging="1800"/>
      </w:pPr>
      <w:rPr>
        <w:rFonts w:cs="Times New Roman" w:hint="default"/>
      </w:rPr>
    </w:lvl>
    <w:lvl w:ilvl="8">
      <w:start w:val="1"/>
      <w:numFmt w:val="decimal"/>
      <w:lvlText w:val="%1.%2.%3.%4.%5.%6.%7.%8.%9"/>
      <w:lvlJc w:val="left"/>
      <w:pPr>
        <w:ind w:left="5096" w:hanging="1800"/>
      </w:pPr>
      <w:rPr>
        <w:rFonts w:cs="Times New Roman" w:hint="default"/>
      </w:rPr>
    </w:lvl>
  </w:abstractNum>
  <w:abstractNum w:abstractNumId="2">
    <w:nsid w:val="00000003"/>
    <w:multiLevelType w:val="hybridMultilevel"/>
    <w:tmpl w:val="4A983E50"/>
    <w:lvl w:ilvl="0" w:tplc="4492095E">
      <w:start w:val="1"/>
      <w:numFmt w:val="none"/>
      <w:lvlText w:val="一、"/>
      <w:lvlJc w:val="left"/>
      <w:pPr>
        <w:ind w:left="432" w:hanging="4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0000004"/>
    <w:multiLevelType w:val="hybridMultilevel"/>
    <w:tmpl w:val="1318DEFE"/>
    <w:lvl w:ilvl="0" w:tplc="4008D0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4">
    <w:nsid w:val="00000005"/>
    <w:multiLevelType w:val="hybridMultilevel"/>
    <w:tmpl w:val="A0847AC2"/>
    <w:lvl w:ilvl="0" w:tplc="19CE377A">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00000006"/>
    <w:multiLevelType w:val="hybridMultilevel"/>
    <w:tmpl w:val="F7A2891A"/>
    <w:lvl w:ilvl="0" w:tplc="0E4CE620">
      <w:start w:val="1"/>
      <w:numFmt w:val="japaneseCounting"/>
      <w:lvlText w:val="%1、"/>
      <w:lvlJc w:val="left"/>
      <w:pPr>
        <w:tabs>
          <w:tab w:val="left" w:pos="525"/>
        </w:tabs>
        <w:ind w:left="525" w:hanging="420"/>
      </w:pPr>
      <w:rPr>
        <w:rFonts w:cs="Times New Roman" w:hint="default"/>
      </w:rPr>
    </w:lvl>
    <w:lvl w:ilvl="1" w:tplc="04090019" w:tentative="1">
      <w:start w:val="1"/>
      <w:numFmt w:val="lowerLetter"/>
      <w:lvlText w:val="%2)"/>
      <w:lvlJc w:val="left"/>
      <w:pPr>
        <w:tabs>
          <w:tab w:val="left" w:pos="945"/>
        </w:tabs>
        <w:ind w:left="945" w:hanging="420"/>
      </w:pPr>
      <w:rPr>
        <w:rFonts w:cs="Times New Roman"/>
      </w:rPr>
    </w:lvl>
    <w:lvl w:ilvl="2" w:tplc="0409001B" w:tentative="1">
      <w:start w:val="1"/>
      <w:numFmt w:val="lowerRoman"/>
      <w:lvlText w:val="%3."/>
      <w:lvlJc w:val="right"/>
      <w:pPr>
        <w:tabs>
          <w:tab w:val="left" w:pos="1365"/>
        </w:tabs>
        <w:ind w:left="1365" w:hanging="420"/>
      </w:pPr>
      <w:rPr>
        <w:rFonts w:cs="Times New Roman"/>
      </w:rPr>
    </w:lvl>
    <w:lvl w:ilvl="3" w:tplc="0409000F" w:tentative="1">
      <w:start w:val="1"/>
      <w:numFmt w:val="decimal"/>
      <w:lvlText w:val="%4."/>
      <w:lvlJc w:val="left"/>
      <w:pPr>
        <w:tabs>
          <w:tab w:val="left" w:pos="1785"/>
        </w:tabs>
        <w:ind w:left="1785" w:hanging="420"/>
      </w:pPr>
      <w:rPr>
        <w:rFonts w:cs="Times New Roman"/>
      </w:rPr>
    </w:lvl>
    <w:lvl w:ilvl="4" w:tplc="04090019" w:tentative="1">
      <w:start w:val="1"/>
      <w:numFmt w:val="lowerLetter"/>
      <w:lvlText w:val="%5)"/>
      <w:lvlJc w:val="left"/>
      <w:pPr>
        <w:tabs>
          <w:tab w:val="left" w:pos="2205"/>
        </w:tabs>
        <w:ind w:left="2205" w:hanging="420"/>
      </w:pPr>
      <w:rPr>
        <w:rFonts w:cs="Times New Roman"/>
      </w:rPr>
    </w:lvl>
    <w:lvl w:ilvl="5" w:tplc="0409001B" w:tentative="1">
      <w:start w:val="1"/>
      <w:numFmt w:val="lowerRoman"/>
      <w:lvlText w:val="%6."/>
      <w:lvlJc w:val="right"/>
      <w:pPr>
        <w:tabs>
          <w:tab w:val="left" w:pos="2625"/>
        </w:tabs>
        <w:ind w:left="2625" w:hanging="420"/>
      </w:pPr>
      <w:rPr>
        <w:rFonts w:cs="Times New Roman"/>
      </w:rPr>
    </w:lvl>
    <w:lvl w:ilvl="6" w:tplc="0409000F" w:tentative="1">
      <w:start w:val="1"/>
      <w:numFmt w:val="decimal"/>
      <w:lvlText w:val="%7."/>
      <w:lvlJc w:val="left"/>
      <w:pPr>
        <w:tabs>
          <w:tab w:val="left" w:pos="3045"/>
        </w:tabs>
        <w:ind w:left="3045" w:hanging="420"/>
      </w:pPr>
      <w:rPr>
        <w:rFonts w:cs="Times New Roman"/>
      </w:rPr>
    </w:lvl>
    <w:lvl w:ilvl="7" w:tplc="04090019" w:tentative="1">
      <w:start w:val="1"/>
      <w:numFmt w:val="lowerLetter"/>
      <w:lvlText w:val="%8)"/>
      <w:lvlJc w:val="left"/>
      <w:pPr>
        <w:tabs>
          <w:tab w:val="left" w:pos="3465"/>
        </w:tabs>
        <w:ind w:left="3465" w:hanging="420"/>
      </w:pPr>
      <w:rPr>
        <w:rFonts w:cs="Times New Roman"/>
      </w:rPr>
    </w:lvl>
    <w:lvl w:ilvl="8" w:tplc="0409001B" w:tentative="1">
      <w:start w:val="1"/>
      <w:numFmt w:val="lowerRoman"/>
      <w:lvlText w:val="%9."/>
      <w:lvlJc w:val="right"/>
      <w:pPr>
        <w:tabs>
          <w:tab w:val="left" w:pos="3885"/>
        </w:tabs>
        <w:ind w:left="3885" w:hanging="420"/>
      </w:pPr>
      <w:rPr>
        <w:rFonts w:cs="Times New Roman"/>
      </w:rPr>
    </w:lvl>
  </w:abstractNum>
  <w:abstractNum w:abstractNumId="6">
    <w:nsid w:val="00000007"/>
    <w:multiLevelType w:val="hybridMultilevel"/>
    <w:tmpl w:val="6E3A0084"/>
    <w:lvl w:ilvl="0" w:tplc="0C28A32C">
      <w:start w:val="1"/>
      <w:numFmt w:val="japaneseCounting"/>
      <w:lvlText w:val="第%1章"/>
      <w:lvlJc w:val="left"/>
      <w:pPr>
        <w:ind w:left="1152" w:hanging="732"/>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00000008"/>
    <w:multiLevelType w:val="hybridMultilevel"/>
    <w:tmpl w:val="E88CBF4C"/>
    <w:lvl w:ilvl="0" w:tplc="139A726A">
      <w:start w:val="1"/>
      <w:numFmt w:val="decimal"/>
      <w:lvlText w:val="%1."/>
      <w:lvlJc w:val="left"/>
      <w:pPr>
        <w:tabs>
          <w:tab w:val="left" w:pos="675"/>
        </w:tabs>
        <w:ind w:left="675" w:hanging="360"/>
      </w:pPr>
      <w:rPr>
        <w:rFonts w:cs="Times New Roman" w:hint="default"/>
      </w:rPr>
    </w:lvl>
    <w:lvl w:ilvl="1" w:tplc="04090019" w:tentative="1">
      <w:start w:val="1"/>
      <w:numFmt w:val="lowerLetter"/>
      <w:lvlText w:val="%2)"/>
      <w:lvlJc w:val="left"/>
      <w:pPr>
        <w:tabs>
          <w:tab w:val="left" w:pos="1155"/>
        </w:tabs>
        <w:ind w:left="1155" w:hanging="420"/>
      </w:pPr>
      <w:rPr>
        <w:rFonts w:cs="Times New Roman"/>
      </w:rPr>
    </w:lvl>
    <w:lvl w:ilvl="2" w:tplc="0409001B" w:tentative="1">
      <w:start w:val="1"/>
      <w:numFmt w:val="lowerRoman"/>
      <w:lvlText w:val="%3."/>
      <w:lvlJc w:val="right"/>
      <w:pPr>
        <w:tabs>
          <w:tab w:val="left" w:pos="1575"/>
        </w:tabs>
        <w:ind w:left="1575" w:hanging="420"/>
      </w:pPr>
      <w:rPr>
        <w:rFonts w:cs="Times New Roman"/>
      </w:rPr>
    </w:lvl>
    <w:lvl w:ilvl="3" w:tplc="0409000F" w:tentative="1">
      <w:start w:val="1"/>
      <w:numFmt w:val="decimal"/>
      <w:lvlText w:val="%4."/>
      <w:lvlJc w:val="left"/>
      <w:pPr>
        <w:tabs>
          <w:tab w:val="left" w:pos="1995"/>
        </w:tabs>
        <w:ind w:left="1995" w:hanging="420"/>
      </w:pPr>
      <w:rPr>
        <w:rFonts w:cs="Times New Roman"/>
      </w:rPr>
    </w:lvl>
    <w:lvl w:ilvl="4" w:tplc="04090019" w:tentative="1">
      <w:start w:val="1"/>
      <w:numFmt w:val="lowerLetter"/>
      <w:lvlText w:val="%5)"/>
      <w:lvlJc w:val="left"/>
      <w:pPr>
        <w:tabs>
          <w:tab w:val="left" w:pos="2415"/>
        </w:tabs>
        <w:ind w:left="2415" w:hanging="420"/>
      </w:pPr>
      <w:rPr>
        <w:rFonts w:cs="Times New Roman"/>
      </w:rPr>
    </w:lvl>
    <w:lvl w:ilvl="5" w:tplc="0409001B" w:tentative="1">
      <w:start w:val="1"/>
      <w:numFmt w:val="lowerRoman"/>
      <w:lvlText w:val="%6."/>
      <w:lvlJc w:val="right"/>
      <w:pPr>
        <w:tabs>
          <w:tab w:val="left" w:pos="2835"/>
        </w:tabs>
        <w:ind w:left="2835" w:hanging="420"/>
      </w:pPr>
      <w:rPr>
        <w:rFonts w:cs="Times New Roman"/>
      </w:rPr>
    </w:lvl>
    <w:lvl w:ilvl="6" w:tplc="0409000F" w:tentative="1">
      <w:start w:val="1"/>
      <w:numFmt w:val="decimal"/>
      <w:lvlText w:val="%7."/>
      <w:lvlJc w:val="left"/>
      <w:pPr>
        <w:tabs>
          <w:tab w:val="left" w:pos="3255"/>
        </w:tabs>
        <w:ind w:left="3255" w:hanging="420"/>
      </w:pPr>
      <w:rPr>
        <w:rFonts w:cs="Times New Roman"/>
      </w:rPr>
    </w:lvl>
    <w:lvl w:ilvl="7" w:tplc="04090019" w:tentative="1">
      <w:start w:val="1"/>
      <w:numFmt w:val="lowerLetter"/>
      <w:lvlText w:val="%8)"/>
      <w:lvlJc w:val="left"/>
      <w:pPr>
        <w:tabs>
          <w:tab w:val="left" w:pos="3675"/>
        </w:tabs>
        <w:ind w:left="3675" w:hanging="420"/>
      </w:pPr>
      <w:rPr>
        <w:rFonts w:cs="Times New Roman"/>
      </w:rPr>
    </w:lvl>
    <w:lvl w:ilvl="8" w:tplc="0409001B" w:tentative="1">
      <w:start w:val="1"/>
      <w:numFmt w:val="lowerRoman"/>
      <w:lvlText w:val="%9."/>
      <w:lvlJc w:val="right"/>
      <w:pPr>
        <w:tabs>
          <w:tab w:val="left" w:pos="4095"/>
        </w:tabs>
        <w:ind w:left="4095" w:hanging="420"/>
      </w:pPr>
      <w:rPr>
        <w:rFonts w:cs="Times New Roman"/>
      </w:rPr>
    </w:lvl>
  </w:abstractNum>
  <w:abstractNum w:abstractNumId="8">
    <w:nsid w:val="00000009"/>
    <w:multiLevelType w:val="hybridMultilevel"/>
    <w:tmpl w:val="E18AE7B8"/>
    <w:lvl w:ilvl="0" w:tplc="6C5680D4">
      <w:start w:val="1"/>
      <w:numFmt w:val="decimal"/>
      <w:lvlText w:val="%1."/>
      <w:lvlJc w:val="left"/>
      <w:pPr>
        <w:tabs>
          <w:tab w:val="left" w:pos="1320"/>
        </w:tabs>
        <w:ind w:left="1320" w:hanging="360"/>
      </w:pPr>
      <w:rPr>
        <w:rFonts w:cs="Times New Roman" w:hint="eastAsia"/>
      </w:rPr>
    </w:lvl>
    <w:lvl w:ilvl="1" w:tplc="04090019" w:tentative="1">
      <w:start w:val="1"/>
      <w:numFmt w:val="lowerLetter"/>
      <w:lvlText w:val="%2)"/>
      <w:lvlJc w:val="left"/>
      <w:pPr>
        <w:tabs>
          <w:tab w:val="left" w:pos="1800"/>
        </w:tabs>
        <w:ind w:left="1800" w:hanging="420"/>
      </w:pPr>
      <w:rPr>
        <w:rFonts w:cs="Times New Roman"/>
      </w:rPr>
    </w:lvl>
    <w:lvl w:ilvl="2" w:tplc="0409001B" w:tentative="1">
      <w:start w:val="1"/>
      <w:numFmt w:val="lowerRoman"/>
      <w:lvlText w:val="%3."/>
      <w:lvlJc w:val="right"/>
      <w:pPr>
        <w:tabs>
          <w:tab w:val="left" w:pos="2220"/>
        </w:tabs>
        <w:ind w:left="2220" w:hanging="420"/>
      </w:pPr>
      <w:rPr>
        <w:rFonts w:cs="Times New Roman"/>
      </w:rPr>
    </w:lvl>
    <w:lvl w:ilvl="3" w:tplc="0409000F" w:tentative="1">
      <w:start w:val="1"/>
      <w:numFmt w:val="decimal"/>
      <w:lvlText w:val="%4."/>
      <w:lvlJc w:val="left"/>
      <w:pPr>
        <w:tabs>
          <w:tab w:val="left" w:pos="2640"/>
        </w:tabs>
        <w:ind w:left="2640" w:hanging="420"/>
      </w:pPr>
      <w:rPr>
        <w:rFonts w:cs="Times New Roman"/>
      </w:rPr>
    </w:lvl>
    <w:lvl w:ilvl="4" w:tplc="04090019" w:tentative="1">
      <w:start w:val="1"/>
      <w:numFmt w:val="lowerLetter"/>
      <w:lvlText w:val="%5)"/>
      <w:lvlJc w:val="left"/>
      <w:pPr>
        <w:tabs>
          <w:tab w:val="left" w:pos="3060"/>
        </w:tabs>
        <w:ind w:left="3060" w:hanging="420"/>
      </w:pPr>
      <w:rPr>
        <w:rFonts w:cs="Times New Roman"/>
      </w:rPr>
    </w:lvl>
    <w:lvl w:ilvl="5" w:tplc="0409001B" w:tentative="1">
      <w:start w:val="1"/>
      <w:numFmt w:val="lowerRoman"/>
      <w:lvlText w:val="%6."/>
      <w:lvlJc w:val="right"/>
      <w:pPr>
        <w:tabs>
          <w:tab w:val="left" w:pos="3480"/>
        </w:tabs>
        <w:ind w:left="3480" w:hanging="420"/>
      </w:pPr>
      <w:rPr>
        <w:rFonts w:cs="Times New Roman"/>
      </w:rPr>
    </w:lvl>
    <w:lvl w:ilvl="6" w:tplc="0409000F" w:tentative="1">
      <w:start w:val="1"/>
      <w:numFmt w:val="decimal"/>
      <w:lvlText w:val="%7."/>
      <w:lvlJc w:val="left"/>
      <w:pPr>
        <w:tabs>
          <w:tab w:val="left" w:pos="3900"/>
        </w:tabs>
        <w:ind w:left="3900" w:hanging="420"/>
      </w:pPr>
      <w:rPr>
        <w:rFonts w:cs="Times New Roman"/>
      </w:rPr>
    </w:lvl>
    <w:lvl w:ilvl="7" w:tplc="04090019" w:tentative="1">
      <w:start w:val="1"/>
      <w:numFmt w:val="lowerLetter"/>
      <w:lvlText w:val="%8)"/>
      <w:lvlJc w:val="left"/>
      <w:pPr>
        <w:tabs>
          <w:tab w:val="left" w:pos="4320"/>
        </w:tabs>
        <w:ind w:left="4320" w:hanging="420"/>
      </w:pPr>
      <w:rPr>
        <w:rFonts w:cs="Times New Roman"/>
      </w:rPr>
    </w:lvl>
    <w:lvl w:ilvl="8" w:tplc="0409001B" w:tentative="1">
      <w:start w:val="1"/>
      <w:numFmt w:val="lowerRoman"/>
      <w:lvlText w:val="%9."/>
      <w:lvlJc w:val="right"/>
      <w:pPr>
        <w:tabs>
          <w:tab w:val="left" w:pos="4740"/>
        </w:tabs>
        <w:ind w:left="4740" w:hanging="420"/>
      </w:pPr>
      <w:rPr>
        <w:rFonts w:cs="Times New Roman"/>
      </w:rPr>
    </w:lvl>
  </w:abstractNum>
  <w:abstractNum w:abstractNumId="9">
    <w:nsid w:val="0000000A"/>
    <w:multiLevelType w:val="hybridMultilevel"/>
    <w:tmpl w:val="84AE810A"/>
    <w:lvl w:ilvl="0" w:tplc="21484F6E">
      <w:start w:val="1"/>
      <w:numFmt w:val="decimal"/>
      <w:lvlText w:val="%1."/>
      <w:lvlJc w:val="left"/>
      <w:pPr>
        <w:tabs>
          <w:tab w:val="left" w:pos="780"/>
        </w:tabs>
        <w:ind w:left="780" w:hanging="360"/>
      </w:pPr>
      <w:rPr>
        <w:rFonts w:cs="Times New Roman" w:hint="default"/>
      </w:rPr>
    </w:lvl>
    <w:lvl w:ilvl="1" w:tplc="04090019" w:tentative="1">
      <w:start w:val="1"/>
      <w:numFmt w:val="lowerLetter"/>
      <w:lvlText w:val="%2)"/>
      <w:lvlJc w:val="left"/>
      <w:pPr>
        <w:tabs>
          <w:tab w:val="left" w:pos="1260"/>
        </w:tabs>
        <w:ind w:left="1260" w:hanging="420"/>
      </w:pPr>
      <w:rPr>
        <w:rFonts w:cs="Times New Roman"/>
      </w:rPr>
    </w:lvl>
    <w:lvl w:ilvl="2" w:tplc="0409001B" w:tentative="1">
      <w:start w:val="1"/>
      <w:numFmt w:val="lowerRoman"/>
      <w:lvlText w:val="%3."/>
      <w:lvlJc w:val="right"/>
      <w:pPr>
        <w:tabs>
          <w:tab w:val="left" w:pos="1680"/>
        </w:tabs>
        <w:ind w:left="1680" w:hanging="420"/>
      </w:pPr>
      <w:rPr>
        <w:rFonts w:cs="Times New Roman"/>
      </w:rPr>
    </w:lvl>
    <w:lvl w:ilvl="3" w:tplc="0409000F" w:tentative="1">
      <w:start w:val="1"/>
      <w:numFmt w:val="decimal"/>
      <w:lvlText w:val="%4."/>
      <w:lvlJc w:val="left"/>
      <w:pPr>
        <w:tabs>
          <w:tab w:val="left" w:pos="2100"/>
        </w:tabs>
        <w:ind w:left="2100" w:hanging="420"/>
      </w:pPr>
      <w:rPr>
        <w:rFonts w:cs="Times New Roman"/>
      </w:rPr>
    </w:lvl>
    <w:lvl w:ilvl="4" w:tplc="04090019" w:tentative="1">
      <w:start w:val="1"/>
      <w:numFmt w:val="lowerLetter"/>
      <w:lvlText w:val="%5)"/>
      <w:lvlJc w:val="left"/>
      <w:pPr>
        <w:tabs>
          <w:tab w:val="left" w:pos="2520"/>
        </w:tabs>
        <w:ind w:left="2520" w:hanging="420"/>
      </w:pPr>
      <w:rPr>
        <w:rFonts w:cs="Times New Roman"/>
      </w:rPr>
    </w:lvl>
    <w:lvl w:ilvl="5" w:tplc="0409001B" w:tentative="1">
      <w:start w:val="1"/>
      <w:numFmt w:val="lowerRoman"/>
      <w:lvlText w:val="%6."/>
      <w:lvlJc w:val="right"/>
      <w:pPr>
        <w:tabs>
          <w:tab w:val="left" w:pos="2940"/>
        </w:tabs>
        <w:ind w:left="2940" w:hanging="420"/>
      </w:pPr>
      <w:rPr>
        <w:rFonts w:cs="Times New Roman"/>
      </w:rPr>
    </w:lvl>
    <w:lvl w:ilvl="6" w:tplc="0409000F" w:tentative="1">
      <w:start w:val="1"/>
      <w:numFmt w:val="decimal"/>
      <w:lvlText w:val="%7."/>
      <w:lvlJc w:val="left"/>
      <w:pPr>
        <w:tabs>
          <w:tab w:val="left" w:pos="3360"/>
        </w:tabs>
        <w:ind w:left="3360" w:hanging="420"/>
      </w:pPr>
      <w:rPr>
        <w:rFonts w:cs="Times New Roman"/>
      </w:rPr>
    </w:lvl>
    <w:lvl w:ilvl="7" w:tplc="04090019" w:tentative="1">
      <w:start w:val="1"/>
      <w:numFmt w:val="lowerLetter"/>
      <w:lvlText w:val="%8)"/>
      <w:lvlJc w:val="left"/>
      <w:pPr>
        <w:tabs>
          <w:tab w:val="left" w:pos="3780"/>
        </w:tabs>
        <w:ind w:left="3780" w:hanging="420"/>
      </w:pPr>
      <w:rPr>
        <w:rFonts w:cs="Times New Roman"/>
      </w:rPr>
    </w:lvl>
    <w:lvl w:ilvl="8" w:tplc="0409001B" w:tentative="1">
      <w:start w:val="1"/>
      <w:numFmt w:val="lowerRoman"/>
      <w:lvlText w:val="%9."/>
      <w:lvlJc w:val="right"/>
      <w:pPr>
        <w:tabs>
          <w:tab w:val="left" w:pos="4200"/>
        </w:tabs>
        <w:ind w:left="4200" w:hanging="420"/>
      </w:pPr>
      <w:rPr>
        <w:rFonts w:cs="Times New Roman"/>
      </w:rPr>
    </w:lvl>
  </w:abstractNum>
  <w:abstractNum w:abstractNumId="10">
    <w:nsid w:val="77D02C58"/>
    <w:multiLevelType w:val="hybridMultilevel"/>
    <w:tmpl w:val="EF6A431E"/>
    <w:lvl w:ilvl="0" w:tplc="932C6388">
      <w:start w:val="1"/>
      <w:numFmt w:val="decimal"/>
      <w:lvlText w:val="%1."/>
      <w:lvlJc w:val="left"/>
      <w:pPr>
        <w:tabs>
          <w:tab w:val="left" w:pos="570"/>
        </w:tabs>
        <w:ind w:left="570" w:hanging="360"/>
      </w:pPr>
      <w:rPr>
        <w:rFonts w:cs="Times New Roman" w:hint="default"/>
      </w:rPr>
    </w:lvl>
    <w:lvl w:ilvl="1" w:tplc="04090019" w:tentative="1">
      <w:start w:val="1"/>
      <w:numFmt w:val="lowerLetter"/>
      <w:lvlText w:val="%2)"/>
      <w:lvlJc w:val="left"/>
      <w:pPr>
        <w:tabs>
          <w:tab w:val="left" w:pos="1050"/>
        </w:tabs>
        <w:ind w:left="1050" w:hanging="420"/>
      </w:pPr>
      <w:rPr>
        <w:rFonts w:cs="Times New Roman"/>
      </w:rPr>
    </w:lvl>
    <w:lvl w:ilvl="2" w:tplc="0409001B" w:tentative="1">
      <w:start w:val="1"/>
      <w:numFmt w:val="lowerRoman"/>
      <w:lvlText w:val="%3."/>
      <w:lvlJc w:val="right"/>
      <w:pPr>
        <w:tabs>
          <w:tab w:val="left" w:pos="1470"/>
        </w:tabs>
        <w:ind w:left="1470" w:hanging="420"/>
      </w:pPr>
      <w:rPr>
        <w:rFonts w:cs="Times New Roman"/>
      </w:rPr>
    </w:lvl>
    <w:lvl w:ilvl="3" w:tplc="0409000F" w:tentative="1">
      <w:start w:val="1"/>
      <w:numFmt w:val="decimal"/>
      <w:lvlText w:val="%4."/>
      <w:lvlJc w:val="left"/>
      <w:pPr>
        <w:tabs>
          <w:tab w:val="left" w:pos="1890"/>
        </w:tabs>
        <w:ind w:left="1890" w:hanging="420"/>
      </w:pPr>
      <w:rPr>
        <w:rFonts w:cs="Times New Roman"/>
      </w:rPr>
    </w:lvl>
    <w:lvl w:ilvl="4" w:tplc="04090019" w:tentative="1">
      <w:start w:val="1"/>
      <w:numFmt w:val="lowerLetter"/>
      <w:lvlText w:val="%5)"/>
      <w:lvlJc w:val="left"/>
      <w:pPr>
        <w:tabs>
          <w:tab w:val="left" w:pos="2310"/>
        </w:tabs>
        <w:ind w:left="2310" w:hanging="420"/>
      </w:pPr>
      <w:rPr>
        <w:rFonts w:cs="Times New Roman"/>
      </w:rPr>
    </w:lvl>
    <w:lvl w:ilvl="5" w:tplc="0409001B" w:tentative="1">
      <w:start w:val="1"/>
      <w:numFmt w:val="lowerRoman"/>
      <w:lvlText w:val="%6."/>
      <w:lvlJc w:val="right"/>
      <w:pPr>
        <w:tabs>
          <w:tab w:val="left" w:pos="2730"/>
        </w:tabs>
        <w:ind w:left="2730" w:hanging="420"/>
      </w:pPr>
      <w:rPr>
        <w:rFonts w:cs="Times New Roman"/>
      </w:rPr>
    </w:lvl>
    <w:lvl w:ilvl="6" w:tplc="0409000F" w:tentative="1">
      <w:start w:val="1"/>
      <w:numFmt w:val="decimal"/>
      <w:lvlText w:val="%7."/>
      <w:lvlJc w:val="left"/>
      <w:pPr>
        <w:tabs>
          <w:tab w:val="left" w:pos="3150"/>
        </w:tabs>
        <w:ind w:left="3150" w:hanging="420"/>
      </w:pPr>
      <w:rPr>
        <w:rFonts w:cs="Times New Roman"/>
      </w:rPr>
    </w:lvl>
    <w:lvl w:ilvl="7" w:tplc="04090019" w:tentative="1">
      <w:start w:val="1"/>
      <w:numFmt w:val="lowerLetter"/>
      <w:lvlText w:val="%8)"/>
      <w:lvlJc w:val="left"/>
      <w:pPr>
        <w:tabs>
          <w:tab w:val="left" w:pos="3570"/>
        </w:tabs>
        <w:ind w:left="3570" w:hanging="420"/>
      </w:pPr>
      <w:rPr>
        <w:rFonts w:cs="Times New Roman"/>
      </w:rPr>
    </w:lvl>
    <w:lvl w:ilvl="8" w:tplc="0409001B" w:tentative="1">
      <w:start w:val="1"/>
      <w:numFmt w:val="lowerRoman"/>
      <w:lvlText w:val="%9."/>
      <w:lvlJc w:val="right"/>
      <w:pPr>
        <w:tabs>
          <w:tab w:val="left" w:pos="3990"/>
        </w:tabs>
        <w:ind w:left="3990" w:hanging="420"/>
      </w:pPr>
      <w:rPr>
        <w:rFonts w:cs="Times New Roman"/>
      </w:rPr>
    </w:lvl>
  </w:abstractNum>
  <w:num w:numId="1">
    <w:abstractNumId w:val="6"/>
  </w:num>
  <w:num w:numId="2">
    <w:abstractNumId w:val="7"/>
  </w:num>
  <w:num w:numId="3">
    <w:abstractNumId w:val="8"/>
  </w:num>
  <w:num w:numId="4">
    <w:abstractNumId w:val="9"/>
  </w:num>
  <w:num w:numId="5">
    <w:abstractNumId w:val="1"/>
  </w:num>
  <w:num w:numId="6">
    <w:abstractNumId w:val="4"/>
  </w:num>
  <w:num w:numId="7">
    <w:abstractNumId w:val="3"/>
  </w:num>
  <w:num w:numId="8">
    <w:abstractNumId w:val="2"/>
  </w:num>
  <w:num w:numId="9">
    <w:abstractNumId w:val="10"/>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4D4B"/>
    <w:rsid w:val="000C6FCC"/>
    <w:rsid w:val="000F4C70"/>
    <w:rsid w:val="00147C64"/>
    <w:rsid w:val="0016556A"/>
    <w:rsid w:val="00252B03"/>
    <w:rsid w:val="002D3EED"/>
    <w:rsid w:val="0033087D"/>
    <w:rsid w:val="003E3C17"/>
    <w:rsid w:val="004976DC"/>
    <w:rsid w:val="004A7B6F"/>
    <w:rsid w:val="0052512B"/>
    <w:rsid w:val="00541A9B"/>
    <w:rsid w:val="00544D4B"/>
    <w:rsid w:val="005E5B6D"/>
    <w:rsid w:val="0065584C"/>
    <w:rsid w:val="006E6E66"/>
    <w:rsid w:val="0078234B"/>
    <w:rsid w:val="007A0C0B"/>
    <w:rsid w:val="007E3213"/>
    <w:rsid w:val="0080452B"/>
    <w:rsid w:val="00820B6F"/>
    <w:rsid w:val="00823EAB"/>
    <w:rsid w:val="008249DF"/>
    <w:rsid w:val="00987F9B"/>
    <w:rsid w:val="00A00B41"/>
    <w:rsid w:val="00A30E1B"/>
    <w:rsid w:val="00A64B05"/>
    <w:rsid w:val="00B60FCB"/>
    <w:rsid w:val="00B80FA1"/>
    <w:rsid w:val="00B92015"/>
    <w:rsid w:val="00C16FE6"/>
    <w:rsid w:val="00C478A6"/>
    <w:rsid w:val="00CA1A18"/>
    <w:rsid w:val="00CD6044"/>
    <w:rsid w:val="00D457CF"/>
    <w:rsid w:val="00D64F7D"/>
    <w:rsid w:val="00DF3B92"/>
    <w:rsid w:val="00E3345B"/>
    <w:rsid w:val="00E44426"/>
    <w:rsid w:val="00F466DB"/>
    <w:rsid w:val="00F72E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7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3087D"/>
    <w:rPr>
      <w:sz w:val="18"/>
      <w:szCs w:val="18"/>
    </w:rPr>
  </w:style>
  <w:style w:type="character" w:customStyle="1" w:styleId="BalloonTextChar">
    <w:name w:val="Balloon Text Char"/>
    <w:basedOn w:val="DefaultParagraphFont"/>
    <w:link w:val="BalloonText"/>
    <w:uiPriority w:val="99"/>
    <w:locked/>
    <w:rsid w:val="0033087D"/>
    <w:rPr>
      <w:rFonts w:cs="Times New Roman"/>
      <w:sz w:val="2"/>
    </w:rPr>
  </w:style>
  <w:style w:type="paragraph" w:styleId="Date">
    <w:name w:val="Date"/>
    <w:basedOn w:val="Normal"/>
    <w:next w:val="Normal"/>
    <w:link w:val="DateChar"/>
    <w:uiPriority w:val="99"/>
    <w:rsid w:val="0033087D"/>
    <w:pPr>
      <w:ind w:leftChars="2500" w:left="100"/>
    </w:pPr>
  </w:style>
  <w:style w:type="character" w:customStyle="1" w:styleId="DateChar">
    <w:name w:val="Date Char"/>
    <w:basedOn w:val="DefaultParagraphFont"/>
    <w:link w:val="Date"/>
    <w:uiPriority w:val="99"/>
    <w:locked/>
    <w:rsid w:val="0033087D"/>
    <w:rPr>
      <w:rFonts w:cs="Times New Roman"/>
      <w:sz w:val="24"/>
      <w:szCs w:val="24"/>
    </w:rPr>
  </w:style>
  <w:style w:type="table" w:styleId="TableGrid">
    <w:name w:val="Table Grid"/>
    <w:basedOn w:val="TableNormal"/>
    <w:uiPriority w:val="99"/>
    <w:rsid w:val="0033087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308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3087D"/>
    <w:rPr>
      <w:rFonts w:cs="Times New Roman"/>
      <w:sz w:val="18"/>
      <w:szCs w:val="18"/>
    </w:rPr>
  </w:style>
  <w:style w:type="character" w:styleId="PageNumber">
    <w:name w:val="page number"/>
    <w:basedOn w:val="DefaultParagraphFont"/>
    <w:uiPriority w:val="99"/>
    <w:rsid w:val="0033087D"/>
    <w:rPr>
      <w:rFonts w:cs="Times New Roman"/>
    </w:rPr>
  </w:style>
  <w:style w:type="paragraph" w:styleId="Header">
    <w:name w:val="header"/>
    <w:basedOn w:val="Normal"/>
    <w:link w:val="HeaderChar"/>
    <w:uiPriority w:val="99"/>
    <w:rsid w:val="003308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3087D"/>
    <w:rPr>
      <w:rFonts w:cs="Times New Roman"/>
      <w:sz w:val="18"/>
      <w:szCs w:val="18"/>
    </w:rPr>
  </w:style>
  <w:style w:type="character" w:customStyle="1" w:styleId="zw">
    <w:name w:val="zw"/>
    <w:basedOn w:val="DefaultParagraphFont"/>
    <w:uiPriority w:val="99"/>
    <w:rsid w:val="0033087D"/>
    <w:rPr>
      <w:rFonts w:cs="Times New Roman"/>
    </w:rPr>
  </w:style>
  <w:style w:type="character" w:styleId="Hyperlink">
    <w:name w:val="Hyperlink"/>
    <w:basedOn w:val="DefaultParagraphFont"/>
    <w:uiPriority w:val="99"/>
    <w:rsid w:val="0033087D"/>
    <w:rPr>
      <w:rFonts w:cs="Times New Roman"/>
      <w:color w:val="0000FF"/>
      <w:u w:val="none"/>
      <w:effect w:val="none"/>
    </w:rPr>
  </w:style>
  <w:style w:type="character" w:styleId="CommentReference">
    <w:name w:val="annotation reference"/>
    <w:basedOn w:val="DefaultParagraphFont"/>
    <w:uiPriority w:val="99"/>
    <w:rsid w:val="0033087D"/>
    <w:rPr>
      <w:rFonts w:cs="Times New Roman"/>
      <w:sz w:val="21"/>
    </w:rPr>
  </w:style>
  <w:style w:type="paragraph" w:styleId="CommentText">
    <w:name w:val="annotation text"/>
    <w:basedOn w:val="Normal"/>
    <w:link w:val="CommentTextChar"/>
    <w:uiPriority w:val="99"/>
    <w:rsid w:val="0033087D"/>
    <w:pPr>
      <w:jc w:val="left"/>
    </w:pPr>
  </w:style>
  <w:style w:type="character" w:customStyle="1" w:styleId="CommentTextChar">
    <w:name w:val="Comment Text Char"/>
    <w:basedOn w:val="DefaultParagraphFont"/>
    <w:link w:val="CommentText"/>
    <w:uiPriority w:val="99"/>
    <w:locked/>
    <w:rsid w:val="0033087D"/>
    <w:rPr>
      <w:rFonts w:cs="Times New Roman"/>
      <w:kern w:val="2"/>
      <w:sz w:val="24"/>
    </w:rPr>
  </w:style>
  <w:style w:type="paragraph" w:styleId="CommentSubject">
    <w:name w:val="annotation subject"/>
    <w:basedOn w:val="CommentText"/>
    <w:next w:val="CommentText"/>
    <w:link w:val="CommentSubjectChar"/>
    <w:uiPriority w:val="99"/>
    <w:rsid w:val="0033087D"/>
    <w:rPr>
      <w:b/>
      <w:bCs/>
    </w:rPr>
  </w:style>
  <w:style w:type="character" w:customStyle="1" w:styleId="CommentSubjectChar">
    <w:name w:val="Comment Subject Char"/>
    <w:basedOn w:val="CommentTextChar"/>
    <w:link w:val="CommentSubject"/>
    <w:uiPriority w:val="99"/>
    <w:locked/>
    <w:rsid w:val="0033087D"/>
    <w:rPr>
      <w:b/>
    </w:rPr>
  </w:style>
  <w:style w:type="paragraph" w:styleId="NormalWeb">
    <w:name w:val="Normal (Web)"/>
    <w:basedOn w:val="Normal"/>
    <w:uiPriority w:val="99"/>
    <w:rsid w:val="0033087D"/>
    <w:pPr>
      <w:widowControl/>
      <w:spacing w:before="100" w:beforeAutospacing="1" w:after="100" w:afterAutospacing="1"/>
      <w:jc w:val="left"/>
    </w:pPr>
    <w:rPr>
      <w:rFonts w:ascii="宋体" w:hAnsi="宋体" w:cs="宋体"/>
      <w:kern w:val="0"/>
      <w:sz w:val="24"/>
    </w:rPr>
  </w:style>
  <w:style w:type="paragraph" w:customStyle="1" w:styleId="1">
    <w:name w:val="&quot;列出段落1&quot;"/>
    <w:basedOn w:val="Normal"/>
    <w:uiPriority w:val="99"/>
    <w:rsid w:val="0033087D"/>
    <w:pPr>
      <w:ind w:firstLineChars="200" w:firstLine="420"/>
    </w:pPr>
  </w:style>
  <w:style w:type="character" w:styleId="Emphasis">
    <w:name w:val="Emphasis"/>
    <w:basedOn w:val="DefaultParagraphFont"/>
    <w:uiPriority w:val="99"/>
    <w:qFormat/>
    <w:rsid w:val="0033087D"/>
    <w:rPr>
      <w:rFonts w:cs="Times New Roman"/>
      <w:i/>
    </w:rPr>
  </w:style>
  <w:style w:type="paragraph" w:customStyle="1" w:styleId="11">
    <w:name w:val="&quot;列出段落1&quot;1"/>
    <w:basedOn w:val="Normal"/>
    <w:uiPriority w:val="99"/>
    <w:rsid w:val="0033087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71</TotalTime>
  <Pages>5</Pages>
  <Words>570</Words>
  <Characters>3252</Characters>
  <Application>Microsoft Office Outlook</Application>
  <DocSecurity>0</DocSecurity>
  <Lines>0</Lines>
  <Paragraphs>0</Paragraphs>
  <ScaleCrop>false</ScaleCrop>
  <Company>sjk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 西 理 工 学 院</dc:title>
  <dc:subject/>
  <dc:creator>slg</dc:creator>
  <cp:keywords/>
  <dc:description/>
  <cp:lastModifiedBy>Windows 用户</cp:lastModifiedBy>
  <cp:revision>4</cp:revision>
  <cp:lastPrinted>2006-02-22T01:17:00Z</cp:lastPrinted>
  <dcterms:created xsi:type="dcterms:W3CDTF">2019-04-02T10:17:00Z</dcterms:created>
  <dcterms:modified xsi:type="dcterms:W3CDTF">2019-04-02T10:50:00Z</dcterms:modified>
</cp:coreProperties>
</file>