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19" w:rsidRDefault="00C41F24">
      <w:pPr>
        <w:rPr>
          <w:rFonts w:hint="eastAsia"/>
        </w:rPr>
      </w:pPr>
      <w:r>
        <w:t>Just do IT.</w:t>
      </w:r>
      <w:bookmarkStart w:id="0" w:name="_GoBack"/>
      <w:bookmarkEnd w:id="0"/>
    </w:p>
    <w:sectPr w:rsidR="00AE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06"/>
    <w:rsid w:val="00A77B06"/>
    <w:rsid w:val="00AE5619"/>
    <w:rsid w:val="00C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EDCC5-538D-4C98-A245-BB500F07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微斯人</dc:creator>
  <cp:keywords/>
  <dc:description/>
  <cp:lastModifiedBy>lean 微斯人</cp:lastModifiedBy>
  <cp:revision>2</cp:revision>
  <dcterms:created xsi:type="dcterms:W3CDTF">2019-12-06T02:44:00Z</dcterms:created>
  <dcterms:modified xsi:type="dcterms:W3CDTF">2019-12-06T02:44:00Z</dcterms:modified>
</cp:coreProperties>
</file>