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055A" w14:textId="77470F5D" w:rsidR="00B16466" w:rsidRDefault="00B16466" w:rsidP="0068217B">
      <w:pPr>
        <w:keepNext/>
        <w:keepLines/>
        <w:spacing w:after="20" w:line="259" w:lineRule="auto"/>
        <w:rPr>
          <w:rFonts w:ascii="Arial" w:eastAsia="Arial" w:hAnsi="Arial" w:cs="Arial"/>
          <w:lang w:val="es-GT"/>
        </w:rPr>
      </w:pPr>
      <w:r w:rsidRPr="0068217B">
        <w:rPr>
          <w:noProof/>
          <w:lang w:val="es-GT"/>
        </w:rPr>
        <w:drawing>
          <wp:anchor distT="114300" distB="114300" distL="114300" distR="114300" simplePos="0" relativeHeight="251661312" behindDoc="0" locked="0" layoutInCell="1" hidden="0" allowOverlap="1" wp14:anchorId="725F7283" wp14:editId="7C256994">
            <wp:simplePos x="0" y="0"/>
            <wp:positionH relativeFrom="margin">
              <wp:align>left</wp:align>
            </wp:positionH>
            <wp:positionV relativeFrom="paragraph">
              <wp:posOffset>-10217</wp:posOffset>
            </wp:positionV>
            <wp:extent cx="2405063" cy="692366"/>
            <wp:effectExtent l="0" t="0" r="0" b="0"/>
            <wp:wrapNone/>
            <wp:docPr id="1" name="image1.png" descr="Logo-horizontal-verd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-horizontal-verde.png"/>
                    <pic:cNvPicPr preferRelativeResize="0"/>
                  </pic:nvPicPr>
                  <pic:blipFill>
                    <a:blip r:embed="rId5"/>
                    <a:srcRect l="5803" t="23684" r="5803" b="2262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692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90F91F" w14:textId="63D82D19" w:rsidR="00B16466" w:rsidRDefault="00B16466" w:rsidP="0068217B">
      <w:pPr>
        <w:keepNext/>
        <w:keepLines/>
        <w:spacing w:after="20" w:line="259" w:lineRule="auto"/>
        <w:rPr>
          <w:rFonts w:ascii="Arial" w:eastAsia="Arial" w:hAnsi="Arial" w:cs="Arial"/>
          <w:lang w:val="es-GT"/>
        </w:rPr>
      </w:pPr>
      <w:r w:rsidRPr="00B16466">
        <w:rPr>
          <w:rFonts w:ascii="Arial" w:eastAsia="Arial" w:hAnsi="Arial" w:cs="Arial"/>
          <w:lang w:val="es-GT"/>
        </w:rPr>
        <w:t>Guatemala 09 de enero de 2025</w:t>
      </w:r>
    </w:p>
    <w:p w14:paraId="3C7CF438" w14:textId="2C3BC212" w:rsidR="00670968" w:rsidRPr="0068217B" w:rsidRDefault="00A42F4A" w:rsidP="0068217B">
      <w:pPr>
        <w:keepNext/>
        <w:keepLines/>
        <w:spacing w:after="20" w:line="259" w:lineRule="auto"/>
        <w:rPr>
          <w:rFonts w:ascii="Arial" w:eastAsia="Arial" w:hAnsi="Arial" w:cs="Arial"/>
          <w:lang w:val="es-GT"/>
        </w:rPr>
      </w:pPr>
      <w:r w:rsidRPr="00A42F4A">
        <w:rPr>
          <w:rFonts w:ascii="Arial" w:eastAsia="Arial" w:hAnsi="Arial" w:cs="Arial"/>
          <w:lang w:val="es-GT"/>
        </w:rPr>
        <w:t>CC3067</w:t>
      </w:r>
      <w:r>
        <w:rPr>
          <w:rFonts w:ascii="Arial" w:eastAsia="Arial" w:hAnsi="Arial" w:cs="Arial"/>
          <w:lang w:val="es-GT"/>
        </w:rPr>
        <w:t xml:space="preserve"> </w:t>
      </w:r>
      <w:r w:rsidR="0068217B" w:rsidRPr="0068217B">
        <w:rPr>
          <w:rFonts w:ascii="Arial" w:eastAsia="Arial" w:hAnsi="Arial" w:cs="Arial"/>
          <w:lang w:val="es-GT"/>
        </w:rPr>
        <w:t xml:space="preserve">– </w:t>
      </w:r>
      <w:r>
        <w:rPr>
          <w:rFonts w:ascii="Arial" w:eastAsia="Arial" w:hAnsi="Arial" w:cs="Arial"/>
          <w:lang w:val="es-GT"/>
        </w:rPr>
        <w:t>Redes</w:t>
      </w:r>
      <w:r w:rsidR="0068217B" w:rsidRPr="0068217B">
        <w:rPr>
          <w:rFonts w:ascii="Arial" w:eastAsia="Arial" w:hAnsi="Arial" w:cs="Arial"/>
          <w:lang w:val="es-GT"/>
        </w:rPr>
        <w:t xml:space="preserve"> – Sección </w:t>
      </w:r>
      <w:r w:rsidR="00BB63E6">
        <w:rPr>
          <w:rFonts w:ascii="Arial" w:eastAsia="Arial" w:hAnsi="Arial" w:cs="Arial"/>
          <w:lang w:val="es-GT"/>
        </w:rPr>
        <w:t>20</w:t>
      </w:r>
    </w:p>
    <w:p w14:paraId="550EA293" w14:textId="77777777" w:rsidR="00670968" w:rsidRPr="0068217B" w:rsidRDefault="00670968" w:rsidP="001E6EAA">
      <w:pPr>
        <w:keepNext/>
        <w:keepLines/>
        <w:spacing w:after="20" w:line="259" w:lineRule="auto"/>
        <w:jc w:val="both"/>
        <w:rPr>
          <w:rFonts w:ascii="Arial" w:eastAsia="Arial" w:hAnsi="Arial" w:cs="Arial"/>
          <w:lang w:val="es-GT"/>
        </w:rPr>
      </w:pPr>
    </w:p>
    <w:p w14:paraId="1E81BF38" w14:textId="09B83907" w:rsidR="001E6EAA" w:rsidRPr="0068217B" w:rsidRDefault="007C11FD" w:rsidP="001E6EAA">
      <w:pPr>
        <w:keepNext/>
        <w:keepLines/>
        <w:spacing w:after="20" w:line="259" w:lineRule="auto"/>
        <w:jc w:val="center"/>
        <w:rPr>
          <w:rFonts w:ascii="Arial" w:eastAsia="Arial" w:hAnsi="Arial" w:cs="Arial"/>
          <w:b/>
          <w:bCs/>
          <w:lang w:val="es-GT"/>
        </w:rPr>
      </w:pPr>
      <w:r>
        <w:rPr>
          <w:rFonts w:ascii="Arial" w:eastAsia="Arial" w:hAnsi="Arial" w:cs="Arial"/>
          <w:b/>
          <w:bCs/>
          <w:lang w:val="es-GT"/>
        </w:rPr>
        <w:t>Laboratorio 1</w:t>
      </w:r>
    </w:p>
    <w:p w14:paraId="39BE781C" w14:textId="77777777" w:rsidR="00A42F4A" w:rsidRDefault="00A42F4A" w:rsidP="00AD78A0">
      <w:pPr>
        <w:keepNext/>
        <w:keepLines/>
        <w:spacing w:after="20" w:line="259" w:lineRule="auto"/>
        <w:jc w:val="center"/>
        <w:rPr>
          <w:rFonts w:ascii="Arial" w:eastAsia="Arial" w:hAnsi="Arial" w:cs="Arial"/>
          <w:lang w:val="es-GT"/>
        </w:rPr>
      </w:pPr>
      <w:r w:rsidRPr="00A42F4A">
        <w:rPr>
          <w:rFonts w:ascii="Arial" w:eastAsia="Arial" w:hAnsi="Arial" w:cs="Arial"/>
          <w:lang w:val="es-GT"/>
        </w:rPr>
        <w:t>Esquemas de comunicación e introducción a Wireshark</w:t>
      </w:r>
    </w:p>
    <w:p w14:paraId="67FEE1BE" w14:textId="093462C9" w:rsidR="001E6EAA" w:rsidRPr="00AD78A0" w:rsidRDefault="001E6EAA" w:rsidP="00AD78A0">
      <w:pPr>
        <w:keepNext/>
        <w:keepLines/>
        <w:spacing w:after="20" w:line="259" w:lineRule="auto"/>
        <w:jc w:val="center"/>
        <w:rPr>
          <w:lang w:val="es-GT"/>
        </w:rPr>
      </w:pPr>
      <w:r>
        <w:rPr>
          <w:b/>
          <w:bCs/>
          <w:noProof/>
          <w:lang w:val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88E36" wp14:editId="2B36C8F6">
                <wp:simplePos x="0" y="0"/>
                <wp:positionH relativeFrom="margin">
                  <wp:posOffset>30480</wp:posOffset>
                </wp:positionH>
                <wp:positionV relativeFrom="paragraph">
                  <wp:posOffset>55880</wp:posOffset>
                </wp:positionV>
                <wp:extent cx="5623200" cy="0"/>
                <wp:effectExtent l="0" t="0" r="0" b="0"/>
                <wp:wrapNone/>
                <wp:docPr id="90343989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3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34FCF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4pt,4.4pt" to="445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" strokecolor="black [3213]">
                <w10:wrap anchorx="margin"/>
              </v:line>
            </w:pict>
          </mc:Fallback>
        </mc:AlternateContent>
      </w:r>
    </w:p>
    <w:p w14:paraId="21F5F28D" w14:textId="5823DD47" w:rsidR="00D83EF8" w:rsidRPr="00D83EF8" w:rsidRDefault="001E6EAA" w:rsidP="00D83EF8">
      <w:pPr>
        <w:keepNext/>
        <w:keepLines/>
        <w:spacing w:after="20" w:line="259" w:lineRule="auto"/>
        <w:jc w:val="left"/>
        <w:rPr>
          <w:b/>
          <w:bCs/>
          <w:lang w:val="es-GT"/>
        </w:rPr>
      </w:pPr>
      <w:r>
        <w:rPr>
          <w:b/>
          <w:bCs/>
          <w:lang w:val="es-GT"/>
        </w:rPr>
        <w:t>Integrantes:</w:t>
      </w:r>
    </w:p>
    <w:p w14:paraId="4B49612F" w14:textId="2FA2AF96" w:rsidR="00D83EF8" w:rsidRPr="00D83EF8" w:rsidRDefault="00D83EF8" w:rsidP="00D83EF8">
      <w:pPr>
        <w:keepNext/>
        <w:keepLines/>
        <w:spacing w:after="20" w:line="259" w:lineRule="auto"/>
        <w:jc w:val="left"/>
        <w:rPr>
          <w:lang w:val="es-MX"/>
        </w:rPr>
      </w:pPr>
      <w:r w:rsidRPr="00D83EF8">
        <w:rPr>
          <w:lang w:val="es-MX"/>
        </w:rPr>
        <w:t>2</w:t>
      </w:r>
      <w:r w:rsidR="00A12E87">
        <w:rPr>
          <w:lang w:val="es-MX"/>
        </w:rPr>
        <w:t>31010</w:t>
      </w:r>
      <w:r w:rsidRPr="00D83EF8">
        <w:rPr>
          <w:lang w:val="es-MX"/>
        </w:rPr>
        <w:t xml:space="preserve"> </w:t>
      </w:r>
      <w:r w:rsidR="00B804B3">
        <w:rPr>
          <w:lang w:val="es-MX"/>
        </w:rPr>
        <w:t>–</w:t>
      </w:r>
      <w:r w:rsidRPr="00D83EF8">
        <w:rPr>
          <w:lang w:val="es-MX"/>
        </w:rPr>
        <w:t xml:space="preserve"> </w:t>
      </w:r>
      <w:proofErr w:type="spellStart"/>
      <w:r w:rsidR="00B804B3">
        <w:rPr>
          <w:lang w:val="es-MX"/>
        </w:rPr>
        <w:t>Dilary</w:t>
      </w:r>
      <w:proofErr w:type="spellEnd"/>
      <w:r w:rsidR="00B804B3">
        <w:rPr>
          <w:lang w:val="es-MX"/>
        </w:rPr>
        <w:t xml:space="preserve"> Sarahí Cruz López</w:t>
      </w:r>
    </w:p>
    <w:p w14:paraId="10673E0F" w14:textId="0A6F6C09" w:rsidR="00D83EF8" w:rsidRDefault="00D83EF8" w:rsidP="00D83EF8">
      <w:pPr>
        <w:keepNext/>
        <w:keepLines/>
        <w:spacing w:after="20" w:line="259" w:lineRule="auto"/>
        <w:jc w:val="left"/>
        <w:rPr>
          <w:lang w:val="es-MX"/>
        </w:rPr>
      </w:pPr>
      <w:r w:rsidRPr="00D83EF8">
        <w:rPr>
          <w:lang w:val="es-MX"/>
        </w:rPr>
        <w:t>231135 - Javier Alexander Linares Chang</w:t>
      </w:r>
    </w:p>
    <w:p w14:paraId="4DDD1389" w14:textId="77777777" w:rsidR="0039017F" w:rsidRDefault="0039017F" w:rsidP="00D83EF8">
      <w:pPr>
        <w:keepNext/>
        <w:keepLines/>
        <w:spacing w:after="20" w:line="259" w:lineRule="auto"/>
        <w:jc w:val="left"/>
        <w:rPr>
          <w:lang w:val="es-MX"/>
        </w:rPr>
      </w:pPr>
    </w:p>
    <w:p w14:paraId="73B68E40" w14:textId="546A7620" w:rsidR="0039017F" w:rsidRDefault="00961A0B" w:rsidP="00D83EF8">
      <w:pPr>
        <w:keepNext/>
        <w:keepLines/>
        <w:spacing w:after="20" w:line="259" w:lineRule="auto"/>
        <w:jc w:val="left"/>
        <w:rPr>
          <w:b/>
          <w:bCs/>
          <w:lang w:val="es-MX"/>
        </w:rPr>
      </w:pPr>
      <w:r w:rsidRPr="00961A0B">
        <w:rPr>
          <w:b/>
          <w:bCs/>
          <w:lang w:val="es-MX"/>
        </w:rPr>
        <w:t>Primera parte: Esquemas de comunicación</w:t>
      </w:r>
    </w:p>
    <w:p w14:paraId="7D99F148" w14:textId="77777777" w:rsidR="00961A0B" w:rsidRDefault="00961A0B" w:rsidP="00D83EF8">
      <w:pPr>
        <w:keepNext/>
        <w:keepLines/>
        <w:spacing w:after="20" w:line="259" w:lineRule="auto"/>
        <w:jc w:val="left"/>
        <w:rPr>
          <w:b/>
          <w:bCs/>
          <w:lang w:val="es-MX"/>
        </w:rPr>
      </w:pPr>
    </w:p>
    <w:p w14:paraId="640D9B78" w14:textId="7B49AE25" w:rsidR="00961A0B" w:rsidRDefault="00961A0B" w:rsidP="00D83EF8">
      <w:pPr>
        <w:keepNext/>
        <w:keepLines/>
        <w:spacing w:after="20" w:line="259" w:lineRule="auto"/>
        <w:jc w:val="left"/>
        <w:rPr>
          <w:b/>
          <w:bCs/>
          <w:lang w:val="es-MX"/>
        </w:rPr>
      </w:pPr>
      <w:r w:rsidRPr="00961A0B">
        <w:rPr>
          <w:b/>
          <w:bCs/>
          <w:lang w:val="es-MX"/>
        </w:rPr>
        <w:t xml:space="preserve">3.1 </w:t>
      </w:r>
      <w:r>
        <w:rPr>
          <w:b/>
          <w:bCs/>
          <w:lang w:val="es-MX"/>
        </w:rPr>
        <w:t xml:space="preserve">- </w:t>
      </w:r>
      <w:r w:rsidRPr="00961A0B">
        <w:rPr>
          <w:b/>
          <w:bCs/>
          <w:lang w:val="es-MX"/>
        </w:rPr>
        <w:t>Transmisión de códigos</w:t>
      </w:r>
    </w:p>
    <w:p w14:paraId="3852996E" w14:textId="77777777" w:rsidR="00EC5F1F" w:rsidRDefault="00EC5F1F" w:rsidP="00D83EF8">
      <w:pPr>
        <w:keepNext/>
        <w:keepLines/>
        <w:spacing w:after="20" w:line="259" w:lineRule="auto"/>
        <w:jc w:val="left"/>
        <w:rPr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2722"/>
        <w:gridCol w:w="2522"/>
        <w:gridCol w:w="1086"/>
      </w:tblGrid>
      <w:tr w:rsidR="009554CA" w14:paraId="5F7AA39D" w14:textId="77777777" w:rsidTr="009B01CA">
        <w:tc>
          <w:tcPr>
            <w:tcW w:w="988" w:type="dxa"/>
            <w:vAlign w:val="center"/>
          </w:tcPr>
          <w:p w14:paraId="67AAA0F0" w14:textId="45285655" w:rsidR="009554CA" w:rsidRDefault="009554CA" w:rsidP="009B01CA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Emisor</w:t>
            </w:r>
          </w:p>
        </w:tc>
        <w:tc>
          <w:tcPr>
            <w:tcW w:w="1701" w:type="dxa"/>
            <w:vAlign w:val="center"/>
          </w:tcPr>
          <w:p w14:paraId="17ED1572" w14:textId="49C9B99A" w:rsidR="009554CA" w:rsidRDefault="009554CA" w:rsidP="009B01CA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Esquema</w:t>
            </w:r>
          </w:p>
        </w:tc>
        <w:tc>
          <w:tcPr>
            <w:tcW w:w="2722" w:type="dxa"/>
            <w:vAlign w:val="center"/>
          </w:tcPr>
          <w:p w14:paraId="7D5C6C5C" w14:textId="14A7EC95" w:rsidR="009554CA" w:rsidRDefault="009554CA" w:rsidP="009B01CA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Mensaje</w:t>
            </w:r>
            <w:r w:rsidR="003C23BC">
              <w:rPr>
                <w:b/>
                <w:bCs/>
                <w:lang w:val="es-MX"/>
              </w:rPr>
              <w:t xml:space="preserve"> Enviado</w:t>
            </w:r>
          </w:p>
        </w:tc>
        <w:tc>
          <w:tcPr>
            <w:tcW w:w="2522" w:type="dxa"/>
            <w:vAlign w:val="center"/>
          </w:tcPr>
          <w:p w14:paraId="5DB5FD3B" w14:textId="272F118F" w:rsidR="009554CA" w:rsidRDefault="003C23BC" w:rsidP="009B01CA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Mensaje Recibido</w:t>
            </w:r>
          </w:p>
        </w:tc>
        <w:tc>
          <w:tcPr>
            <w:tcW w:w="1086" w:type="dxa"/>
            <w:vAlign w:val="center"/>
          </w:tcPr>
          <w:p w14:paraId="29C0AB5C" w14:textId="4162E90E" w:rsidR="009554CA" w:rsidRDefault="003C23BC" w:rsidP="009B01CA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Errores</w:t>
            </w:r>
          </w:p>
        </w:tc>
      </w:tr>
      <w:tr w:rsidR="009554CA" w14:paraId="5794DB81" w14:textId="77777777" w:rsidTr="009B01CA">
        <w:tc>
          <w:tcPr>
            <w:tcW w:w="988" w:type="dxa"/>
            <w:vAlign w:val="center"/>
          </w:tcPr>
          <w:p w14:paraId="7EE3AAE7" w14:textId="4B8E257E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9B01CA">
              <w:rPr>
                <w:lang w:val="es-MX"/>
              </w:rPr>
              <w:t>Javier</w:t>
            </w:r>
          </w:p>
        </w:tc>
        <w:tc>
          <w:tcPr>
            <w:tcW w:w="1701" w:type="dxa"/>
            <w:vAlign w:val="center"/>
          </w:tcPr>
          <w:p w14:paraId="7F205D32" w14:textId="610C5950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17A43BFB" w14:textId="5EE4F964" w:rsidR="009554CA" w:rsidRPr="009B01CA" w:rsidRDefault="002C6009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Como te llamas</w:t>
            </w:r>
          </w:p>
        </w:tc>
        <w:tc>
          <w:tcPr>
            <w:tcW w:w="2522" w:type="dxa"/>
            <w:vAlign w:val="center"/>
          </w:tcPr>
          <w:p w14:paraId="129DC68E" w14:textId="7354C65E" w:rsidR="009554CA" w:rsidRPr="009B01CA" w:rsidRDefault="00755009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kj</w:t>
            </w:r>
            <w:r w:rsidR="007A2E77">
              <w:rPr>
                <w:lang w:val="es-MX"/>
              </w:rPr>
              <w:t>tj</w:t>
            </w:r>
            <w:r w:rsidR="00EC1FBE">
              <w:rPr>
                <w:lang w:val="es-MX"/>
              </w:rPr>
              <w:t>nellam</w:t>
            </w:r>
            <w:r w:rsidR="008F2314">
              <w:rPr>
                <w:lang w:val="es-MX"/>
              </w:rPr>
              <w:t>t</w:t>
            </w:r>
            <w:proofErr w:type="spellEnd"/>
          </w:p>
        </w:tc>
        <w:tc>
          <w:tcPr>
            <w:tcW w:w="1086" w:type="dxa"/>
            <w:vAlign w:val="center"/>
          </w:tcPr>
          <w:p w14:paraId="49D6FC2B" w14:textId="77777777" w:rsidR="009554CA" w:rsidRPr="009B01CA" w:rsidRDefault="009554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9554CA" w14:paraId="171A7B1D" w14:textId="77777777" w:rsidTr="009B01CA">
        <w:tc>
          <w:tcPr>
            <w:tcW w:w="988" w:type="dxa"/>
            <w:vAlign w:val="center"/>
          </w:tcPr>
          <w:p w14:paraId="04B5D48F" w14:textId="5BA488F6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 w:rsidRPr="009B01CA">
              <w:rPr>
                <w:lang w:val="es-MX"/>
              </w:rPr>
              <w:t>Dilary</w:t>
            </w:r>
            <w:proofErr w:type="spellEnd"/>
          </w:p>
        </w:tc>
        <w:tc>
          <w:tcPr>
            <w:tcW w:w="1701" w:type="dxa"/>
            <w:vAlign w:val="center"/>
          </w:tcPr>
          <w:p w14:paraId="4EA82C9E" w14:textId="4D8F7494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24C48BDB" w14:textId="7B6F6899" w:rsidR="009554CA" w:rsidRPr="009B01CA" w:rsidRDefault="002C6009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2C6009">
              <w:rPr>
                <w:lang w:val="es-MX"/>
              </w:rPr>
              <w:t>Que horas son</w:t>
            </w:r>
          </w:p>
        </w:tc>
        <w:tc>
          <w:tcPr>
            <w:tcW w:w="2522" w:type="dxa"/>
            <w:vAlign w:val="center"/>
          </w:tcPr>
          <w:p w14:paraId="23361DF6" w14:textId="72869E10" w:rsidR="009554CA" w:rsidRPr="009B01CA" w:rsidRDefault="008F2314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quehorasson</w:t>
            </w:r>
            <w:proofErr w:type="spellEnd"/>
          </w:p>
        </w:tc>
        <w:tc>
          <w:tcPr>
            <w:tcW w:w="1086" w:type="dxa"/>
            <w:vAlign w:val="center"/>
          </w:tcPr>
          <w:p w14:paraId="6E283231" w14:textId="77777777" w:rsidR="009554CA" w:rsidRPr="009B01CA" w:rsidRDefault="009554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9554CA" w14:paraId="4F62A935" w14:textId="77777777" w:rsidTr="009B01CA">
        <w:tc>
          <w:tcPr>
            <w:tcW w:w="988" w:type="dxa"/>
            <w:vAlign w:val="center"/>
          </w:tcPr>
          <w:p w14:paraId="6DF1BE01" w14:textId="0A3E4DB5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9B01CA">
              <w:rPr>
                <w:lang w:val="es-MX"/>
              </w:rPr>
              <w:t>Javier</w:t>
            </w:r>
          </w:p>
        </w:tc>
        <w:tc>
          <w:tcPr>
            <w:tcW w:w="1701" w:type="dxa"/>
            <w:vAlign w:val="center"/>
          </w:tcPr>
          <w:p w14:paraId="6E132E96" w14:textId="5B22F21E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Baudot</w:t>
            </w:r>
          </w:p>
        </w:tc>
        <w:tc>
          <w:tcPr>
            <w:tcW w:w="2722" w:type="dxa"/>
            <w:vAlign w:val="center"/>
          </w:tcPr>
          <w:p w14:paraId="70EF2501" w14:textId="4761BC71" w:rsidR="009554CA" w:rsidRPr="009B01CA" w:rsidRDefault="002C6009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Redes es difícil</w:t>
            </w:r>
          </w:p>
        </w:tc>
        <w:tc>
          <w:tcPr>
            <w:tcW w:w="2522" w:type="dxa"/>
            <w:vAlign w:val="center"/>
          </w:tcPr>
          <w:p w14:paraId="216B8296" w14:textId="65800E24" w:rsidR="009554CA" w:rsidRPr="009B01CA" w:rsidRDefault="005359B5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redes</w:t>
            </w:r>
            <w:r w:rsidR="00424D74">
              <w:rPr>
                <w:lang w:val="es-MX"/>
              </w:rPr>
              <w:t>e</w:t>
            </w:r>
            <w:r w:rsidR="00ED51D3">
              <w:rPr>
                <w:lang w:val="es-MX"/>
              </w:rPr>
              <w:t>s</w:t>
            </w:r>
            <w:r w:rsidR="00355D18">
              <w:rPr>
                <w:lang w:val="es-MX"/>
              </w:rPr>
              <w:t>u</w:t>
            </w:r>
            <w:r w:rsidR="00F42947">
              <w:rPr>
                <w:lang w:val="es-MX"/>
              </w:rPr>
              <w:t>ificil</w:t>
            </w:r>
            <w:proofErr w:type="spellEnd"/>
          </w:p>
        </w:tc>
        <w:tc>
          <w:tcPr>
            <w:tcW w:w="1086" w:type="dxa"/>
            <w:vAlign w:val="center"/>
          </w:tcPr>
          <w:p w14:paraId="347D8BA3" w14:textId="77777777" w:rsidR="009554CA" w:rsidRPr="009B01CA" w:rsidRDefault="009554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9554CA" w14:paraId="207A83E4" w14:textId="77777777" w:rsidTr="009B01CA">
        <w:tc>
          <w:tcPr>
            <w:tcW w:w="988" w:type="dxa"/>
            <w:vAlign w:val="center"/>
          </w:tcPr>
          <w:p w14:paraId="17022A8D" w14:textId="4D24731C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 w:rsidRPr="009B01CA">
              <w:rPr>
                <w:lang w:val="es-MX"/>
              </w:rPr>
              <w:t>Dilary</w:t>
            </w:r>
            <w:proofErr w:type="spellEnd"/>
          </w:p>
        </w:tc>
        <w:tc>
          <w:tcPr>
            <w:tcW w:w="1701" w:type="dxa"/>
            <w:vAlign w:val="center"/>
          </w:tcPr>
          <w:p w14:paraId="492723F6" w14:textId="40FD892E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Baudot</w:t>
            </w:r>
          </w:p>
        </w:tc>
        <w:tc>
          <w:tcPr>
            <w:tcW w:w="2722" w:type="dxa"/>
            <w:vAlign w:val="center"/>
          </w:tcPr>
          <w:p w14:paraId="7D9B6BCE" w14:textId="5B8E9791" w:rsidR="009554CA" w:rsidRPr="009B01CA" w:rsidRDefault="00717336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Hola</w:t>
            </w:r>
            <w:r w:rsidR="00C32C54">
              <w:rPr>
                <w:lang w:val="es-MX"/>
              </w:rPr>
              <w:t>a</w:t>
            </w:r>
            <w:proofErr w:type="spellEnd"/>
            <w:r>
              <w:rPr>
                <w:lang w:val="es-MX"/>
              </w:rPr>
              <w:t xml:space="preserve"> Mundo</w:t>
            </w:r>
          </w:p>
        </w:tc>
        <w:tc>
          <w:tcPr>
            <w:tcW w:w="2522" w:type="dxa"/>
            <w:vAlign w:val="center"/>
          </w:tcPr>
          <w:p w14:paraId="4E83BD10" w14:textId="6D2466D6" w:rsidR="009554CA" w:rsidRPr="009B01CA" w:rsidRDefault="00F42947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hola</w:t>
            </w:r>
            <w:r w:rsidR="00784823">
              <w:rPr>
                <w:lang w:val="es-MX"/>
              </w:rPr>
              <w:t>imundo</w:t>
            </w:r>
            <w:proofErr w:type="spellEnd"/>
          </w:p>
        </w:tc>
        <w:tc>
          <w:tcPr>
            <w:tcW w:w="1086" w:type="dxa"/>
            <w:vAlign w:val="center"/>
          </w:tcPr>
          <w:p w14:paraId="2EF8F923" w14:textId="77777777" w:rsidR="009554CA" w:rsidRPr="009B01CA" w:rsidRDefault="009554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9554CA" w14:paraId="181F6731" w14:textId="77777777" w:rsidTr="009B01CA">
        <w:tc>
          <w:tcPr>
            <w:tcW w:w="988" w:type="dxa"/>
            <w:vAlign w:val="center"/>
          </w:tcPr>
          <w:p w14:paraId="172282F2" w14:textId="343154CF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9B01CA">
              <w:rPr>
                <w:lang w:val="es-MX"/>
              </w:rPr>
              <w:t>Javier</w:t>
            </w:r>
          </w:p>
        </w:tc>
        <w:tc>
          <w:tcPr>
            <w:tcW w:w="1701" w:type="dxa"/>
            <w:vAlign w:val="center"/>
          </w:tcPr>
          <w:p w14:paraId="22062B79" w14:textId="0FACA6EA" w:rsidR="009554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61BE8537" w14:textId="4C004D7F" w:rsidR="009554CA" w:rsidRPr="009B01CA" w:rsidRDefault="00A5624B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Baudot y Morse</w:t>
            </w:r>
          </w:p>
        </w:tc>
        <w:tc>
          <w:tcPr>
            <w:tcW w:w="2522" w:type="dxa"/>
            <w:vAlign w:val="center"/>
          </w:tcPr>
          <w:p w14:paraId="65097B06" w14:textId="0EF2847C" w:rsidR="009554CA" w:rsidRPr="009B01CA" w:rsidRDefault="00784823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baudot</w:t>
            </w:r>
            <w:r w:rsidR="0062318A">
              <w:rPr>
                <w:lang w:val="es-MX"/>
              </w:rPr>
              <w:t>co</w:t>
            </w:r>
            <w:r w:rsidR="0076640C">
              <w:rPr>
                <w:lang w:val="es-MX"/>
              </w:rPr>
              <w:t>srse</w:t>
            </w:r>
            <w:proofErr w:type="spellEnd"/>
          </w:p>
        </w:tc>
        <w:tc>
          <w:tcPr>
            <w:tcW w:w="1086" w:type="dxa"/>
            <w:vAlign w:val="center"/>
          </w:tcPr>
          <w:p w14:paraId="37C19289" w14:textId="77777777" w:rsidR="009554CA" w:rsidRPr="009B01CA" w:rsidRDefault="009554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9B01CA" w14:paraId="2A1D6213" w14:textId="77777777" w:rsidTr="009B01CA">
        <w:tc>
          <w:tcPr>
            <w:tcW w:w="988" w:type="dxa"/>
            <w:vAlign w:val="center"/>
          </w:tcPr>
          <w:p w14:paraId="504F2374" w14:textId="72AE2A3C" w:rsidR="009B01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 w:rsidRPr="009B01CA">
              <w:rPr>
                <w:lang w:val="es-MX"/>
              </w:rPr>
              <w:t>Dilary</w:t>
            </w:r>
            <w:proofErr w:type="spellEnd"/>
          </w:p>
        </w:tc>
        <w:tc>
          <w:tcPr>
            <w:tcW w:w="1701" w:type="dxa"/>
            <w:vAlign w:val="center"/>
          </w:tcPr>
          <w:p w14:paraId="070FFE73" w14:textId="652F107A" w:rsidR="009B01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Baudot</w:t>
            </w:r>
          </w:p>
        </w:tc>
        <w:tc>
          <w:tcPr>
            <w:tcW w:w="2722" w:type="dxa"/>
            <w:vAlign w:val="center"/>
          </w:tcPr>
          <w:p w14:paraId="0BA12512" w14:textId="7B3D0C41" w:rsidR="009B01CA" w:rsidRPr="009B01CA" w:rsidRDefault="00A5624B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Practicando</w:t>
            </w:r>
          </w:p>
        </w:tc>
        <w:tc>
          <w:tcPr>
            <w:tcW w:w="2522" w:type="dxa"/>
            <w:vAlign w:val="center"/>
          </w:tcPr>
          <w:p w14:paraId="4017EC38" w14:textId="6FB293EF" w:rsidR="009B01CA" w:rsidRPr="009B01CA" w:rsidRDefault="0076640C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practica</w:t>
            </w:r>
            <w:r w:rsidR="002D4B80">
              <w:rPr>
                <w:lang w:val="es-MX"/>
              </w:rPr>
              <w:t>ddo</w:t>
            </w:r>
            <w:proofErr w:type="spellEnd"/>
          </w:p>
        </w:tc>
        <w:tc>
          <w:tcPr>
            <w:tcW w:w="1086" w:type="dxa"/>
            <w:vAlign w:val="center"/>
          </w:tcPr>
          <w:p w14:paraId="70CE0186" w14:textId="77777777" w:rsidR="009B01CA" w:rsidRPr="009B01CA" w:rsidRDefault="009B01CA" w:rsidP="009B01CA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</w:tbl>
    <w:p w14:paraId="664610C5" w14:textId="77777777" w:rsidR="0019377E" w:rsidRDefault="0019377E" w:rsidP="00FF1AAF">
      <w:pPr>
        <w:keepNext/>
        <w:keepLines/>
        <w:spacing w:after="20" w:line="259" w:lineRule="auto"/>
        <w:jc w:val="left"/>
        <w:rPr>
          <w:b/>
          <w:bCs/>
          <w:lang w:val="es-GT"/>
        </w:rPr>
      </w:pPr>
    </w:p>
    <w:p w14:paraId="6AD478BC" w14:textId="7E377C7F" w:rsidR="00EC5F1F" w:rsidRDefault="00EC5F1F" w:rsidP="00EC5F1F">
      <w:pPr>
        <w:keepNext/>
        <w:keepLines/>
        <w:spacing w:after="20" w:line="259" w:lineRule="auto"/>
        <w:jc w:val="center"/>
        <w:rPr>
          <w:b/>
          <w:bCs/>
          <w:lang w:val="es-GT"/>
        </w:rPr>
      </w:pPr>
      <w:r w:rsidRPr="00EC5F1F">
        <w:rPr>
          <w:b/>
          <w:bCs/>
          <w:lang w:val="es-GT"/>
        </w:rPr>
        <w:drawing>
          <wp:inline distT="0" distB="0" distL="0" distR="0" wp14:anchorId="31B02054" wp14:editId="37F1080F">
            <wp:extent cx="4381500" cy="2330265"/>
            <wp:effectExtent l="0" t="0" r="0" b="0"/>
            <wp:docPr id="575591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91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904" cy="233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AAF5" w14:textId="77777777" w:rsidR="00EC5F1F" w:rsidRDefault="00EC5F1F" w:rsidP="00EC5F1F">
      <w:pPr>
        <w:keepNext/>
        <w:keepLines/>
        <w:spacing w:after="20" w:line="259" w:lineRule="auto"/>
        <w:jc w:val="center"/>
        <w:rPr>
          <w:b/>
          <w:bCs/>
          <w:lang w:val="es-GT"/>
        </w:rPr>
      </w:pPr>
    </w:p>
    <w:p w14:paraId="453D5020" w14:textId="2B153E60" w:rsidR="00EC5F1F" w:rsidRDefault="0026204F" w:rsidP="00EC5F1F">
      <w:pPr>
        <w:keepNext/>
        <w:keepLines/>
        <w:spacing w:after="20" w:line="259" w:lineRule="auto"/>
        <w:jc w:val="center"/>
        <w:rPr>
          <w:b/>
          <w:bCs/>
          <w:lang w:val="es-GT"/>
        </w:rPr>
      </w:pPr>
      <w:r w:rsidRPr="0026204F">
        <w:rPr>
          <w:b/>
          <w:bCs/>
          <w:lang w:val="es-GT"/>
        </w:rPr>
        <w:lastRenderedPageBreak/>
        <w:drawing>
          <wp:inline distT="0" distB="0" distL="0" distR="0" wp14:anchorId="6906BCDE" wp14:editId="1BF550CF">
            <wp:extent cx="4091940" cy="2251044"/>
            <wp:effectExtent l="0" t="0" r="3810" b="0"/>
            <wp:docPr id="1101673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73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808" cy="22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67D3" w14:textId="77777777" w:rsidR="00A060DD" w:rsidRDefault="00A060DD" w:rsidP="00EC5F1F">
      <w:pPr>
        <w:keepNext/>
        <w:keepLines/>
        <w:spacing w:after="20" w:line="259" w:lineRule="auto"/>
        <w:jc w:val="center"/>
        <w:rPr>
          <w:b/>
          <w:bCs/>
          <w:lang w:val="es-GT"/>
        </w:rPr>
      </w:pPr>
    </w:p>
    <w:p w14:paraId="4DD6E82C" w14:textId="6783C008" w:rsidR="00A060DD" w:rsidRDefault="00A060DD" w:rsidP="00EC5F1F">
      <w:pPr>
        <w:keepNext/>
        <w:keepLines/>
        <w:spacing w:after="20" w:line="259" w:lineRule="auto"/>
        <w:jc w:val="center"/>
        <w:rPr>
          <w:b/>
          <w:bCs/>
          <w:lang w:val="es-GT"/>
        </w:rPr>
      </w:pPr>
      <w:r w:rsidRPr="00A060DD">
        <w:rPr>
          <w:b/>
          <w:bCs/>
          <w:lang w:val="es-GT"/>
        </w:rPr>
        <w:drawing>
          <wp:inline distT="0" distB="0" distL="0" distR="0" wp14:anchorId="446AEBD7" wp14:editId="119450FB">
            <wp:extent cx="4114800" cy="2171104"/>
            <wp:effectExtent l="0" t="0" r="0" b="635"/>
            <wp:docPr id="148204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5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597" cy="21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FAC5" w14:textId="77777777" w:rsidR="00EC5F1F" w:rsidRDefault="00EC5F1F" w:rsidP="00FF1AAF">
      <w:pPr>
        <w:keepNext/>
        <w:keepLines/>
        <w:spacing w:after="20" w:line="259" w:lineRule="auto"/>
        <w:jc w:val="left"/>
        <w:rPr>
          <w:b/>
          <w:bCs/>
          <w:lang w:val="es-GT"/>
        </w:rPr>
      </w:pPr>
    </w:p>
    <w:p w14:paraId="7520BDBD" w14:textId="1ACE62A7" w:rsidR="00EC0F69" w:rsidRDefault="004D258C" w:rsidP="00737DE6">
      <w:pPr>
        <w:jc w:val="both"/>
        <w:rPr>
          <w:b/>
          <w:bCs/>
          <w:lang w:val="es-GT"/>
        </w:rPr>
      </w:pPr>
      <w:r w:rsidRPr="004D258C">
        <w:rPr>
          <w:b/>
          <w:bCs/>
          <w:lang w:val="es-GT"/>
        </w:rPr>
        <w:t xml:space="preserve">3.2 </w:t>
      </w:r>
      <w:r w:rsidR="00214BF8">
        <w:rPr>
          <w:b/>
          <w:bCs/>
          <w:lang w:val="es-GT"/>
        </w:rPr>
        <w:t xml:space="preserve">- </w:t>
      </w:r>
      <w:r w:rsidRPr="004D258C">
        <w:rPr>
          <w:b/>
          <w:bCs/>
          <w:lang w:val="es-GT"/>
        </w:rPr>
        <w:t>Transmisión “empaquetada”</w:t>
      </w:r>
    </w:p>
    <w:p w14:paraId="460D9902" w14:textId="77777777" w:rsidR="00320E14" w:rsidRDefault="00320E14" w:rsidP="00737DE6">
      <w:pPr>
        <w:jc w:val="both"/>
        <w:rPr>
          <w:b/>
          <w:bCs/>
          <w:lang w:val="es-GT"/>
        </w:rPr>
      </w:pPr>
    </w:p>
    <w:p w14:paraId="15299019" w14:textId="7E69687C" w:rsidR="00320E14" w:rsidRDefault="007F4063" w:rsidP="00737DE6">
      <w:pPr>
        <w:jc w:val="both"/>
        <w:rPr>
          <w:b/>
          <w:bCs/>
          <w:lang w:val="es-GT"/>
        </w:rPr>
      </w:pPr>
      <w:r>
        <w:rPr>
          <w:b/>
          <w:bCs/>
          <w:lang w:val="es-GT"/>
        </w:rPr>
        <w:t>Esquema seleccionado para todos los mensajes: Morse</w:t>
      </w:r>
    </w:p>
    <w:p w14:paraId="3BCB0211" w14:textId="77777777" w:rsidR="004D258C" w:rsidRDefault="004D258C" w:rsidP="00737DE6">
      <w:pPr>
        <w:jc w:val="both"/>
        <w:rPr>
          <w:b/>
          <w:bCs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2722"/>
        <w:gridCol w:w="2522"/>
        <w:gridCol w:w="1086"/>
      </w:tblGrid>
      <w:tr w:rsidR="00320E14" w14:paraId="7469A799" w14:textId="77777777" w:rsidTr="00DE4089">
        <w:tc>
          <w:tcPr>
            <w:tcW w:w="988" w:type="dxa"/>
            <w:vAlign w:val="center"/>
          </w:tcPr>
          <w:p w14:paraId="0DE85C32" w14:textId="77777777" w:rsidR="00320E14" w:rsidRDefault="00320E14" w:rsidP="00DE4089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Emisor</w:t>
            </w:r>
          </w:p>
        </w:tc>
        <w:tc>
          <w:tcPr>
            <w:tcW w:w="1701" w:type="dxa"/>
            <w:vAlign w:val="center"/>
          </w:tcPr>
          <w:p w14:paraId="2625910E" w14:textId="77777777" w:rsidR="00320E14" w:rsidRDefault="00320E14" w:rsidP="00DE4089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Esquema</w:t>
            </w:r>
          </w:p>
        </w:tc>
        <w:tc>
          <w:tcPr>
            <w:tcW w:w="2722" w:type="dxa"/>
            <w:vAlign w:val="center"/>
          </w:tcPr>
          <w:p w14:paraId="0A3A83FB" w14:textId="77777777" w:rsidR="00320E14" w:rsidRDefault="00320E14" w:rsidP="00DE4089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Mensaje Enviado</w:t>
            </w:r>
          </w:p>
        </w:tc>
        <w:tc>
          <w:tcPr>
            <w:tcW w:w="2522" w:type="dxa"/>
            <w:vAlign w:val="center"/>
          </w:tcPr>
          <w:p w14:paraId="01E5E903" w14:textId="77777777" w:rsidR="00320E14" w:rsidRDefault="00320E14" w:rsidP="00DE4089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Mensaje Recibido</w:t>
            </w:r>
          </w:p>
        </w:tc>
        <w:tc>
          <w:tcPr>
            <w:tcW w:w="1086" w:type="dxa"/>
            <w:vAlign w:val="center"/>
          </w:tcPr>
          <w:p w14:paraId="6C28CDBC" w14:textId="77777777" w:rsidR="00320E14" w:rsidRDefault="00320E14" w:rsidP="00DE4089">
            <w:pPr>
              <w:keepNext/>
              <w:keepLines/>
              <w:spacing w:after="20" w:line="259" w:lineRule="auto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Errores</w:t>
            </w:r>
          </w:p>
        </w:tc>
      </w:tr>
      <w:tr w:rsidR="00320E14" w14:paraId="2BA449B8" w14:textId="77777777" w:rsidTr="00DE4089">
        <w:tc>
          <w:tcPr>
            <w:tcW w:w="988" w:type="dxa"/>
            <w:vAlign w:val="center"/>
          </w:tcPr>
          <w:p w14:paraId="144F848F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9B01CA">
              <w:rPr>
                <w:lang w:val="es-MX"/>
              </w:rPr>
              <w:t>Javier</w:t>
            </w:r>
          </w:p>
        </w:tc>
        <w:tc>
          <w:tcPr>
            <w:tcW w:w="1701" w:type="dxa"/>
            <w:vAlign w:val="center"/>
          </w:tcPr>
          <w:p w14:paraId="499D0BAF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28D61915" w14:textId="26186055" w:rsidR="00320E14" w:rsidRPr="009B01CA" w:rsidRDefault="007A0DE6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7A0DE6">
              <w:rPr>
                <w:lang w:val="es-MX"/>
              </w:rPr>
              <w:t>Notas de voz</w:t>
            </w:r>
          </w:p>
        </w:tc>
        <w:tc>
          <w:tcPr>
            <w:tcW w:w="2522" w:type="dxa"/>
            <w:vAlign w:val="center"/>
          </w:tcPr>
          <w:p w14:paraId="388D12AC" w14:textId="0440CDCE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  <w:tc>
          <w:tcPr>
            <w:tcW w:w="1086" w:type="dxa"/>
            <w:vAlign w:val="center"/>
          </w:tcPr>
          <w:p w14:paraId="1712145F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320E14" w14:paraId="419C0C66" w14:textId="77777777" w:rsidTr="00DE4089">
        <w:tc>
          <w:tcPr>
            <w:tcW w:w="988" w:type="dxa"/>
            <w:vAlign w:val="center"/>
          </w:tcPr>
          <w:p w14:paraId="58ACDD14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 w:rsidRPr="009B01CA">
              <w:rPr>
                <w:lang w:val="es-MX"/>
              </w:rPr>
              <w:t>Dilary</w:t>
            </w:r>
            <w:proofErr w:type="spellEnd"/>
          </w:p>
        </w:tc>
        <w:tc>
          <w:tcPr>
            <w:tcW w:w="1701" w:type="dxa"/>
            <w:vAlign w:val="center"/>
          </w:tcPr>
          <w:p w14:paraId="7AAA1BCF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6AF9C257" w14:textId="4EDCE610" w:rsidR="00320E14" w:rsidRPr="009B01CA" w:rsidRDefault="002F42C2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2F42C2">
              <w:rPr>
                <w:lang w:val="es-MX"/>
              </w:rPr>
              <w:t xml:space="preserve">Enviando </w:t>
            </w:r>
            <w:proofErr w:type="spellStart"/>
            <w:r w:rsidRPr="002F42C2">
              <w:rPr>
                <w:lang w:val="es-MX"/>
              </w:rPr>
              <w:t>codigo</w:t>
            </w:r>
            <w:proofErr w:type="spellEnd"/>
          </w:p>
        </w:tc>
        <w:tc>
          <w:tcPr>
            <w:tcW w:w="2522" w:type="dxa"/>
            <w:vAlign w:val="center"/>
          </w:tcPr>
          <w:p w14:paraId="0AA18469" w14:textId="70799B1E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  <w:tc>
          <w:tcPr>
            <w:tcW w:w="1086" w:type="dxa"/>
            <w:vAlign w:val="center"/>
          </w:tcPr>
          <w:p w14:paraId="71616CE9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320E14" w14:paraId="678FB2B9" w14:textId="77777777" w:rsidTr="00DE4089">
        <w:tc>
          <w:tcPr>
            <w:tcW w:w="988" w:type="dxa"/>
            <w:vAlign w:val="center"/>
          </w:tcPr>
          <w:p w14:paraId="1A94724F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9B01CA">
              <w:rPr>
                <w:lang w:val="es-MX"/>
              </w:rPr>
              <w:t>Javier</w:t>
            </w:r>
          </w:p>
        </w:tc>
        <w:tc>
          <w:tcPr>
            <w:tcW w:w="1701" w:type="dxa"/>
            <w:vAlign w:val="center"/>
          </w:tcPr>
          <w:p w14:paraId="4BF1FE97" w14:textId="0B6868D2" w:rsidR="00320E14" w:rsidRPr="009B01CA" w:rsidRDefault="007F4063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1DC0C20C" w14:textId="22917446" w:rsidR="00320E14" w:rsidRPr="009B01CA" w:rsidRDefault="002F42C2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2F42C2">
              <w:rPr>
                <w:lang w:val="es-MX"/>
              </w:rPr>
              <w:t xml:space="preserve">Esto es </w:t>
            </w:r>
            <w:proofErr w:type="spellStart"/>
            <w:r>
              <w:rPr>
                <w:lang w:val="es-MX"/>
              </w:rPr>
              <w:t>dificil</w:t>
            </w:r>
            <w:proofErr w:type="spellEnd"/>
          </w:p>
        </w:tc>
        <w:tc>
          <w:tcPr>
            <w:tcW w:w="2522" w:type="dxa"/>
            <w:vAlign w:val="center"/>
          </w:tcPr>
          <w:p w14:paraId="06E0FC03" w14:textId="486BF3ED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  <w:tc>
          <w:tcPr>
            <w:tcW w:w="1086" w:type="dxa"/>
            <w:vAlign w:val="center"/>
          </w:tcPr>
          <w:p w14:paraId="0030B4AB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320E14" w14:paraId="14E202FF" w14:textId="77777777" w:rsidTr="00DE4089">
        <w:tc>
          <w:tcPr>
            <w:tcW w:w="988" w:type="dxa"/>
            <w:vAlign w:val="center"/>
          </w:tcPr>
          <w:p w14:paraId="0EC862AA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 w:rsidRPr="009B01CA">
              <w:rPr>
                <w:lang w:val="es-MX"/>
              </w:rPr>
              <w:t>Dilary</w:t>
            </w:r>
            <w:proofErr w:type="spellEnd"/>
          </w:p>
        </w:tc>
        <w:tc>
          <w:tcPr>
            <w:tcW w:w="1701" w:type="dxa"/>
            <w:vAlign w:val="center"/>
          </w:tcPr>
          <w:p w14:paraId="387DD47F" w14:textId="3B70B6F3" w:rsidR="00320E14" w:rsidRPr="009B01CA" w:rsidRDefault="007F4063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4E4DE394" w14:textId="7D5165BF" w:rsidR="00320E14" w:rsidRPr="009B01CA" w:rsidRDefault="002F42C2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 w:rsidRPr="002F42C2">
              <w:rPr>
                <w:lang w:val="es-MX"/>
              </w:rPr>
              <w:t>Whatsapp</w:t>
            </w:r>
            <w:proofErr w:type="spellEnd"/>
            <w:r w:rsidRPr="002F42C2">
              <w:rPr>
                <w:lang w:val="es-MX"/>
              </w:rPr>
              <w:t xml:space="preserve"> </w:t>
            </w:r>
            <w:r>
              <w:rPr>
                <w:lang w:val="es-MX"/>
              </w:rPr>
              <w:t>si</w:t>
            </w:r>
          </w:p>
        </w:tc>
        <w:tc>
          <w:tcPr>
            <w:tcW w:w="2522" w:type="dxa"/>
            <w:vAlign w:val="center"/>
          </w:tcPr>
          <w:p w14:paraId="1D207DA2" w14:textId="0F444085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  <w:tc>
          <w:tcPr>
            <w:tcW w:w="1086" w:type="dxa"/>
            <w:vAlign w:val="center"/>
          </w:tcPr>
          <w:p w14:paraId="028073AA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320E14" w14:paraId="295DA6B0" w14:textId="77777777" w:rsidTr="00DE4089">
        <w:tc>
          <w:tcPr>
            <w:tcW w:w="988" w:type="dxa"/>
            <w:vAlign w:val="center"/>
          </w:tcPr>
          <w:p w14:paraId="3D99B9FF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9B01CA">
              <w:rPr>
                <w:lang w:val="es-MX"/>
              </w:rPr>
              <w:t>Javier</w:t>
            </w:r>
          </w:p>
        </w:tc>
        <w:tc>
          <w:tcPr>
            <w:tcW w:w="1701" w:type="dxa"/>
            <w:vAlign w:val="center"/>
          </w:tcPr>
          <w:p w14:paraId="4D812F72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70061103" w14:textId="15E5BD7B" w:rsidR="00320E14" w:rsidRPr="009B01CA" w:rsidRDefault="002F42C2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2F42C2">
              <w:t>Grabando</w:t>
            </w:r>
            <w:r>
              <w:t xml:space="preserve"> </w:t>
            </w:r>
            <w:proofErr w:type="spellStart"/>
            <w:r>
              <w:t>xd</w:t>
            </w:r>
            <w:proofErr w:type="spellEnd"/>
          </w:p>
        </w:tc>
        <w:tc>
          <w:tcPr>
            <w:tcW w:w="2522" w:type="dxa"/>
            <w:vAlign w:val="center"/>
          </w:tcPr>
          <w:p w14:paraId="33C78FCF" w14:textId="750D034B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  <w:tc>
          <w:tcPr>
            <w:tcW w:w="1086" w:type="dxa"/>
            <w:vAlign w:val="center"/>
          </w:tcPr>
          <w:p w14:paraId="09E4CB73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  <w:tr w:rsidR="00320E14" w14:paraId="18230D12" w14:textId="77777777" w:rsidTr="00DE4089">
        <w:tc>
          <w:tcPr>
            <w:tcW w:w="988" w:type="dxa"/>
            <w:vAlign w:val="center"/>
          </w:tcPr>
          <w:p w14:paraId="08D0725A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proofErr w:type="spellStart"/>
            <w:r w:rsidRPr="009B01CA">
              <w:rPr>
                <w:lang w:val="es-MX"/>
              </w:rPr>
              <w:t>Dilary</w:t>
            </w:r>
            <w:proofErr w:type="spellEnd"/>
          </w:p>
        </w:tc>
        <w:tc>
          <w:tcPr>
            <w:tcW w:w="1701" w:type="dxa"/>
            <w:vAlign w:val="center"/>
          </w:tcPr>
          <w:p w14:paraId="3FBF93F4" w14:textId="37AFD980" w:rsidR="00320E14" w:rsidRPr="009B01CA" w:rsidRDefault="007F4063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Morse</w:t>
            </w:r>
          </w:p>
        </w:tc>
        <w:tc>
          <w:tcPr>
            <w:tcW w:w="2722" w:type="dxa"/>
            <w:vAlign w:val="center"/>
          </w:tcPr>
          <w:p w14:paraId="339BC664" w14:textId="3ABDAA75" w:rsidR="00320E14" w:rsidRPr="009B01CA" w:rsidRDefault="004F1BAB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  <w:r w:rsidRPr="004F1BAB">
              <w:rPr>
                <w:lang w:val="es-MX"/>
              </w:rPr>
              <w:t>Escuchando</w:t>
            </w:r>
            <w:r>
              <w:rPr>
                <w:lang w:val="es-MX"/>
              </w:rPr>
              <w:t xml:space="preserve"> no</w:t>
            </w:r>
          </w:p>
        </w:tc>
        <w:tc>
          <w:tcPr>
            <w:tcW w:w="2522" w:type="dxa"/>
            <w:vAlign w:val="center"/>
          </w:tcPr>
          <w:p w14:paraId="7A16C07E" w14:textId="140DEB6A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  <w:tc>
          <w:tcPr>
            <w:tcW w:w="1086" w:type="dxa"/>
            <w:vAlign w:val="center"/>
          </w:tcPr>
          <w:p w14:paraId="55E39DA1" w14:textId="77777777" w:rsidR="00320E14" w:rsidRPr="009B01CA" w:rsidRDefault="00320E14" w:rsidP="00DE4089">
            <w:pPr>
              <w:keepNext/>
              <w:keepLines/>
              <w:spacing w:after="20" w:line="259" w:lineRule="auto"/>
              <w:jc w:val="center"/>
              <w:rPr>
                <w:lang w:val="es-MX"/>
              </w:rPr>
            </w:pPr>
          </w:p>
        </w:tc>
      </w:tr>
    </w:tbl>
    <w:p w14:paraId="100AEB0F" w14:textId="77777777" w:rsidR="00320E14" w:rsidRDefault="00320E14" w:rsidP="00737DE6">
      <w:pPr>
        <w:jc w:val="both"/>
        <w:rPr>
          <w:b/>
          <w:bCs/>
          <w:lang w:val="es-GT"/>
        </w:rPr>
      </w:pPr>
    </w:p>
    <w:p w14:paraId="46BE469B" w14:textId="1968A3A3" w:rsidR="00320E14" w:rsidRDefault="00B16466" w:rsidP="00B16466">
      <w:pPr>
        <w:jc w:val="center"/>
        <w:rPr>
          <w:b/>
          <w:bCs/>
          <w:lang w:val="es-GT"/>
        </w:rPr>
      </w:pPr>
      <w:r>
        <w:rPr>
          <w:b/>
          <w:bCs/>
          <w:noProof/>
          <w:lang w:val="es-GT"/>
        </w:rPr>
        <w:lastRenderedPageBreak/>
        <w:drawing>
          <wp:inline distT="0" distB="0" distL="0" distR="0" wp14:anchorId="46A5EF82" wp14:editId="54AAACD0">
            <wp:extent cx="2011680" cy="4358640"/>
            <wp:effectExtent l="0" t="0" r="7620" b="3810"/>
            <wp:docPr id="1242445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367" cy="436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C0E8" w14:textId="77777777" w:rsidR="008A389F" w:rsidRDefault="008A389F" w:rsidP="00737DE6">
      <w:pPr>
        <w:jc w:val="both"/>
        <w:rPr>
          <w:b/>
          <w:bCs/>
          <w:lang w:val="es-GT"/>
        </w:rPr>
      </w:pPr>
    </w:p>
    <w:p w14:paraId="0A8E00C8" w14:textId="790EFEFC" w:rsidR="004D258C" w:rsidRDefault="00214BF8" w:rsidP="00737DE6">
      <w:pPr>
        <w:jc w:val="both"/>
        <w:rPr>
          <w:b/>
          <w:bCs/>
          <w:lang w:val="es-GT"/>
        </w:rPr>
      </w:pPr>
      <w:r w:rsidRPr="00214BF8">
        <w:rPr>
          <w:b/>
          <w:bCs/>
          <w:lang w:val="es-GT"/>
        </w:rPr>
        <w:t>3.</w:t>
      </w:r>
      <w:r>
        <w:rPr>
          <w:b/>
          <w:bCs/>
          <w:lang w:val="es-GT"/>
        </w:rPr>
        <w:t>3</w:t>
      </w:r>
      <w:r w:rsidRPr="00214BF8">
        <w:rPr>
          <w:b/>
          <w:bCs/>
          <w:lang w:val="es-GT"/>
        </w:rPr>
        <w:t xml:space="preserve"> </w:t>
      </w:r>
      <w:r>
        <w:rPr>
          <w:b/>
          <w:bCs/>
          <w:lang w:val="es-GT"/>
        </w:rPr>
        <w:t>- Conmutación de mensajes</w:t>
      </w:r>
    </w:p>
    <w:p w14:paraId="699AD217" w14:textId="77777777" w:rsidR="00214BF8" w:rsidRDefault="00214BF8" w:rsidP="00737DE6">
      <w:pPr>
        <w:jc w:val="both"/>
        <w:rPr>
          <w:b/>
          <w:bCs/>
          <w:lang w:val="es-GT"/>
        </w:rPr>
      </w:pPr>
    </w:p>
    <w:p w14:paraId="2B26892A" w14:textId="77777777" w:rsidR="008772D3" w:rsidRDefault="008772D3" w:rsidP="00737DE6">
      <w:pPr>
        <w:jc w:val="both"/>
        <w:rPr>
          <w:b/>
          <w:bCs/>
          <w:lang w:val="es-GT"/>
        </w:rPr>
      </w:pPr>
    </w:p>
    <w:p w14:paraId="53821769" w14:textId="05B7F3A1" w:rsidR="008772D3" w:rsidRPr="004D258C" w:rsidRDefault="008772D3" w:rsidP="00737DE6">
      <w:pPr>
        <w:jc w:val="both"/>
        <w:rPr>
          <w:b/>
          <w:bCs/>
          <w:lang w:val="es-GT"/>
        </w:rPr>
      </w:pPr>
    </w:p>
    <w:sectPr w:rsidR="008772D3" w:rsidRPr="004D258C" w:rsidSect="00912890">
      <w:pgSz w:w="11909" w:h="16834"/>
      <w:pgMar w:top="709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  <w:embedRegular r:id="rId1" w:fontKey="{25989823-BC60-4954-925A-CA4C248115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Light">
    <w:altName w:val="Calibri"/>
    <w:charset w:val="00"/>
    <w:family w:val="auto"/>
    <w:pitch w:val="default"/>
    <w:embedRegular r:id="rId2" w:fontKey="{D93B6CC8-4854-4230-B08F-17E080DE3DA8}"/>
    <w:embedBold r:id="rId3" w:fontKey="{2ADF7BC7-FF4C-4AE0-8490-402DCE4E3FF7}"/>
    <w:embedItalic r:id="rId4" w:fontKey="{E5A8144B-D5FF-4469-A802-FDB2FD35A1B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00794F7-422F-4244-9024-444D0D994169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B13A3EB-F3B0-4E2E-9EB9-66B770E382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4D70"/>
    <w:multiLevelType w:val="hybridMultilevel"/>
    <w:tmpl w:val="FFFFFFFF"/>
    <w:lvl w:ilvl="0" w:tplc="5D00542A">
      <w:start w:val="1"/>
      <w:numFmt w:val="decimal"/>
      <w:lvlText w:val="%1."/>
      <w:lvlJc w:val="left"/>
      <w:pPr>
        <w:ind w:left="720" w:hanging="360"/>
      </w:pPr>
    </w:lvl>
    <w:lvl w:ilvl="1" w:tplc="36D4D1BA">
      <w:start w:val="1"/>
      <w:numFmt w:val="lowerLetter"/>
      <w:lvlText w:val="%2."/>
      <w:lvlJc w:val="left"/>
      <w:pPr>
        <w:ind w:left="1440" w:hanging="360"/>
      </w:pPr>
    </w:lvl>
    <w:lvl w:ilvl="2" w:tplc="693CC1E2">
      <w:start w:val="1"/>
      <w:numFmt w:val="lowerRoman"/>
      <w:lvlText w:val="%3."/>
      <w:lvlJc w:val="right"/>
      <w:pPr>
        <w:ind w:left="2160" w:hanging="180"/>
      </w:pPr>
    </w:lvl>
    <w:lvl w:ilvl="3" w:tplc="883E3D60">
      <w:start w:val="1"/>
      <w:numFmt w:val="decimal"/>
      <w:lvlText w:val="%4."/>
      <w:lvlJc w:val="left"/>
      <w:pPr>
        <w:ind w:left="2880" w:hanging="360"/>
      </w:pPr>
    </w:lvl>
    <w:lvl w:ilvl="4" w:tplc="0672A792">
      <w:start w:val="1"/>
      <w:numFmt w:val="lowerLetter"/>
      <w:lvlText w:val="%5."/>
      <w:lvlJc w:val="left"/>
      <w:pPr>
        <w:ind w:left="3600" w:hanging="360"/>
      </w:pPr>
    </w:lvl>
    <w:lvl w:ilvl="5" w:tplc="1E7E311E">
      <w:start w:val="1"/>
      <w:numFmt w:val="lowerRoman"/>
      <w:lvlText w:val="%6."/>
      <w:lvlJc w:val="right"/>
      <w:pPr>
        <w:ind w:left="4320" w:hanging="180"/>
      </w:pPr>
    </w:lvl>
    <w:lvl w:ilvl="6" w:tplc="ACE8CA54">
      <w:start w:val="1"/>
      <w:numFmt w:val="decimal"/>
      <w:lvlText w:val="%7."/>
      <w:lvlJc w:val="left"/>
      <w:pPr>
        <w:ind w:left="5040" w:hanging="360"/>
      </w:pPr>
    </w:lvl>
    <w:lvl w:ilvl="7" w:tplc="9C8E8EF4">
      <w:start w:val="1"/>
      <w:numFmt w:val="lowerLetter"/>
      <w:lvlText w:val="%8."/>
      <w:lvlJc w:val="left"/>
      <w:pPr>
        <w:ind w:left="5760" w:hanging="360"/>
      </w:pPr>
    </w:lvl>
    <w:lvl w:ilvl="8" w:tplc="96907EF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23270"/>
    <w:multiLevelType w:val="hybridMultilevel"/>
    <w:tmpl w:val="FFFFFFFF"/>
    <w:lvl w:ilvl="0" w:tplc="11C638EE">
      <w:start w:val="1"/>
      <w:numFmt w:val="lowerLetter"/>
      <w:lvlText w:val="%1."/>
      <w:lvlJc w:val="left"/>
      <w:pPr>
        <w:ind w:left="1440" w:hanging="360"/>
      </w:pPr>
      <w:rPr>
        <w:rFonts w:ascii="Franklin Gothic Book" w:hAnsi="Franklin Gothic Book" w:hint="default"/>
      </w:rPr>
    </w:lvl>
    <w:lvl w:ilvl="1" w:tplc="7A5487C0">
      <w:start w:val="1"/>
      <w:numFmt w:val="lowerLetter"/>
      <w:lvlText w:val="%2."/>
      <w:lvlJc w:val="left"/>
      <w:pPr>
        <w:ind w:left="1440" w:hanging="360"/>
      </w:pPr>
    </w:lvl>
    <w:lvl w:ilvl="2" w:tplc="6276E53A">
      <w:start w:val="1"/>
      <w:numFmt w:val="lowerRoman"/>
      <w:lvlText w:val="%3."/>
      <w:lvlJc w:val="right"/>
      <w:pPr>
        <w:ind w:left="2160" w:hanging="180"/>
      </w:pPr>
    </w:lvl>
    <w:lvl w:ilvl="3" w:tplc="84D4318A">
      <w:start w:val="1"/>
      <w:numFmt w:val="decimal"/>
      <w:lvlText w:val="%4."/>
      <w:lvlJc w:val="left"/>
      <w:pPr>
        <w:ind w:left="2880" w:hanging="360"/>
      </w:pPr>
    </w:lvl>
    <w:lvl w:ilvl="4" w:tplc="F27E86CA">
      <w:start w:val="1"/>
      <w:numFmt w:val="lowerLetter"/>
      <w:lvlText w:val="%5."/>
      <w:lvlJc w:val="left"/>
      <w:pPr>
        <w:ind w:left="3600" w:hanging="360"/>
      </w:pPr>
    </w:lvl>
    <w:lvl w:ilvl="5" w:tplc="76E25324">
      <w:start w:val="1"/>
      <w:numFmt w:val="lowerRoman"/>
      <w:lvlText w:val="%6."/>
      <w:lvlJc w:val="right"/>
      <w:pPr>
        <w:ind w:left="4320" w:hanging="180"/>
      </w:pPr>
    </w:lvl>
    <w:lvl w:ilvl="6" w:tplc="21D06CFA">
      <w:start w:val="1"/>
      <w:numFmt w:val="decimal"/>
      <w:lvlText w:val="%7."/>
      <w:lvlJc w:val="left"/>
      <w:pPr>
        <w:ind w:left="5040" w:hanging="360"/>
      </w:pPr>
    </w:lvl>
    <w:lvl w:ilvl="7" w:tplc="52F4D058">
      <w:start w:val="1"/>
      <w:numFmt w:val="lowerLetter"/>
      <w:lvlText w:val="%8."/>
      <w:lvlJc w:val="left"/>
      <w:pPr>
        <w:ind w:left="5760" w:hanging="360"/>
      </w:pPr>
    </w:lvl>
    <w:lvl w:ilvl="8" w:tplc="7A4C20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42BC9"/>
    <w:multiLevelType w:val="hybridMultilevel"/>
    <w:tmpl w:val="FFFFFFFF"/>
    <w:lvl w:ilvl="0" w:tplc="C596A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0E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020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EC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B25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E3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142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F4E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AA1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57D2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8DED222"/>
    <w:multiLevelType w:val="hybridMultilevel"/>
    <w:tmpl w:val="FFFFFFFF"/>
    <w:lvl w:ilvl="0" w:tplc="22D81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EF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AB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0C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27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27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18A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83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07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64955"/>
    <w:multiLevelType w:val="hybridMultilevel"/>
    <w:tmpl w:val="FFFFFFFF"/>
    <w:lvl w:ilvl="0" w:tplc="079091C4">
      <w:start w:val="1"/>
      <w:numFmt w:val="decimal"/>
      <w:lvlText w:val="%1."/>
      <w:lvlJc w:val="left"/>
      <w:pPr>
        <w:ind w:left="705" w:hanging="360"/>
      </w:pPr>
      <w:rPr>
        <w:rFonts w:ascii="Franklin Gothic Book" w:hAnsi="Franklin Gothic Book" w:hint="default"/>
      </w:rPr>
    </w:lvl>
    <w:lvl w:ilvl="1" w:tplc="A45E20EC">
      <w:start w:val="1"/>
      <w:numFmt w:val="lowerLetter"/>
      <w:lvlText w:val="%2."/>
      <w:lvlJc w:val="left"/>
      <w:pPr>
        <w:ind w:left="1440" w:hanging="360"/>
      </w:pPr>
    </w:lvl>
    <w:lvl w:ilvl="2" w:tplc="74428128">
      <w:start w:val="1"/>
      <w:numFmt w:val="lowerRoman"/>
      <w:lvlText w:val="%3."/>
      <w:lvlJc w:val="right"/>
      <w:pPr>
        <w:ind w:left="2160" w:hanging="180"/>
      </w:pPr>
    </w:lvl>
    <w:lvl w:ilvl="3" w:tplc="4526108C">
      <w:start w:val="1"/>
      <w:numFmt w:val="decimal"/>
      <w:lvlText w:val="%4."/>
      <w:lvlJc w:val="left"/>
      <w:pPr>
        <w:ind w:left="2880" w:hanging="360"/>
      </w:pPr>
    </w:lvl>
    <w:lvl w:ilvl="4" w:tplc="39F49FB6">
      <w:start w:val="1"/>
      <w:numFmt w:val="lowerLetter"/>
      <w:lvlText w:val="%5."/>
      <w:lvlJc w:val="left"/>
      <w:pPr>
        <w:ind w:left="3600" w:hanging="360"/>
      </w:pPr>
    </w:lvl>
    <w:lvl w:ilvl="5" w:tplc="A2668AF6">
      <w:start w:val="1"/>
      <w:numFmt w:val="lowerRoman"/>
      <w:lvlText w:val="%6."/>
      <w:lvlJc w:val="right"/>
      <w:pPr>
        <w:ind w:left="4320" w:hanging="180"/>
      </w:pPr>
    </w:lvl>
    <w:lvl w:ilvl="6" w:tplc="9D8EFDAE">
      <w:start w:val="1"/>
      <w:numFmt w:val="decimal"/>
      <w:lvlText w:val="%7."/>
      <w:lvlJc w:val="left"/>
      <w:pPr>
        <w:ind w:left="5040" w:hanging="360"/>
      </w:pPr>
    </w:lvl>
    <w:lvl w:ilvl="7" w:tplc="AF003648">
      <w:start w:val="1"/>
      <w:numFmt w:val="lowerLetter"/>
      <w:lvlText w:val="%8."/>
      <w:lvlJc w:val="left"/>
      <w:pPr>
        <w:ind w:left="5760" w:hanging="360"/>
      </w:pPr>
    </w:lvl>
    <w:lvl w:ilvl="8" w:tplc="F634ECE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FA426"/>
    <w:multiLevelType w:val="hybridMultilevel"/>
    <w:tmpl w:val="FFFFFFFF"/>
    <w:lvl w:ilvl="0" w:tplc="9A263F12">
      <w:start w:val="1"/>
      <w:numFmt w:val="decimal"/>
      <w:lvlText w:val="%1."/>
      <w:lvlJc w:val="left"/>
      <w:pPr>
        <w:ind w:left="705" w:hanging="360"/>
      </w:pPr>
      <w:rPr>
        <w:rFonts w:ascii="Franklin Gothic Book" w:hAnsi="Franklin Gothic Book" w:hint="default"/>
      </w:rPr>
    </w:lvl>
    <w:lvl w:ilvl="1" w:tplc="1AC07AE2">
      <w:start w:val="1"/>
      <w:numFmt w:val="lowerLetter"/>
      <w:lvlText w:val="%2."/>
      <w:lvlJc w:val="left"/>
      <w:pPr>
        <w:ind w:left="1440" w:hanging="360"/>
      </w:pPr>
    </w:lvl>
    <w:lvl w:ilvl="2" w:tplc="A0F8E646">
      <w:start w:val="1"/>
      <w:numFmt w:val="lowerRoman"/>
      <w:lvlText w:val="%3."/>
      <w:lvlJc w:val="right"/>
      <w:pPr>
        <w:ind w:left="2160" w:hanging="180"/>
      </w:pPr>
    </w:lvl>
    <w:lvl w:ilvl="3" w:tplc="8E9C6828">
      <w:start w:val="1"/>
      <w:numFmt w:val="decimal"/>
      <w:lvlText w:val="%4."/>
      <w:lvlJc w:val="left"/>
      <w:pPr>
        <w:ind w:left="2880" w:hanging="360"/>
      </w:pPr>
    </w:lvl>
    <w:lvl w:ilvl="4" w:tplc="47FACE6A">
      <w:start w:val="1"/>
      <w:numFmt w:val="lowerLetter"/>
      <w:lvlText w:val="%5."/>
      <w:lvlJc w:val="left"/>
      <w:pPr>
        <w:ind w:left="3600" w:hanging="360"/>
      </w:pPr>
    </w:lvl>
    <w:lvl w:ilvl="5" w:tplc="51D2729A">
      <w:start w:val="1"/>
      <w:numFmt w:val="lowerRoman"/>
      <w:lvlText w:val="%6."/>
      <w:lvlJc w:val="right"/>
      <w:pPr>
        <w:ind w:left="4320" w:hanging="180"/>
      </w:pPr>
    </w:lvl>
    <w:lvl w:ilvl="6" w:tplc="0950978A">
      <w:start w:val="1"/>
      <w:numFmt w:val="decimal"/>
      <w:lvlText w:val="%7."/>
      <w:lvlJc w:val="left"/>
      <w:pPr>
        <w:ind w:left="5040" w:hanging="360"/>
      </w:pPr>
    </w:lvl>
    <w:lvl w:ilvl="7" w:tplc="0D6A1EDC">
      <w:start w:val="1"/>
      <w:numFmt w:val="lowerLetter"/>
      <w:lvlText w:val="%8."/>
      <w:lvlJc w:val="left"/>
      <w:pPr>
        <w:ind w:left="5760" w:hanging="360"/>
      </w:pPr>
    </w:lvl>
    <w:lvl w:ilvl="8" w:tplc="248219B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F3EC5"/>
    <w:multiLevelType w:val="hybridMultilevel"/>
    <w:tmpl w:val="92F06A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4B829"/>
    <w:multiLevelType w:val="hybridMultilevel"/>
    <w:tmpl w:val="FFFFFFFF"/>
    <w:lvl w:ilvl="0" w:tplc="6470BAFA">
      <w:start w:val="1"/>
      <w:numFmt w:val="bullet"/>
      <w:lvlText w:val="●"/>
      <w:lvlJc w:val="left"/>
      <w:pPr>
        <w:ind w:left="705" w:hanging="360"/>
      </w:pPr>
      <w:rPr>
        <w:rFonts w:ascii="Symbol" w:hAnsi="Symbol" w:hint="default"/>
      </w:rPr>
    </w:lvl>
    <w:lvl w:ilvl="1" w:tplc="88B29400">
      <w:start w:val="1"/>
      <w:numFmt w:val="decimal"/>
      <w:lvlText w:val="%2"/>
      <w:lvlJc w:val="left"/>
      <w:pPr>
        <w:ind w:left="1440" w:hanging="360"/>
      </w:pPr>
    </w:lvl>
    <w:lvl w:ilvl="2" w:tplc="64DA9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CE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0E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6E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81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A3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4C7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00F88"/>
    <w:multiLevelType w:val="hybridMultilevel"/>
    <w:tmpl w:val="FFFFFFFF"/>
    <w:lvl w:ilvl="0" w:tplc="89A040B6">
      <w:start w:val="1"/>
      <w:numFmt w:val="decimal"/>
      <w:lvlText w:val="%1."/>
      <w:lvlJc w:val="left"/>
      <w:pPr>
        <w:ind w:left="705" w:hanging="360"/>
      </w:pPr>
      <w:rPr>
        <w:rFonts w:ascii="Franklin Gothic Book" w:hAnsi="Franklin Gothic Book" w:hint="default"/>
      </w:rPr>
    </w:lvl>
    <w:lvl w:ilvl="1" w:tplc="0EBA3A40">
      <w:start w:val="1"/>
      <w:numFmt w:val="lowerLetter"/>
      <w:lvlText w:val="%2."/>
      <w:lvlJc w:val="left"/>
      <w:pPr>
        <w:ind w:left="1440" w:hanging="360"/>
      </w:pPr>
    </w:lvl>
    <w:lvl w:ilvl="2" w:tplc="13028FB0">
      <w:start w:val="1"/>
      <w:numFmt w:val="lowerRoman"/>
      <w:lvlText w:val="%3."/>
      <w:lvlJc w:val="right"/>
      <w:pPr>
        <w:ind w:left="2160" w:hanging="180"/>
      </w:pPr>
    </w:lvl>
    <w:lvl w:ilvl="3" w:tplc="CAA24F42">
      <w:start w:val="1"/>
      <w:numFmt w:val="decimal"/>
      <w:lvlText w:val="%4."/>
      <w:lvlJc w:val="left"/>
      <w:pPr>
        <w:ind w:left="2880" w:hanging="360"/>
      </w:pPr>
    </w:lvl>
    <w:lvl w:ilvl="4" w:tplc="06FC449C">
      <w:start w:val="1"/>
      <w:numFmt w:val="lowerLetter"/>
      <w:lvlText w:val="%5."/>
      <w:lvlJc w:val="left"/>
      <w:pPr>
        <w:ind w:left="3600" w:hanging="360"/>
      </w:pPr>
    </w:lvl>
    <w:lvl w:ilvl="5" w:tplc="8500D6C0">
      <w:start w:val="1"/>
      <w:numFmt w:val="lowerRoman"/>
      <w:lvlText w:val="%6."/>
      <w:lvlJc w:val="right"/>
      <w:pPr>
        <w:ind w:left="4320" w:hanging="180"/>
      </w:pPr>
    </w:lvl>
    <w:lvl w:ilvl="6" w:tplc="34D2E4CE">
      <w:start w:val="1"/>
      <w:numFmt w:val="decimal"/>
      <w:lvlText w:val="%7."/>
      <w:lvlJc w:val="left"/>
      <w:pPr>
        <w:ind w:left="5040" w:hanging="360"/>
      </w:pPr>
    </w:lvl>
    <w:lvl w:ilvl="7" w:tplc="332A4ED2">
      <w:start w:val="1"/>
      <w:numFmt w:val="lowerLetter"/>
      <w:lvlText w:val="%8."/>
      <w:lvlJc w:val="left"/>
      <w:pPr>
        <w:ind w:left="5760" w:hanging="360"/>
      </w:pPr>
    </w:lvl>
    <w:lvl w:ilvl="8" w:tplc="289688E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61B59"/>
    <w:multiLevelType w:val="hybridMultilevel"/>
    <w:tmpl w:val="FFFFFFFF"/>
    <w:lvl w:ilvl="0" w:tplc="85F69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AE7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4F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88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C6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AD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B471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C6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725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4648F"/>
    <w:multiLevelType w:val="hybridMultilevel"/>
    <w:tmpl w:val="FFFFFFFF"/>
    <w:lvl w:ilvl="0" w:tplc="93D60B00">
      <w:start w:val="1"/>
      <w:numFmt w:val="decimal"/>
      <w:lvlText w:val="%1."/>
      <w:lvlJc w:val="left"/>
      <w:pPr>
        <w:ind w:left="705" w:hanging="360"/>
      </w:pPr>
      <w:rPr>
        <w:rFonts w:ascii="Franklin Gothic Book" w:hAnsi="Franklin Gothic Book" w:hint="default"/>
      </w:rPr>
    </w:lvl>
    <w:lvl w:ilvl="1" w:tplc="4D647FDE">
      <w:start w:val="1"/>
      <w:numFmt w:val="lowerLetter"/>
      <w:lvlText w:val="%2."/>
      <w:lvlJc w:val="left"/>
      <w:pPr>
        <w:ind w:left="1440" w:hanging="360"/>
      </w:pPr>
    </w:lvl>
    <w:lvl w:ilvl="2" w:tplc="CB4E2474">
      <w:start w:val="1"/>
      <w:numFmt w:val="lowerRoman"/>
      <w:lvlText w:val="%3."/>
      <w:lvlJc w:val="right"/>
      <w:pPr>
        <w:ind w:left="2160" w:hanging="180"/>
      </w:pPr>
    </w:lvl>
    <w:lvl w:ilvl="3" w:tplc="BDA4DB5C">
      <w:start w:val="1"/>
      <w:numFmt w:val="decimal"/>
      <w:lvlText w:val="%4."/>
      <w:lvlJc w:val="left"/>
      <w:pPr>
        <w:ind w:left="2880" w:hanging="360"/>
      </w:pPr>
    </w:lvl>
    <w:lvl w:ilvl="4" w:tplc="D8A84B0E">
      <w:start w:val="1"/>
      <w:numFmt w:val="lowerLetter"/>
      <w:lvlText w:val="%5."/>
      <w:lvlJc w:val="left"/>
      <w:pPr>
        <w:ind w:left="3600" w:hanging="360"/>
      </w:pPr>
    </w:lvl>
    <w:lvl w:ilvl="5" w:tplc="AB044360">
      <w:start w:val="1"/>
      <w:numFmt w:val="lowerRoman"/>
      <w:lvlText w:val="%6."/>
      <w:lvlJc w:val="right"/>
      <w:pPr>
        <w:ind w:left="4320" w:hanging="180"/>
      </w:pPr>
    </w:lvl>
    <w:lvl w:ilvl="6" w:tplc="3F26F710">
      <w:start w:val="1"/>
      <w:numFmt w:val="decimal"/>
      <w:lvlText w:val="%7."/>
      <w:lvlJc w:val="left"/>
      <w:pPr>
        <w:ind w:left="5040" w:hanging="360"/>
      </w:pPr>
    </w:lvl>
    <w:lvl w:ilvl="7" w:tplc="C100C826">
      <w:start w:val="1"/>
      <w:numFmt w:val="lowerLetter"/>
      <w:lvlText w:val="%8."/>
      <w:lvlJc w:val="left"/>
      <w:pPr>
        <w:ind w:left="5760" w:hanging="360"/>
      </w:pPr>
    </w:lvl>
    <w:lvl w:ilvl="8" w:tplc="FE58206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1ECF58"/>
    <w:multiLevelType w:val="hybridMultilevel"/>
    <w:tmpl w:val="FFFFFFFF"/>
    <w:lvl w:ilvl="0" w:tplc="D324B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0E5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CD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85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01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C3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CF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2E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327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77D80"/>
    <w:multiLevelType w:val="hybridMultilevel"/>
    <w:tmpl w:val="FFFFFFFF"/>
    <w:lvl w:ilvl="0" w:tplc="221A8AD8">
      <w:start w:val="1"/>
      <w:numFmt w:val="decimal"/>
      <w:lvlText w:val="%1."/>
      <w:lvlJc w:val="left"/>
      <w:pPr>
        <w:ind w:left="720" w:hanging="360"/>
      </w:pPr>
    </w:lvl>
    <w:lvl w:ilvl="1" w:tplc="E12A9BAC">
      <w:start w:val="1"/>
      <w:numFmt w:val="lowerLetter"/>
      <w:lvlText w:val="%2."/>
      <w:lvlJc w:val="left"/>
      <w:pPr>
        <w:ind w:left="1440" w:hanging="360"/>
      </w:pPr>
    </w:lvl>
    <w:lvl w:ilvl="2" w:tplc="A2D40DAC">
      <w:start w:val="1"/>
      <w:numFmt w:val="lowerRoman"/>
      <w:lvlText w:val="%3."/>
      <w:lvlJc w:val="right"/>
      <w:pPr>
        <w:ind w:left="2160" w:hanging="180"/>
      </w:pPr>
    </w:lvl>
    <w:lvl w:ilvl="3" w:tplc="E7844016">
      <w:start w:val="1"/>
      <w:numFmt w:val="decimal"/>
      <w:lvlText w:val="%4."/>
      <w:lvlJc w:val="left"/>
      <w:pPr>
        <w:ind w:left="2880" w:hanging="360"/>
      </w:pPr>
    </w:lvl>
    <w:lvl w:ilvl="4" w:tplc="141863C8">
      <w:start w:val="1"/>
      <w:numFmt w:val="lowerLetter"/>
      <w:lvlText w:val="%5."/>
      <w:lvlJc w:val="left"/>
      <w:pPr>
        <w:ind w:left="3600" w:hanging="360"/>
      </w:pPr>
    </w:lvl>
    <w:lvl w:ilvl="5" w:tplc="5EE4AA74">
      <w:start w:val="1"/>
      <w:numFmt w:val="lowerRoman"/>
      <w:lvlText w:val="%6."/>
      <w:lvlJc w:val="right"/>
      <w:pPr>
        <w:ind w:left="4320" w:hanging="180"/>
      </w:pPr>
    </w:lvl>
    <w:lvl w:ilvl="6" w:tplc="C290BA94">
      <w:start w:val="1"/>
      <w:numFmt w:val="decimal"/>
      <w:lvlText w:val="%7."/>
      <w:lvlJc w:val="left"/>
      <w:pPr>
        <w:ind w:left="5040" w:hanging="360"/>
      </w:pPr>
    </w:lvl>
    <w:lvl w:ilvl="7" w:tplc="54EEAB26">
      <w:start w:val="1"/>
      <w:numFmt w:val="lowerLetter"/>
      <w:lvlText w:val="%8."/>
      <w:lvlJc w:val="left"/>
      <w:pPr>
        <w:ind w:left="5760" w:hanging="360"/>
      </w:pPr>
    </w:lvl>
    <w:lvl w:ilvl="8" w:tplc="6F8A720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6BB1F3"/>
    <w:multiLevelType w:val="hybridMultilevel"/>
    <w:tmpl w:val="FFFFFFFF"/>
    <w:lvl w:ilvl="0" w:tplc="D22CA23C">
      <w:start w:val="1"/>
      <w:numFmt w:val="decimal"/>
      <w:lvlText w:val="%1."/>
      <w:lvlJc w:val="left"/>
      <w:pPr>
        <w:ind w:left="720" w:hanging="360"/>
      </w:pPr>
    </w:lvl>
    <w:lvl w:ilvl="1" w:tplc="88D0258A">
      <w:start w:val="1"/>
      <w:numFmt w:val="lowerLetter"/>
      <w:lvlText w:val="%2."/>
      <w:lvlJc w:val="left"/>
      <w:pPr>
        <w:ind w:left="1440" w:hanging="360"/>
      </w:pPr>
    </w:lvl>
    <w:lvl w:ilvl="2" w:tplc="8BD6F162">
      <w:start w:val="1"/>
      <w:numFmt w:val="lowerRoman"/>
      <w:lvlText w:val="%3."/>
      <w:lvlJc w:val="right"/>
      <w:pPr>
        <w:ind w:left="2160" w:hanging="180"/>
      </w:pPr>
    </w:lvl>
    <w:lvl w:ilvl="3" w:tplc="F32A2C5C">
      <w:start w:val="1"/>
      <w:numFmt w:val="decimal"/>
      <w:lvlText w:val="%4."/>
      <w:lvlJc w:val="left"/>
      <w:pPr>
        <w:ind w:left="2880" w:hanging="360"/>
      </w:pPr>
    </w:lvl>
    <w:lvl w:ilvl="4" w:tplc="2772CD96">
      <w:start w:val="1"/>
      <w:numFmt w:val="lowerLetter"/>
      <w:lvlText w:val="%5."/>
      <w:lvlJc w:val="left"/>
      <w:pPr>
        <w:ind w:left="3600" w:hanging="360"/>
      </w:pPr>
    </w:lvl>
    <w:lvl w:ilvl="5" w:tplc="6B728D5E">
      <w:start w:val="1"/>
      <w:numFmt w:val="lowerRoman"/>
      <w:lvlText w:val="%6."/>
      <w:lvlJc w:val="right"/>
      <w:pPr>
        <w:ind w:left="4320" w:hanging="180"/>
      </w:pPr>
    </w:lvl>
    <w:lvl w:ilvl="6" w:tplc="F65E045A">
      <w:start w:val="1"/>
      <w:numFmt w:val="decimal"/>
      <w:lvlText w:val="%7."/>
      <w:lvlJc w:val="left"/>
      <w:pPr>
        <w:ind w:left="5040" w:hanging="360"/>
      </w:pPr>
    </w:lvl>
    <w:lvl w:ilvl="7" w:tplc="324A8FF0">
      <w:start w:val="1"/>
      <w:numFmt w:val="lowerLetter"/>
      <w:lvlText w:val="%8."/>
      <w:lvlJc w:val="left"/>
      <w:pPr>
        <w:ind w:left="5760" w:hanging="360"/>
      </w:pPr>
    </w:lvl>
    <w:lvl w:ilvl="8" w:tplc="75A0DDA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F43F1"/>
    <w:multiLevelType w:val="hybridMultilevel"/>
    <w:tmpl w:val="FFFFFFFF"/>
    <w:lvl w:ilvl="0" w:tplc="B21441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AE36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0C249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0C06B0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3D8530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FA698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38C615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6FAF9E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9A08B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9F1CF0"/>
    <w:multiLevelType w:val="hybridMultilevel"/>
    <w:tmpl w:val="FFFFFFFF"/>
    <w:lvl w:ilvl="0" w:tplc="DE1A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EE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C45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38A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A6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F2B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6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BC0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25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07B16E"/>
    <w:multiLevelType w:val="hybridMultilevel"/>
    <w:tmpl w:val="FFFFFFFF"/>
    <w:lvl w:ilvl="0" w:tplc="82546070">
      <w:start w:val="1"/>
      <w:numFmt w:val="decimal"/>
      <w:lvlText w:val="%1."/>
      <w:lvlJc w:val="left"/>
      <w:pPr>
        <w:ind w:left="705" w:hanging="360"/>
      </w:pPr>
    </w:lvl>
    <w:lvl w:ilvl="1" w:tplc="1BC4922C">
      <w:start w:val="1"/>
      <w:numFmt w:val="lowerLetter"/>
      <w:lvlText w:val="%2."/>
      <w:lvlJc w:val="left"/>
      <w:pPr>
        <w:ind w:left="1440" w:hanging="360"/>
      </w:pPr>
    </w:lvl>
    <w:lvl w:ilvl="2" w:tplc="465EEF10">
      <w:start w:val="1"/>
      <w:numFmt w:val="lowerRoman"/>
      <w:lvlText w:val="%3."/>
      <w:lvlJc w:val="left"/>
      <w:pPr>
        <w:ind w:left="2213" w:hanging="180"/>
      </w:pPr>
    </w:lvl>
    <w:lvl w:ilvl="3" w:tplc="D0B670AC">
      <w:start w:val="1"/>
      <w:numFmt w:val="decimal"/>
      <w:lvlText w:val="%4."/>
      <w:lvlJc w:val="left"/>
      <w:pPr>
        <w:ind w:left="2880" w:hanging="360"/>
      </w:pPr>
    </w:lvl>
    <w:lvl w:ilvl="4" w:tplc="008407CC">
      <w:start w:val="1"/>
      <w:numFmt w:val="lowerLetter"/>
      <w:lvlText w:val="%5."/>
      <w:lvlJc w:val="left"/>
      <w:pPr>
        <w:ind w:left="3600" w:hanging="360"/>
      </w:pPr>
    </w:lvl>
    <w:lvl w:ilvl="5" w:tplc="98543D86">
      <w:start w:val="1"/>
      <w:numFmt w:val="lowerRoman"/>
      <w:lvlText w:val="%6."/>
      <w:lvlJc w:val="right"/>
      <w:pPr>
        <w:ind w:left="4320" w:hanging="180"/>
      </w:pPr>
    </w:lvl>
    <w:lvl w:ilvl="6" w:tplc="CAB6620C">
      <w:start w:val="1"/>
      <w:numFmt w:val="decimal"/>
      <w:lvlText w:val="%7."/>
      <w:lvlJc w:val="left"/>
      <w:pPr>
        <w:ind w:left="5040" w:hanging="360"/>
      </w:pPr>
    </w:lvl>
    <w:lvl w:ilvl="7" w:tplc="E8F820C6">
      <w:start w:val="1"/>
      <w:numFmt w:val="lowerLetter"/>
      <w:lvlText w:val="%8."/>
      <w:lvlJc w:val="left"/>
      <w:pPr>
        <w:ind w:left="5760" w:hanging="360"/>
      </w:pPr>
    </w:lvl>
    <w:lvl w:ilvl="8" w:tplc="A6B648D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80BFB9"/>
    <w:multiLevelType w:val="hybridMultilevel"/>
    <w:tmpl w:val="FFFFFFFF"/>
    <w:lvl w:ilvl="0" w:tplc="FE665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48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05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A4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65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C6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42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E0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62B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81C51D"/>
    <w:multiLevelType w:val="hybridMultilevel"/>
    <w:tmpl w:val="FFFFFFFF"/>
    <w:lvl w:ilvl="0" w:tplc="6256F20C">
      <w:start w:val="1"/>
      <w:numFmt w:val="bullet"/>
      <w:lvlText w:val="•"/>
      <w:lvlJc w:val="left"/>
      <w:pPr>
        <w:ind w:left="705" w:hanging="360"/>
      </w:pPr>
      <w:rPr>
        <w:rFonts w:ascii="Arial" w:hAnsi="Arial" w:hint="default"/>
      </w:rPr>
    </w:lvl>
    <w:lvl w:ilvl="1" w:tplc="5BEA9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14A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E43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6D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0F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CA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64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42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964AA"/>
    <w:multiLevelType w:val="hybridMultilevel"/>
    <w:tmpl w:val="FFFFFFFF"/>
    <w:lvl w:ilvl="0" w:tplc="491E529E">
      <w:start w:val="1"/>
      <w:numFmt w:val="decimal"/>
      <w:lvlText w:val="%1."/>
      <w:lvlJc w:val="left"/>
      <w:pPr>
        <w:ind w:left="705" w:hanging="360"/>
      </w:pPr>
      <w:rPr>
        <w:rFonts w:ascii="Franklin Gothic Book" w:hAnsi="Franklin Gothic Book" w:hint="default"/>
      </w:rPr>
    </w:lvl>
    <w:lvl w:ilvl="1" w:tplc="E4F8992C">
      <w:start w:val="1"/>
      <w:numFmt w:val="lowerLetter"/>
      <w:lvlText w:val="%2."/>
      <w:lvlJc w:val="left"/>
      <w:pPr>
        <w:ind w:left="1440" w:hanging="360"/>
      </w:pPr>
    </w:lvl>
    <w:lvl w:ilvl="2" w:tplc="99B6477E">
      <w:start w:val="1"/>
      <w:numFmt w:val="lowerRoman"/>
      <w:lvlText w:val="%3."/>
      <w:lvlJc w:val="right"/>
      <w:pPr>
        <w:ind w:left="2160" w:hanging="180"/>
      </w:pPr>
    </w:lvl>
    <w:lvl w:ilvl="3" w:tplc="1B144FDC">
      <w:start w:val="1"/>
      <w:numFmt w:val="decimal"/>
      <w:lvlText w:val="%4."/>
      <w:lvlJc w:val="left"/>
      <w:pPr>
        <w:ind w:left="2880" w:hanging="360"/>
      </w:pPr>
    </w:lvl>
    <w:lvl w:ilvl="4" w:tplc="FC32B9C4">
      <w:start w:val="1"/>
      <w:numFmt w:val="lowerLetter"/>
      <w:lvlText w:val="%5."/>
      <w:lvlJc w:val="left"/>
      <w:pPr>
        <w:ind w:left="3600" w:hanging="360"/>
      </w:pPr>
    </w:lvl>
    <w:lvl w:ilvl="5" w:tplc="0CE4C1A2">
      <w:start w:val="1"/>
      <w:numFmt w:val="lowerRoman"/>
      <w:lvlText w:val="%6."/>
      <w:lvlJc w:val="right"/>
      <w:pPr>
        <w:ind w:left="4320" w:hanging="180"/>
      </w:pPr>
    </w:lvl>
    <w:lvl w:ilvl="6" w:tplc="01707776">
      <w:start w:val="1"/>
      <w:numFmt w:val="decimal"/>
      <w:lvlText w:val="%7."/>
      <w:lvlJc w:val="left"/>
      <w:pPr>
        <w:ind w:left="5040" w:hanging="360"/>
      </w:pPr>
    </w:lvl>
    <w:lvl w:ilvl="7" w:tplc="5628AF80">
      <w:start w:val="1"/>
      <w:numFmt w:val="lowerLetter"/>
      <w:lvlText w:val="%8."/>
      <w:lvlJc w:val="left"/>
      <w:pPr>
        <w:ind w:left="5760" w:hanging="360"/>
      </w:pPr>
    </w:lvl>
    <w:lvl w:ilvl="8" w:tplc="33D0113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7D160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88189">
    <w:abstractNumId w:val="13"/>
  </w:num>
  <w:num w:numId="2" w16cid:durableId="1513495251">
    <w:abstractNumId w:val="14"/>
  </w:num>
  <w:num w:numId="3" w16cid:durableId="235894953">
    <w:abstractNumId w:val="3"/>
  </w:num>
  <w:num w:numId="4" w16cid:durableId="162018443">
    <w:abstractNumId w:val="2"/>
  </w:num>
  <w:num w:numId="5" w16cid:durableId="1205672902">
    <w:abstractNumId w:val="16"/>
  </w:num>
  <w:num w:numId="6" w16cid:durableId="593519733">
    <w:abstractNumId w:val="4"/>
  </w:num>
  <w:num w:numId="7" w16cid:durableId="1436706825">
    <w:abstractNumId w:val="0"/>
  </w:num>
  <w:num w:numId="8" w16cid:durableId="1566793366">
    <w:abstractNumId w:val="15"/>
  </w:num>
  <w:num w:numId="9" w16cid:durableId="1719091990">
    <w:abstractNumId w:val="9"/>
  </w:num>
  <w:num w:numId="10" w16cid:durableId="844438488">
    <w:abstractNumId w:val="6"/>
  </w:num>
  <w:num w:numId="11" w16cid:durableId="55781193">
    <w:abstractNumId w:val="1"/>
  </w:num>
  <w:num w:numId="12" w16cid:durableId="602999774">
    <w:abstractNumId w:val="19"/>
  </w:num>
  <w:num w:numId="13" w16cid:durableId="191266173">
    <w:abstractNumId w:val="17"/>
  </w:num>
  <w:num w:numId="14" w16cid:durableId="1980837739">
    <w:abstractNumId w:val="20"/>
  </w:num>
  <w:num w:numId="15" w16cid:durableId="1947148797">
    <w:abstractNumId w:val="5"/>
  </w:num>
  <w:num w:numId="16" w16cid:durableId="378479385">
    <w:abstractNumId w:val="11"/>
  </w:num>
  <w:num w:numId="17" w16cid:durableId="1237938508">
    <w:abstractNumId w:val="8"/>
  </w:num>
  <w:num w:numId="18" w16cid:durableId="772439275">
    <w:abstractNumId w:val="12"/>
  </w:num>
  <w:num w:numId="19" w16cid:durableId="103769260">
    <w:abstractNumId w:val="10"/>
  </w:num>
  <w:num w:numId="20" w16cid:durableId="517307819">
    <w:abstractNumId w:val="18"/>
  </w:num>
  <w:num w:numId="21" w16cid:durableId="1874075234">
    <w:abstractNumId w:val="21"/>
  </w:num>
  <w:num w:numId="22" w16cid:durableId="791873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99C"/>
    <w:rsid w:val="00045D53"/>
    <w:rsid w:val="0004BF0E"/>
    <w:rsid w:val="00057035"/>
    <w:rsid w:val="000905CC"/>
    <w:rsid w:val="000B1543"/>
    <w:rsid w:val="0010E7D9"/>
    <w:rsid w:val="0019377E"/>
    <w:rsid w:val="001B3FD0"/>
    <w:rsid w:val="001E5C2F"/>
    <w:rsid w:val="001E6EAA"/>
    <w:rsid w:val="00214BF8"/>
    <w:rsid w:val="002167D4"/>
    <w:rsid w:val="0026204F"/>
    <w:rsid w:val="0026403E"/>
    <w:rsid w:val="0029032D"/>
    <w:rsid w:val="0029599C"/>
    <w:rsid w:val="002C44B6"/>
    <w:rsid w:val="002C6009"/>
    <w:rsid w:val="002D4B80"/>
    <w:rsid w:val="002D5C81"/>
    <w:rsid w:val="002F42C2"/>
    <w:rsid w:val="00320E14"/>
    <w:rsid w:val="00355D18"/>
    <w:rsid w:val="00374053"/>
    <w:rsid w:val="00376B4A"/>
    <w:rsid w:val="0039017F"/>
    <w:rsid w:val="003A66E1"/>
    <w:rsid w:val="003C23BC"/>
    <w:rsid w:val="00424D74"/>
    <w:rsid w:val="00457A6E"/>
    <w:rsid w:val="00491770"/>
    <w:rsid w:val="004C0FA3"/>
    <w:rsid w:val="004C63B8"/>
    <w:rsid w:val="004D258C"/>
    <w:rsid w:val="004F1BAB"/>
    <w:rsid w:val="004F4C60"/>
    <w:rsid w:val="004F4D4D"/>
    <w:rsid w:val="005359B5"/>
    <w:rsid w:val="005E23EB"/>
    <w:rsid w:val="005F06B5"/>
    <w:rsid w:val="0062318A"/>
    <w:rsid w:val="0063178C"/>
    <w:rsid w:val="00670968"/>
    <w:rsid w:val="0068217B"/>
    <w:rsid w:val="006D09B8"/>
    <w:rsid w:val="007123B3"/>
    <w:rsid w:val="00717336"/>
    <w:rsid w:val="00737DE6"/>
    <w:rsid w:val="007544BA"/>
    <w:rsid w:val="00755009"/>
    <w:rsid w:val="0076640C"/>
    <w:rsid w:val="00784823"/>
    <w:rsid w:val="007A0DE6"/>
    <w:rsid w:val="007A2E77"/>
    <w:rsid w:val="007C11FD"/>
    <w:rsid w:val="007F4063"/>
    <w:rsid w:val="00823FEC"/>
    <w:rsid w:val="008772D3"/>
    <w:rsid w:val="008A389F"/>
    <w:rsid w:val="008C4BDC"/>
    <w:rsid w:val="008F2314"/>
    <w:rsid w:val="00912890"/>
    <w:rsid w:val="009554CA"/>
    <w:rsid w:val="00961A0B"/>
    <w:rsid w:val="009B01CA"/>
    <w:rsid w:val="009E1C6A"/>
    <w:rsid w:val="00A060DD"/>
    <w:rsid w:val="00A12E87"/>
    <w:rsid w:val="00A23C45"/>
    <w:rsid w:val="00A42F4A"/>
    <w:rsid w:val="00A5624B"/>
    <w:rsid w:val="00AD78A0"/>
    <w:rsid w:val="00AF5BB4"/>
    <w:rsid w:val="00B03D83"/>
    <w:rsid w:val="00B16466"/>
    <w:rsid w:val="00B26BAF"/>
    <w:rsid w:val="00B57A40"/>
    <w:rsid w:val="00B80023"/>
    <w:rsid w:val="00B804B3"/>
    <w:rsid w:val="00BA1156"/>
    <w:rsid w:val="00BB63E6"/>
    <w:rsid w:val="00BE211B"/>
    <w:rsid w:val="00C32C54"/>
    <w:rsid w:val="00CF1908"/>
    <w:rsid w:val="00D83EF8"/>
    <w:rsid w:val="00DE1087"/>
    <w:rsid w:val="00E1563A"/>
    <w:rsid w:val="00E83C9A"/>
    <w:rsid w:val="00EC0F69"/>
    <w:rsid w:val="00EC1FBE"/>
    <w:rsid w:val="00EC5F1F"/>
    <w:rsid w:val="00ED51D3"/>
    <w:rsid w:val="00F405ED"/>
    <w:rsid w:val="00F42947"/>
    <w:rsid w:val="00F9500A"/>
    <w:rsid w:val="00FC2820"/>
    <w:rsid w:val="00FF1AAF"/>
    <w:rsid w:val="01065D71"/>
    <w:rsid w:val="010BE88A"/>
    <w:rsid w:val="018F58DC"/>
    <w:rsid w:val="020CA924"/>
    <w:rsid w:val="02171721"/>
    <w:rsid w:val="02442652"/>
    <w:rsid w:val="026FAF6B"/>
    <w:rsid w:val="02741F32"/>
    <w:rsid w:val="02820555"/>
    <w:rsid w:val="02AE69BE"/>
    <w:rsid w:val="02EA160B"/>
    <w:rsid w:val="033D8248"/>
    <w:rsid w:val="03471A79"/>
    <w:rsid w:val="03789A7F"/>
    <w:rsid w:val="038E1D27"/>
    <w:rsid w:val="03AF0228"/>
    <w:rsid w:val="03DD67F6"/>
    <w:rsid w:val="043A4F6C"/>
    <w:rsid w:val="043D177B"/>
    <w:rsid w:val="048B5B0B"/>
    <w:rsid w:val="04DD5C8C"/>
    <w:rsid w:val="059AC2CD"/>
    <w:rsid w:val="05D3CBFD"/>
    <w:rsid w:val="065CEF77"/>
    <w:rsid w:val="071139F6"/>
    <w:rsid w:val="076699A2"/>
    <w:rsid w:val="07D26897"/>
    <w:rsid w:val="08B2977F"/>
    <w:rsid w:val="08D47AC2"/>
    <w:rsid w:val="0935F857"/>
    <w:rsid w:val="09A771EC"/>
    <w:rsid w:val="09F418BC"/>
    <w:rsid w:val="0A273F98"/>
    <w:rsid w:val="0A78FFD4"/>
    <w:rsid w:val="0AFE3891"/>
    <w:rsid w:val="0B5FA0A9"/>
    <w:rsid w:val="0C6AD277"/>
    <w:rsid w:val="0C80E2CD"/>
    <w:rsid w:val="0C884AFF"/>
    <w:rsid w:val="0CBBA61D"/>
    <w:rsid w:val="0CDCBA78"/>
    <w:rsid w:val="0D0637C4"/>
    <w:rsid w:val="0D84852A"/>
    <w:rsid w:val="0DD8D124"/>
    <w:rsid w:val="0DF4568F"/>
    <w:rsid w:val="0E148DD0"/>
    <w:rsid w:val="0E82C3E7"/>
    <w:rsid w:val="0F0E9D17"/>
    <w:rsid w:val="0F89C615"/>
    <w:rsid w:val="0FFDDD9E"/>
    <w:rsid w:val="102A4B3A"/>
    <w:rsid w:val="1065587F"/>
    <w:rsid w:val="116FE56C"/>
    <w:rsid w:val="119C6613"/>
    <w:rsid w:val="122FFE62"/>
    <w:rsid w:val="1257A710"/>
    <w:rsid w:val="127563A1"/>
    <w:rsid w:val="127D2B73"/>
    <w:rsid w:val="128446C0"/>
    <w:rsid w:val="12B44104"/>
    <w:rsid w:val="12F9757B"/>
    <w:rsid w:val="1302F494"/>
    <w:rsid w:val="136393E2"/>
    <w:rsid w:val="137B0983"/>
    <w:rsid w:val="137D3691"/>
    <w:rsid w:val="1391AF0C"/>
    <w:rsid w:val="13BC2D85"/>
    <w:rsid w:val="141E14B2"/>
    <w:rsid w:val="1428A892"/>
    <w:rsid w:val="1468597B"/>
    <w:rsid w:val="14AEC15D"/>
    <w:rsid w:val="14B2BD78"/>
    <w:rsid w:val="16217C5B"/>
    <w:rsid w:val="16281BDB"/>
    <w:rsid w:val="167BFD1D"/>
    <w:rsid w:val="16C39AF9"/>
    <w:rsid w:val="16F0FD3C"/>
    <w:rsid w:val="17329BEE"/>
    <w:rsid w:val="17BFF67F"/>
    <w:rsid w:val="18013B79"/>
    <w:rsid w:val="1811ED6D"/>
    <w:rsid w:val="181EFAEE"/>
    <w:rsid w:val="18CF3808"/>
    <w:rsid w:val="18E8FB4F"/>
    <w:rsid w:val="1930ADA3"/>
    <w:rsid w:val="19A67799"/>
    <w:rsid w:val="1A0026E4"/>
    <w:rsid w:val="1BB92F94"/>
    <w:rsid w:val="1BD420D4"/>
    <w:rsid w:val="1BFA8412"/>
    <w:rsid w:val="1BFFEB24"/>
    <w:rsid w:val="1D3F521E"/>
    <w:rsid w:val="1DA10645"/>
    <w:rsid w:val="1E03DA78"/>
    <w:rsid w:val="1E70603A"/>
    <w:rsid w:val="1EB86E07"/>
    <w:rsid w:val="1EB985F9"/>
    <w:rsid w:val="1FA493F5"/>
    <w:rsid w:val="1FDD0C11"/>
    <w:rsid w:val="1FFEE5A2"/>
    <w:rsid w:val="20592DCB"/>
    <w:rsid w:val="2110D3B6"/>
    <w:rsid w:val="21719EF9"/>
    <w:rsid w:val="21CEAECA"/>
    <w:rsid w:val="21E410D2"/>
    <w:rsid w:val="2270F451"/>
    <w:rsid w:val="232CEC8C"/>
    <w:rsid w:val="2383E7AD"/>
    <w:rsid w:val="23B4D29C"/>
    <w:rsid w:val="23D45E82"/>
    <w:rsid w:val="243A8E15"/>
    <w:rsid w:val="248BEF26"/>
    <w:rsid w:val="24C8906B"/>
    <w:rsid w:val="24EBDF04"/>
    <w:rsid w:val="2540F86B"/>
    <w:rsid w:val="25736BC1"/>
    <w:rsid w:val="25E25B98"/>
    <w:rsid w:val="262A3D46"/>
    <w:rsid w:val="2638607B"/>
    <w:rsid w:val="264123F7"/>
    <w:rsid w:val="26509606"/>
    <w:rsid w:val="26B2F982"/>
    <w:rsid w:val="2742FFA9"/>
    <w:rsid w:val="277FA326"/>
    <w:rsid w:val="282EB757"/>
    <w:rsid w:val="288E243B"/>
    <w:rsid w:val="28D18241"/>
    <w:rsid w:val="2961B48D"/>
    <w:rsid w:val="29718BB8"/>
    <w:rsid w:val="2AADFD80"/>
    <w:rsid w:val="2AC7C5F3"/>
    <w:rsid w:val="2ADB2FF5"/>
    <w:rsid w:val="2ADDB078"/>
    <w:rsid w:val="2AED0C6E"/>
    <w:rsid w:val="2C2029D3"/>
    <w:rsid w:val="2C4DAD40"/>
    <w:rsid w:val="2C8DA38F"/>
    <w:rsid w:val="2D1873FA"/>
    <w:rsid w:val="2D4AF6C6"/>
    <w:rsid w:val="2D87EA0F"/>
    <w:rsid w:val="2DF159B1"/>
    <w:rsid w:val="2DF4D2E3"/>
    <w:rsid w:val="2E4D45D8"/>
    <w:rsid w:val="2E9B571D"/>
    <w:rsid w:val="2ECE6851"/>
    <w:rsid w:val="2F29B66A"/>
    <w:rsid w:val="2F4510F9"/>
    <w:rsid w:val="2FE237DB"/>
    <w:rsid w:val="2FFDBF74"/>
    <w:rsid w:val="302753BB"/>
    <w:rsid w:val="304F157E"/>
    <w:rsid w:val="30944B51"/>
    <w:rsid w:val="30A5924A"/>
    <w:rsid w:val="30CB1E60"/>
    <w:rsid w:val="3128870F"/>
    <w:rsid w:val="314094ED"/>
    <w:rsid w:val="31B8A372"/>
    <w:rsid w:val="32C1D99D"/>
    <w:rsid w:val="32E8698B"/>
    <w:rsid w:val="335C2586"/>
    <w:rsid w:val="33B466A4"/>
    <w:rsid w:val="33EE0551"/>
    <w:rsid w:val="34A1EA51"/>
    <w:rsid w:val="362E94BC"/>
    <w:rsid w:val="36BA633E"/>
    <w:rsid w:val="36C4D7C0"/>
    <w:rsid w:val="36D01219"/>
    <w:rsid w:val="375CEA61"/>
    <w:rsid w:val="378F3C2C"/>
    <w:rsid w:val="37C9880B"/>
    <w:rsid w:val="3808E09A"/>
    <w:rsid w:val="387CE445"/>
    <w:rsid w:val="3935FA69"/>
    <w:rsid w:val="39852B42"/>
    <w:rsid w:val="3ADC5ED4"/>
    <w:rsid w:val="3BD2A732"/>
    <w:rsid w:val="3C1AD00C"/>
    <w:rsid w:val="3C70A8E9"/>
    <w:rsid w:val="3C80007E"/>
    <w:rsid w:val="3C959506"/>
    <w:rsid w:val="3C9A7F34"/>
    <w:rsid w:val="3D4B43E6"/>
    <w:rsid w:val="3D6FDC29"/>
    <w:rsid w:val="3DA83C28"/>
    <w:rsid w:val="3DB6CF78"/>
    <w:rsid w:val="3DD633E7"/>
    <w:rsid w:val="3DFDA9D6"/>
    <w:rsid w:val="3E501313"/>
    <w:rsid w:val="3E760A24"/>
    <w:rsid w:val="3E784BE4"/>
    <w:rsid w:val="3F545D28"/>
    <w:rsid w:val="403074EC"/>
    <w:rsid w:val="403DBEAC"/>
    <w:rsid w:val="40E05C9D"/>
    <w:rsid w:val="411F0454"/>
    <w:rsid w:val="41457638"/>
    <w:rsid w:val="415D1727"/>
    <w:rsid w:val="41E34FF1"/>
    <w:rsid w:val="41F81CBC"/>
    <w:rsid w:val="41FC27BC"/>
    <w:rsid w:val="42D2E9D2"/>
    <w:rsid w:val="43F1F261"/>
    <w:rsid w:val="4436BBB3"/>
    <w:rsid w:val="445D8541"/>
    <w:rsid w:val="446ECE97"/>
    <w:rsid w:val="44C53C4F"/>
    <w:rsid w:val="44E2DF5E"/>
    <w:rsid w:val="45B45E84"/>
    <w:rsid w:val="460A1E2A"/>
    <w:rsid w:val="4630B941"/>
    <w:rsid w:val="46CD4FE4"/>
    <w:rsid w:val="47255405"/>
    <w:rsid w:val="478CD12E"/>
    <w:rsid w:val="47BF87BD"/>
    <w:rsid w:val="47E35287"/>
    <w:rsid w:val="486F8B52"/>
    <w:rsid w:val="48855AE9"/>
    <w:rsid w:val="489DB6FF"/>
    <w:rsid w:val="48B3669C"/>
    <w:rsid w:val="48F0E013"/>
    <w:rsid w:val="49D23F7C"/>
    <w:rsid w:val="49D6D0BF"/>
    <w:rsid w:val="4AB16BE8"/>
    <w:rsid w:val="4ACB39FD"/>
    <w:rsid w:val="4B0D1F93"/>
    <w:rsid w:val="4B526918"/>
    <w:rsid w:val="4B8F3580"/>
    <w:rsid w:val="4B91273F"/>
    <w:rsid w:val="4BADC8E7"/>
    <w:rsid w:val="4BBB2A9E"/>
    <w:rsid w:val="4BBE3EAB"/>
    <w:rsid w:val="4BDD4B78"/>
    <w:rsid w:val="4C3F2920"/>
    <w:rsid w:val="4C9CCFED"/>
    <w:rsid w:val="4CF10D95"/>
    <w:rsid w:val="4DE800F3"/>
    <w:rsid w:val="4DF86E97"/>
    <w:rsid w:val="4E46AB1A"/>
    <w:rsid w:val="4E702BC6"/>
    <w:rsid w:val="4E7C1B75"/>
    <w:rsid w:val="4EDC8EAE"/>
    <w:rsid w:val="4EE7F814"/>
    <w:rsid w:val="4F1D09B2"/>
    <w:rsid w:val="4F4F4C9A"/>
    <w:rsid w:val="500376D5"/>
    <w:rsid w:val="504CD9EB"/>
    <w:rsid w:val="505EDD79"/>
    <w:rsid w:val="50DEB630"/>
    <w:rsid w:val="51C757AA"/>
    <w:rsid w:val="51CCB541"/>
    <w:rsid w:val="52B83611"/>
    <w:rsid w:val="52C14BAE"/>
    <w:rsid w:val="530A247B"/>
    <w:rsid w:val="53C77C16"/>
    <w:rsid w:val="540E9229"/>
    <w:rsid w:val="544AC403"/>
    <w:rsid w:val="54994D4A"/>
    <w:rsid w:val="549F7D52"/>
    <w:rsid w:val="54B1D7B2"/>
    <w:rsid w:val="54D7E371"/>
    <w:rsid w:val="54F37E40"/>
    <w:rsid w:val="55002E5C"/>
    <w:rsid w:val="55379CCB"/>
    <w:rsid w:val="554AC769"/>
    <w:rsid w:val="55D566DE"/>
    <w:rsid w:val="561CB5F7"/>
    <w:rsid w:val="56D598A9"/>
    <w:rsid w:val="570C14A2"/>
    <w:rsid w:val="571A6D03"/>
    <w:rsid w:val="572318F7"/>
    <w:rsid w:val="57C8A398"/>
    <w:rsid w:val="57EAD644"/>
    <w:rsid w:val="5816FC7A"/>
    <w:rsid w:val="58589DFD"/>
    <w:rsid w:val="586CE490"/>
    <w:rsid w:val="58E5DECA"/>
    <w:rsid w:val="58EEAE0A"/>
    <w:rsid w:val="591630BC"/>
    <w:rsid w:val="593BAFFF"/>
    <w:rsid w:val="59FC8CE7"/>
    <w:rsid w:val="5A46D623"/>
    <w:rsid w:val="5A606509"/>
    <w:rsid w:val="5B2CBBAF"/>
    <w:rsid w:val="5B81A723"/>
    <w:rsid w:val="5BADB8E5"/>
    <w:rsid w:val="5BB74D11"/>
    <w:rsid w:val="5C2698F7"/>
    <w:rsid w:val="5D1AF788"/>
    <w:rsid w:val="5D541969"/>
    <w:rsid w:val="5E3C92C5"/>
    <w:rsid w:val="5E5EFAEF"/>
    <w:rsid w:val="5E7AC75F"/>
    <w:rsid w:val="5E8DAEA9"/>
    <w:rsid w:val="5E9D476B"/>
    <w:rsid w:val="5F65A414"/>
    <w:rsid w:val="5FE25B72"/>
    <w:rsid w:val="601DC254"/>
    <w:rsid w:val="60325140"/>
    <w:rsid w:val="60448A56"/>
    <w:rsid w:val="60672B56"/>
    <w:rsid w:val="608C1970"/>
    <w:rsid w:val="60B04509"/>
    <w:rsid w:val="616379CC"/>
    <w:rsid w:val="6169451E"/>
    <w:rsid w:val="619E4A66"/>
    <w:rsid w:val="62073F59"/>
    <w:rsid w:val="62A0D688"/>
    <w:rsid w:val="62D737C2"/>
    <w:rsid w:val="63133D8F"/>
    <w:rsid w:val="6375B040"/>
    <w:rsid w:val="63BA3117"/>
    <w:rsid w:val="63D360C3"/>
    <w:rsid w:val="63F87DE9"/>
    <w:rsid w:val="6418A23F"/>
    <w:rsid w:val="6426AD23"/>
    <w:rsid w:val="64B91538"/>
    <w:rsid w:val="64FA319A"/>
    <w:rsid w:val="650E8461"/>
    <w:rsid w:val="6526CE3B"/>
    <w:rsid w:val="6532E4F9"/>
    <w:rsid w:val="65BEF7AD"/>
    <w:rsid w:val="6623A02B"/>
    <w:rsid w:val="662EB12B"/>
    <w:rsid w:val="66435A9F"/>
    <w:rsid w:val="66768178"/>
    <w:rsid w:val="66FDCC1F"/>
    <w:rsid w:val="679D7111"/>
    <w:rsid w:val="687216BD"/>
    <w:rsid w:val="68CBCB1C"/>
    <w:rsid w:val="68D6DBA5"/>
    <w:rsid w:val="69137C2B"/>
    <w:rsid w:val="69183521"/>
    <w:rsid w:val="69FCCCB1"/>
    <w:rsid w:val="6AB687C7"/>
    <w:rsid w:val="6B08B454"/>
    <w:rsid w:val="6B646DF0"/>
    <w:rsid w:val="6B9C14FE"/>
    <w:rsid w:val="6C4293B5"/>
    <w:rsid w:val="6C8B447E"/>
    <w:rsid w:val="6CAD849A"/>
    <w:rsid w:val="6CD6DA33"/>
    <w:rsid w:val="6CE14D34"/>
    <w:rsid w:val="6CF1D72C"/>
    <w:rsid w:val="6D0A20A1"/>
    <w:rsid w:val="6D196776"/>
    <w:rsid w:val="6D328144"/>
    <w:rsid w:val="6DA86EBA"/>
    <w:rsid w:val="6DB52640"/>
    <w:rsid w:val="6E11BAE0"/>
    <w:rsid w:val="6E2D7FBF"/>
    <w:rsid w:val="6E6718FB"/>
    <w:rsid w:val="6E687C5F"/>
    <w:rsid w:val="6F1A79C6"/>
    <w:rsid w:val="6F665FD5"/>
    <w:rsid w:val="6F7DE6BA"/>
    <w:rsid w:val="6FDCF962"/>
    <w:rsid w:val="712FA01B"/>
    <w:rsid w:val="71379B6D"/>
    <w:rsid w:val="7146E69B"/>
    <w:rsid w:val="71D2FAE4"/>
    <w:rsid w:val="72EB8E4C"/>
    <w:rsid w:val="7394F6EF"/>
    <w:rsid w:val="73E4E5E3"/>
    <w:rsid w:val="73F1EFD0"/>
    <w:rsid w:val="7427157B"/>
    <w:rsid w:val="745553AA"/>
    <w:rsid w:val="751D343C"/>
    <w:rsid w:val="759C2E56"/>
    <w:rsid w:val="75A84A77"/>
    <w:rsid w:val="75DA031D"/>
    <w:rsid w:val="764D9FA3"/>
    <w:rsid w:val="7652638D"/>
    <w:rsid w:val="765CD681"/>
    <w:rsid w:val="767A4338"/>
    <w:rsid w:val="76C667AD"/>
    <w:rsid w:val="76E6E852"/>
    <w:rsid w:val="7729E715"/>
    <w:rsid w:val="773FDEB4"/>
    <w:rsid w:val="78BAC6E8"/>
    <w:rsid w:val="79183200"/>
    <w:rsid w:val="792CEC26"/>
    <w:rsid w:val="7940B658"/>
    <w:rsid w:val="79720A2D"/>
    <w:rsid w:val="799658EC"/>
    <w:rsid w:val="7A418F21"/>
    <w:rsid w:val="7A71B7C1"/>
    <w:rsid w:val="7A779A77"/>
    <w:rsid w:val="7B29F129"/>
    <w:rsid w:val="7B2A9E60"/>
    <w:rsid w:val="7B4D33E2"/>
    <w:rsid w:val="7BB8AE05"/>
    <w:rsid w:val="7BF8DA63"/>
    <w:rsid w:val="7CFE6A71"/>
    <w:rsid w:val="7D3D6974"/>
    <w:rsid w:val="7D89767B"/>
    <w:rsid w:val="7E0858CF"/>
    <w:rsid w:val="7E8B08E1"/>
    <w:rsid w:val="7F51856E"/>
    <w:rsid w:val="7FA4E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9301"/>
  <w15:docId w15:val="{EF9B5814-D754-4950-92FF-6BD3FD02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 Light" w:eastAsia="Helvetica Neue Light" w:hAnsi="Helvetica Neue Light" w:cs="Helvetica Neue Light"/>
        <w:sz w:val="24"/>
        <w:szCs w:val="24"/>
        <w:lang w:val="es" w:eastAsia="ja-JP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E14"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7394F6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1937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B57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LINARES CHANG, JAVIER ALEXANDER</dc:creator>
  <cp:keywords/>
  <cp:lastModifiedBy>LINARES CHANG, JAVIER ALEXANDER</cp:lastModifiedBy>
  <cp:revision>2</cp:revision>
  <dcterms:created xsi:type="dcterms:W3CDTF">2026-07-10T03:28:00Z</dcterms:created>
  <dcterms:modified xsi:type="dcterms:W3CDTF">2026-07-10T03:28:00Z</dcterms:modified>
</cp:coreProperties>
</file>