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6EF0FCC" wp14:editId="5C3DF14E">
            <wp:simplePos x="0" y="0"/>
            <wp:positionH relativeFrom="column">
              <wp:posOffset>-598170</wp:posOffset>
            </wp:positionH>
            <wp:positionV relativeFrom="paragraph">
              <wp:posOffset>-363855</wp:posOffset>
            </wp:positionV>
            <wp:extent cx="1737995" cy="1733550"/>
            <wp:effectExtent l="19050" t="0" r="0" b="0"/>
            <wp:wrapSquare wrapText="bothSides"/>
            <wp:docPr id="15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13E0">
        <w:rPr>
          <w:rFonts w:ascii="Times New Roman" w:hAnsi="Times New Roman" w:cs="Times New Roman"/>
          <w:sz w:val="28"/>
          <w:szCs w:val="24"/>
        </w:rPr>
        <w:t xml:space="preserve"> МІНІСТЕРСТВО ОСВІТИ I НАУКИ УКРАЇНИ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br/>
        <w:t>І</w:t>
      </w:r>
      <w:r w:rsidRPr="000C13E0">
        <w:rPr>
          <w:rFonts w:ascii="Times New Roman" w:hAnsi="Times New Roman" w:cs="Times New Roman"/>
          <w:sz w:val="28"/>
          <w:szCs w:val="24"/>
        </w:rPr>
        <w:t>МЕНІ ІГОРЯ СІКОРСЬКОГО»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sz w:val="28"/>
          <w:szCs w:val="24"/>
        </w:rPr>
        <w:t>ФАКУЛЬТЕТ БІОМЕДИЧНОЇ ІНЖЕНЕРІЇ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</w:rPr>
        <w:t>КАФЕДРА БІОМЕДИЧНОЇ КІБЕРНЕТИКИ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sz w:val="32"/>
          <w:szCs w:val="24"/>
          <w:lang w:val="uk-UA"/>
        </w:rPr>
        <w:t>Лабораторний практикум №9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0C13E0">
        <w:rPr>
          <w:rFonts w:ascii="Times New Roman" w:hAnsi="Times New Roman" w:cs="Times New Roman"/>
          <w:sz w:val="32"/>
          <w:szCs w:val="24"/>
          <w:lang w:val="uk-UA"/>
        </w:rPr>
        <w:t>з дисципліни «</w:t>
      </w:r>
      <w:r w:rsidRPr="000C13E0">
        <w:rPr>
          <w:rFonts w:ascii="Times New Roman" w:hAnsi="Times New Roman" w:cs="Times New Roman"/>
          <w:i/>
          <w:sz w:val="32"/>
          <w:szCs w:val="24"/>
          <w:lang w:val="uk-UA"/>
        </w:rPr>
        <w:t>Веб-технології та веб-дизайн - 1</w:t>
      </w:r>
      <w:r w:rsidRPr="000C13E0">
        <w:rPr>
          <w:rFonts w:ascii="Times New Roman" w:hAnsi="Times New Roman" w:cs="Times New Roman"/>
          <w:sz w:val="32"/>
          <w:szCs w:val="24"/>
          <w:lang w:val="uk-UA"/>
        </w:rPr>
        <w:t>»</w:t>
      </w:r>
    </w:p>
    <w:p w:rsidR="00E14B58" w:rsidRPr="000C13E0" w:rsidRDefault="00E14B58" w:rsidP="00E14B58">
      <w:pPr>
        <w:pStyle w:val="1"/>
        <w:spacing w:before="0" w:beforeAutospacing="0" w:after="0" w:afterAutospacing="0"/>
        <w:jc w:val="center"/>
        <w:rPr>
          <w:b w:val="0"/>
          <w:bCs w:val="0"/>
          <w:lang w:val="en-US"/>
        </w:rPr>
      </w:pPr>
      <w:r w:rsidRPr="000C13E0">
        <w:rPr>
          <w:b w:val="0"/>
          <w:sz w:val="32"/>
          <w:szCs w:val="24"/>
          <w:lang w:val="uk-UA"/>
        </w:rPr>
        <w:t>на тему:</w:t>
      </w:r>
      <w:r w:rsidRPr="000C13E0">
        <w:rPr>
          <w:sz w:val="32"/>
          <w:szCs w:val="24"/>
          <w:lang w:val="uk-UA"/>
        </w:rPr>
        <w:t xml:space="preserve"> </w:t>
      </w:r>
      <w:r w:rsidRPr="000C13E0">
        <w:rPr>
          <w:i/>
          <w:sz w:val="32"/>
          <w:szCs w:val="24"/>
          <w:lang w:val="uk-UA"/>
        </w:rPr>
        <w:t>«</w:t>
      </w:r>
      <w:r w:rsidRPr="00E14B58">
        <w:rPr>
          <w:b w:val="0"/>
          <w:bCs w:val="0"/>
          <w:sz w:val="32"/>
          <w:szCs w:val="45"/>
          <w:shd w:val="clear" w:color="auto" w:fill="FFFFFF"/>
          <w:lang w:val="en-US"/>
        </w:rPr>
        <w:t>JS frameworks</w:t>
      </w:r>
      <w:r w:rsidRPr="000C13E0">
        <w:rPr>
          <w:i/>
          <w:sz w:val="32"/>
          <w:szCs w:val="24"/>
          <w:lang w:val="uk-UA"/>
        </w:rPr>
        <w:t>»</w:t>
      </w: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567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:rsidR="00E14B58" w:rsidRPr="000C13E0" w:rsidRDefault="00E14B58" w:rsidP="00E14B58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 xml:space="preserve"> гр. БС-</w:t>
      </w:r>
      <w:r>
        <w:rPr>
          <w:rFonts w:ascii="Times New Roman" w:hAnsi="Times New Roman" w:cs="Times New Roman"/>
          <w:sz w:val="28"/>
          <w:szCs w:val="24"/>
        </w:rPr>
        <w:t>81</w:t>
      </w:r>
    </w:p>
    <w:p w:rsidR="00E14B58" w:rsidRPr="000C13E0" w:rsidRDefault="00E14B58" w:rsidP="00E14B58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Збаровський Д. Д.</w:t>
      </w:r>
    </w:p>
    <w:p w:rsidR="00E14B58" w:rsidRPr="000C13E0" w:rsidRDefault="00E14B58" w:rsidP="00E14B58">
      <w:pPr>
        <w:spacing w:after="0" w:line="240" w:lineRule="auto"/>
        <w:ind w:left="567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:rsidR="00E14B58" w:rsidRPr="009F59BE" w:rsidRDefault="00E14B58" w:rsidP="00E14B58">
      <w:pPr>
        <w:spacing w:after="0" w:line="240" w:lineRule="auto"/>
        <w:ind w:left="567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E14B58" w:rsidRPr="000C13E0" w:rsidRDefault="00E14B58" w:rsidP="00E14B58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 xml:space="preserve">Зараховано від </w:t>
      </w:r>
      <w:r w:rsidRPr="000C13E0">
        <w:rPr>
          <w:rFonts w:ascii="Times New Roman" w:hAnsi="Times New Roman" w:cs="Times New Roman"/>
          <w:sz w:val="28"/>
          <w:szCs w:val="24"/>
        </w:rPr>
        <w:t>_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>__.</w:t>
      </w:r>
      <w:r w:rsidRPr="000C13E0">
        <w:rPr>
          <w:rFonts w:ascii="Times New Roman" w:hAnsi="Times New Roman" w:cs="Times New Roman"/>
          <w:sz w:val="28"/>
          <w:szCs w:val="24"/>
        </w:rPr>
        <w:t>_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>__.</w:t>
      </w:r>
      <w:r w:rsidRPr="000C13E0">
        <w:rPr>
          <w:rFonts w:ascii="Times New Roman" w:hAnsi="Times New Roman" w:cs="Times New Roman"/>
          <w:sz w:val="28"/>
          <w:szCs w:val="24"/>
        </w:rPr>
        <w:t>___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>____</w:t>
      </w:r>
    </w:p>
    <w:p w:rsidR="00E14B58" w:rsidRPr="000C13E0" w:rsidRDefault="00E14B58" w:rsidP="00E14B58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>_________________________</w:t>
      </w:r>
    </w:p>
    <w:p w:rsidR="00E14B58" w:rsidRPr="000C13E0" w:rsidRDefault="00E14B58" w:rsidP="00E14B58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(підпис викладача)</w:t>
      </w: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14B58" w:rsidRPr="000C13E0" w:rsidRDefault="00E14B58" w:rsidP="00E14B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>Київ 2020</w:t>
      </w:r>
    </w:p>
    <w:p w:rsidR="00E14B58" w:rsidRPr="000C13E0" w:rsidRDefault="00E14B58" w:rsidP="00E14B5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14B58" w:rsidRPr="00E14B58" w:rsidRDefault="00E14B58" w:rsidP="00E14B58">
      <w:pPr>
        <w:rPr>
          <w:rFonts w:ascii="Times New Roman" w:hAnsi="Times New Roman" w:cs="Times New Roman"/>
          <w:b/>
          <w:sz w:val="28"/>
          <w:szCs w:val="28"/>
        </w:rPr>
      </w:pPr>
      <w:r w:rsidRPr="006F70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E14B58" w:rsidRPr="00E14B58" w:rsidRDefault="00E14B58" w:rsidP="00E14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Створити динамічну галерею зображень (index.html).</w:t>
      </w:r>
    </w:p>
    <w:p w:rsidR="00E14B58" w:rsidRPr="00E14B58" w:rsidRDefault="00E14B58" w:rsidP="00E1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Вибрати фреймворк для реалізації галереї (Vue, React, Angular)</w:t>
      </w:r>
    </w:p>
    <w:p w:rsidR="00E14B58" w:rsidRPr="00E14B58" w:rsidRDefault="00E14B58" w:rsidP="00E1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 галерею зображень як у лабораторній роботі #6 (включаючи режим preview)</w:t>
      </w:r>
    </w:p>
    <w:p w:rsidR="00E14B58" w:rsidRPr="00E14B58" w:rsidRDefault="00E14B58" w:rsidP="00E1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sz w:val="28"/>
          <w:szCs w:val="28"/>
          <w:lang w:eastAsia="ru-RU"/>
        </w:rPr>
        <w:t>в Preview режимі відображати картинки сусіди (по 1 з кожної сторони, на кільцевому списку. В галереї в кожен момент часу має бути не менше 3х зображень).</w:t>
      </w:r>
    </w:p>
    <w:p w:rsidR="00E14B58" w:rsidRPr="00E14B58" w:rsidRDefault="00E14B58" w:rsidP="00E1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 функціонал з видалення зображень</w:t>
      </w:r>
    </w:p>
    <w:p w:rsidR="00E14B58" w:rsidRPr="00E14B58" w:rsidRDefault="00E14B58" w:rsidP="00E1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 функціонал з розширення галереї (форму для додавання нових зображень)</w:t>
      </w:r>
    </w:p>
    <w:p w:rsidR="00E14B58" w:rsidRDefault="00E14B58" w:rsidP="00E14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4B58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Галерею реалізувати за паттерном Model-View-ViewModel</w:t>
      </w:r>
    </w:p>
    <w:p w:rsidR="00E14B58" w:rsidRDefault="00E14B58" w:rsidP="00E14B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58" w:rsidRPr="00E14B58" w:rsidRDefault="00E14B58" w:rsidP="00E14B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9184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9F6" w:rsidRDefault="00E14B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Index.html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&lt;title&gt;My React Gallery&lt;/title&gt;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&lt;link rel="stylesheet" href="style.css"&gt;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&lt;script crossorigin src="https://unpkg.com/react@16/umd/react.development.js"&gt;&lt;/script&gt;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&lt;script crossorigin src="https://unpkg.com/react-dom@16/umd/react-dom.development.js"&gt;&lt;/script&gt;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src="https://unpkg.com/babel-standalone@6/babel.min.js"&gt;&lt;/script&gt;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&lt;div id="app"&gt;&lt;/div&gt;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&lt;script type="text/babel"&gt;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const { createElement, Component } = React;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const { render } = ReactDOM;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function mod(a, b)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return ((a % b) + b) % b;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class MyAddImageModal extends Component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constructor(props)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super(props);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render()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className="modal-mask"&gt;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className="modal-wrapper"&gt;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className="modal-container"&gt;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className="modal-header"&gt;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&lt;h3&gt;Add Image&lt;/h3&gt;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className="modal-body"&gt;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&lt;input type="file" onChange={this.props.onFileChange}/&gt;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&lt;div className="modal-footer"&gt;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style={{height: '18px'}}&gt;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&lt;button className="modal-default-button" onClick={this.props.onCancel}&gt;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Cancel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&lt;/button&gt;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&lt;button className="modal-default-button" onClick={this.props.onAdd} disabled={this.props.addDisabled}&gt;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Add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&lt;/button&gt;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class MyPreview extends Component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constructor(props)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super(props);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render()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className="modal-mask"&gt;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className="modal-wrapper" onClick={this.props.onExit}&gt;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className="preview-container"&gt;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&lt;img src={this.props.url1} onClick={(e) =&gt; { e.stopPropagation(); this.props.onPrev(); }}/&gt;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&lt;img src={this.props.url2} onClick={(e) =&gt; { e.stopPropagation(); this.props.onExit(); }} style={{width: '30%'}}/&gt;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&lt;img src={this.props.url3} onClick={(e) =&gt; { e.stopPropagation(); this.props.onNext(); }}/&gt;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&lt;p&gt;&lt;a href="#" onClick={(e) =&gt; { e.preventDefault(); e.stopPropagation(); this.props.onRemove(); }}&gt;Remove&lt;/a&gt;&lt;/p&gt;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class MyImage extends Component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constructor(props)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super(props);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render()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className="image-container"&gt;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&lt;img src={this.props.url} onClick={this.props.onClick}/&gt;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class MyApp extends Component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constructor(props)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super(props);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this.state =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showModal: false,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modalFile: null,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urls: [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'resources/001.png',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'resources/004.png',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'resources/007.png',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'resources/025.png',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'resources/039.png',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'resources/069.png',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'resources/079.png',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'resources/132.png',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],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showPreview: false,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idx1: -1,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idx2: -1,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idx3: -1,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render()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onClick={() =&gt; { this.setState({ modalFile: null, showModal: true }); }}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Add Image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&lt;/button&gt;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className="gallery-container"&gt;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this.state.urls.map(url =&gt;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&lt;MyImage key={url} url={url} onClick={() =&gt; this.preview(url)}/&gt;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)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{this.state.showPreview &amp;&amp;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&lt;MyPreview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url1={this.state.urls[this.state.idx1]}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url2={this.state.urls[this.state.idx2]}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url3={this.state.urls[this.state.idx3]}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onPrev={() =&gt; this.previewPrev()}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onNext={() =&gt; this.previewNext()}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onRemove={() =&gt; this.previewRemove()}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onExit={() =&gt; this.previewExit()}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{this.state.showModal &amp;&amp;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&lt;MyAddImageModal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onFileChange={(e) =&gt; this.onFileChange(e)}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onCancel={() =&gt; this.setState({showModal: false})}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onAdd={() =&gt; this.modalAdd()}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addDisabled={this.state.modalFile == null}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onFileChange(event)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const modalFile = event.target.files[0];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({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modalFile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modalAdd()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({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urls: [...state.urls, URL.createObjectURL(state.modalFile)],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showModal: false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preview(url)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const idx2 = state.urls.indexOf(url);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idx1: mod(idx2 - 1, state.urls.length),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idx2,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idx3: mod(idx2 + 1, state.urls.length),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showPreview: true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previewPrev()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({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idx1: mod(state.idx1 - 1, state.urls.length),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idx2: mod(state.idx2 - 1, state.urls.length),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idx3: mod(state.idx3 - 1, state.urls.length)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previewNext()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({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idx1: mod(state.idx1 + 1, state.urls.length),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idx2: mod(state.idx2 + 1, state.urls.length),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idx3: mod(state.idx3 + 1, state.urls.length)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previewRemove()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({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urls: state.urls.filter((_, i) =&gt; i != state.idx2),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showPreview: false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previewExit()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this.setState((state) =&gt; ({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    showPreview: false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render(createElement(MyApp), document.querySelector('#app'));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E14B58" w:rsidRDefault="00E14B58" w:rsidP="00E14B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b/>
          <w:sz w:val="28"/>
          <w:szCs w:val="28"/>
          <w:lang w:val="en-US"/>
        </w:rPr>
        <w:t>Style.css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#f1f1f1;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img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object-fit: contain;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.gallery-container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display: grid;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gap: 1rem;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max-width: 1200px;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@media (min-width: 600px)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.gallery-container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grid-template-columns: repeat(2, 1fr);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@media (min-width: 900px)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.gallery-container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  grid-template-columns: repeat(3, 1fr);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.image-container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width : 250px;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height: 250px;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.image-container img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width : inherit;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height: inherit;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cursor: pointer;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.preloader, .placeholder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width : 400px;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height: auto;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top   : 50%;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left  : 50%;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transform: translate(-50%, -50%);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.modal-mask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position: fixed;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z-index: 9998;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top: 0;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left: 0;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height: 100%;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rgba(0, 0, 0, 0.5);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display: table;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transition: opacity 0.15s ease;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.modal-wrapper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display: table-cell;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vertical-align: middle;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width: 300px;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margin: 0px auto;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padding: 20px 30px;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#fff;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border-radius: 2px;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box-shadow: 0 2px 8px rgba(0, 0, 0, 0.33);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transition: all 0.15s ease;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font-family: Helvetica, Arial, sans-serif;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.modal-header h3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margin-top: 0;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color: blue;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.modal-body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margin: 20px 0;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.modal-default-button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float: right;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margin-left: 5px;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.modal-enter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opacity: 0;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.modal-leave-active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opacity: 0;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.modal-enter .modal-container,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.modal-leave-active .modal-container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-webkit-transform: scale(1.1);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transform: scale(1.1);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.preview-container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transition: all 0.15s ease;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.preview-container img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vertical-align: middle;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width: 20%;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cursor: pointer;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.preview-container a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font-family: Helvetica, Arial, sans-serif;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p:empty:before {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content: ' ';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 xml:space="preserve">  white-space: pre;</w:t>
      </w:r>
    </w:p>
    <w:p w:rsidR="00E14B58" w:rsidRPr="00E14B58" w:rsidRDefault="00E14B58" w:rsidP="00E14B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4B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14B58" w:rsidRPr="00E14B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6D26"/>
    <w:multiLevelType w:val="multilevel"/>
    <w:tmpl w:val="7AF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B2"/>
    <w:rsid w:val="005869F6"/>
    <w:rsid w:val="005E0FB2"/>
    <w:rsid w:val="00E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D80C"/>
  <w15:chartTrackingRefBased/>
  <w15:docId w15:val="{2B6A67C2-DAE1-4FBD-B064-E3699E8D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B5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E14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B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1444</Words>
  <Characters>8235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2020-05-31T18:15:00Z</dcterms:created>
  <dcterms:modified xsi:type="dcterms:W3CDTF">2020-05-31T18:21:00Z</dcterms:modified>
</cp:coreProperties>
</file>