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C0C2" w14:textId="47E0DDDD" w:rsidR="00AA256D" w:rsidRPr="00AA256D" w:rsidRDefault="00AA256D" w:rsidP="00AA256D">
      <w:pPr>
        <w:adjustRightInd w:val="0"/>
        <w:snapToGrid w:val="0"/>
        <w:spacing w:after="0" w:line="240" w:lineRule="auto"/>
        <w:ind w:left="720" w:hanging="360"/>
        <w:jc w:val="center"/>
        <w:rPr>
          <w:rFonts w:ascii="Arial Black" w:hAnsi="Arial Black"/>
          <w:b/>
          <w:sz w:val="44"/>
          <w:szCs w:val="44"/>
        </w:rPr>
      </w:pPr>
      <w:r w:rsidRPr="00AA256D">
        <w:rPr>
          <w:rFonts w:ascii="Arial Black" w:hAnsi="Arial Black"/>
          <w:b/>
          <w:sz w:val="44"/>
          <w:szCs w:val="44"/>
        </w:rPr>
        <w:t>Final Project</w:t>
      </w:r>
    </w:p>
    <w:p w14:paraId="33218FCD" w14:textId="44BAC6C2" w:rsidR="00BD297F" w:rsidRPr="00AA256D" w:rsidRDefault="00593F0F" w:rsidP="004B369B">
      <w:pPr>
        <w:pStyle w:val="FreeForm"/>
        <w:numPr>
          <w:ilvl w:val="0"/>
          <w:numId w:val="4"/>
        </w:numPr>
        <w:adjustRightInd w:val="0"/>
        <w:rPr>
          <w:rFonts w:ascii="Times New Roman" w:hAnsi="Times New Roman" w:cs="Times New Roman"/>
          <w:color w:val="auto"/>
        </w:rPr>
      </w:pPr>
      <w:r w:rsidRPr="00AA256D">
        <w:rPr>
          <w:rFonts w:ascii="Times New Roman" w:hAnsi="Times New Roman" w:cs="Times New Roman"/>
          <w:color w:val="212529"/>
        </w:rPr>
        <w:t>Gameplay description</w:t>
      </w:r>
    </w:p>
    <w:p w14:paraId="4C67DE36" w14:textId="1353B89E" w:rsidR="00593F0F" w:rsidRPr="00AA256D" w:rsidRDefault="00D552EA" w:rsidP="004B369B">
      <w:pPr>
        <w:pStyle w:val="FreeForm"/>
        <w:numPr>
          <w:ilvl w:val="0"/>
          <w:numId w:val="5"/>
        </w:numPr>
        <w:adjustRightInd w:val="0"/>
        <w:rPr>
          <w:rFonts w:ascii="Times New Roman" w:hAnsi="Times New Roman" w:cs="Times New Roman"/>
          <w:color w:val="212529"/>
        </w:rPr>
      </w:pPr>
      <w:r w:rsidRPr="00AA256D">
        <w:rPr>
          <w:rFonts w:ascii="Times New Roman" w:hAnsi="Times New Roman" w:cs="Times New Roman"/>
          <w:color w:val="212529"/>
        </w:rPr>
        <w:t xml:space="preserve">core mechanic: </w:t>
      </w:r>
      <w:r w:rsidR="00AA256D" w:rsidRPr="00AA256D">
        <w:rPr>
          <w:rFonts w:ascii="Times New Roman" w:eastAsia="微軟正黑體" w:hAnsi="Times New Roman" w:cs="Times New Roman"/>
          <w:b/>
          <w:color w:val="545454"/>
          <w:sz w:val="21"/>
          <w:szCs w:val="21"/>
          <w:shd w:val="clear" w:color="auto" w:fill="FFFFFF"/>
        </w:rPr>
        <w:t>Relationship simulation role-playing games</w:t>
      </w:r>
    </w:p>
    <w:p w14:paraId="08778680" w14:textId="20EB6D9F" w:rsidR="00D31F2F" w:rsidRPr="00AA256D" w:rsidRDefault="00D97475" w:rsidP="004B369B">
      <w:pPr>
        <w:pStyle w:val="FreeForm"/>
        <w:adjustRightInd w:val="0"/>
        <w:rPr>
          <w:rFonts w:ascii="Times New Roman" w:hAnsi="Times New Roman" w:cs="Times New Roman"/>
          <w:color w:val="222222"/>
          <w:shd w:val="clear" w:color="auto" w:fill="FFFFFF"/>
        </w:rPr>
      </w:pPr>
      <w:r w:rsidRPr="00D97475">
        <w:rPr>
          <w:rFonts w:ascii="Times New Roman" w:hAnsi="Times New Roman" w:cs="Times New Roman"/>
          <w:color w:val="222222"/>
          <w:shd w:val="clear" w:color="auto" w:fill="FFFFFF"/>
        </w:rPr>
        <w:t>Play as transfer student, with an end goal of confessing to the one other student.</w:t>
      </w:r>
    </w:p>
    <w:p w14:paraId="15A0664A" w14:textId="0521CC92" w:rsidR="00D31F2F" w:rsidRPr="00AA256D" w:rsidRDefault="00D31F2F" w:rsidP="004B369B">
      <w:pPr>
        <w:pStyle w:val="FreeForm"/>
        <w:numPr>
          <w:ilvl w:val="0"/>
          <w:numId w:val="4"/>
        </w:numPr>
        <w:adjustRightInd w:val="0"/>
        <w:rPr>
          <w:rFonts w:ascii="Times New Roman" w:hAnsi="Times New Roman" w:cs="Times New Roman"/>
          <w:color w:val="212529"/>
        </w:rPr>
      </w:pPr>
      <w:r w:rsidRPr="00AA256D">
        <w:rPr>
          <w:rFonts w:ascii="Times New Roman" w:hAnsi="Times New Roman" w:cs="Times New Roman"/>
          <w:color w:val="212529"/>
        </w:rPr>
        <w:t>Input</w:t>
      </w:r>
    </w:p>
    <w:p w14:paraId="0932841F" w14:textId="4ADE1BD2" w:rsidR="00D31F2F" w:rsidRPr="00AA256D" w:rsidRDefault="00D97475" w:rsidP="004B369B">
      <w:pPr>
        <w:pStyle w:val="FreeForm"/>
        <w:adjustRightInd w:val="0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Using </w:t>
      </w:r>
      <w:r w:rsidRPr="00D97475">
        <w:rPr>
          <w:rFonts w:ascii="Times New Roman" w:hAnsi="Times New Roman" w:cs="Times New Roman"/>
          <w:color w:val="222222"/>
          <w:shd w:val="clear" w:color="auto" w:fill="FFFFFF"/>
        </w:rPr>
        <w:t>Twine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to make choices.</w:t>
      </w:r>
    </w:p>
    <w:p w14:paraId="65A81B0B" w14:textId="4879351B" w:rsidR="00D31F2F" w:rsidRPr="00AA256D" w:rsidRDefault="00D31F2F" w:rsidP="004B369B">
      <w:pPr>
        <w:pStyle w:val="FreeForm"/>
        <w:numPr>
          <w:ilvl w:val="0"/>
          <w:numId w:val="4"/>
        </w:numPr>
        <w:adjustRightInd w:val="0"/>
        <w:rPr>
          <w:rFonts w:ascii="Times New Roman" w:hAnsi="Times New Roman" w:cs="Times New Roman"/>
          <w:color w:val="222222"/>
          <w:shd w:val="clear" w:color="auto" w:fill="FFFFFF"/>
        </w:rPr>
      </w:pPr>
      <w:r w:rsidRPr="00AA256D">
        <w:rPr>
          <w:rFonts w:ascii="Times New Roman" w:hAnsi="Times New Roman" w:cs="Times New Roman"/>
          <w:color w:val="222222"/>
          <w:shd w:val="clear" w:color="auto" w:fill="FFFFFF"/>
        </w:rPr>
        <w:t>Visual style</w:t>
      </w:r>
    </w:p>
    <w:p w14:paraId="4859FE2B" w14:textId="12350E44" w:rsidR="00D31F2F" w:rsidRDefault="00D97475" w:rsidP="004B36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Background: (Asian)Japanese or Taiwanese classroom </w:t>
      </w:r>
    </w:p>
    <w:p w14:paraId="0D2349DB" w14:textId="251338A9" w:rsidR="00D97475" w:rsidRPr="00AA256D" w:rsidRDefault="00D97475" w:rsidP="004B36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D97475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modern style</w:t>
      </w:r>
    </w:p>
    <w:p w14:paraId="18023045" w14:textId="032BD71F" w:rsidR="001812E3" w:rsidRPr="00AA256D" w:rsidRDefault="001812E3" w:rsidP="004B369B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A256D">
        <w:rPr>
          <w:rFonts w:ascii="Times New Roman" w:eastAsia="Times New Roman" w:hAnsi="Times New Roman" w:cs="Times New Roman"/>
          <w:color w:val="212529"/>
          <w:sz w:val="24"/>
          <w:szCs w:val="24"/>
        </w:rPr>
        <w:t>Audio style</w:t>
      </w:r>
    </w:p>
    <w:p w14:paraId="43E864AD" w14:textId="112A4FC4" w:rsidR="001812E3" w:rsidRDefault="00D97475" w:rsidP="004B3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proofErr w:type="spellStart"/>
      <w:r w:rsidRPr="00D97475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Parlour</w:t>
      </w:r>
      <w:proofErr w:type="spellEnd"/>
      <w:r w:rsidRPr="00D97475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 music</w:t>
      </w:r>
    </w:p>
    <w:p w14:paraId="1F42C934" w14:textId="7F6BC788" w:rsidR="00D97475" w:rsidRDefault="00D97475" w:rsidP="004B369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D97475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Interface sketches</w:t>
      </w:r>
    </w:p>
    <w:p w14:paraId="64D29980" w14:textId="4A35D6BA" w:rsidR="00D97475" w:rsidRDefault="00D97475" w:rsidP="004B36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color w:val="212121"/>
          <w:sz w:val="24"/>
          <w:szCs w:val="24"/>
          <w:lang w:val="en"/>
        </w:rPr>
        <w:drawing>
          <wp:inline distT="0" distB="0" distL="0" distR="0" wp14:anchorId="5EDFDC39" wp14:editId="7E737618">
            <wp:extent cx="3714750" cy="308429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887" cy="309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62DC" w14:textId="2E867D24" w:rsidR="00D97475" w:rsidRPr="004B369B" w:rsidRDefault="00D97475" w:rsidP="004B369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4B369B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Story/theme description</w:t>
      </w:r>
    </w:p>
    <w:p w14:paraId="787BA2D2" w14:textId="20051537" w:rsidR="00D97475" w:rsidRPr="004B369B" w:rsidRDefault="004B369B" w:rsidP="004B369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4B369B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You are a male transfer student, but you transfer to the </w:t>
      </w:r>
      <w:r w:rsidRPr="004B369B">
        <w:rPr>
          <w:rStyle w:val="Emphasis"/>
          <w:rFonts w:ascii="Times New Roman" w:hAnsi="Times New Roman" w:cs="Times New Roman"/>
          <w:i w:val="0"/>
          <w:iCs w:val="0"/>
          <w:color w:val="DD4B39"/>
          <w:sz w:val="21"/>
          <w:szCs w:val="21"/>
          <w:shd w:val="clear" w:color="auto" w:fill="FFFFFF"/>
        </w:rPr>
        <w:t>Girls</w:t>
      </w:r>
      <w:r w:rsidRPr="004B369B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>' School</w:t>
      </w:r>
      <w:r w:rsidRPr="004B369B"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  <w:t xml:space="preserve"> by accident</w:t>
      </w:r>
    </w:p>
    <w:p w14:paraId="151C2CB4" w14:textId="36530D39" w:rsidR="004B369B" w:rsidRPr="004B369B" w:rsidRDefault="004B369B" w:rsidP="004B369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4B369B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You become the only boy in the school.</w:t>
      </w:r>
    </w:p>
    <w:p w14:paraId="2B2F165B" w14:textId="1AADA04E" w:rsidR="004B369B" w:rsidRPr="004B369B" w:rsidRDefault="004B369B" w:rsidP="004B369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4B369B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You </w:t>
      </w:r>
      <w:proofErr w:type="gramStart"/>
      <w:r w:rsidRPr="004B369B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have to</w:t>
      </w:r>
      <w:proofErr w:type="gramEnd"/>
      <w:r w:rsidRPr="004B369B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 find the love in the school.</w:t>
      </w:r>
    </w:p>
    <w:p w14:paraId="2B21FEFE" w14:textId="1911869D" w:rsidR="00D97475" w:rsidRDefault="004B369B" w:rsidP="004B369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4B369B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the “low-bar “of you will create (this should still be a “complete game”)</w:t>
      </w:r>
    </w:p>
    <w:p w14:paraId="506601B0" w14:textId="25187C79" w:rsidR="004B369B" w:rsidRDefault="004B369B" w:rsidP="004B369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Win/Lose status</w:t>
      </w:r>
    </w:p>
    <w:p w14:paraId="376BF1B1" w14:textId="7D4E09FC" w:rsidR="004B369B" w:rsidRDefault="004B369B" w:rsidP="004B369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At least 4 different </w:t>
      </w:r>
      <w:r w:rsidRPr="004B369B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routes</w:t>
      </w:r>
    </w:p>
    <w:p w14:paraId="0E81725D" w14:textId="7219DD4B" w:rsidR="004B369B" w:rsidRPr="004B369B" w:rsidRDefault="004B369B" w:rsidP="004B369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Without images/music</w:t>
      </w:r>
    </w:p>
    <w:p w14:paraId="1A865D27" w14:textId="0DD5D141" w:rsidR="004B369B" w:rsidRDefault="004B369B" w:rsidP="004B369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4B369B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a target that you expect to get done</w:t>
      </w:r>
    </w:p>
    <w:p w14:paraId="5EC95B17" w14:textId="7C479DE4" w:rsidR="004B369B" w:rsidRDefault="0052065D" w:rsidP="004B369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using Twine to create random variable- Make event result randomly</w:t>
      </w:r>
    </w:p>
    <w:p w14:paraId="62812F62" w14:textId="78D397A3" w:rsidR="0052065D" w:rsidRDefault="008F7740" w:rsidP="004B369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Control each girl’s relationship level</w:t>
      </w:r>
    </w:p>
    <w:p w14:paraId="686D4BDD" w14:textId="5BE7755D" w:rsidR="008F7740" w:rsidRPr="004B369B" w:rsidRDefault="008F7740" w:rsidP="004B369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lastRenderedPageBreak/>
        <w:t xml:space="preserve">Different ending </w:t>
      </w:r>
    </w:p>
    <w:p w14:paraId="5D2B4CB7" w14:textId="598E6991" w:rsidR="004B369B" w:rsidRDefault="004B369B" w:rsidP="004B369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 w:rsidRPr="004B369B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a desired high-bar if things go exceptionally well.</w:t>
      </w:r>
    </w:p>
    <w:p w14:paraId="4774D863" w14:textId="584CC8BB" w:rsidR="008F7740" w:rsidRDefault="008F7740" w:rsidP="008F7740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With images/music</w:t>
      </w:r>
    </w:p>
    <w:p w14:paraId="14BD9D6E" w14:textId="313A85F3" w:rsidR="008F7740" w:rsidRDefault="008F7740" w:rsidP="008F7740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 xml:space="preserve">Combine the </w:t>
      </w:r>
      <w:r w:rsidRPr="008F7740"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psychological test</w:t>
      </w:r>
    </w:p>
    <w:p w14:paraId="2D317C77" w14:textId="27AC3489" w:rsidR="008F7740" w:rsidRPr="004B369B" w:rsidRDefault="008F7740" w:rsidP="008F7740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"/>
        </w:rPr>
        <w:t>Some fights event- attack system, hp…etc</w:t>
      </w:r>
      <w:bookmarkStart w:id="0" w:name="_GoBack"/>
      <w:bookmarkEnd w:id="0"/>
    </w:p>
    <w:sectPr w:rsidR="008F7740" w:rsidRPr="004B369B" w:rsidSect="002A68C1">
      <w:headerReference w:type="default" r:id="rId8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05BC8" w14:textId="77777777" w:rsidR="00F51100" w:rsidRDefault="00F51100" w:rsidP="00E55DC3">
      <w:pPr>
        <w:spacing w:after="0" w:line="240" w:lineRule="auto"/>
      </w:pPr>
      <w:r>
        <w:separator/>
      </w:r>
    </w:p>
  </w:endnote>
  <w:endnote w:type="continuationSeparator" w:id="0">
    <w:p w14:paraId="710A07FE" w14:textId="77777777" w:rsidR="00F51100" w:rsidRDefault="00F51100" w:rsidP="00E55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3CC96" w14:textId="77777777" w:rsidR="00F51100" w:rsidRDefault="00F51100" w:rsidP="00E55DC3">
      <w:pPr>
        <w:spacing w:after="0" w:line="240" w:lineRule="auto"/>
      </w:pPr>
      <w:r>
        <w:separator/>
      </w:r>
    </w:p>
  </w:footnote>
  <w:footnote w:type="continuationSeparator" w:id="0">
    <w:p w14:paraId="456065FB" w14:textId="77777777" w:rsidR="00F51100" w:rsidRDefault="00F51100" w:rsidP="00E55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D7AF8" w14:textId="37E398DA" w:rsidR="00312D64" w:rsidRDefault="00312D64">
    <w:pPr>
      <w:pStyle w:val="Header"/>
    </w:pPr>
    <w:r>
      <w:t>CHAO CHENG, LIN</w:t>
    </w:r>
    <w:r>
      <w:rPr>
        <w:rFonts w:hint="eastAsia"/>
      </w:rPr>
      <w:t xml:space="preserve"> (Ke</w:t>
    </w:r>
    <w:r>
      <w:t>n</w:t>
    </w:r>
    <w:r>
      <w:rPr>
        <w:rFonts w:hint="eastAsia"/>
      </w:rPr>
      <w:t>)</w:t>
    </w:r>
    <w:r>
      <w:tab/>
    </w:r>
    <w:r>
      <w:tab/>
      <w:t>Design D</w:t>
    </w:r>
    <w:r>
      <w:rPr>
        <w:rFonts w:ascii="Segoe UI" w:hAnsi="Segoe UI" w:cs="Segoe UI"/>
        <w:color w:val="212529"/>
      </w:rPr>
      <w:t>ocument</w:t>
    </w:r>
  </w:p>
  <w:p w14:paraId="309324C8" w14:textId="77777777" w:rsidR="00312D64" w:rsidRDefault="00312D64">
    <w:pPr>
      <w:pStyle w:val="Header"/>
    </w:pPr>
    <w:r>
      <w:t>4905503</w:t>
    </w:r>
    <w:r>
      <w:tab/>
    </w:r>
    <w:r>
      <w:tab/>
      <w:t>American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784"/>
    <w:multiLevelType w:val="multilevel"/>
    <w:tmpl w:val="1E4C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50D92"/>
    <w:multiLevelType w:val="multilevel"/>
    <w:tmpl w:val="BDF0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71146"/>
    <w:multiLevelType w:val="hybridMultilevel"/>
    <w:tmpl w:val="FD08AEE0"/>
    <w:lvl w:ilvl="0" w:tplc="4094EC88">
      <w:start w:val="1"/>
      <w:numFmt w:val="decimal"/>
      <w:lvlText w:val="%1."/>
      <w:lvlJc w:val="left"/>
      <w:pPr>
        <w:ind w:left="720" w:hanging="360"/>
      </w:pPr>
      <w:rPr>
        <w:lang w:val="e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B17C0"/>
    <w:multiLevelType w:val="hybridMultilevel"/>
    <w:tmpl w:val="F8E40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D37954"/>
    <w:multiLevelType w:val="hybridMultilevel"/>
    <w:tmpl w:val="81120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71A4F"/>
    <w:multiLevelType w:val="multilevel"/>
    <w:tmpl w:val="DC2E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E2125"/>
    <w:multiLevelType w:val="hybridMultilevel"/>
    <w:tmpl w:val="39D0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D521F"/>
    <w:multiLevelType w:val="multilevel"/>
    <w:tmpl w:val="4EDC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FF"/>
    <w:rsid w:val="0000563F"/>
    <w:rsid w:val="00097D14"/>
    <w:rsid w:val="000F650F"/>
    <w:rsid w:val="00126B06"/>
    <w:rsid w:val="00141EED"/>
    <w:rsid w:val="001743A6"/>
    <w:rsid w:val="001812E3"/>
    <w:rsid w:val="00207AA1"/>
    <w:rsid w:val="00241404"/>
    <w:rsid w:val="002771B8"/>
    <w:rsid w:val="00284E5C"/>
    <w:rsid w:val="002A68C1"/>
    <w:rsid w:val="002C3343"/>
    <w:rsid w:val="00302035"/>
    <w:rsid w:val="003047FF"/>
    <w:rsid w:val="00312D64"/>
    <w:rsid w:val="00315D5D"/>
    <w:rsid w:val="003164F9"/>
    <w:rsid w:val="00393AE3"/>
    <w:rsid w:val="004B369B"/>
    <w:rsid w:val="0052065D"/>
    <w:rsid w:val="0054700D"/>
    <w:rsid w:val="005922BF"/>
    <w:rsid w:val="00593F0F"/>
    <w:rsid w:val="005F250F"/>
    <w:rsid w:val="0060356E"/>
    <w:rsid w:val="00623C44"/>
    <w:rsid w:val="00643C4E"/>
    <w:rsid w:val="0068178D"/>
    <w:rsid w:val="006848EF"/>
    <w:rsid w:val="00740CC9"/>
    <w:rsid w:val="007854F9"/>
    <w:rsid w:val="007874DF"/>
    <w:rsid w:val="007E5EEC"/>
    <w:rsid w:val="00826C6F"/>
    <w:rsid w:val="00831A03"/>
    <w:rsid w:val="0083327E"/>
    <w:rsid w:val="00881BB1"/>
    <w:rsid w:val="00897651"/>
    <w:rsid w:val="008F7740"/>
    <w:rsid w:val="009B2D54"/>
    <w:rsid w:val="00A713A4"/>
    <w:rsid w:val="00A84CFD"/>
    <w:rsid w:val="00AA256D"/>
    <w:rsid w:val="00AD4ADD"/>
    <w:rsid w:val="00AF465E"/>
    <w:rsid w:val="00B12187"/>
    <w:rsid w:val="00B425A6"/>
    <w:rsid w:val="00B7692F"/>
    <w:rsid w:val="00BA28A8"/>
    <w:rsid w:val="00BD297F"/>
    <w:rsid w:val="00BE3DD2"/>
    <w:rsid w:val="00CA5A30"/>
    <w:rsid w:val="00D17537"/>
    <w:rsid w:val="00D31F2F"/>
    <w:rsid w:val="00D552EA"/>
    <w:rsid w:val="00D97475"/>
    <w:rsid w:val="00DD0FA3"/>
    <w:rsid w:val="00DE1BDA"/>
    <w:rsid w:val="00DE44B1"/>
    <w:rsid w:val="00DE6A11"/>
    <w:rsid w:val="00E55DC3"/>
    <w:rsid w:val="00EB27FF"/>
    <w:rsid w:val="00F11EA1"/>
    <w:rsid w:val="00F34C38"/>
    <w:rsid w:val="00F44FE8"/>
    <w:rsid w:val="00F51100"/>
    <w:rsid w:val="00F66ADB"/>
    <w:rsid w:val="00FD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8BDC2"/>
  <w15:chartTrackingRefBased/>
  <w15:docId w15:val="{B9525DC1-2E32-475B-865F-E0121DFA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D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DC3"/>
  </w:style>
  <w:style w:type="paragraph" w:styleId="Footer">
    <w:name w:val="footer"/>
    <w:basedOn w:val="Normal"/>
    <w:link w:val="FooterChar"/>
    <w:uiPriority w:val="99"/>
    <w:unhideWhenUsed/>
    <w:rsid w:val="00E55D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DC3"/>
  </w:style>
  <w:style w:type="paragraph" w:styleId="ListParagraph">
    <w:name w:val="List Paragraph"/>
    <w:basedOn w:val="Normal"/>
    <w:uiPriority w:val="34"/>
    <w:qFormat/>
    <w:rsid w:val="00F66ADB"/>
    <w:pPr>
      <w:ind w:left="720"/>
      <w:contextualSpacing/>
    </w:pPr>
  </w:style>
  <w:style w:type="paragraph" w:customStyle="1" w:styleId="FreeForm">
    <w:name w:val="Free Form"/>
    <w:rsid w:val="003047FF"/>
    <w:pPr>
      <w:spacing w:after="0"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11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EA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F2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C44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B36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49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49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8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8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54206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13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702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3904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174617">
          <w:marLeft w:val="345"/>
          <w:marRight w:val="3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9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1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352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8318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1736">
                                  <w:marLeft w:val="24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03634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42220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49349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1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1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2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20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94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9694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95125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50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5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926880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94434">
                              <w:marLeft w:val="0"/>
                              <w:marRight w:val="0"/>
                              <w:marTop w:val="30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6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7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78541"/>
                                        <w:left w:val="single" w:sz="6" w:space="20" w:color="D78541"/>
                                        <w:bottom w:val="single" w:sz="6" w:space="0" w:color="D78541"/>
                                        <w:right w:val="single" w:sz="6" w:space="20" w:color="D78541"/>
                                      </w:divBdr>
                                    </w:div>
                                  </w:divsChild>
                                </w:div>
                                <w:div w:id="6908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8826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single" w:sz="6" w:space="0" w:color="D78541"/>
                                        <w:left w:val="single" w:sz="6" w:space="12" w:color="D78541"/>
                                        <w:bottom w:val="single" w:sz="6" w:space="0" w:color="D78541"/>
                                        <w:right w:val="single" w:sz="6" w:space="12" w:color="D78541"/>
                                      </w:divBdr>
                                    </w:div>
                                  </w:divsChild>
                                </w:div>
                                <w:div w:id="106773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78541"/>
                                        <w:left w:val="single" w:sz="6" w:space="12" w:color="D78541"/>
                                        <w:bottom w:val="single" w:sz="6" w:space="0" w:color="D78541"/>
                                        <w:right w:val="none" w:sz="0" w:space="12" w:color="auto"/>
                                      </w:divBdr>
                                    </w:div>
                                  </w:divsChild>
                                </w:div>
                                <w:div w:id="159219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590715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78541"/>
                                        <w:left w:val="single" w:sz="6" w:space="12" w:color="D78541"/>
                                        <w:bottom w:val="single" w:sz="6" w:space="0" w:color="D78541"/>
                                        <w:right w:val="single" w:sz="6" w:space="12" w:color="D78541"/>
                                      </w:divBdr>
                                    </w:div>
                                  </w:divsChild>
                                </w:div>
                                <w:div w:id="188791130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DCDCD"/>
                                    <w:left w:val="single" w:sz="6" w:space="0" w:color="CDCDCD"/>
                                    <w:bottom w:val="single" w:sz="6" w:space="0" w:color="CDCDCD"/>
                                    <w:right w:val="single" w:sz="6" w:space="0" w:color="CDCDCD"/>
                                  </w:divBdr>
                                  <w:divsChild>
                                    <w:div w:id="818769797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43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5477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6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83424">
                                  <w:marLeft w:val="-210"/>
                                  <w:marRight w:val="-210"/>
                                  <w:marTop w:val="120"/>
                                  <w:marBottom w:val="120"/>
                                  <w:divBdr>
                                    <w:top w:val="single" w:sz="6" w:space="0" w:color="CDCDCD"/>
                                    <w:left w:val="single" w:sz="6" w:space="0" w:color="CDCDCD"/>
                                    <w:bottom w:val="single" w:sz="6" w:space="0" w:color="CDCDCD"/>
                                    <w:right w:val="single" w:sz="6" w:space="0" w:color="CDCDCD"/>
                                  </w:divBdr>
                                  <w:divsChild>
                                    <w:div w:id="74923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9" w:color="CDCDCD"/>
                                        <w:right w:val="none" w:sz="0" w:space="0" w:color="auto"/>
                                      </w:divBdr>
                                      <w:divsChild>
                                        <w:div w:id="167695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01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56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33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97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9" w:color="CDCDCD"/>
                                        <w:right w:val="none" w:sz="0" w:space="0" w:color="auto"/>
                                      </w:divBdr>
                                      <w:divsChild>
                                        <w:div w:id="149692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0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Cheng Lin</dc:creator>
  <cp:keywords/>
  <dc:description/>
  <cp:lastModifiedBy>Q Q</cp:lastModifiedBy>
  <cp:revision>4</cp:revision>
  <dcterms:created xsi:type="dcterms:W3CDTF">2019-11-19T04:08:00Z</dcterms:created>
  <dcterms:modified xsi:type="dcterms:W3CDTF">2019-11-19T04:44:00Z</dcterms:modified>
</cp:coreProperties>
</file>