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CC">
    <v:background id="_x0000_s1025" o:bwmode="white" fillcolor="#ffc">
      <v:fill r:id="rId4" o:title="Parchment" color2="#747070 [1614]" type="tile"/>
    </v:background>
  </w:background>
  <w:body>
    <w:p w:rsidR="00571D21" w:rsidRPr="00317AAC" w:rsidRDefault="00122BB8" w:rsidP="00571D21">
      <w:pPr>
        <w:jc w:val="center"/>
        <w:rPr>
          <w:rFonts w:ascii="AntsyPants" w:hAnsi="AntsyPants"/>
          <w:sz w:val="46"/>
          <w:szCs w:val="46"/>
        </w:rPr>
      </w:pPr>
      <w:r>
        <w:rPr>
          <w:noProof/>
        </w:rPr>
        <mc:AlternateContent>
          <mc:Choice Requires="wpg">
            <w:drawing>
              <wp:anchor distT="0" distB="0" distL="114300" distR="114300" simplePos="0" relativeHeight="251665408" behindDoc="1" locked="0" layoutInCell="1" allowOverlap="1" wp14:anchorId="7E08220D" wp14:editId="190F4ECD">
                <wp:simplePos x="0" y="0"/>
                <wp:positionH relativeFrom="margin">
                  <wp:posOffset>485775</wp:posOffset>
                </wp:positionH>
                <wp:positionV relativeFrom="paragraph">
                  <wp:posOffset>-304800</wp:posOffset>
                </wp:positionV>
                <wp:extent cx="790575" cy="911225"/>
                <wp:effectExtent l="0" t="0" r="9525" b="3175"/>
                <wp:wrapNone/>
                <wp:docPr id="23" name="Group 23"/>
                <wp:cNvGraphicFramePr/>
                <a:graphic xmlns:a="http://schemas.openxmlformats.org/drawingml/2006/main">
                  <a:graphicData uri="http://schemas.microsoft.com/office/word/2010/wordprocessingGroup">
                    <wpg:wgp>
                      <wpg:cNvGrpSpPr/>
                      <wpg:grpSpPr>
                        <a:xfrm>
                          <a:off x="0" y="0"/>
                          <a:ext cx="790575" cy="911225"/>
                          <a:chOff x="0" y="0"/>
                          <a:chExt cx="6081395" cy="7248525"/>
                        </a:xfrm>
                      </wpg:grpSpPr>
                      <pic:pic xmlns:pic="http://schemas.openxmlformats.org/drawingml/2006/picture">
                        <pic:nvPicPr>
                          <pic:cNvPr id="24" name="Picture 2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62000" y="2324100"/>
                            <a:ext cx="4419600" cy="4924425"/>
                          </a:xfrm>
                          <a:prstGeom prst="rect">
                            <a:avLst/>
                          </a:prstGeom>
                          <a:noFill/>
                          <a:ln>
                            <a:noFill/>
                          </a:ln>
                        </pic:spPr>
                      </pic:pic>
                      <pic:pic xmlns:pic="http://schemas.openxmlformats.org/drawingml/2006/picture">
                        <pic:nvPicPr>
                          <pic:cNvPr id="25" name="Picture 2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238375" y="0"/>
                            <a:ext cx="1710055" cy="2212340"/>
                          </a:xfrm>
                          <a:prstGeom prst="rect">
                            <a:avLst/>
                          </a:prstGeom>
                          <a:noFill/>
                          <a:ln>
                            <a:noFill/>
                          </a:ln>
                        </pic:spPr>
                      </pic:pic>
                      <pic:pic xmlns:pic="http://schemas.openxmlformats.org/drawingml/2006/picture">
                        <pic:nvPicPr>
                          <pic:cNvPr id="26" name="Picture 2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0980222">
                            <a:off x="0" y="895350"/>
                            <a:ext cx="1707515" cy="2209800"/>
                          </a:xfrm>
                          <a:prstGeom prst="rect">
                            <a:avLst/>
                          </a:prstGeom>
                          <a:noFill/>
                          <a:ln>
                            <a:noFill/>
                          </a:ln>
                        </pic:spPr>
                      </pic:pic>
                      <pic:pic xmlns:pic="http://schemas.openxmlformats.org/drawingml/2006/picture">
                        <pic:nvPicPr>
                          <pic:cNvPr id="27" name="Picture 2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791084" flipH="1">
                            <a:off x="3257550" y="457200"/>
                            <a:ext cx="1710055" cy="2212340"/>
                          </a:xfrm>
                          <a:prstGeom prst="rect">
                            <a:avLst/>
                          </a:prstGeom>
                          <a:noFill/>
                          <a:ln>
                            <a:noFill/>
                          </a:ln>
                        </pic:spPr>
                      </pic:pic>
                      <pic:pic xmlns:pic="http://schemas.openxmlformats.org/drawingml/2006/picture">
                        <pic:nvPicPr>
                          <pic:cNvPr id="28" name="Picture 2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20889480" flipH="1">
                            <a:off x="828675" y="457200"/>
                            <a:ext cx="1707515" cy="2209800"/>
                          </a:xfrm>
                          <a:prstGeom prst="rect">
                            <a:avLst/>
                          </a:prstGeom>
                          <a:noFill/>
                          <a:ln>
                            <a:noFill/>
                          </a:ln>
                        </pic:spPr>
                      </pic:pic>
                      <pic:pic xmlns:pic="http://schemas.openxmlformats.org/drawingml/2006/picture">
                        <pic:nvPicPr>
                          <pic:cNvPr id="29" name="Picture 29"/>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813763">
                            <a:off x="4371975" y="1076325"/>
                            <a:ext cx="1709420" cy="22123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3053301" id="Group 23" o:spid="_x0000_s1026" style="position:absolute;margin-left:38.25pt;margin-top:-24pt;width:62.25pt;height:71.75pt;z-index:-251651072;mso-position-horizontal-relative:margin;mso-width-relative:margin;mso-height-relative:margin" coordsize="60813,72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MlN6AMAACMXAAAOAAAAZHJzL2Uyb0RvYy54bWzsmF+P4jYQwN8r9TtY&#10;eWeTOA5J0LKnPXZvr9K1Re31AxjjQHRJbNkGdnXqd++Mk9AFVle0LxUSDwTb8Z+Z8fw8E99+eG5q&#10;spXGVqqdBvFNFBDZCrWs2tU0+Ovrp1EeEOt4u+S1auU0eJE2+HD380+3Oz2RVK1VvZSGwCStnez0&#10;NFg7pydhaMVaNtzeKC1beFkq03AHVbMKl4bvYPamDmkUjcOdMkttlJDWQutD9zK48/OXpRTu97K0&#10;0pF6GoBszj+Nfy7wGd7d8snKcL2uRC8Gf4cUDa9aWHQ/1QN3nGxMdTJVUwmjrCrdjVBNqMqyEtLr&#10;ANrE0ZE2T0ZttNdlNdmt9N5MYNojO717WvHbdm5ItZwGNAlIyxvYI78sgToYZ6dXE+jzZPSfem76&#10;hlVXQ32fS9PgP2hCnr1ZX/Zmlc+OCGjMiijN0oAIeFXEMaVpZ3axhr05GSXWj/24cZTHSdEPzCjL&#10;025kOCwbonR7YXQlJvDrrQSlEyv9tzfBKLcxMugnac6ao+Hm20aPYEM1d9Wiqiv34p0Ttg6Farfz&#10;SsxNV3llcDYYHF7jqoQyNAwOwV7dGI46fVHimyWtmq15u5L3VoNfA23YOzzs7qsHCy7qSn+q6hp3&#10;Ccu9asDAkQ+9YZ3OPx+U2DSydR1wRtagpWrtutI2IGYim4UE/zG/LGPYY4DdgQ9pU7XOEwFe8MU6&#10;XB39wTPxneb3UVTQj6NZGs1GLMoeR/cFy0ZZ9JixiOXxLJ79jaNjNtlYCerz+kFXvejQeiL8mwD0&#10;R0WHlkeUbLk/CNBwXqDh34sITWghlNUa8QcYGfpB2RnpxBqLJRiyb4fO+xfe6v8aGrfEAi5ksftV&#10;LcEafOOUN8YRLtkYzjA4lgAMmlAWQ9mvOJDDWFyMsQOiwwrK2BEB4B3GuiepGoIF2AUQ2q/Et6BS&#10;p+bQBRVoFfqCX6RuDxpAH2zxqqDwfRF06VwSCpeDFhwa3Vk2H9DyZw5uzGWiRa9o+TMMd/AstChN&#10;8gSjzmk8ijMALe3jCqUxTZjnDggY+ByQuVLleekzhPEJVePLDliQ8lwDFmQGP6aKGAWRhUZFHlFK&#10;fXQ5SPfyIk3So8gVZ1GWxnvGcOyVsXOSwuyEseyyGYMs98rYmYxlRRzlYLASstDPmOBjhtazllD4&#10;iALMMKCxNIPE8TBXvEa1d36GwQ3FUa6YXzZxeOpeP8POjWp5XrAcsHqLuZzm4z6HfBu5a5B7181H&#10;cYJccdnIQWZ8Re7MIAeXetk4eR3aWJLFRc9ZHMHL4YZwuAeBbLJgtL8H+R+/2PyFI9zE+luj/tYY&#10;r3pf16H8+m777h8AAAD//wMAUEsDBAoAAAAAAAAAIQB9VdWOJx8AACcfAAAUAAAAZHJzL21lZGlh&#10;L2ltYWdlMS5wbmeJUE5HDQoaCgAAAA1JSERSAAAAigAAAJUIBgAAAfAAUrwAAAABc1JHQgCuzhzp&#10;AAAABGdBTUEAALGPC/xhBQAAAAlwSFlzAAAh1QAAIdUBBJy0nQAAHrxJREFUeF7tnQmYJEWVx6u7&#10;Ko9CYGCGmZ7uzoxsEXVFZNltUUR2W2WG6emqyszCmXVVPMFrd9UVvFY88MDFb1XGVVFB1wPE+0Dx&#10;AHFXWU9EDhFPROVG5BgOOYaZ3fd/GS87Kru6p6/q7uqO3/e9iiOPyox4GRkZx4vSQvB/WuaMnAji&#10;IkJzonanzRe1O29XJcC/f+adG/+o3ZlRHWpOuCVPxRu0d+a0O+GMqAzGj4fLJxpI13DkouEPpf+j&#10;vS1MFj8lvk4bJ4r/xlPJnziS8MLkEu2dHnkiB0et1rlVRtBR6SlwuxA/SnfBpXS5uariB6o67EfJ&#10;zqpq3jPjW0MaFZXRU7X9vSB5qRfFX9VR04MOOm7Omt0Jdmh3xuBWTJkVxZMcTDIrtmnXJH88ZoLc&#10;yrO1OyeO0u4C44bNH0hRAcqqtoEeiztmrIBeGL9De0te1BjV3m7DTAuTyeInxQ3Tm8xEhB8ncaP0&#10;Oh3VRfTo++9xVbzVV8mzsmi6zYFNj9Te3cNpEB19AvyeSk/lSA22uVF8gw52OUirX2ZeBmGRBcf8&#10;U/ifot0zEaHB+w9xcNeTXEXSMfBHRXkRiYnELwjmhZh/eqx2Fx3zokz/CqOqkgeowvYg/FSJu6AS&#10;pCO8gXCH0pfDpQrcuziiE6BUh5uVVul1XpTuyEv5/vp+TpQcwv5O40Tp872wTrWGLVWE3aDWpIv5&#10;CftV+sEsLn09XAHHaK9lYYGOsJ70bXwIwvgq4/gouQeuG8bQqx74O0ZlcOzxciGitKQrtxjhHrqQ&#10;H8jnUKmv8VDE02fRbzls6TS+atzFLiW7GyYfgT/PKgqLn74R85pSvl3FW6gWfgdV338jcbPGV+l9&#10;pdW1QfhxMgiqbtWQ4tePRbwTM+zgl0pjVuRKGD8WrjNY+2u4oDxQi7XXsuDk2bBQQPEgrAcE2j8l&#10;7mOIWCjkT005juRO7b+GZEHAnwnmxYiAh5FI+G5EdArzj01Box7XbQoYj/r80u4iIOtIQKBdxKEc&#10;gtsxiif/uXYXBUkJuaj7SbI38jgdTQ3h6yT4I3nXiIs4FOl4khadinYXlYu0u8zxVXya9k6JH8VX&#10;cB1kIH3EnOsi7TAvhPxXVAaTF+GP3MF0sxclJ1WC+qFUmTqGvomu1BeyBq4TJHgFzB/0kfUJrgSt&#10;H3uUjio5qsEtB1Qp+k+OIFzVrJX23bAKflzIvKdKliLDjk/fyK01NGxLPyp/6EXN53EkpciMWzWn&#10;Q1nVj9ReqsfGO7WXoW/mj8uFuKpRh0t12XfD7cjF4BvZNbKGvnd+5Kr6K0lBP4S6KqXMmyRbmFVH&#10;7EsV6PnVEUsRN0zfT0/HGTq4W/wwPdGPmqfr4PxBZcWtM3kUfdX8lTfUvF0HO0LeCoALq6jkcDwZ&#10;cpFO2HgObxQOGPW0b37AH7WkSH99P3pqLsSFmNvcgfiRbtS4ECniquS7vO98Qnn+NXKk64FxgvTp&#10;2ssX6gf1EWcga0uhR/m/2DUvfr6QO5e7BxxGl7FsU/HZ1SHpSk53mftaLAsBOuhOE8VDQ7Cnskbh&#10;0l5H8vAWUykrUfoETzXRH9RDFadPuwObH4F4KC/cWZEVVuku+uOL5c/ELdMrn+snYGDTIzl+VW1f&#10;2e5E6dPFT8dvhztrpNSkwuljclKB3iVX0V3+tjwYP7ky2DiMt68dWw/Xj5JtcM1jvDD9pPbOnuJJ&#10;TRBPd3+BDlJKJIdQCpyMtlgu0PoaD+V4FZ/HO3SGg7l12mLpIMMkeAhEuJF5uWLe6Exl2WLepHx6&#10;YcSBGc/dCgYSD/pI4H8nh9qDga6d6wjuAKjE4qbQniU3Ox15FclMuUW7XcH1JO1ufCoBZng1IjR7&#10;k2As4yYOZXyBBPFdBR4d8yaLAtCdKP7p8kbt/kW7XQnanXDjr+TQOJI48tVsDtXfHbMeAbuUeAOJ&#10;JIIpJ5MICIPHkch2SdBHkwB8IvRm3pXDFdotglYJ9JasSNBjB83o51DW8ysaZFk+DNYe7qjm3zoD&#10;ySEu+XXsrMD4EFelr5LxIl3JZL1hs22BRGcV3LyRQNX2bQl3A+OJwn1R282L98O2bTo9dMyv/Sh5&#10;DwJe0Mhb1/0w/rqve/AmS4SuSJyslxAgUeLzKgP1J2Th8RvwouQKR8XPRJOyxEuisF/2CxoH5J14&#10;43CvwWw1b1GoRul/aG8LaCEcv9n0SrSFUUJwbRQJgU5E8cusPW+w9iQ/TJ4Gv1AJ0yPgYj/MXKuo&#10;xhN5w9JneI89VLPfVfGB0u2iN2DEKLQjr3h5YXKWp9K7Kf6zFCzzvvtvxadB2Y1qY9LLKvRSImWJ&#10;WN9cKo1UzHNbLJblh/TndOpZRxcw3E53jM8bSAhJDLheFN/qqeRy+F2V/AlvH3pN30+F6x1UsD6I&#10;USM+vYlKA0mIfehtdD6/ofbfsIr2uREFdWngqJDO82TalvcI4/wYYYDzY0hUeSBpIG5J4oXp1+Si&#10;5QYgZp2CEulTJG+X/fB2wlwG2QfxlBjfgZ9qs7c4fbWD6LyXUKKcK+fDNgwYkDCdb2mPnnPD5Ga4&#10;cvFA/GacO5S8OvNtfAjVN06BJiAk+1Si5HN8w1GCJk2GariXUX3m+/B3ZBRF5xjZs7Tn6FodYNol&#10;Sql/eA/6zce0OGHyDbjYhyps93JkC6N7Z3WcrWX0zOpIxo2SLpw7OxeyipzFYlmh8FRBbggaqZD4&#10;pdJh1VKQzfrMWTWyT6l0oIvmBR3Ty1MN9XRDctdhGAy9eT7rhA1pwUeh3CONTO2gwvq99HH56fw8&#10;iwUGE2kvU+7H1Ff9FjHfNgbmWwh1EjeKr4UfTQmUGPpV3QoqfdrbAv6DKno8pV8qeG7YSEr7beov&#10;L5a1C7lBcamGydP2zUTJE6G//ldwEN9ynB4pDn+LNSTCG+ShYXmjEt34Nmfd5seY5/aD+O/FXxTE&#10;LzhSv2CMgd3mRYkrtiiqUbrDUSnGpRDZI0Qagk7yXvp2yqZj9df3ME1EyTk81XwbHqn8nOTSMdxT&#10;WAmT11B8PpaOarqzMjQzb2DuPNVM/wz1r6p0RzWKd9Kj9e7qULwzn1cPPwu3tFFNNXv2URmjKv3P&#10;4AdoWMI+IqjxwkZUdmy8s7RmwwB9N73JPHclqI+IBmbnb/6ZT9YtmDdMjwPflMVimQt/IDkm81rw&#10;RYw3iciyBY1E5o3yJDADdHHcRmLuI7Jskbnps5Fly7kk7W64KDJ9/TUkEidgfv2yAgWm3OQHEEEc&#10;RCJxkOK3DH0kcryA0Qa7q8Ng/NyC25CYC7jB4vQVVNslUTAdRsayQWR4aRHYM5F9RJCgsMWKsimb&#10;xdIl4OIxLAPV9+JNTSUzhY3AdAs/IGl301OJDAFFc8SPMu9umf1kqkWi3Y1PJRtJbjXCxRtG98Z9&#10;mTcH+3UVmAAmNzgdKWIONEaHV3FffGVjCEfXYd7IhwphmZwAf24LYRrIceh466xVtA4iidAOjLGf&#10;bNvu6LryxOQAknYJ8wwSM34mHeUYddDaIN6FoLlREqAoYiPfzHnETwYeH1lGoOspJoaIABOgL8m8&#10;+TbUas39DidpZ92qa0ENVG5QBB3tJjz6QCP7mJ8ECK84prrpFZkg4IUk7Wze4JHZK/OuTKAR38u8&#10;DPpv/jnzrmxQ/nyO5H9JeD0Qi2XZM+LzBCgSmD/SkbPGVXHNH2qiubJ78cLkh9rLUPi5lbAhFbIZ&#10;46vmK6uDowEWEUFHOsbWortVb+4OiokC9LSVWX3NumHS4EQJ4udJv/OySBSgB930ulFyw3jneno1&#10;tlWixglelL4FdskxNMOLkufKCCZoCjk9nkrP8aNshAGOxUoAnkrOQXjJI4t74cIpgS4r6QmRfCNt&#10;1kPBIB9vKOa5xu5gMmYaN6SEvCtPQBIdPU5fMuSqpDgjfulhJgqHoya3uyLs9NeygTphPCCm30wb&#10;UkXMeB6cE2b2pxAvAsv4vMNSZkKiwBS7DnsqMw8Fc1EwfSqjmGRfsXFF5ci/mvFC15YpZqL4Qfp7&#10;jiSQ05IobMseU91IYxCWm9TH9kh4YqKMlykc0S1Q4dema2LUww2JYX4Uum7QgDEINvEo5QWGiZKT&#10;W11skyg8EdOJ4vPdqHEGaSFPslzyOGHyR+3NyW5upEJvmwkrXDhh+g8YKwc/vZkwUHDSRHHCZq55&#10;TLBldVcUtJIAqGTpitY9lKP8SJWDuOlHjdeRV+osPLuU9oOGlOm1jFesJEo287QAJewuOsdXeHBy&#10;38Z1mNCtNy1horH1qH3CdnDRfrDgq+TLlAA/ocfoPClsYUuYXuFvhR+DgxF2guaki6WioKZ6zWuR&#10;ATrKYrFYLCsW1EpRCTNNhMwnfP4o/bgbJKmO6h7a1THmAyca43X7pILXVXQqUVzV3AK3axIFCSGN&#10;Q5k//T3P1grj++mb6HL6+r0R8V6U3EAVtwdo2/kyV8dT6U+8ML2UKm0fxTcO1YKfQ99FCtZ2aL/T&#10;y1H8ZBwriaLP/8d8sbwlzIQmR1y89ua4Kq1TuYOx+K3beU7PeNgdbByNydnwU2L9rGX1DA0SXXuX&#10;JuYNwS+io0gb4hfQTZxL1fPjJ0uU/LFY1+iDFmE7jnHoY5L3hVEIQs7dcvxSZ/yZz3IacFw04jtB&#10;7SA/avJMsJabCg6rUkKc46vGN7OIUQ/fQNkjok2L99dzm0wc7gbyBuc2F11VzXzMqxsl3FdMN7er&#10;tCbOOs6zRPkWpu2KllQGxjAehfbPpr9RufNiuF2VKPSIfAYulRtvRA6bz7x5I6IpzJrD80TBPqQp&#10;T0TXhhM0jqV6CRekdJ5vY76xNEO4YfpyzFPsircQ5XDL28C86NZEyVrRWtCJQr4JHer6vD3Ftw00&#10;SnuXNpSrv8PNtRO9CzHq5fF6kjWEbvIc0gY2ToM1Vrwwvgx+R8Xn6wNLftj8hewP0dErBCqUkXg6&#10;ZLFYLBaLxTI3+jauK60d2VOHcpvUOWx6aNhpMREE/+rRvQ1bKq/GClr0fXQ6b2dGKi3HFICBcZgr&#10;8oJ48cfbYnwI3QRbHebvEw3XNHXi6Fon2lp6+Vto/dG5ZR246GSXsB9mX8GCq0YPLIfJm+lr+XKE&#10;sY/+6OzxVcJj9s3vK+Cr+I2SwIsCXdi4pR0DvuGigSrCi+I/U1WerelgH4xl4w3EZB93nFgwvFlk&#10;76NWe2FyCfvXj67Ffvy/hLgLjre2gclNDN/gUHKjDrYkCvxuEHOjkhel18PCKPtV+iVS+Z/Cj+WE&#10;JVGcKHlfNURzZfbxh+NFU8i907xhOQat+3S+7RCOVw2sBLPwVNZv5vFsvqpvK60dfRglSr7uDl84&#10;7CrRtwsG+Hkq+Q3ivah5PXKYd9pnLJIbhEs3xKuOZ80D4/ar4eaJgrjVT8nXFZNE8VTzbOxnCu+w&#10;4OiyAI1Cbpi8zlVpbvmTL4objw50SRvOpYv+MeI5UYhKkPwTXLl4uC49WvDTuXiEJd1wrinmfnAz&#10;DqvmiRLGL+bmzDC5F4W0xC8K9DhgUgHBQyJyK+d88bpFjbTkovFESXkpK9IGVnOs58hhKiypgBxf&#10;Gqu/rrSPtUESo+Vm6W1UVcmndIj/0wnTt4ifIxcDKjg/I5/3ropzE2J8Ufya3Vom7biY1J/bXfNE&#10;MQxU0WPzQkq4t8NP+7G55hzd8DRpokTJWea5hEVNFOCFjZNgXswPsGpC/CAKUrrJt2nzZbvoDXOq&#10;o2rDWZg0IkqvlkF9APtoL0Pqf7skRGaDdqTihulNWM6UNEyPtszMm9Hjwm8/egvdmx+DBAm2mGuN&#10;LW2kTBF8dJQFadESz8qCNOg4M0fNeorFYrFYLCuKzSSoeKLCJ8KLIli6j38hQVsSWgQwJ2I2KwgL&#10;GBk/mZVGU2ISS5cBJWmXmZ2UxWmmsswJTFNtl5mdFkuXgclR7TJyNjJV/QNtPOa+JrKNF12yLE2w&#10;GL+ZgRCeujwJWJi7uD/EXLAb/WkYvP1MElhUkwFTZunVjkNJriGRfU4lgandIphtDLN1ryWZqkR8&#10;GYllHrmDRBLXXFCij+TzJJeR/ILkv0mOJzEzYzaCCu90QCcPFOJMEvw/jMaiBIQSwnCBTzIZaG22&#10;X1jzDDqV0OSPTIT1XwyeLWbufMqcTQTtBtwPXmfTtURsmQEwM9IuU+dbLiUBUJZ227kHco48lwTn&#10;6pYFsLsOvPuLGTffIsDUNiaQYPFNzL3an+SdJNhnsgwuVogh7VYbxVgjbLN0mOk0mk0lvybBuCgz&#10;zjTuOhuKMwgw0u/nJDg3DFYL8hU3PirQ0lGwxp6Z0RCeXKjBEEksbijbMDMLlV8T89hOjhqUJYEP&#10;JsF/vZlDlgXFzGxUeCcYsGkDPrnNFt+F+EwVxd7GIcuicAaJZLoI6gsvJ8EC3DAYVidB03xxv+L6&#10;jQjnAzw1WHZoLksI4bMd/1XjkGVRmU1FFzOk87GcGqyli20mGMMpx2CmQPEYKCoa4or1DgyIxTH5&#10;cGvL0gENX5KpU8lklVe8lvAKQylgggHA7c4Dwf48O12DryTEo1SzttaWOI8j+QoJJkigUnshCVpQ&#10;p/MKkc9gNvTZBiwDiPVC2lWAMZsEx76AQ5ZlD5ZaLS5LNhWY2wUFgf1gW4qsMKSrIORQe1BfkUpy&#10;ZlnXsiLBRKXiqrXS7ySCjkiLxWKxWCzLHDdqvgJz+HlycpQ82EYovrmjtN+mfn3IguIOJT/ENcC+&#10;WiVIPofJjxXV4B5lbyi5VyZOi7Sz/GmZB3wVnzbZYkkmlYH0CZxJgw000y8YXpRe6amU20mwKhWu&#10;AQsmIAxF1rP3mVxZLPPPdBUlAwvApDvcsPFvOqLjQFEcGFImRFFgDAhhVpSBdA38wCpKB5moKMOO&#10;JDjEUXFrq2fQPIgzY9/hVb5K7qCn/RYvqG0yn2xNL2XoU0mx7vHDGGNSerE6mRcltzkq+YYbpce7&#10;Kn6V/I+vmne6Kr0GhgfonPe5YYwxrlhL5kpfpa/nVwoJ70sC28uQ0qoEnYiMGyXXIg4WGByVnuqE&#10;yUl8rWyJyjIn3DD5iKyplZEpihs2MV4WxhG2UYK3dLRJ5lJGT2vIAGwTcQZH6d1UCrxHRxNbXe2Z&#10;gBhlcPpqB5HyvBm2TMRtsVcyBU6QPIbPEVmDDnPGDdJPTKUoAGHtZRCGyMJswAni50t8ti3+OYks&#10;eM/HIINbFQWlQHoiKdBvqWT7so5inCg5hI8J4uLCS72wMSX/o+MYiSuKO5Sao94sswGvnnaKQq+C&#10;8xCiJ/giKv4xTUPolQwwFYUy/DrUX7IQr9m2Q1b0A3KMqShumH4YcZUw+bvSYO3hpBy8qijAwg78&#10;H1Fz0tKgXR1luqWNZYZQYr+vWJmlOsSzqL7wQaqDUKWx9fVA8RdKppuK4kXxrVSXyDr2+of34Exk&#10;M1kZcoxej5eBgiKOA5ThuZ/ISxSVHqOjJkBKfD8UTAetonQSKi1eQgqBSV27hSqiZyEzSCneAbfM&#10;q5cIkS9241G6lEoH5AOg9WKIExTFjeIPIY68PVAUM5PxCYxtVDF9mo6aACnRdqqHPEMHMwaSQ7wg&#10;OVf+j0q2Xb0TX1+WGYOVWVS8G4sCww6VELxucnmgfmQWV6dSY3yt1KmgL5Bv4lj9tZMrCpUI70I8&#10;eXtaVoshRFFc1cCwykmAUb50l9ff2KgjCoz4rCyq3h0LXS91kEFI0KmEMhXmayesp1QJ0yO4PpLt&#10;tyszRtjcwa5xPIwRYvlUM06ET7R2657trgNr0fL2qYhG9oH9zuKxInTtL9V7WiwWi8VisVgsFovF&#10;0g6sU+pGjRP8IHmDq9KPyyel3rzk8aL0Yiyi4obpidzBqZIHbOtsBygqRbcpiq+avyoFtdy2mzfU&#10;vN0qyryCPpytWNjmVllVGYwrCm3DKkEq3lAJ60c4g42DEeeuH3sUx/VnwxEzsDT1sKPHpJSdYPNj&#10;6JzP8VRyLMSNkrFsPzC8Ch19+TaMNRmnx4maJ6GfyGx8E78bxJ/I/gvk1/9TWQke4H4yRaFt647c&#10;3wsbG90ohdVsy2zQT11xAnhbJLN0kKEi/zYvip+PFlUdhQ7DOmeoXtAdlAPdFD8Qs622lvPole+x&#10;KBDJDlKc4/SWyVmfPgrN9jhuwlJ5bUFPdvKgrNxkmSGcQVigSCUt40C8ML3EFErkK7BvUVHa0U5R&#10;Kio5HHFOFMNyY3tFIfFU4106lvGjmIcgQPwovQfLeulN9LpJtvE2FX+Gh0D0bRrSm0puGH+49R6a&#10;l6JjkPbTK2RZZgUSXHsZzphCHIr74n6eSi/mzMLTHSU7sRR7FkbGjq9xX1SUlvOsOXwv3j9M7tVL&#10;wOd9SeXB2pPoNcL9Ra6Kr4XL/5HPFkh3YBgD11FUnFt/IiX9bst/WOYHvNOxNJoOTltROONUEzZP&#10;WqhE8fHeUCrWHvN1K+lJ58URWs6jl2SjTD8HwxKoBLg9U5rkvVgZlfZo7YRcVdvXD9Nf8bgXPdbF&#10;I0Ux6yhWUToEimcnSI7VQbw+boKiVIIY5q3yjComPsJVylQdzHGHklfTOVpsumLoImU+SoKd9Bk+&#10;PhRSFEUl96POg/El+GohRbud9vslXds7SXG249VhvnpIMb6TXc8BHpVEX6Xzw8QGQ68aXiazTK9B&#10;Ci7eCrPLDcrUD1ajxpR251kpOGPGaRcHKoPx490oho2U3WMs8lhW8VYdy7iDjaOpcvsnUq67qCLa&#10;YmadFOhS/u9gS5X+67Ve1Jjq/3rpK4sqyjGvzmmZA5iSgYTHkEiqD2wtYSFuozRBCVNUCslgHWyB&#10;SoArKYOvqAT1Q7H+rBeOPswPG2egXtFyjK7M0r7n+ir+NZUkt1WCJmzgt4WUaQNKHxzjGSVTOUg2&#10;oe6C0tFX9WdhMBZF5190+F8sCa2Dlnmit7K+fmg1is9EqydlzG8oAy+hd/8HvLBxO71abkRGuVFy&#10;PW37gD5mEkZ8+jJ5GSngSWh/oYgeTKFwh9LrSDGu8sL4bCo1PkXnx4IIGVQPodcPlxhFQf2ktNeR&#10;+WDqSehx18cHQjGp/nWRNxT/Ako7YX6SxWKxWCwWi8VisVgsFovFMif6Nj7EC5MvZI1XuqeXe3yl&#10;91cLxaMDTxq58u1DzV2eSl/oBcmV0lIL8cLGJ2GoJt/XED9Iv6X/HXZYfljczsdH6Sk4N1pP/Sj5&#10;tquSj4mgH8cP0+30/w+6YSPBeSpRZiKMj9fX7CmeIP/6apjeJ9dG4budwUbLBHd/MD0GMxh9lTzg&#10;ROkFdM4z+L+i5HsUT+dJLy+tiWHrdiUCMxbprvJg4yk6wqRMCfp+7WeyTKCEJkFfio6GMZw3oKVV&#10;B1tAjy+OoQQ/S0cRmfkMBxPE+xoP1cMIckhpv8j/pRJtKmNqnP7aMP+HSn9E13y5ji75Qfz3k9mV&#10;Q78TjmFLTaRQ6E7Qm4iRCj0Qr6DzvR9dCTqSris+21Urrbm/v74HJ5RpmmrNhgHpL8kSvv5UvYWR&#10;+KKiZGx1S9FEZfGi5vV8HHp5I8NUVpjeRP91hxulH27pUQ4Oq8qTj8zUsQwp2w1yDU4w9nQ9vJKR&#10;eFNRcvi6MByzFd4f5wrjfCFLTzX/HfEYDuH0NR5N1/Ym+t+8YxHb0OOtg8sfdMrhpnUQ3f3HcyKo&#10;9KMc0V9X9KRfxX4NtkOKiuKHMSkXXidsdw1mx3Oo+P4D9qdXwMmkFFhZg6HMeTYfQyUOeoN1NJ2r&#10;wXZRfNpmKgq9fr6FeCm54OeORQ3CfJyhKM5g1qGJjkgqCU4rlly8DZINm5gWdL134jgdXP64A5sf&#10;wRmuoXrC6zgBSEEQ9oaSTVMqSv6+HvUQR8XyFxCiJ/LHjjG+VUoU8vbg/a97bxk5H3l1b+4wl3Iw&#10;vEN1gjtNRUEnZLZvVorAb75W5FxeEGOdIIbqNTws0lM1rGzK1qCyLRkI417cwXo+wNqN4jPlXEXB&#10;vnhNOSo9We++MvBUclcpqA3qYAl1FVIOHmIItzSwqWWBajPRxhUlG+FGT+0FCEFR/OjoE3gTQRl8&#10;C+9PuFHzdNOCUzlMGk6QHQeoMvx27FseiDdQZfdqyvTc9JajGsfIf0PwP3oTY27TUbiWtyFzZSaB&#10;uQ0VeGyD8tJ/5dcA48qkYDu5/kSvYjpmF3qt9db8f3RwpcBmsna2e38DnzJWexlJJE4o4wsAYSo5&#10;sMx9e0WhLw4d7OW6CpVCOtwCzoNRaxwYrD2c/2eSa2uBSins64TJN7JjMkRRKmH8WITNbWwkiMJU&#10;QpxFSn61FzWwWPbU6Gui1+jZOmZFQUVy8hc8WTzvRTX5HcxCmUrv/O0QbMvjkVikAFQi3SwlBj5f&#10;cTJK/K+T/y7elo1C48HV/E8E1Qd+R/WgCZaSqP6iSx6Zm5NB5/88zkGvopvouGuolPkq+T8NE1v0&#10;erwR163//2qx7ab/+2bUf6AMVD/hAdbZebJt+f3or7GyirfgOum1dy191r+VjqFKbHo0vYpe4UaN&#10;75My3ZP9TwwLVBOMBlnmSFU1r6En8BTKnCNLaxsH6OhxViX7VIey1x0GLulYy0qDvl5+T09964pc&#10;aOBT6Zf4iSZZqUW5pQDVdbjFVtcJdvpDye8cY06wxWKxWCwWi6VbKZX+H630av86KUYkAAAAAElF&#10;TkSuQmCCUEsDBAoAAAAAAAAAIQBx/hAdEgUAABIFAAAUAAAAZHJzL21lZGlhL2ltYWdlMi5wbmeJ&#10;UE5HDQoaCgAAAA1JSERSAAAANQAAAEMIAwAAAXxEjQgAAAABc1JHQgCuzhzpAAAABGdBTUEAALGP&#10;C/xhBQAAAbxQTFRFAAAAAAAAAAAAAAAAAAAAAAAAAAAAAAAAAAAAAAAAAAAAAAAAAAAAAAAAAAAA&#10;AAAAAAAAAAAAAAAAAAAAAAAAAAAAAAAAFwAAMCwnaV5W7tfCAAAAR0A5AAAAAQEBIQQEaw4Ovxoa&#10;28W05c68GwAAWgwMkxQU4SAgAAAABAAABQMACgEBKiYjKyckXAsLYFZPZgAAiXtxkhMTmXQ1nigo&#10;uIoAxxsb3h4e3x8f/uXRAAAAAQAABQAABgYFCAAACAEBCAYDCggDEw8GFAMCFA8IFQMDFwMDGBIA&#10;GxUJIR4bIh4cIwUEIwUFJSAeJg0MKwYGOjQvPC8aQDk1SkI9WkQeWxAMXAwMXwAAZQAAZgAAZgwM&#10;ZwAAcGVcchERcmFMeV0te10Afl8AhxkYimgAlRQUn3cAoHk2oRUVo4IrpXkAqH4AqJiLqRcXrhgY&#10;tRoYuRkZui8vupIAwK2ewRoawhsbwhwczZxH0R0d0r2s06JP1aJK1aJQ1h0d4R8f4iAg4su65KwA&#10;5KwC5R8f5iAg6tPA69TB9NzJ+eDN+uLO/r8A/uXR/8AA/82+/8+//9DA/9HB/9fF/9rI/+XR/+bS&#10;A3EkyQAAADp0Uk5TAAIDDi9FR0lLTVdbYG5vlaG6zuLv9fj5+fn5+/v8/Pz8/Pz8/f39/f7+/v7+&#10;/v7+/v7+/v7+/v7+/hAe/1cAAAAJcEhZcwAAIdUAACHVAQSctJ0AAAKZSURBVEhL7Zb1lxQxDMeL&#10;u7vbAYe7BddDFnd6wOEOC4sWJ+jNHJZ/mKSTmdlZf7zl8ct+3tumyTeddjttdk0FMDLOOW+JyFuj&#10;BlET6qBp4DaD2E7yxphPEyLb4GPKQLyaDt0CzhE5q64x3wlCXahQwELRNMBr/9tpa9CO2K5dYxbJ&#10;FL3V2cqb6JLV2Re8l3AhdgnY7VTHUAjUo30h3nVPZtnipBN6r/nf6d/AKw0CBJyhfhEsnYSdudwB&#10;KPky1rb5XXTd5NwCm75qYSjREd5FojvPaf/xERqNIZrsxcxexnA0n99QUTJmHL+bfQvVyeC326OB&#10;lGFBANDV9S4IgksaatF8VuJDXFvpxPdDOBfIHVe/CHlflW8/hx4D5HI5mDVFQxED1u+Nzt0j51bZ&#10;TRoVBlrrhV2OuPxYm15+Oa3uIzi52bSNpcxppYP0VgTq5qufPceDuDB4iVutkwkT6beXuNVICoU/&#10;AeBXccmLGctPyvPjxqifQSab3kedLCKt0X4GLnNYuIe4VP2Uvn5nhbsaSdC4oJEEuS18Xb69DwKN&#10;JOgIQSMtWjSReXK0RvVXrwFGIs5FgODWRn8q92i4NpL5APE2/+YppXe7nCGamWGditUA2I2v7wNs&#10;33FdCtNRaU7AzPnDVS/nFHBxkrSEl/w/SuD42Q+aVQprlkseIy3QxWNSmLwv0mlNK6XNngH3RVK/&#10;ShPz2T2VYdX3JEqbMzWyzLIVkV2sCVWQFIjqqRB1B6tYFc4Kw7CHU6fx5wf3y2txBcbLw2USwXdH&#10;q1KHJX5YfvUkNrM11gC9rJWBBHa5RhoBnnVwub0JHTcaOIOe6OfS80atKjU4rJkZVKtOcK1oMuYV&#10;PoEr9ZbJQ84D/9VKOXSZx6ra4r9jzB/LSWJ+UNPwWgAAAABJRU5ErkJgglBLAwQKAAAAAAAAACEA&#10;F7gVykEEAABBBAAAFAAAAGRycy9tZWRpYS9pbWFnZTMucG5niVBORw0KGgoAAAANSUhEUgAAADUA&#10;AABDCAMAAAF8RI0IAAAAAXNSR0IArs4c6QAAAARnQU1BAACxjwv8YQUAAAFTUExURQAAAAAAAAAA&#10;AAAAAAAAAAAAAAAAAAAAAAAAAAAAAAAAAAAAAE1DP3NcPaWUiAIAAA4ODHJbPAAAADItKVA/LFhF&#10;Ll0XF865qRUQCiAYEDUwLEs8KW5jW6aViAAAAAMDAQsGBg4LBxcSCzs2MT0wIFA/KlZELmhTOGhe&#10;VnFaPXhfQXtiQn1kQ4BlRIVMTLguLvTcyf7l0QAAAAEAAAICAQICAgQCAgQDAgUEAgYFBQcGBQ8L&#10;CBQUFBkUDRkZGRsbGxwXDxwZFyITEyohFi4lGTIcHDYrHTcsHTk0LzouHzo0Lzw1MT0wID4xIUpC&#10;PFNKQ2RONW5YO3dfQHdrYnphQXthQXtiQnt6eoBmRZFUU6ZhYKdhYaenp6hhYbJmZrZoaLlqarov&#10;L9rEs+nSwOvUwfr6+v39/f7l0f/Nvv/Ovv/Pv//RwP/Rwf/Xxf/ayP/m0v///8u8sckAAAAydFJO&#10;UwACHTM1Z27I1e/y9PX5+fr6+vz8/Pz8/P39/f39/f7+/v7+/v7+/v7+/v7+/v7+/v7+E+MtywAA&#10;AAlwSFlzAAAh1QAAIdUBBJy0nQAAAjlJREFUSEvtludz1DAQxU0NPaH3FhJ6XSCU0AMkhNDb0nVU&#10;Uzf//yd2V8/2xWcdMENgmLnfTCzte6tmKfJlaZjZSxHxkiXGIQQvf5E56IaFbni5Yspj7SeWvwsV&#10;E3OYdX5VPP5FVudxvgYHEXqIQJuKTr5yZwed3hJUPRjjVQgyPt0+WaEZUT4hnw4g8GVVy7RlhDLS&#10;NYSwDUFmS3o922v6c8zdOYpaDdtWZz+Eiqjby2rf+QjzTTVE7rwVvg6tYLPIO/OOijwmaAXe35HW&#10;Me10O6QSG833pmE8f/sjZE8IFQtNNSi8gtTj70Kj9Y0GtpfMjxC1Ex0FcQX05mOnnNfLRU8KJLBb&#10;jQd26uRWvVk8VU6HdVdIz6J2qB40sHaXtxCxswoNEEv+bWLTwPe8o0PiDdpZS7sbrB/wRTpDm8gy&#10;5pXzoYGltiy1rIBUsJgpvFdrOlyrW9k8P/Qj+jgMpcQcAKUkhOdwOiyRZ9HAt6dHj/+T8rOWuJca&#10;KJuAS9C7MbPNfX8Ow0sy5GlAb4TbsQY3QTVSeZkd9xB+M55xAvkF91Tr+lrM1893OZDsXa+PM8z+&#10;SzIF80fNoqpVrBJvREIjaywrz/PPmnpZ/75qXRsd4gVIaISW8ynr3AYxvHqVqfvb8GuWt1huf2vd&#10;Vi3euNL9jPR5jmEN7dMTgZ0AaXtOeiORSQiw0+zwC/jDOTpLF6b9B084uA9ekiueVwNeGkt66anA&#10;hvvZPwxdJHqCz0Tk6QsFbo9/Tpb9AMM2DTHye5dDAAAAAElFTkSuQmCCUEsDBAoAAAAAAAAAIQBR&#10;y8gRVwQAAFcEAAAUAAAAZHJzL21lZGlhL2ltYWdlNC5wbmeJUE5HDQoaCgAAAA1JSERSAAAANQAA&#10;AEMIAwAAAXxEjQgAAAABc1JHQgCuzhzpAAAABGdBTUEAALGPC/xhBQAAAVZQTFRFAAAAAAAAAAAA&#10;AAAAAAAAAAAAAAAAAAAAAAAAAAAAAAAAAAAAAAAAMiYacVk+AAAAAAAAAAAAAAAACQMBfGFFAAAA&#10;AAAAAAAAo4FcOywflHVSAAAAfl5GBAMCOyYRAAAABgQCJh4VKhsMTTos3ql86rGD9LqJAAAAKxwM&#10;alA7h1cknigo/sCOAAAAAgEBAgIBBgUDCAYECQcFCQcGCwgFEAoEEwwFGBUSGRQNGxUPIRUIIxsT&#10;Jh4WKSQfLCIYLyMaMB8OMCQaMSYbMykfNCQTNCUVNSMRNyMOOCUSPSgSSDcqSEA2STknVUMvWEUx&#10;WjsZZE8/Z045aVM7cFU/emBEe1InhWlKh2pLiVgkimhNnnxYn35Zq4Jgq4ZesoxjtY5luJFnuZJn&#10;ui8vu5Nou5NpvJRpxa+XyJhwzbad0p921qJ52qV66bGD6rGE6rOG67GD7LOF/8GP1hQKbQAAAC10&#10;Uk5TAC9NV2FiboiJjpuhu77Iy87i6ert7/P4+Pn5+/v8/P39/f39/f39/v7+/v7+tKO7FAAAAAlw&#10;SFlzAAAh1QAAIdUBBJy0nQAAAlFJREFUSEvtlmdzE0EMhg8IvYcSegfTREIn9A5Lh1CODjaimbb/&#10;/wsqr8/ny51zGcbDFz8z9kp6tTvaaifVtJisjTFam6Dh2+xGPRrs6VPRh0t+L/M2Tb2dLazATi6T&#10;lBdjWApfqpUIbOHg8Zirlog5zKr6emxGq/DVXHnJuDgTmHgSrFhaA1crjVNwioWLD0Nh4u5qcSqD&#10;NuD4cgxgTgOBZSL8qbRcuvvVGH+FQMYGnyJA0DkVYryjixrf/IrxQAiIgxj3mdizlh0k2mweLpUE&#10;2YxjMHvRGmQSxUqUBUzP9ITJ/rxHaMggqDjuK3VrPjIvhJ9D94v4CfMSBDJWnPZzd4GmjUoT2o35&#10;Hn1GpIPHwRiCCgW/5AaFbZ2rL5Cc1fjHFUESIShz7foL8p2PKxtNMBDpIjEi7Qk/xzqRmiKtht+D&#10;dtkBu0jpaEKDbz6NZ5h2we8yR1Yh2Fq8QCRDYqlo6cPp98Ukvn5LrgwiGTYW8/mT1yq2esiQf2Lx&#10;dhh1ofvMD1r0XI7l2vzvfR8W6Rm+KB//vRCKV7sEzT3qydnXJmjV+BtWAFoVWVUFdkIvYZR5Ut4b&#10;okff2sKPn+32d3Un32rH5cjqRZ7EEPYTnZB3pQiZGEaRWsST9u72Vnj80ttLI/NHkFOGptir6Lg5&#10;D2Il3Q5b0UpXaH0YQ6Zh5iooM3DFujUPbZFmD2L10I51SsvjxX1hXo/ATNDZ17KngVr6r1mhI1D6&#10;cM4SiT6EG26oD60aTeI01f+1IbTS1E8+xCo0ST6d4oIY78SAOuS/kyR/ARg+BuhPq/dXAAAAAElF&#10;TkSuQmCCUEsDBAoAAAAAAAAAIQC5p6GZngMAAJ4DAAAUAAAAZHJzL21lZGlhL2ltYWdlNS5wbmeJ&#10;UE5HDQoaCgAAAA1JSERSAAAANQAAAEMIAwAAAXxEjQgAAAABc1JHQgCuzhzpAAAABGdBTUEAALGP&#10;C/xhBQAAAQJQTFRFAAAAAAAAAAAAAAAAAAAAAAAAAAAAAAAAAAAAAAAAAAAAAAAAAAAAAAAAAAAA&#10;AAAAAAAAAAAAAAAAn9HwAAAAAAAAFAwEAgAAd00jAAAAQysVXRcXEQsGNCIQAAAACgwNJxkMKhsM&#10;MSAOdEoje6C3kFwrq2wzsXA1uC4uAAAAAQEBCgwNCw4PDA4QERYZEwwFHykvIxYKKBkMKjc/LTlC&#10;PycSPywaRi4YR1xqSy8WTGNyTmV0TzIYUDMYUTIYdUojdkskgKW7hq/Ii7XQk7rTlV8tmGAtmGAu&#10;nsrmpGgxpNb1pdj3qt7+q2wzrm40r3A2snE2ui8vuuT+vuX+wOb+////0r6k9gAAACl0Uk5TAAQK&#10;DRAUGyAzRE5Sbomgp8vp9PT2+fn6+vv8/P39/v7+/v7+/v7+/v6fPRiFAAAACXBIWXMAACHVAAAh&#10;1QEEnLSdAAAB8ElEQVRIS+2We1cTMRDFFymCCArIQwERAcEgL6s8fCCIDx4OMFX4/l+FmcntJls2&#10;tJwDwh/9nUOSuXcmm6bZlCyNY2c9M1ufoSNHftAivG/dKKbLnvf7nq43TY5TMNZVKggE5uk4JHKL&#10;XRhL8mcSENwSDcvbYQ6hrTVEuvYZBOJV44VLjIHy3UXL1s9AUwh8dMuf6cao6OZMuW6EMbZvxlMo&#10;OX3vbeOUsLOAecOMzVPmbWg5zIfqHRf2so4Yb2sLpZag3w2GRfx+KxACfaTny/2V5ghSm/+InR5p&#10;RxBHmGVAyIGsQMkRaVfPz26JpbpRciJzoNSB6oEGHstEJkvbOONrM5jLzqrI1eqktIgjBmWmmkyX&#10;3xQx+rBxjBsRqxfDAnIHEcvfR8SBHlHlZ0GYg5KjorcuvS8mLtG/s71y6521UNq0uVuG5RZ4oe/m&#10;wKVXPoG/VWKyB7DSILMIvDTIKzIMM8VD577Jy15AyuCmcOHuC/xqUvWorIh5/eoynzQfaj+98f1L&#10;JCTQlGiZftgJM0koWEUvpfCuYAiZhg2fwGnCV80dq03MSve7A2JLaGErS4vYooMTrfpA9AxSE17p&#10;7fvlp97ef1bsKqYKrDRrPlHwd74BL43k2H/mRMtE5wL9kAlgptAHoCp6Vvv34t6QZRdYSbDnE1Gh&#10;UwAAAABJRU5ErkJgglBLAwQKAAAAAAAAACEAtU7+O2MEAABjBAAAFAAAAGRycy9tZWRpYS9pbWFn&#10;ZTYucG5niVBORw0KGgoAAAANSUhEUgAAADUAAABDCAMAAAF8RI0IAAAAAXNSR0IArs4c6QAAAARn&#10;QU1BAACxjwv8YQUAAAFoUExURQAAAAAAAAAAAAAAAAAAAAAAAAAAAAAAAAAAAAAAAAAAAAAAAAAA&#10;AAAAAAAAAAAAAAAAAAAAADs7OwAAAAAAAAAAANXV1QsHBTAgFjQvK29iWnFxcQAAAPDXwwAAAEE7&#10;NQAAAAAAAHJycgAAAGheVn19fefQvgAAAAIBATs7O0VFRQAAACsmIoh7cAAAABwTDWBWT+3t7QAA&#10;AJ4nJ7y8vL6+vuvUwf7l0QAAAAEBAQMBAQMCAgMDAwQDAwYEBAYFBQcEAwgFAwoHBQ4KBh0UDR8V&#10;Dx8eHSQcFSUlJSwoJCwsLDQ0NDU1NDg4ODo0Lz85NEYwIV5cWm9MNXBlXHFxcXRPN3RQN3lTOpEA&#10;AJKSkpWGepyNgKWko6iYi7GwsLYAALi1srovL9K9rNTRz9zGtOLLuufn5/Tcyfb29v0AAP3k0P7l&#10;0f7+/v8AAP+7r/++sf+/sv/Bs//Etf/Nvf/Swv/l0f/m0v///1wz3uIAAAA4dFJOUwABAxknLS8+&#10;QEhMX2hufKi60NHT297e4OTm5ubp6fDx9PX1+Pj4+Pn7+/v8/Pz9/f39/v7+/v7+QbyXgQAAAAlw&#10;SFlzAAAh1QAAIdUBBJy0nQAAAkBJREFUSEvtlmWTE0EQhhfX43CXwz1AsEYPd83BDQ7B5W7Rnf77&#10;dPe8rJDdbKBI8SVP1U7L2yOZnUwSlcCzzDjnzHrvzbb8MrPMbLaWncG4R2bGPJmNjgwH2+swHcjC&#10;tsONoiEn67uNQPjqKQ7rNQ6wz01Dsva/nrYb+UFleSfhWjAetlFx72SxaehJojEEkY/Jf4YfRQ3Z&#10;9hZ84YqsHK69AOYmAouoH5+pT9Duxc/X8FpEOWSrjBWIc2ha9sqTG0cmxftbqvinL73fglyKT9ap&#10;liS5E/ELHbDdPpp7HwX03cAtYrtvIJExBIGP8XukBvQF5snyIz+fiJeXfcXP2tlyJUoQBMQZ00Oe&#10;qFOzvJ6tMumyCqpNQQpI6o0Jn+RBDsyVw22StLgnU1b5xCRpkcnw8Xci+pG/8gCdkZHaMtz5Jchk&#10;tBbqZJvX30FcRCR4RRpysv0N5l2IM2aGYy8cQiYFeQWZFObrUP5EGjDgn2Cn62EDUa9skk4PJj8w&#10;L0Wihhn77A4RVh6WrluR7sY0dAD3dyDflXOozvH7PdJJE5XOnXqsN8xHdWt3xDq4E9oByAVZ/iua&#10;soAung4XXAHqvsZQtG1DsML+vcHuQUEFWkLZdMGdDbESqYrj+IuUbpTnm/hJx13cyaLjOrhOoph7&#10;YQ60aubJjl21bu2Dq8W8rt3BPNqxh6XlGZl4G3rxPWTqCH+W6S7fnNB/mMpUSNVcszrlBawArRrU&#10;CU+CeSVP3edrauElbfiZtTyqDdQB/50o+gk6axJh0PE49QAAAABJRU5ErkJgglBLAwQUAAYACAAA&#10;ACEAI/ZdweEAAAAJAQAADwAAAGRycy9kb3ducmV2LnhtbEyPwU7CQBCG7ya+w2ZMvMG2aBFrt4QQ&#10;9URIBBPCbegObUN3t+kubXl7x5PeZjJf/vn+bDmaRvTU+dpZBfE0AkG2cLq2pYLv/cdkAcIHtBob&#10;Z0nBjTws8/u7DFPtBvtF/S6UgkOsT1FBFUKbSumLigz6qWvJ8u3sOoOB166UusOBw00jZ1E0lwZr&#10;yx8qbGldUXHZXY2CzwGH1VP83m8u5/XtuE+2h01MSj0+jKs3EIHG8AfDrz6rQ85OJ3e12otGwcs8&#10;YVLB5HnBnRiYRTEPJwWvSQIyz+T/BvkPAA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O2UyU3oAwAA&#10;IxcAAA4AAAAAAAAAAAAAAAAAOgIAAGRycy9lMm9Eb2MueG1sUEsBAi0ACgAAAAAAAAAhAH1V1Y4n&#10;HwAAJx8AABQAAAAAAAAAAAAAAAAATgYAAGRycy9tZWRpYS9pbWFnZTEucG5nUEsBAi0ACgAAAAAA&#10;AAAhAHH+EB0SBQAAEgUAABQAAAAAAAAAAAAAAAAApyUAAGRycy9tZWRpYS9pbWFnZTIucG5nUEsB&#10;Ai0ACgAAAAAAAAAhABe4FcpBBAAAQQQAABQAAAAAAAAAAAAAAAAA6yoAAGRycy9tZWRpYS9pbWFn&#10;ZTMucG5nUEsBAi0ACgAAAAAAAAAhAFHLyBFXBAAAVwQAABQAAAAAAAAAAAAAAAAAXi8AAGRycy9t&#10;ZWRpYS9pbWFnZTQucG5nUEsBAi0ACgAAAAAAAAAhALmnoZmeAwAAngMAABQAAAAAAAAAAAAAAAAA&#10;5zMAAGRycy9tZWRpYS9pbWFnZTUucG5nUEsBAi0ACgAAAAAAAAAhALVO/jtjBAAAYwQAABQAAAAA&#10;AAAAAAAAAAAAtzcAAGRycy9tZWRpYS9pbWFnZTYucG5nUEsBAi0AFAAGAAgAAAAhACP2XcHhAAAA&#10;CQEAAA8AAAAAAAAAAAAAAAAATDwAAGRycy9kb3ducmV2LnhtbFBLAQItABQABgAIAAAAIQDM6ikl&#10;4AAAALUDAAAZAAAAAAAAAAAAAAAAAFo9AABkcnMvX3JlbHMvZTJvRG9jLnhtbC5yZWxzUEsFBgAA&#10;AAALAAsAxgIAA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7620;top:23241;width:44196;height:49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TZwgAAANsAAAAPAAAAZHJzL2Rvd25yZXYueG1sRI9Bi8Iw&#10;FITvgv8hPMGbpoqIVqNIZWFvi+1e9vZonm2xeQlNrNVfbxYW9jjMzDfM/jiYVvTU+caygsU8AUFc&#10;Wt1wpeC7+JhtQPiArLG1TAqe5OF4GI/2mGr74Av1eahEhLBPUUEdgkul9GVNBv3cOuLoXW1nMETZ&#10;VVJ3+Ihw08plkqylwYbjQo2OsprKW343Ck6vYvOTOfL3rcuLy5mzdf/1VGo6GU47EIGG8B/+a39q&#10;BcsV/H6JP0Ae3gAAAP//AwBQSwECLQAUAAYACAAAACEA2+H2y+4AAACFAQAAEwAAAAAAAAAAAAAA&#10;AAAAAAAAW0NvbnRlbnRfVHlwZXNdLnhtbFBLAQItABQABgAIAAAAIQBa9CxbvwAAABUBAAALAAAA&#10;AAAAAAAAAAAAAB8BAABfcmVscy8ucmVsc1BLAQItABQABgAIAAAAIQB27ATZwgAAANsAAAAPAAAA&#10;AAAAAAAAAAAAAAcCAABkcnMvZG93bnJldi54bWxQSwUGAAAAAAMAAwC3AAAA9gIAAAAA&#10;">
                  <v:imagedata r:id="rId15" o:title=""/>
                </v:shape>
                <v:shape id="Picture 25" o:spid="_x0000_s1028" type="#_x0000_t75" style="position:absolute;left:22383;width:17101;height:2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GfxAAAANsAAAAPAAAAZHJzL2Rvd25yZXYueG1sRI/dasJA&#10;FITvBd9hOULvdGOoRaKriJJSaEvxD28P2WMSzJ4Nu9sY375bKPRymJlvmOW6N43oyPnasoLpJAFB&#10;XFhdc6ngdMzHcxA+IGtsLJOCB3lYr4aDJWba3nlP3SGUIkLYZ6igCqHNpPRFRQb9xLbE0btaZzBE&#10;6UqpHd4j3DQyTZIXabDmuFBhS9uKitvh2yh4/jqa3G3Sz/R9l7/W7Xl+6fBDqadRv1mACNSH//Bf&#10;+00rSGfw+yX+ALn6AQAA//8DAFBLAQItABQABgAIAAAAIQDb4fbL7gAAAIUBAAATAAAAAAAAAAAA&#10;AAAAAAAAAABbQ29udGVudF9UeXBlc10ueG1sUEsBAi0AFAAGAAgAAAAhAFr0LFu/AAAAFQEAAAsA&#10;AAAAAAAAAAAAAAAAHwEAAF9yZWxzLy5yZWxzUEsBAi0AFAAGAAgAAAAhAMcHsZ/EAAAA2wAAAA8A&#10;AAAAAAAAAAAAAAAABwIAAGRycy9kb3ducmV2LnhtbFBLBQYAAAAAAwADALcAAAD4AgAAAAA=&#10;">
                  <v:imagedata r:id="rId16" o:title=""/>
                </v:shape>
                <v:shape id="Picture 26" o:spid="_x0000_s1029" type="#_x0000_t75" style="position:absolute;top:8953;width:17075;height:22098;rotation:-67696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uDwwAAANsAAAAPAAAAZHJzL2Rvd25yZXYueG1sRI9BawIx&#10;FITvhf6H8Aq9FM3qwcpqlGKR9iauotfn5pld3LyETVzXf98IQo/DzHzDzJe9bURHbagdKxgNMxDE&#10;pdM1GwX73XowBREissbGMSm4U4Dl4vVljrl2N95SV0QjEoRDjgqqGH0uZSgrshiGzhMn7+xaizHJ&#10;1kjd4i3BbSPHWTaRFmtOCxV6WlVUXoqrVYCFP3Tu83L099F+ddptzM/Ht1Hq/a3/moGI1Mf/8LP9&#10;qxWMJ/D4kn6AXPwBAAD//wMAUEsBAi0AFAAGAAgAAAAhANvh9svuAAAAhQEAABMAAAAAAAAAAAAA&#10;AAAAAAAAAFtDb250ZW50X1R5cGVzXS54bWxQSwECLQAUAAYACAAAACEAWvQsW78AAAAVAQAACwAA&#10;AAAAAAAAAAAAAAAfAQAAX3JlbHMvLnJlbHNQSwECLQAUAAYACAAAACEA042bg8MAAADbAAAADwAA&#10;AAAAAAAAAAAAAAAHAgAAZHJzL2Rvd25yZXYueG1sUEsFBgAAAAADAAMAtwAAAPcCAAAAAA==&#10;">
                  <v:imagedata r:id="rId17" o:title=""/>
                </v:shape>
                <v:shape id="Picture 27" o:spid="_x0000_s1030" type="#_x0000_t75" style="position:absolute;left:32575;top:4572;width:17101;height:22123;rotation:-864075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qxAAAANsAAAAPAAAAZHJzL2Rvd25yZXYueG1sRI/NagIx&#10;FIX3hb5DuIKb0snoopZxokhFEOxCbRd1d5ncZoZOboYkOmOfvhGELg/n5+OUy8G24kI+NI4VTLIc&#10;BHHldMNGwefH5vkVRIjIGlvHpOBKAZaLx4cSC+16PtDlGI1IIxwKVFDH2BVShqomiyFzHXHyvp23&#10;GJP0RmqPfRq3rZzm+Yu02HAi1NjRW03Vz/FsE+S8f3Jf8X24tmZN+nfX69nJKDUeDas5iEhD/A/f&#10;21utYDqD25f0A+TiDwAA//8DAFBLAQItABQABgAIAAAAIQDb4fbL7gAAAIUBAAATAAAAAAAAAAAA&#10;AAAAAAAAAABbQ29udGVudF9UeXBlc10ueG1sUEsBAi0AFAAGAAgAAAAhAFr0LFu/AAAAFQEAAAsA&#10;AAAAAAAAAAAAAAAAHwEAAF9yZWxzLy5yZWxzUEsBAi0AFAAGAAgAAAAhACp5dCrEAAAA2wAAAA8A&#10;AAAAAAAAAAAAAAAABwIAAGRycy9kb3ducmV2LnhtbFBLBQYAAAAAAwADALcAAAD4AgAAAAA=&#10;">
                  <v:imagedata r:id="rId18" o:title=""/>
                </v:shape>
                <v:shape id="Picture 28" o:spid="_x0000_s1031" type="#_x0000_t75" style="position:absolute;left:8286;top:4572;width:17075;height:22098;rotation:776077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AvAAAANsAAAAPAAAAZHJzL2Rvd25yZXYueG1sRE/JCsIw&#10;EL0L/kMYwZum9qBSjSKCy0VwqfehGdtiMylN1OrXm4Pg8fH2+bI1lXhS40rLCkbDCARxZnXJuYL0&#10;shlMQTiPrLGyTAre5GC56HbmmGj74hM9zz4XIYRdggoK7+tESpcVZNANbU0cuJttDPoAm1zqBl8h&#10;3FQyjqKxNFhyaCiwpnVB2f38MAp2x2v2oe2aRxNu00gfNu9pXCnV77WrGQhPrf+Lf+69VhCHseFL&#10;+AFy8QUAAP//AwBQSwECLQAUAAYACAAAACEA2+H2y+4AAACFAQAAEwAAAAAAAAAAAAAAAAAAAAAA&#10;W0NvbnRlbnRfVHlwZXNdLnhtbFBLAQItABQABgAIAAAAIQBa9CxbvwAAABUBAAALAAAAAAAAAAAA&#10;AAAAAB8BAABfcmVscy8ucmVsc1BLAQItABQABgAIAAAAIQDvXzSAvAAAANsAAAAPAAAAAAAAAAAA&#10;AAAAAAcCAABkcnMvZG93bnJldi54bWxQSwUGAAAAAAMAAwC3AAAA8AIAAAAA&#10;">
                  <v:imagedata r:id="rId19" o:title=""/>
                </v:shape>
                <v:shape id="Picture 29" o:spid="_x0000_s1032" type="#_x0000_t75" style="position:absolute;left:43719;top:10763;width:17094;height:22123;rotation:88884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TQxAAAANsAAAAPAAAAZHJzL2Rvd25yZXYueG1sRI9BawIx&#10;FITvBf9DeIK3mq2I6GoUFaTiodCtl95eN8/d0M3LmqS6+uubgtDjMDPfMItVZxtxIR+MYwUvwwwE&#10;cem04UrB8WP3PAURIrLGxjEpuFGA1bL3tMBcuyu/06WIlUgQDjkqqGNscylDWZPFMHQtcfJOzluM&#10;SfpKao/XBLeNHGXZRFo0nBZqbGlbU/ld/FgFeH8r+Gvtuzg2h9fPzflWysooNeh36zmISF38Dz/a&#10;e61gNIO/L+kHyOUvAAAA//8DAFBLAQItABQABgAIAAAAIQDb4fbL7gAAAIUBAAATAAAAAAAAAAAA&#10;AAAAAAAAAABbQ29udGVudF9UeXBlc10ueG1sUEsBAi0AFAAGAAgAAAAhAFr0LFu/AAAAFQEAAAsA&#10;AAAAAAAAAAAAAAAAHwEAAF9yZWxzLy5yZWxzUEsBAi0AFAAGAAgAAAAhAMp1VNDEAAAA2wAAAA8A&#10;AAAAAAAAAAAAAAAABwIAAGRycy9kb3ducmV2LnhtbFBLBQYAAAAAAwADALcAAAD4AgAAAAA=&#10;">
                  <v:imagedata r:id="rId20" o:title=""/>
                </v:shape>
                <w10:wrap anchorx="margin"/>
              </v:group>
            </w:pict>
          </mc:Fallback>
        </mc:AlternateContent>
      </w:r>
      <w:r w:rsidR="00825304">
        <w:rPr>
          <w:rFonts w:ascii="AntsyPants" w:hAnsi="AntsyPants"/>
          <w:sz w:val="46"/>
          <w:szCs w:val="46"/>
        </w:rPr>
        <w:t xml:space="preserve">Don’t Trust </w:t>
      </w:r>
      <w:proofErr w:type="gramStart"/>
      <w:r w:rsidR="00825304">
        <w:rPr>
          <w:rFonts w:ascii="AntsyPants" w:hAnsi="AntsyPants"/>
          <w:sz w:val="46"/>
          <w:szCs w:val="46"/>
        </w:rPr>
        <w:t>Anyone</w:t>
      </w:r>
      <w:r w:rsidR="00AE58AE">
        <w:rPr>
          <w:rFonts w:ascii="AntsyPants" w:hAnsi="AntsyPants"/>
          <w:sz w:val="46"/>
          <w:szCs w:val="46"/>
        </w:rPr>
        <w:t xml:space="preserve"> !!</w:t>
      </w:r>
      <w:proofErr w:type="gramEnd"/>
    </w:p>
    <w:p w:rsidR="00571D21" w:rsidRPr="004D798D" w:rsidRDefault="00571D21" w:rsidP="00571D21">
      <w:pPr>
        <w:spacing w:after="0"/>
        <w:jc w:val="right"/>
        <w:rPr>
          <w:rFonts w:ascii="Times New Roman" w:hAnsi="Times New Roman" w:cs="Times New Roman"/>
          <w:sz w:val="24"/>
          <w:szCs w:val="24"/>
        </w:rPr>
      </w:pPr>
      <w:r w:rsidRPr="004D798D">
        <w:rPr>
          <w:rFonts w:ascii="Times New Roman" w:hAnsi="Times New Roman" w:cs="Times New Roman"/>
          <w:sz w:val="24"/>
          <w:szCs w:val="24"/>
        </w:rPr>
        <w:t>Designer:</w:t>
      </w:r>
      <w:r>
        <w:rPr>
          <w:rFonts w:ascii="Times New Roman" w:hAnsi="Times New Roman" w:cs="Times New Roman"/>
          <w:sz w:val="24"/>
          <w:szCs w:val="24"/>
        </w:rPr>
        <w:t xml:space="preserve"> </w:t>
      </w:r>
      <w:proofErr w:type="spellStart"/>
      <w:r w:rsidRPr="004D798D">
        <w:rPr>
          <w:rFonts w:ascii="Times New Roman" w:hAnsi="Times New Roman" w:cs="Times New Roman"/>
          <w:sz w:val="24"/>
          <w:szCs w:val="24"/>
        </w:rPr>
        <w:t>Chaocheng</w:t>
      </w:r>
      <w:proofErr w:type="spellEnd"/>
      <w:r w:rsidRPr="004D798D">
        <w:rPr>
          <w:rFonts w:ascii="Times New Roman" w:hAnsi="Times New Roman" w:cs="Times New Roman"/>
          <w:sz w:val="24"/>
          <w:szCs w:val="24"/>
        </w:rPr>
        <w:t xml:space="preserve"> Lin</w:t>
      </w:r>
    </w:p>
    <w:p w:rsidR="00571D21" w:rsidRPr="005453E2" w:rsidRDefault="00571D21" w:rsidP="00571D21">
      <w:pPr>
        <w:pStyle w:val="ListParagraph"/>
        <w:numPr>
          <w:ilvl w:val="0"/>
          <w:numId w:val="1"/>
        </w:numPr>
        <w:snapToGrid w:val="0"/>
        <w:spacing w:after="120" w:line="240" w:lineRule="auto"/>
        <w:contextualSpacing w:val="0"/>
        <w:rPr>
          <w:rFonts w:ascii="Britannic Bold" w:hAnsi="Britannic Bold"/>
          <w:sz w:val="40"/>
          <w:szCs w:val="40"/>
        </w:rPr>
      </w:pPr>
      <w:r w:rsidRPr="005453E2">
        <w:rPr>
          <w:rFonts w:ascii="Britannic Bold" w:hAnsi="Britannic Bold"/>
          <w:sz w:val="40"/>
          <w:szCs w:val="40"/>
        </w:rPr>
        <w:t>OVERVIEW</w:t>
      </w:r>
    </w:p>
    <w:p w:rsidR="00825304" w:rsidRDefault="00825304" w:rsidP="00825304">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You and your new friends wake up in the old, large and horrible house. You and your new friends hear a strong voice. The voice said,</w:t>
      </w:r>
      <w:r>
        <w:rPr>
          <w:rFonts w:ascii="Arial" w:eastAsia="微軟正黑體" w:hAnsi="Arial" w:cs="Arial" w:hint="eastAsia"/>
          <w:sz w:val="26"/>
          <w:szCs w:val="26"/>
        </w:rPr>
        <w:t xml:space="preserve"> </w:t>
      </w:r>
      <w:r>
        <w:rPr>
          <w:rFonts w:ascii="Arial" w:eastAsia="微軟正黑體" w:hAnsi="Arial" w:cs="Arial"/>
          <w:sz w:val="26"/>
          <w:szCs w:val="26"/>
        </w:rPr>
        <w:t xml:space="preserve">“This house will </w:t>
      </w:r>
      <w:r w:rsidRPr="00825304">
        <w:rPr>
          <w:rFonts w:ascii="Arial" w:eastAsia="微軟正黑體" w:hAnsi="Arial" w:cs="Arial"/>
          <w:sz w:val="26"/>
          <w:szCs w:val="26"/>
        </w:rPr>
        <w:t>disappear</w:t>
      </w:r>
      <w:r>
        <w:rPr>
          <w:rFonts w:ascii="Arial" w:eastAsia="微軟正黑體" w:hAnsi="Arial" w:cs="Arial"/>
          <w:sz w:val="26"/>
          <w:szCs w:val="26"/>
        </w:rPr>
        <w:t xml:space="preserve"> at 6:00a.m. If you cannot leave the house, you will become one of us. HAHAHA</w:t>
      </w:r>
      <w:r>
        <w:rPr>
          <w:rFonts w:ascii="Arial" w:eastAsia="微軟正黑體" w:hAnsi="Arial" w:cs="Arial" w:hint="eastAsia"/>
          <w:sz w:val="26"/>
          <w:szCs w:val="26"/>
        </w:rPr>
        <w:t>!</w:t>
      </w:r>
      <w:r>
        <w:rPr>
          <w:rFonts w:ascii="Arial" w:eastAsia="微軟正黑體" w:hAnsi="Arial" w:cs="Arial"/>
          <w:sz w:val="26"/>
          <w:szCs w:val="26"/>
        </w:rPr>
        <w:t>”</w:t>
      </w:r>
    </w:p>
    <w:p w:rsidR="00825304" w:rsidRPr="00825304" w:rsidRDefault="00825304" w:rsidP="00825304">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hint="eastAsia"/>
          <w:sz w:val="26"/>
          <w:szCs w:val="26"/>
        </w:rPr>
        <w:t>Yo</w:t>
      </w:r>
      <w:r>
        <w:rPr>
          <w:rFonts w:ascii="Arial" w:eastAsia="微軟正黑體" w:hAnsi="Arial" w:cs="Arial"/>
          <w:sz w:val="26"/>
          <w:szCs w:val="26"/>
        </w:rPr>
        <w:t>u look at your watch. “Oh! You Only have 10 hours to escape.”</w:t>
      </w:r>
    </w:p>
    <w:p w:rsidR="00F82D16" w:rsidRDefault="00F82D16" w:rsidP="00F82D16">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t>G</w:t>
      </w:r>
      <w:r w:rsidR="00D20FFF">
        <w:rPr>
          <w:rFonts w:ascii="Britannic Bold" w:hAnsi="Britannic Bold"/>
          <w:sz w:val="40"/>
          <w:szCs w:val="40"/>
        </w:rPr>
        <w:t>OAL</w:t>
      </w:r>
    </w:p>
    <w:p w:rsidR="00F82D16" w:rsidRDefault="00825304" w:rsidP="00F82D16">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Escape the house as soon as you can.</w:t>
      </w:r>
    </w:p>
    <w:p w:rsidR="000911DF" w:rsidRPr="00122BB8" w:rsidRDefault="000911DF" w:rsidP="000911DF">
      <w:pPr>
        <w:pStyle w:val="ListParagraph"/>
        <w:numPr>
          <w:ilvl w:val="0"/>
          <w:numId w:val="1"/>
        </w:numPr>
        <w:spacing w:after="120" w:line="240" w:lineRule="auto"/>
        <w:contextualSpacing w:val="0"/>
        <w:rPr>
          <w:rFonts w:ascii="Britannic Bold" w:hAnsi="Britannic Bold"/>
          <w:sz w:val="48"/>
          <w:szCs w:val="48"/>
        </w:rPr>
      </w:pPr>
      <w:r w:rsidRPr="005453E2">
        <w:rPr>
          <w:rFonts w:ascii="Britannic Bold" w:hAnsi="Britannic Bold"/>
          <w:sz w:val="40"/>
          <w:szCs w:val="40"/>
        </w:rPr>
        <w:t>NUMBER OF PLAYER:</w:t>
      </w:r>
      <w:r w:rsidRPr="00854B3C">
        <w:rPr>
          <w:rFonts w:ascii="Britannic Bold" w:hAnsi="Britannic Bold"/>
          <w:sz w:val="40"/>
          <w:szCs w:val="40"/>
        </w:rPr>
        <w:t xml:space="preserve"> </w:t>
      </w:r>
      <w:r w:rsidR="00AA4C10">
        <w:rPr>
          <w:rFonts w:ascii="微軟正黑體" w:eastAsia="微軟正黑體" w:hAnsi="微軟正黑體"/>
          <w:sz w:val="28"/>
          <w:szCs w:val="28"/>
        </w:rPr>
        <w:t>2-</w:t>
      </w:r>
      <w:r w:rsidRPr="00A902C4">
        <w:rPr>
          <w:rFonts w:ascii="微軟正黑體" w:eastAsia="微軟正黑體" w:hAnsi="微軟正黑體"/>
          <w:sz w:val="28"/>
          <w:szCs w:val="28"/>
        </w:rPr>
        <w:t>6</w:t>
      </w:r>
    </w:p>
    <w:p w:rsidR="00122BB8" w:rsidRPr="00122BB8" w:rsidRDefault="00122BB8" w:rsidP="000911DF">
      <w:pPr>
        <w:pStyle w:val="ListParagraph"/>
        <w:numPr>
          <w:ilvl w:val="0"/>
          <w:numId w:val="1"/>
        </w:numPr>
        <w:spacing w:after="120" w:line="240" w:lineRule="auto"/>
        <w:contextualSpacing w:val="0"/>
        <w:rPr>
          <w:rFonts w:ascii="Britannic Bold" w:hAnsi="Britannic Bold"/>
          <w:sz w:val="48"/>
          <w:szCs w:val="48"/>
        </w:rPr>
      </w:pPr>
      <w:r>
        <w:rPr>
          <w:rFonts w:ascii="Britannic Bold" w:hAnsi="Britannic Bold"/>
          <w:sz w:val="40"/>
          <w:szCs w:val="40"/>
        </w:rPr>
        <w:t>Playing time:</w:t>
      </w:r>
      <w:r>
        <w:rPr>
          <w:rFonts w:ascii="Britannic Bold" w:hAnsi="Britannic Bold"/>
          <w:sz w:val="48"/>
          <w:szCs w:val="48"/>
        </w:rPr>
        <w:t xml:space="preserve"> </w:t>
      </w:r>
      <w:r>
        <w:rPr>
          <w:rFonts w:ascii="微軟正黑體" w:eastAsia="微軟正黑體" w:hAnsi="微軟正黑體"/>
          <w:sz w:val="28"/>
          <w:szCs w:val="28"/>
        </w:rPr>
        <w:t>30</w:t>
      </w:r>
      <w:r>
        <w:rPr>
          <w:rFonts w:ascii="微軟正黑體" w:eastAsia="微軟正黑體" w:hAnsi="微軟正黑體"/>
          <w:sz w:val="28"/>
          <w:szCs w:val="28"/>
        </w:rPr>
        <w:t>-</w:t>
      </w:r>
      <w:r w:rsidRPr="00A902C4">
        <w:rPr>
          <w:rFonts w:ascii="微軟正黑體" w:eastAsia="微軟正黑體" w:hAnsi="微軟正黑體"/>
          <w:sz w:val="28"/>
          <w:szCs w:val="28"/>
        </w:rPr>
        <w:t>6</w:t>
      </w:r>
      <w:r>
        <w:rPr>
          <w:rFonts w:ascii="微軟正黑體" w:eastAsia="微軟正黑體" w:hAnsi="微軟正黑體"/>
          <w:sz w:val="28"/>
          <w:szCs w:val="28"/>
        </w:rPr>
        <w:t>0 Min</w:t>
      </w:r>
    </w:p>
    <w:p w:rsidR="00122BB8" w:rsidRPr="00122BB8" w:rsidRDefault="00122BB8" w:rsidP="000911DF">
      <w:pPr>
        <w:pStyle w:val="ListParagraph"/>
        <w:numPr>
          <w:ilvl w:val="0"/>
          <w:numId w:val="1"/>
        </w:numPr>
        <w:spacing w:after="120" w:line="240" w:lineRule="auto"/>
        <w:contextualSpacing w:val="0"/>
        <w:rPr>
          <w:rFonts w:ascii="Britannic Bold" w:hAnsi="Britannic Bold"/>
          <w:sz w:val="40"/>
          <w:szCs w:val="40"/>
        </w:rPr>
      </w:pPr>
      <w:r w:rsidRPr="00122BB8">
        <w:rPr>
          <w:rFonts w:ascii="Britannic Bold" w:hAnsi="Britannic Bold"/>
          <w:sz w:val="40"/>
          <w:szCs w:val="40"/>
        </w:rPr>
        <w:t>Age</w:t>
      </w:r>
      <w:r>
        <w:rPr>
          <w:rFonts w:ascii="Britannic Bold" w:hAnsi="Britannic Bold"/>
          <w:sz w:val="40"/>
          <w:szCs w:val="40"/>
        </w:rPr>
        <w:t xml:space="preserve">: </w:t>
      </w:r>
      <w:r>
        <w:rPr>
          <w:rFonts w:ascii="微軟正黑體" w:eastAsia="微軟正黑體" w:hAnsi="微軟正黑體"/>
          <w:sz w:val="28"/>
          <w:szCs w:val="28"/>
        </w:rPr>
        <w:t>12+</w:t>
      </w:r>
    </w:p>
    <w:p w:rsidR="000911DF" w:rsidRPr="005453E2" w:rsidRDefault="000911DF" w:rsidP="000911DF">
      <w:pPr>
        <w:pStyle w:val="ListParagraph"/>
        <w:numPr>
          <w:ilvl w:val="0"/>
          <w:numId w:val="1"/>
        </w:numPr>
        <w:snapToGrid w:val="0"/>
        <w:spacing w:after="120" w:line="240" w:lineRule="auto"/>
        <w:contextualSpacing w:val="0"/>
        <w:rPr>
          <w:rFonts w:ascii="Britannic Bold" w:hAnsi="Britannic Bold"/>
          <w:sz w:val="40"/>
          <w:szCs w:val="40"/>
        </w:rPr>
      </w:pPr>
      <w:r w:rsidRPr="005453E2">
        <w:rPr>
          <w:rFonts w:ascii="Britannic Bold" w:hAnsi="Britannic Bold"/>
          <w:sz w:val="40"/>
          <w:szCs w:val="40"/>
        </w:rPr>
        <w:t>CONTENTS:</w:t>
      </w:r>
    </w:p>
    <w:p w:rsidR="000911DF" w:rsidRDefault="000911DF"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Dice</w:t>
      </w:r>
      <w:r w:rsidRPr="00774BCB">
        <w:rPr>
          <w:rFonts w:ascii="Arial" w:eastAsia="微軟正黑體" w:hAnsi="Arial" w:cs="Arial"/>
          <w:sz w:val="26"/>
          <w:szCs w:val="26"/>
        </w:rPr>
        <w:t xml:space="preserve"> x </w:t>
      </w:r>
      <w:r w:rsidR="00AA4C10">
        <w:rPr>
          <w:rFonts w:ascii="Arial" w:eastAsia="微軟正黑體" w:hAnsi="Arial" w:cs="Arial"/>
          <w:sz w:val="26"/>
          <w:szCs w:val="26"/>
        </w:rPr>
        <w:t>1</w:t>
      </w:r>
    </w:p>
    <w:p w:rsidR="00AA4C10" w:rsidRPr="00774BCB" w:rsidRDefault="00AA4C10"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House Map x 1</w:t>
      </w:r>
    </w:p>
    <w:p w:rsidR="000911DF" w:rsidRPr="00774BCB" w:rsidRDefault="00AA4C10"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Tool Card</w:t>
      </w:r>
      <w:r w:rsidR="000911DF">
        <w:rPr>
          <w:rFonts w:ascii="Arial" w:eastAsia="微軟正黑體" w:hAnsi="Arial" w:cs="Arial"/>
          <w:sz w:val="26"/>
          <w:szCs w:val="26"/>
        </w:rPr>
        <w:t xml:space="preserve"> </w:t>
      </w:r>
      <w:r w:rsidR="000911DF" w:rsidRPr="00774BCB">
        <w:rPr>
          <w:rFonts w:ascii="Arial" w:eastAsia="微軟正黑體" w:hAnsi="Arial" w:cs="Arial"/>
          <w:sz w:val="26"/>
          <w:szCs w:val="26"/>
        </w:rPr>
        <w:t xml:space="preserve">x </w:t>
      </w:r>
      <w:r>
        <w:rPr>
          <w:rFonts w:ascii="Arial" w:eastAsia="微軟正黑體" w:hAnsi="Arial" w:cs="Arial"/>
          <w:sz w:val="26"/>
          <w:szCs w:val="26"/>
        </w:rPr>
        <w:t>36</w:t>
      </w:r>
    </w:p>
    <w:p w:rsidR="000911DF" w:rsidRPr="00774BCB" w:rsidRDefault="00AA4C10"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ID </w:t>
      </w:r>
      <w:r w:rsidR="00F94B07">
        <w:rPr>
          <w:rFonts w:ascii="Arial" w:eastAsia="微軟正黑體" w:hAnsi="Arial" w:cs="Arial"/>
          <w:sz w:val="26"/>
          <w:szCs w:val="26"/>
        </w:rPr>
        <w:t>C</w:t>
      </w:r>
      <w:r>
        <w:rPr>
          <w:rFonts w:ascii="Arial" w:eastAsia="微軟正黑體" w:hAnsi="Arial" w:cs="Arial"/>
          <w:sz w:val="26"/>
          <w:szCs w:val="26"/>
        </w:rPr>
        <w:t>ard</w:t>
      </w:r>
      <w:r w:rsidR="000911DF" w:rsidRPr="00774BCB">
        <w:rPr>
          <w:rFonts w:ascii="Arial" w:eastAsia="微軟正黑體" w:hAnsi="Arial" w:cs="Arial"/>
          <w:sz w:val="26"/>
          <w:szCs w:val="26"/>
        </w:rPr>
        <w:t xml:space="preserve"> x </w:t>
      </w:r>
      <w:r>
        <w:rPr>
          <w:rFonts w:ascii="Arial" w:eastAsia="微軟正黑體" w:hAnsi="Arial" w:cs="Arial"/>
          <w:sz w:val="26"/>
          <w:szCs w:val="26"/>
        </w:rPr>
        <w:t>6</w:t>
      </w:r>
    </w:p>
    <w:p w:rsidR="000911DF" w:rsidRDefault="00AA4C10"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Wet Token</w:t>
      </w:r>
      <w:r w:rsidR="000911DF" w:rsidRPr="00774BCB">
        <w:rPr>
          <w:rFonts w:ascii="Arial" w:eastAsia="微軟正黑體" w:hAnsi="Arial" w:cs="Arial"/>
          <w:sz w:val="26"/>
          <w:szCs w:val="26"/>
        </w:rPr>
        <w:t xml:space="preserve"> x </w:t>
      </w:r>
      <w:r>
        <w:rPr>
          <w:rFonts w:ascii="Arial" w:eastAsia="微軟正黑體" w:hAnsi="Arial" w:cs="Arial"/>
          <w:sz w:val="26"/>
          <w:szCs w:val="26"/>
        </w:rPr>
        <w:t>7</w:t>
      </w:r>
    </w:p>
    <w:p w:rsidR="00AA4C10" w:rsidRDefault="00AA4C10"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Oil Token x 7</w:t>
      </w:r>
    </w:p>
    <w:p w:rsidR="00AA4C10" w:rsidRDefault="00AA4C10" w:rsidP="000911DF">
      <w:pPr>
        <w:pStyle w:val="ListParagraph"/>
        <w:numPr>
          <w:ilvl w:val="1"/>
          <w:numId w:val="1"/>
        </w:numPr>
        <w:snapToGrid w:val="0"/>
        <w:spacing w:after="0" w:line="360" w:lineRule="auto"/>
        <w:contextualSpacing w:val="0"/>
        <w:rPr>
          <w:rFonts w:ascii="Arial" w:eastAsia="微軟正黑體" w:hAnsi="Arial" w:cs="Arial"/>
          <w:sz w:val="26"/>
          <w:szCs w:val="26"/>
        </w:rPr>
      </w:pPr>
      <w:r w:rsidRPr="00AA4C10">
        <w:rPr>
          <w:rFonts w:ascii="Arial" w:eastAsia="微軟正黑體" w:hAnsi="Arial" w:cs="Arial"/>
          <w:sz w:val="26"/>
          <w:szCs w:val="26"/>
        </w:rPr>
        <w:t>C</w:t>
      </w:r>
      <w:r w:rsidRPr="00AA4C10">
        <w:rPr>
          <w:rFonts w:ascii="Arial" w:eastAsia="微軟正黑體" w:hAnsi="Arial" w:cs="Arial"/>
          <w:sz w:val="26"/>
          <w:szCs w:val="26"/>
        </w:rPr>
        <w:t>ollapsed</w:t>
      </w:r>
      <w:r>
        <w:rPr>
          <w:rFonts w:ascii="Arial" w:eastAsia="微軟正黑體" w:hAnsi="Arial" w:cs="Arial"/>
          <w:sz w:val="26"/>
          <w:szCs w:val="26"/>
        </w:rPr>
        <w:t xml:space="preserve"> Token x 7</w:t>
      </w:r>
    </w:p>
    <w:p w:rsidR="00AA4C10" w:rsidRDefault="00AA4C10"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Status Card x 12</w:t>
      </w:r>
    </w:p>
    <w:p w:rsidR="00F94B07" w:rsidRDefault="00F94B07"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Index Page x1</w:t>
      </w:r>
    </w:p>
    <w:p w:rsidR="00AA4C10" w:rsidRPr="00774BCB" w:rsidRDefault="00AA4C10" w:rsidP="000911D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Script </w:t>
      </w:r>
      <w:r w:rsidR="00F94B07">
        <w:rPr>
          <w:rFonts w:ascii="Arial" w:eastAsia="微軟正黑體" w:hAnsi="Arial" w:cs="Arial"/>
          <w:sz w:val="26"/>
          <w:szCs w:val="26"/>
        </w:rPr>
        <w:t>B</w:t>
      </w:r>
      <w:r>
        <w:rPr>
          <w:rFonts w:ascii="Arial" w:eastAsia="微軟正黑體" w:hAnsi="Arial" w:cs="Arial"/>
          <w:sz w:val="26"/>
          <w:szCs w:val="26"/>
        </w:rPr>
        <w:t>ook x 1</w:t>
      </w:r>
    </w:p>
    <w:p w:rsidR="00F82D16" w:rsidRDefault="004F0A85" w:rsidP="00854B3C">
      <w:pPr>
        <w:pStyle w:val="ListParagraph"/>
        <w:numPr>
          <w:ilvl w:val="0"/>
          <w:numId w:val="1"/>
        </w:numPr>
        <w:snapToGrid w:val="0"/>
        <w:spacing w:after="120" w:line="240" w:lineRule="auto"/>
        <w:contextualSpacing w:val="0"/>
        <w:rPr>
          <w:rFonts w:ascii="Britannic Bold" w:hAnsi="Britannic Bold"/>
          <w:sz w:val="40"/>
          <w:szCs w:val="40"/>
        </w:rPr>
      </w:pPr>
      <w:r w:rsidRPr="005453E2">
        <w:rPr>
          <w:rFonts w:ascii="Britannic Bold" w:hAnsi="Britannic Bold"/>
          <w:sz w:val="40"/>
          <w:szCs w:val="40"/>
        </w:rPr>
        <w:t>PRE- GAME SETUP</w:t>
      </w:r>
    </w:p>
    <w:p w:rsidR="002547C0" w:rsidRDefault="004F0A85" w:rsidP="00F82D16">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Each player draws </w:t>
      </w:r>
      <w:r w:rsidR="00AA4C10">
        <w:rPr>
          <w:rFonts w:ascii="Arial" w:eastAsia="微軟正黑體" w:hAnsi="Arial" w:cs="Arial"/>
          <w:sz w:val="26"/>
          <w:szCs w:val="26"/>
        </w:rPr>
        <w:t>1 ID card.</w:t>
      </w:r>
    </w:p>
    <w:p w:rsidR="004F0A85" w:rsidRDefault="00AA4C10" w:rsidP="00F82D16">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Put Status card on the House Map</w:t>
      </w:r>
    </w:p>
    <w:p w:rsidR="00D20FFF" w:rsidRDefault="00D20FFF" w:rsidP="00F82D16">
      <w:pPr>
        <w:pStyle w:val="ListParagraph"/>
        <w:numPr>
          <w:ilvl w:val="1"/>
          <w:numId w:val="1"/>
        </w:numPr>
        <w:snapToGrid w:val="0"/>
        <w:spacing w:after="0" w:line="360" w:lineRule="auto"/>
        <w:ind w:left="1080"/>
        <w:contextualSpacing w:val="0"/>
        <w:rPr>
          <w:rFonts w:ascii="Arial" w:eastAsia="微軟正黑體" w:hAnsi="Arial" w:cs="Arial"/>
          <w:sz w:val="26"/>
          <w:szCs w:val="26"/>
        </w:rPr>
      </w:pPr>
      <w:r w:rsidRPr="00D20FFF">
        <w:rPr>
          <w:rFonts w:ascii="Arial" w:eastAsia="微軟正黑體" w:hAnsi="Arial" w:cs="Arial"/>
          <w:sz w:val="26"/>
          <w:szCs w:val="26"/>
        </w:rPr>
        <w:t>See who goes first. The player who has the next birthday goes first. Players take turns clockwise following the first player.</w:t>
      </w:r>
    </w:p>
    <w:p w:rsidR="00D20FFF" w:rsidRPr="005453E2" w:rsidRDefault="00D20FFF" w:rsidP="00D20FFF">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lastRenderedPageBreak/>
        <w:t>GAME-</w:t>
      </w:r>
      <w:r w:rsidRPr="005453E2">
        <w:rPr>
          <w:rFonts w:ascii="Britannic Bold" w:hAnsi="Britannic Bold"/>
          <w:sz w:val="40"/>
          <w:szCs w:val="40"/>
        </w:rPr>
        <w:t>PLAY</w:t>
      </w:r>
    </w:p>
    <w:p w:rsidR="00D20FFF" w:rsidRPr="00D20FFF" w:rsidRDefault="00D20FFF" w:rsidP="00D20FFF">
      <w:pPr>
        <w:pStyle w:val="ListParagraph"/>
        <w:numPr>
          <w:ilvl w:val="1"/>
          <w:numId w:val="1"/>
        </w:numPr>
        <w:snapToGrid w:val="0"/>
        <w:spacing w:after="0" w:line="360" w:lineRule="auto"/>
        <w:rPr>
          <w:rFonts w:ascii="Arial" w:eastAsia="微軟正黑體" w:hAnsi="Arial" w:cs="Arial"/>
          <w:sz w:val="26"/>
          <w:szCs w:val="26"/>
        </w:rPr>
      </w:pPr>
      <w:r w:rsidRPr="00D20FFF">
        <w:rPr>
          <w:rFonts w:ascii="Arial" w:eastAsia="微軟正黑體" w:hAnsi="Arial" w:cs="Arial"/>
          <w:sz w:val="26"/>
          <w:szCs w:val="26"/>
        </w:rPr>
        <w:t>Starting with the first player, the current player does the following actions in the order listed below, after which it is the next player’s turn, and so on and so forth.</w:t>
      </w:r>
    </w:p>
    <w:p w:rsidR="00D20FFF" w:rsidRDefault="00AA4C10" w:rsidP="00D20FF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noProof/>
          <w:sz w:val="26"/>
          <w:szCs w:val="26"/>
        </w:rPr>
        <mc:AlternateContent>
          <mc:Choice Requires="wpg">
            <w:drawing>
              <wp:anchor distT="0" distB="0" distL="114300" distR="114300" simplePos="0" relativeHeight="251659264" behindDoc="0" locked="0" layoutInCell="1" allowOverlap="1" wp14:anchorId="305AE2BA" wp14:editId="29B8D103">
                <wp:simplePos x="0" y="0"/>
                <wp:positionH relativeFrom="column">
                  <wp:posOffset>400050</wp:posOffset>
                </wp:positionH>
                <wp:positionV relativeFrom="paragraph">
                  <wp:posOffset>395605</wp:posOffset>
                </wp:positionV>
                <wp:extent cx="6143625" cy="1552575"/>
                <wp:effectExtent l="38100" t="38100" r="104775" b="123825"/>
                <wp:wrapNone/>
                <wp:docPr id="2" name="Group 2"/>
                <wp:cNvGraphicFramePr/>
                <a:graphic xmlns:a="http://schemas.openxmlformats.org/drawingml/2006/main">
                  <a:graphicData uri="http://schemas.microsoft.com/office/word/2010/wordprocessingGroup">
                    <wpg:wgp>
                      <wpg:cNvGrpSpPr/>
                      <wpg:grpSpPr>
                        <a:xfrm>
                          <a:off x="0" y="0"/>
                          <a:ext cx="6143625" cy="1552575"/>
                          <a:chOff x="0" y="0"/>
                          <a:chExt cx="6143625" cy="1552575"/>
                        </a:xfrm>
                      </wpg:grpSpPr>
                      <wps:wsp>
                        <wps:cNvPr id="4" name="Arrow: Pentagon 4"/>
                        <wps:cNvSpPr/>
                        <wps:spPr>
                          <a:xfrm>
                            <a:off x="2066925" y="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AA4C10" w:rsidRPr="00AA4C10" w:rsidRDefault="00AA4C10" w:rsidP="00AA4C10">
                              <w:pPr>
                                <w:snapToGrid w:val="0"/>
                                <w:spacing w:after="0" w:line="140" w:lineRule="atLeast"/>
                                <w:jc w:val="center"/>
                                <w:rPr>
                                  <w:b/>
                                  <w:color w:val="FF0000"/>
                                  <w:sz w:val="28"/>
                                </w:rPr>
                              </w:pPr>
                              <w:r w:rsidRPr="00AA4C10">
                                <w:rPr>
                                  <w:b/>
                                  <w:color w:val="FF0000"/>
                                  <w:sz w:val="28"/>
                                </w:rPr>
                                <w:t>Search</w:t>
                              </w:r>
                              <w:r w:rsidR="00F94B07">
                                <w:rPr>
                                  <w:b/>
                                  <w:color w:val="FF0000"/>
                                  <w:sz w:val="28"/>
                                </w:rPr>
                                <w:t>ing</w:t>
                              </w:r>
                            </w:p>
                            <w:p w:rsidR="00AA4C10" w:rsidRPr="00D20FFF" w:rsidRDefault="00AA4C10" w:rsidP="00AA4C10">
                              <w:pPr>
                                <w:snapToGrid w:val="0"/>
                                <w:spacing w:after="0" w:line="140" w:lineRule="atLeast"/>
                                <w:jc w:val="center"/>
                                <w:rPr>
                                  <w:sz w:val="28"/>
                                </w:rPr>
                              </w:pPr>
                              <w:r>
                                <w:rPr>
                                  <w:sz w:val="28"/>
                                </w:rPr>
                                <w:t>E</w:t>
                              </w:r>
                              <w:r w:rsidRPr="00E73049">
                                <w:rPr>
                                  <w:sz w:val="28"/>
                                </w:rPr>
                                <w:t>xplore</w:t>
                              </w:r>
                              <w:r>
                                <w:rPr>
                                  <w:sz w:val="28"/>
                                </w:rPr>
                                <w:t xml:space="preserve"> the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rrow: Pentagon 5"/>
                        <wps:cNvSpPr/>
                        <wps:spPr>
                          <a:xfrm>
                            <a:off x="4133850" y="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AA4C10" w:rsidRDefault="00AA4C10" w:rsidP="00AA4C10">
                              <w:pPr>
                                <w:snapToGrid w:val="0"/>
                                <w:spacing w:after="0" w:line="140" w:lineRule="atLeast"/>
                                <w:jc w:val="center"/>
                                <w:rPr>
                                  <w:sz w:val="28"/>
                                </w:rPr>
                              </w:pPr>
                              <w:r>
                                <w:rPr>
                                  <w:sz w:val="28"/>
                                </w:rPr>
                                <w:t>Check the script</w:t>
                              </w:r>
                            </w:p>
                            <w:p w:rsidR="00AA4C10" w:rsidRPr="00D20FFF" w:rsidRDefault="00AA4C10" w:rsidP="00AA4C10">
                              <w:pPr>
                                <w:snapToGrid w:val="0"/>
                                <w:spacing w:after="0" w:line="140" w:lineRule="atLeast"/>
                                <w:jc w:val="center"/>
                                <w:rPr>
                                  <w:sz w:val="28"/>
                                </w:rPr>
                              </w:pPr>
                              <w:r>
                                <w:rPr>
                                  <w:sz w:val="28"/>
                                </w:rPr>
                                <w:t xml:space="preserve">and follow 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rrow: Pentagon 6"/>
                        <wps:cNvSpPr/>
                        <wps:spPr>
                          <a:xfrm>
                            <a:off x="2076450" y="87630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AA4C10" w:rsidRPr="00AA4C10" w:rsidRDefault="00AA4C10" w:rsidP="00AA4C10">
                              <w:pPr>
                                <w:snapToGrid w:val="0"/>
                                <w:spacing w:after="0" w:line="140" w:lineRule="atLeast"/>
                                <w:jc w:val="center"/>
                                <w:rPr>
                                  <w:b/>
                                  <w:color w:val="FF0000"/>
                                  <w:sz w:val="28"/>
                                </w:rPr>
                              </w:pPr>
                              <w:r w:rsidRPr="00AA4C10">
                                <w:rPr>
                                  <w:b/>
                                  <w:color w:val="FF0000"/>
                                  <w:sz w:val="28"/>
                                </w:rPr>
                                <w:t>Us</w:t>
                              </w:r>
                              <w:r w:rsidR="00F94B07">
                                <w:rPr>
                                  <w:b/>
                                  <w:color w:val="FF0000"/>
                                  <w:sz w:val="28"/>
                                </w:rPr>
                                <w:t>ing</w:t>
                              </w:r>
                            </w:p>
                            <w:p w:rsidR="00AA4C10" w:rsidRPr="00D20FFF" w:rsidRDefault="00AA4C10" w:rsidP="00AA4C10">
                              <w:pPr>
                                <w:snapToGrid w:val="0"/>
                                <w:spacing w:after="0" w:line="140" w:lineRule="atLeast"/>
                                <w:jc w:val="center"/>
                                <w:rPr>
                                  <w:sz w:val="28"/>
                                </w:rPr>
                              </w:pPr>
                              <w:r>
                                <w:rPr>
                                  <w:sz w:val="28"/>
                                </w:rPr>
                                <w:t xml:space="preserve">Use the tool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row: Pentagon 8"/>
                        <wps:cNvSpPr/>
                        <wps:spPr>
                          <a:xfrm>
                            <a:off x="4152900" y="933450"/>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AA4C10" w:rsidRDefault="00AA4C10" w:rsidP="00AA4C10">
                              <w:pPr>
                                <w:snapToGrid w:val="0"/>
                                <w:spacing w:after="0" w:line="140" w:lineRule="atLeast"/>
                                <w:jc w:val="center"/>
                                <w:rPr>
                                  <w:sz w:val="28"/>
                                </w:rPr>
                              </w:pPr>
                              <w:r>
                                <w:rPr>
                                  <w:sz w:val="28"/>
                                </w:rPr>
                                <w:t>Check the script</w:t>
                              </w:r>
                              <w:r w:rsidRPr="00AA4C10">
                                <w:rPr>
                                  <w:sz w:val="28"/>
                                </w:rPr>
                                <w:t xml:space="preserve"> </w:t>
                              </w:r>
                            </w:p>
                            <w:p w:rsidR="00AA4C10" w:rsidRPr="00D20FFF" w:rsidRDefault="00AA4C10" w:rsidP="00AA4C10">
                              <w:pPr>
                                <w:snapToGrid w:val="0"/>
                                <w:spacing w:after="0" w:line="140" w:lineRule="atLeast"/>
                                <w:jc w:val="center"/>
                                <w:rPr>
                                  <w:sz w:val="28"/>
                                </w:rPr>
                              </w:pPr>
                              <w:r>
                                <w:rPr>
                                  <w:sz w:val="28"/>
                                </w:rPr>
                                <w:t xml:space="preserve">and follow it. </w:t>
                              </w:r>
                            </w:p>
                            <w:p w:rsidR="00AA4C10" w:rsidRPr="00D20FFF" w:rsidRDefault="00AA4C10" w:rsidP="00AA4C10">
                              <w:pPr>
                                <w:snapToGrid w:val="0"/>
                                <w:spacing w:after="0" w:line="140" w:lineRule="atLeast"/>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Arrow: Pentagon 3"/>
                        <wps:cNvSpPr/>
                        <wps:spPr>
                          <a:xfrm>
                            <a:off x="0" y="485775"/>
                            <a:ext cx="1990725" cy="619125"/>
                          </a:xfrm>
                          <a:prstGeom prst="homePlate">
                            <a:avLst/>
                          </a:prstGeom>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AA4C10" w:rsidRPr="00D20FFF" w:rsidRDefault="00AA4C10" w:rsidP="00AA4C10">
                              <w:pPr>
                                <w:snapToGrid w:val="0"/>
                                <w:spacing w:after="0" w:line="140" w:lineRule="atLeast"/>
                                <w:jc w:val="center"/>
                                <w:rPr>
                                  <w:sz w:val="28"/>
                                </w:rPr>
                              </w:pPr>
                              <w:r>
                                <w:rPr>
                                  <w:sz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5AE2BA" id="Group 2" o:spid="_x0000_s1026" style="position:absolute;left:0;text-align:left;margin-left:31.5pt;margin-top:31.15pt;width:483.75pt;height:122.25pt;z-index:251659264" coordsize="61436,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SU29wMAAIQYAAAOAAAAZHJzL2Uyb0RvYy54bWzsWUtv2zgQvi/Q/0Dw3tiSJdkWohRBug0W&#10;CFqj6SJnmqIsoZTIJenI6a/vDPWIkbjPBXoIlINCikPOzDecT0P6/M2hluReGFupJqPB2ZwS0XCV&#10;V80uo/9+evd6RYl1rMmZVI3I6IOw9M3Fq7/OW52KUJVK5sIQWKSxaaszWjqn09nM8lLUzJ4pLRoY&#10;LJSpmYOu2c1yw1pYvZazcD5PZq0yuTaKC2vh7dtukF749YtCcPehKKxwRGYUbHP+afxzi8/ZxTlL&#10;d4bpsuK9Gew3rKhZ1YDScam3zDGyN9WzpeqKG2VV4c64qmeqKCouvA/gTTB/4s21UXvtfdml7U6P&#10;MAG0T3D67WX5+/uNIVWe0ZCShtUQIq+VhAhNq3cpSFwbfas3pn+x63ro7aEwNf4HP8jBg/owgioO&#10;jnB4mQTRIgljSjiMBXEcxsu4g52XEJtn83j59w9mzgbFM7RvNKfVsIXsI0r2/6F0WzItPPgWMehR&#10;igaULo1RbUo2onFspxoSdXh52REsm1rA7QRS4TxJ1gjKc7yC9Xq+HPBKgnUAbUB+dJql2lh3LVRN&#10;sAFOqlpsJHNoLEvZ/Y11nfwgh6+FzwUY8uHaO2Fuy7wlW7k3HxlEP56v5pAfeYUrLlZB14FECZdz&#10;/KOEyR1kuJOUGOXuKld6gDDcuCTqupKG3DNItK1k/HNnjdQl615GfplHy0Dae6UGY3zvyE6I7oCf&#10;b7kHKVCVbD6KArYs7K3QK/FkIUbtjHMIio8HgOalcVpRSTlODE5NlC7oke5lcVpn0Dix8/a7GscZ&#10;Xqtq3Di5rhplTmnOP4+aO3nA4shnbLrD9uAT0KZblT/AdoQw+JSzmr+rAP4bZt2GGaAviBZQsvsA&#10;j0KqNqOqb1FSKvPl1HuUx61kvlDSAh1m1P63Z0ZQIv9pIJPWQRQhf/pOFC9D6Jjjke3xSLOvrxRs&#10;hADIX3PfRHknh2ZhVH0HzH2JWmGINRx0Z5Q7M3SuXEfTwP1cXF56MeBMzdxNc6s5Lo4A48b7dLhj&#10;Rvfp4IB43qshe58lRCeLMxt1uXeqqHy2IMQdrj30wCTIf3+AUoAFOuJ9Sik+79EEoJ8fU0oULBar&#10;GLCcKGWilIz+JKX4T78nn8cMmJjlhTBL8i1mSX6xWFkmUc8sq2WygGoAvkTwaezrtKli4c5XVlPF&#10;ktquSkMywYqlP1lMhctLLFzgaH+6cFn9Er1EQRyu8YQBhct6sUCmmegFT2fTgQjOb8X3DkSeXhbD&#10;bpvORS/qXLT4Fr2MAf+pc1FHLNEqXg73TlPdgrdJ002Lv5k5fdPiiWW80puI5U8Ri7/Rhatu/+nr&#10;r+XxLv247yP2+OPBxVcAAAD//wMAUEsDBBQABgAIAAAAIQBj43y54AAAAAoBAAAPAAAAZHJzL2Rv&#10;d25yZXYueG1sTI/BasMwEETvhfyD2EJvjeSImOBaDiGkPYVCk0DpbWNtbBNLMpZiO39f5dSehmWW&#10;mTf5ejItG6j3jbMKkrkARrZ0urGVgtPx/XUFzAe0GltnScGdPKyL2VOOmXaj/aLhECoWQ6zPUEEd&#10;Qpdx7suaDPq568hG7+J6gyGefcV1j2MMNy1fCJFyg42NDTV2tK2pvB5uRsHHiONGJrthf71s7z/H&#10;5ef3PiGlXp6nzRuwQFP4e4YHfkSHIjKd3c1qz1oFqYxTQtSFBPbwhRRLYGcFUqQr4EXO/08ofgEA&#10;AP//AwBQSwECLQAUAAYACAAAACEAtoM4kv4AAADhAQAAEwAAAAAAAAAAAAAAAAAAAAAAW0NvbnRl&#10;bnRfVHlwZXNdLnhtbFBLAQItABQABgAIAAAAIQA4/SH/1gAAAJQBAAALAAAAAAAAAAAAAAAAAC8B&#10;AABfcmVscy8ucmVsc1BLAQItABQABgAIAAAAIQAN4SU29wMAAIQYAAAOAAAAAAAAAAAAAAAAAC4C&#10;AABkcnMvZTJvRG9jLnhtbFBLAQItABQABgAIAAAAIQBj43y54AAAAAoBAAAPAAAAAAAAAAAAAAAA&#10;AFEGAABkcnMvZG93bnJldi54bWxQSwUGAAAAAAQABADzAAAAXgc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4" o:spid="_x0000_s1027" type="#_x0000_t15" style="position:absolute;left:20669;width:19907;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XlwAAAANoAAAAPAAAAZHJzL2Rvd25yZXYueG1sRI9Bi8Iw&#10;FITvC/6H8ARva2qRZalGEVHQg4d1d8Hjo3k2xealJLHWf28EweMwM98w82VvG9GRD7VjBZNxBoK4&#10;dLrmSsHf7/bzG0SIyBobx6TgTgGWi8HHHAvtbvxD3TFWIkE4FKjAxNgWUobSkMUwdi1x8s7OW4xJ&#10;+kpqj7cEt43Ms+xLWqw5LRhsaW2ovByvVkHX8anZh3jY/t/zXPpyYw54UWo07FczEJH6+A6/2jut&#10;YArPK+kGyMUDAAD//wMAUEsBAi0AFAAGAAgAAAAhANvh9svuAAAAhQEAABMAAAAAAAAAAAAAAAAA&#10;AAAAAFtDb250ZW50X1R5cGVzXS54bWxQSwECLQAUAAYACAAAACEAWvQsW78AAAAVAQAACwAAAAAA&#10;AAAAAAAAAAAfAQAAX3JlbHMvLnJlbHNQSwECLQAUAAYACAAAACEAFA615cAAAADaAAAADwAAAAAA&#10;AAAAAAAAAAAHAgAAZHJzL2Rvd25yZXYueG1sUEsFBgAAAAADAAMAtwAAAPQCAAAAAA==&#10;" adj="18241" fillcolor="white [3201]" strokecolor="#ffc000 [3207]" strokeweight="1pt">
                  <v:shadow on="t" color="black" opacity="26214f" origin="-.5,-.5" offset=".74836mm,.74836mm"/>
                  <v:textbox>
                    <w:txbxContent>
                      <w:p w:rsidR="00AA4C10" w:rsidRPr="00AA4C10" w:rsidRDefault="00AA4C10" w:rsidP="00AA4C10">
                        <w:pPr>
                          <w:snapToGrid w:val="0"/>
                          <w:spacing w:after="0" w:line="140" w:lineRule="atLeast"/>
                          <w:jc w:val="center"/>
                          <w:rPr>
                            <w:b/>
                            <w:color w:val="FF0000"/>
                            <w:sz w:val="28"/>
                          </w:rPr>
                        </w:pPr>
                        <w:r w:rsidRPr="00AA4C10">
                          <w:rPr>
                            <w:b/>
                            <w:color w:val="FF0000"/>
                            <w:sz w:val="28"/>
                          </w:rPr>
                          <w:t>Search</w:t>
                        </w:r>
                        <w:r w:rsidR="00F94B07">
                          <w:rPr>
                            <w:b/>
                            <w:color w:val="FF0000"/>
                            <w:sz w:val="28"/>
                          </w:rPr>
                          <w:t>ing</w:t>
                        </w:r>
                      </w:p>
                      <w:p w:rsidR="00AA4C10" w:rsidRPr="00D20FFF" w:rsidRDefault="00AA4C10" w:rsidP="00AA4C10">
                        <w:pPr>
                          <w:snapToGrid w:val="0"/>
                          <w:spacing w:after="0" w:line="140" w:lineRule="atLeast"/>
                          <w:jc w:val="center"/>
                          <w:rPr>
                            <w:sz w:val="28"/>
                          </w:rPr>
                        </w:pPr>
                        <w:r>
                          <w:rPr>
                            <w:sz w:val="28"/>
                          </w:rPr>
                          <w:t>E</w:t>
                        </w:r>
                        <w:r w:rsidRPr="00E73049">
                          <w:rPr>
                            <w:sz w:val="28"/>
                          </w:rPr>
                          <w:t>xplore</w:t>
                        </w:r>
                        <w:r>
                          <w:rPr>
                            <w:sz w:val="28"/>
                          </w:rPr>
                          <w:t xml:space="preserve"> the room</w:t>
                        </w:r>
                      </w:p>
                    </w:txbxContent>
                  </v:textbox>
                </v:shape>
                <v:shape id="Arrow: Pentagon 5" o:spid="_x0000_s1028" type="#_x0000_t15" style="position:absolute;left:41338;width:19907;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hB+wAAAANoAAAAPAAAAZHJzL2Rvd25yZXYueG1sRI9Bi8Iw&#10;FITvC/6H8ARva2rBZalGEVHQg4d1d8Hjo3k2xealJLHWf28EweMwM98w82VvG9GRD7VjBZNxBoK4&#10;dLrmSsHf7/bzG0SIyBobx6TgTgGWi8HHHAvtbvxD3TFWIkE4FKjAxNgWUobSkMUwdi1x8s7OW4xJ&#10;+kpqj7cEt43Ms+xLWqw5LRhsaW2ovByvVkHX8anZh3jY/t/zXPpyYw54UWo07FczEJH6+A6/2jut&#10;YArPK+kGyMUDAAD//wMAUEsBAi0AFAAGAAgAAAAhANvh9svuAAAAhQEAABMAAAAAAAAAAAAAAAAA&#10;AAAAAFtDb250ZW50X1R5cGVzXS54bWxQSwECLQAUAAYACAAAACEAWvQsW78AAAAVAQAACwAAAAAA&#10;AAAAAAAAAAAfAQAAX3JlbHMvLnJlbHNQSwECLQAUAAYACAAAACEAe0IQfsAAAADaAAAADwAAAAAA&#10;AAAAAAAAAAAHAgAAZHJzL2Rvd25yZXYueG1sUEsFBgAAAAADAAMAtwAAAPQCAAAAAA==&#10;" adj="18241" fillcolor="white [3201]" strokecolor="#ffc000 [3207]" strokeweight="1pt">
                  <v:shadow on="t" color="black" opacity="26214f" origin="-.5,-.5" offset=".74836mm,.74836mm"/>
                  <v:textbox>
                    <w:txbxContent>
                      <w:p w:rsidR="00AA4C10" w:rsidRDefault="00AA4C10" w:rsidP="00AA4C10">
                        <w:pPr>
                          <w:snapToGrid w:val="0"/>
                          <w:spacing w:after="0" w:line="140" w:lineRule="atLeast"/>
                          <w:jc w:val="center"/>
                          <w:rPr>
                            <w:sz w:val="28"/>
                          </w:rPr>
                        </w:pPr>
                        <w:r>
                          <w:rPr>
                            <w:sz w:val="28"/>
                          </w:rPr>
                          <w:t>Check the script</w:t>
                        </w:r>
                      </w:p>
                      <w:p w:rsidR="00AA4C10" w:rsidRPr="00D20FFF" w:rsidRDefault="00AA4C10" w:rsidP="00AA4C10">
                        <w:pPr>
                          <w:snapToGrid w:val="0"/>
                          <w:spacing w:after="0" w:line="140" w:lineRule="atLeast"/>
                          <w:jc w:val="center"/>
                          <w:rPr>
                            <w:sz w:val="28"/>
                          </w:rPr>
                        </w:pPr>
                        <w:r>
                          <w:rPr>
                            <w:sz w:val="28"/>
                          </w:rPr>
                          <w:t xml:space="preserve">and follow it. </w:t>
                        </w:r>
                      </w:p>
                    </w:txbxContent>
                  </v:textbox>
                </v:shape>
                <v:shape id="Arrow: Pentagon 6" o:spid="_x0000_s1029" type="#_x0000_t15" style="position:absolute;left:20764;top:8763;width:19907;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I4JwAAAANoAAAAPAAAAZHJzL2Rvd25yZXYueG1sRI9Pi8Iw&#10;FMTvC36H8IS9rak9iFSjiCi4Bw/+Wdjjo3k2xealJLHWb28EweMwM79h5sveNqIjH2rHCsajDARx&#10;6XTNlYLzafszBREissbGMSl4UIDlYvA1x0K7Ox+oO8ZKJAiHAhWYGNtCylAashhGriVO3sV5izFJ&#10;X0nt8Z7gtpF5lk2kxZrTgsGW1obK6/FmFXQd/ze/Ie63f488l77cmD1elfoe9qsZiEh9/ITf7Z1W&#10;MIHXlXQD5OIJAAD//wMAUEsBAi0AFAAGAAgAAAAhANvh9svuAAAAhQEAABMAAAAAAAAAAAAAAAAA&#10;AAAAAFtDb250ZW50X1R5cGVzXS54bWxQSwECLQAUAAYACAAAACEAWvQsW78AAAAVAQAACwAAAAAA&#10;AAAAAAAAAAAfAQAAX3JlbHMvLnJlbHNQSwECLQAUAAYACAAAACEAi5COCcAAAADaAAAADwAAAAAA&#10;AAAAAAAAAAAHAgAAZHJzL2Rvd25yZXYueG1sUEsFBgAAAAADAAMAtwAAAPQCAAAAAA==&#10;" adj="18241" fillcolor="white [3201]" strokecolor="#ffc000 [3207]" strokeweight="1pt">
                  <v:shadow on="t" color="black" opacity="26214f" origin="-.5,-.5" offset=".74836mm,.74836mm"/>
                  <v:textbox>
                    <w:txbxContent>
                      <w:p w:rsidR="00AA4C10" w:rsidRPr="00AA4C10" w:rsidRDefault="00AA4C10" w:rsidP="00AA4C10">
                        <w:pPr>
                          <w:snapToGrid w:val="0"/>
                          <w:spacing w:after="0" w:line="140" w:lineRule="atLeast"/>
                          <w:jc w:val="center"/>
                          <w:rPr>
                            <w:b/>
                            <w:color w:val="FF0000"/>
                            <w:sz w:val="28"/>
                          </w:rPr>
                        </w:pPr>
                        <w:r w:rsidRPr="00AA4C10">
                          <w:rPr>
                            <w:b/>
                            <w:color w:val="FF0000"/>
                            <w:sz w:val="28"/>
                          </w:rPr>
                          <w:t>Us</w:t>
                        </w:r>
                        <w:r w:rsidR="00F94B07">
                          <w:rPr>
                            <w:b/>
                            <w:color w:val="FF0000"/>
                            <w:sz w:val="28"/>
                          </w:rPr>
                          <w:t>ing</w:t>
                        </w:r>
                      </w:p>
                      <w:p w:rsidR="00AA4C10" w:rsidRPr="00D20FFF" w:rsidRDefault="00AA4C10" w:rsidP="00AA4C10">
                        <w:pPr>
                          <w:snapToGrid w:val="0"/>
                          <w:spacing w:after="0" w:line="140" w:lineRule="atLeast"/>
                          <w:jc w:val="center"/>
                          <w:rPr>
                            <w:sz w:val="28"/>
                          </w:rPr>
                        </w:pPr>
                        <w:r>
                          <w:rPr>
                            <w:sz w:val="28"/>
                          </w:rPr>
                          <w:t xml:space="preserve">Use the tool </w:t>
                        </w:r>
                      </w:p>
                    </w:txbxContent>
                  </v:textbox>
                </v:shape>
                <v:shape id="Arrow: Pentagon 8" o:spid="_x0000_s1030" type="#_x0000_t15" style="position:absolute;left:41529;top:9334;width:19907;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gvQAAANoAAAAPAAAAZHJzL2Rvd25yZXYueG1sRE/LisIw&#10;FN0L/kO4gjtN7UKGahQRBV24GB/g8tJcm2JzU5JY69+bxcAsD+e9XPe2ER35UDtWMJtmIIhLp2uu&#10;FFwv+8kPiBCRNTaOScGHAqxXw8ESC+3e/EvdOVYihXAoUIGJsS2kDKUhi2HqWuLEPZy3GBP0ldQe&#10;3yncNjLPsrm0WHNqMNjS1lD5PL+sgq7je3MM8bS/ffJc+nJnTvhUajzqNwsQkfr4L/5zH7SCtDVd&#10;STdArr4AAAD//wMAUEsBAi0AFAAGAAgAAAAhANvh9svuAAAAhQEAABMAAAAAAAAAAAAAAAAAAAAA&#10;AFtDb250ZW50X1R5cGVzXS54bWxQSwECLQAUAAYACAAAACEAWvQsW78AAAAVAQAACwAAAAAAAAAA&#10;AAAAAAAfAQAAX3JlbHMvLnJlbHNQSwECLQAUAAYACAAAACEAlUO/4L0AAADaAAAADwAAAAAAAAAA&#10;AAAAAAAHAgAAZHJzL2Rvd25yZXYueG1sUEsFBgAAAAADAAMAtwAAAPECAAAAAA==&#10;" adj="18241" fillcolor="white [3201]" strokecolor="#ffc000 [3207]" strokeweight="1pt">
                  <v:shadow on="t" color="black" opacity="26214f" origin="-.5,-.5" offset=".74836mm,.74836mm"/>
                  <v:textbox>
                    <w:txbxContent>
                      <w:p w:rsidR="00AA4C10" w:rsidRDefault="00AA4C10" w:rsidP="00AA4C10">
                        <w:pPr>
                          <w:snapToGrid w:val="0"/>
                          <w:spacing w:after="0" w:line="140" w:lineRule="atLeast"/>
                          <w:jc w:val="center"/>
                          <w:rPr>
                            <w:sz w:val="28"/>
                          </w:rPr>
                        </w:pPr>
                        <w:r>
                          <w:rPr>
                            <w:sz w:val="28"/>
                          </w:rPr>
                          <w:t>Check the script</w:t>
                        </w:r>
                        <w:r w:rsidRPr="00AA4C10">
                          <w:rPr>
                            <w:sz w:val="28"/>
                          </w:rPr>
                          <w:t xml:space="preserve"> </w:t>
                        </w:r>
                      </w:p>
                      <w:p w:rsidR="00AA4C10" w:rsidRPr="00D20FFF" w:rsidRDefault="00AA4C10" w:rsidP="00AA4C10">
                        <w:pPr>
                          <w:snapToGrid w:val="0"/>
                          <w:spacing w:after="0" w:line="140" w:lineRule="atLeast"/>
                          <w:jc w:val="center"/>
                          <w:rPr>
                            <w:sz w:val="28"/>
                          </w:rPr>
                        </w:pPr>
                        <w:r>
                          <w:rPr>
                            <w:sz w:val="28"/>
                          </w:rPr>
                          <w:t xml:space="preserve">and follow it. </w:t>
                        </w:r>
                      </w:p>
                      <w:p w:rsidR="00AA4C10" w:rsidRPr="00D20FFF" w:rsidRDefault="00AA4C10" w:rsidP="00AA4C10">
                        <w:pPr>
                          <w:snapToGrid w:val="0"/>
                          <w:spacing w:after="0" w:line="140" w:lineRule="atLeast"/>
                          <w:jc w:val="center"/>
                          <w:rPr>
                            <w:sz w:val="28"/>
                          </w:rPr>
                        </w:pPr>
                      </w:p>
                    </w:txbxContent>
                  </v:textbox>
                </v:shape>
                <v:shape id="Arrow: Pentagon 3" o:spid="_x0000_s1031" type="#_x0000_t15" style="position:absolute;top:4857;width:19907;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y2RwAAAANoAAAAPAAAAZHJzL2Rvd25yZXYueG1sRI9Bi8Iw&#10;FITvC/6H8ARva2qFZalGEVHQg4d1d8Hjo3k2xealJLHWf28EweMwM98w82VvG9GRD7VjBZNxBoK4&#10;dLrmSsHf7/bzG0SIyBobx6TgTgGWi8HHHAvtbvxD3TFWIkE4FKjAxNgWUobSkMUwdi1x8s7OW4xJ&#10;+kpqj7cEt43Ms+xLWqw5LRhsaW2ovByvVkHX8anZh3jY/t/zXPpyYw54UWo07FczEJH6+A6/2jut&#10;YArPK+kGyMUDAAD//wMAUEsBAi0AFAAGAAgAAAAhANvh9svuAAAAhQEAABMAAAAAAAAAAAAAAAAA&#10;AAAAAFtDb250ZW50X1R5cGVzXS54bWxQSwECLQAUAAYACAAAACEAWvQsW78AAAAVAQAACwAAAAAA&#10;AAAAAAAAAAAfAQAAX3JlbHMvLnJlbHNQSwECLQAUAAYACAAAACEAm+ctkcAAAADaAAAADwAAAAAA&#10;AAAAAAAAAAAHAgAAZHJzL2Rvd25yZXYueG1sUEsFBgAAAAADAAMAtwAAAPQCAAAAAA==&#10;" adj="18241" fillcolor="white [3201]" strokecolor="#ffc000 [3207]" strokeweight="1pt">
                  <v:shadow on="t" color="black" opacity="26214f" origin="-.5,-.5" offset=".74836mm,.74836mm"/>
                  <v:textbox>
                    <w:txbxContent>
                      <w:p w:rsidR="00AA4C10" w:rsidRPr="00D20FFF" w:rsidRDefault="00AA4C10" w:rsidP="00AA4C10">
                        <w:pPr>
                          <w:snapToGrid w:val="0"/>
                          <w:spacing w:after="0" w:line="140" w:lineRule="atLeast"/>
                          <w:jc w:val="center"/>
                          <w:rPr>
                            <w:sz w:val="28"/>
                          </w:rPr>
                        </w:pPr>
                        <w:r>
                          <w:rPr>
                            <w:sz w:val="28"/>
                          </w:rPr>
                          <w:t>Start</w:t>
                        </w:r>
                      </w:p>
                    </w:txbxContent>
                  </v:textbox>
                </v:shape>
              </v:group>
            </w:pict>
          </mc:Fallback>
        </mc:AlternateContent>
      </w:r>
      <w:r w:rsidR="00D20FFF" w:rsidRPr="00D20FFF">
        <w:rPr>
          <w:rFonts w:ascii="Arial" w:eastAsia="微軟正黑體" w:hAnsi="Arial" w:cs="Arial"/>
          <w:sz w:val="26"/>
          <w:szCs w:val="26"/>
        </w:rPr>
        <w:t xml:space="preserve">First, we’ll give you a brief description of the actions you </w:t>
      </w:r>
      <w:proofErr w:type="gramStart"/>
      <w:r w:rsidR="00D20FFF" w:rsidRPr="00D20FFF">
        <w:rPr>
          <w:rFonts w:ascii="Arial" w:eastAsia="微軟正黑體" w:hAnsi="Arial" w:cs="Arial"/>
          <w:sz w:val="26"/>
          <w:szCs w:val="26"/>
        </w:rPr>
        <w:t>have to</w:t>
      </w:r>
      <w:proofErr w:type="gramEnd"/>
      <w:r w:rsidR="00D20FFF" w:rsidRPr="00D20FFF">
        <w:rPr>
          <w:rFonts w:ascii="Arial" w:eastAsia="微軟正黑體" w:hAnsi="Arial" w:cs="Arial"/>
          <w:sz w:val="26"/>
          <w:szCs w:val="26"/>
        </w:rPr>
        <w:t xml:space="preserve"> do during one of your turns.</w:t>
      </w:r>
    </w:p>
    <w:p w:rsidR="00F82D16" w:rsidRPr="002547C0" w:rsidRDefault="00F82D16" w:rsidP="002547C0">
      <w:pPr>
        <w:pStyle w:val="ListParagraph"/>
        <w:snapToGrid w:val="0"/>
        <w:spacing w:after="0" w:line="360" w:lineRule="auto"/>
        <w:ind w:left="1080"/>
        <w:contextualSpacing w:val="0"/>
        <w:rPr>
          <w:rFonts w:ascii="Arial" w:eastAsia="微軟正黑體" w:hAnsi="Arial" w:cs="Arial"/>
          <w:sz w:val="26"/>
          <w:szCs w:val="26"/>
        </w:rPr>
      </w:pPr>
      <w:r w:rsidRPr="002547C0">
        <w:rPr>
          <w:rFonts w:ascii="Arial" w:eastAsia="微軟正黑體" w:hAnsi="Arial" w:cs="Arial"/>
          <w:sz w:val="26"/>
          <w:szCs w:val="26"/>
        </w:rPr>
        <w:br/>
        <w:t xml:space="preserve"> </w:t>
      </w:r>
    </w:p>
    <w:p w:rsidR="00854B3C" w:rsidRDefault="00854B3C" w:rsidP="00571D21"/>
    <w:p w:rsidR="00854B3C" w:rsidRDefault="00854B3C" w:rsidP="00571D21"/>
    <w:p w:rsidR="00571D21" w:rsidRDefault="00571D21" w:rsidP="00571D21"/>
    <w:p w:rsidR="007D2C4B" w:rsidRDefault="007D2C4B" w:rsidP="00854B3C">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t>Special</w:t>
      </w:r>
      <w:r>
        <w:rPr>
          <w:rFonts w:ascii="Britannic Bold" w:hAnsi="Britannic Bold" w:hint="eastAsia"/>
          <w:sz w:val="40"/>
          <w:szCs w:val="40"/>
        </w:rPr>
        <w:t xml:space="preserve"> </w:t>
      </w:r>
      <w:r>
        <w:rPr>
          <w:rFonts w:ascii="Britannic Bold" w:hAnsi="Britannic Bold"/>
          <w:sz w:val="40"/>
          <w:szCs w:val="40"/>
        </w:rPr>
        <w:t xml:space="preserve">– </w:t>
      </w:r>
      <w:r w:rsidR="00AA4C10">
        <w:rPr>
          <w:rFonts w:ascii="Britannic Bold" w:hAnsi="Britannic Bold"/>
          <w:sz w:val="40"/>
          <w:szCs w:val="40"/>
        </w:rPr>
        <w:t>Trade/Share information</w:t>
      </w:r>
    </w:p>
    <w:p w:rsidR="00AA4C10" w:rsidRDefault="0016464D" w:rsidP="00730FA2">
      <w:pPr>
        <w:pStyle w:val="ListParagraph"/>
        <w:numPr>
          <w:ilvl w:val="1"/>
          <w:numId w:val="1"/>
        </w:numPr>
        <w:snapToGrid w:val="0"/>
        <w:spacing w:after="0" w:line="360" w:lineRule="auto"/>
        <w:ind w:left="1080"/>
        <w:contextualSpacing w:val="0"/>
        <w:rPr>
          <w:rFonts w:ascii="Arial" w:eastAsia="微軟正黑體" w:hAnsi="Arial" w:cs="Arial"/>
          <w:sz w:val="26"/>
          <w:szCs w:val="26"/>
        </w:rPr>
      </w:pPr>
      <w:r w:rsidRPr="00AA4C10">
        <w:rPr>
          <w:rFonts w:ascii="Arial" w:eastAsia="微軟正黑體" w:hAnsi="Arial" w:cs="Arial"/>
          <w:sz w:val="26"/>
          <w:szCs w:val="26"/>
        </w:rPr>
        <w:t xml:space="preserve">Each player can </w:t>
      </w:r>
      <w:r w:rsidR="00AA4C10" w:rsidRPr="00AA4C10">
        <w:rPr>
          <w:rFonts w:ascii="Arial" w:eastAsia="微軟正黑體" w:hAnsi="Arial" w:cs="Arial"/>
          <w:sz w:val="26"/>
          <w:szCs w:val="26"/>
        </w:rPr>
        <w:t>trade tools</w:t>
      </w:r>
      <w:r w:rsidRPr="00AA4C10">
        <w:rPr>
          <w:rFonts w:ascii="Arial" w:eastAsia="微軟正黑體" w:hAnsi="Arial" w:cs="Arial"/>
          <w:sz w:val="26"/>
          <w:szCs w:val="26"/>
        </w:rPr>
        <w:t xml:space="preserve"> to the other player. </w:t>
      </w:r>
    </w:p>
    <w:p w:rsidR="0016464D" w:rsidRPr="00AA4C10" w:rsidRDefault="00AA4C10" w:rsidP="00730FA2">
      <w:pPr>
        <w:pStyle w:val="ListParagraph"/>
        <w:numPr>
          <w:ilvl w:val="1"/>
          <w:numId w:val="1"/>
        </w:numPr>
        <w:snapToGrid w:val="0"/>
        <w:spacing w:after="0" w:line="360" w:lineRule="auto"/>
        <w:ind w:left="1080"/>
        <w:contextualSpacing w:val="0"/>
        <w:rPr>
          <w:rFonts w:ascii="Arial" w:eastAsia="微軟正黑體" w:hAnsi="Arial" w:cs="Arial"/>
          <w:sz w:val="26"/>
          <w:szCs w:val="26"/>
        </w:rPr>
      </w:pPr>
      <w:r w:rsidRPr="00AA4C10">
        <w:rPr>
          <w:rFonts w:ascii="Arial" w:eastAsia="微軟正黑體" w:hAnsi="Arial" w:cs="Arial"/>
          <w:sz w:val="26"/>
          <w:szCs w:val="26"/>
        </w:rPr>
        <w:t xml:space="preserve">Each player can </w:t>
      </w:r>
      <w:r>
        <w:rPr>
          <w:rFonts w:ascii="Arial" w:eastAsia="微軟正黑體" w:hAnsi="Arial" w:cs="Arial"/>
          <w:sz w:val="26"/>
          <w:szCs w:val="26"/>
        </w:rPr>
        <w:t>share information</w:t>
      </w:r>
      <w:r w:rsidRPr="00AA4C10">
        <w:rPr>
          <w:rFonts w:ascii="Arial" w:eastAsia="微軟正黑體" w:hAnsi="Arial" w:cs="Arial"/>
          <w:sz w:val="26"/>
          <w:szCs w:val="26"/>
        </w:rPr>
        <w:t xml:space="preserve"> to the other playe</w:t>
      </w:r>
      <w:r>
        <w:rPr>
          <w:rFonts w:ascii="Arial" w:eastAsia="微軟正黑體" w:hAnsi="Arial" w:cs="Arial"/>
          <w:sz w:val="26"/>
          <w:szCs w:val="26"/>
        </w:rPr>
        <w:t>r</w:t>
      </w:r>
      <w:r w:rsidR="0016464D" w:rsidRPr="00AA4C10">
        <w:rPr>
          <w:rFonts w:ascii="Arial" w:eastAsia="微軟正黑體" w:hAnsi="Arial" w:cs="Arial"/>
          <w:sz w:val="26"/>
          <w:szCs w:val="26"/>
        </w:rPr>
        <w:t>.</w:t>
      </w:r>
    </w:p>
    <w:p w:rsidR="00854B3C" w:rsidRDefault="00854B3C" w:rsidP="00854B3C">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t>Special</w:t>
      </w:r>
      <w:r>
        <w:rPr>
          <w:rFonts w:ascii="Britannic Bold" w:hAnsi="Britannic Bold" w:hint="eastAsia"/>
          <w:sz w:val="40"/>
          <w:szCs w:val="40"/>
        </w:rPr>
        <w:t xml:space="preserve"> </w:t>
      </w:r>
      <w:r>
        <w:rPr>
          <w:rFonts w:ascii="Britannic Bold" w:hAnsi="Britannic Bold"/>
          <w:sz w:val="40"/>
          <w:szCs w:val="40"/>
        </w:rPr>
        <w:t>–</w:t>
      </w:r>
      <w:r>
        <w:rPr>
          <w:rFonts w:ascii="Britannic Bold" w:hAnsi="Britannic Bold" w:hint="eastAsia"/>
          <w:sz w:val="40"/>
          <w:szCs w:val="40"/>
        </w:rPr>
        <w:t xml:space="preserve"> </w:t>
      </w:r>
      <w:r w:rsidR="00F94B07">
        <w:rPr>
          <w:rFonts w:ascii="Britannic Bold" w:hAnsi="Britannic Bold"/>
          <w:sz w:val="40"/>
          <w:szCs w:val="40"/>
        </w:rPr>
        <w:t xml:space="preserve">Searching </w:t>
      </w:r>
    </w:p>
    <w:p w:rsidR="007D2C4B" w:rsidRDefault="00F94B07" w:rsidP="00571D21">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Only the house which has eye icon can search the tools.</w:t>
      </w:r>
    </w:p>
    <w:p w:rsidR="00F94B07" w:rsidRDefault="00F94B07" w:rsidP="00571D21">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Roll the dice. </w:t>
      </w:r>
    </w:p>
    <w:p w:rsidR="00F94B07" w:rsidRDefault="00F94B07" w:rsidP="00F94B07">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If the [die’s point]&gt;=4, you can draw a tool card which belongs that room.</w:t>
      </w:r>
    </w:p>
    <w:p w:rsidR="00F94B07" w:rsidRDefault="00F94B07" w:rsidP="00F94B07">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If </w:t>
      </w:r>
      <w:r>
        <w:rPr>
          <w:rFonts w:ascii="Arial" w:eastAsia="微軟正黑體" w:hAnsi="Arial" w:cs="Arial"/>
          <w:sz w:val="26"/>
          <w:szCs w:val="26"/>
        </w:rPr>
        <w:t>the [die’s point]</w:t>
      </w:r>
      <w:r>
        <w:rPr>
          <w:rFonts w:ascii="Arial" w:eastAsia="微軟正黑體" w:hAnsi="Arial" w:cs="Arial"/>
          <w:sz w:val="26"/>
          <w:szCs w:val="26"/>
        </w:rPr>
        <w:t xml:space="preserve"> = 6, you can choose a tool from that room.</w:t>
      </w:r>
    </w:p>
    <w:p w:rsidR="00F94B07" w:rsidRDefault="00F94B07" w:rsidP="00F94B07">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t>Special</w:t>
      </w:r>
      <w:r>
        <w:rPr>
          <w:rFonts w:ascii="Britannic Bold" w:hAnsi="Britannic Bold" w:hint="eastAsia"/>
          <w:sz w:val="40"/>
          <w:szCs w:val="40"/>
        </w:rPr>
        <w:t xml:space="preserve"> </w:t>
      </w:r>
      <w:r>
        <w:rPr>
          <w:rFonts w:ascii="Britannic Bold" w:hAnsi="Britannic Bold"/>
          <w:sz w:val="40"/>
          <w:szCs w:val="40"/>
        </w:rPr>
        <w:t xml:space="preserve">– </w:t>
      </w:r>
      <w:r>
        <w:rPr>
          <w:rFonts w:ascii="Britannic Bold" w:hAnsi="Britannic Bold"/>
          <w:sz w:val="40"/>
          <w:szCs w:val="40"/>
        </w:rPr>
        <w:t>Using</w:t>
      </w:r>
    </w:p>
    <w:p w:rsidR="00F94B07" w:rsidRDefault="00F94B07" w:rsidP="00F94B07">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The players choose the tool from their hand and check the index page</w:t>
      </w:r>
      <w:r w:rsidRPr="00AA4C10">
        <w:rPr>
          <w:rFonts w:ascii="Arial" w:eastAsia="微軟正黑體" w:hAnsi="Arial" w:cs="Arial"/>
          <w:sz w:val="26"/>
          <w:szCs w:val="26"/>
        </w:rPr>
        <w:t xml:space="preserve">. </w:t>
      </w:r>
    </w:p>
    <w:p w:rsidR="00F94B07" w:rsidRDefault="00F94B07" w:rsidP="00F94B07">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t>Special</w:t>
      </w:r>
      <w:r>
        <w:rPr>
          <w:rFonts w:ascii="Britannic Bold" w:hAnsi="Britannic Bold" w:hint="eastAsia"/>
          <w:sz w:val="40"/>
          <w:szCs w:val="40"/>
        </w:rPr>
        <w:t xml:space="preserve"> </w:t>
      </w:r>
      <w:r>
        <w:rPr>
          <w:rFonts w:ascii="Britannic Bold" w:hAnsi="Britannic Bold"/>
          <w:sz w:val="40"/>
          <w:szCs w:val="40"/>
        </w:rPr>
        <w:t xml:space="preserve">– </w:t>
      </w:r>
      <w:r>
        <w:rPr>
          <w:rFonts w:ascii="Britannic Bold" w:hAnsi="Britannic Bold" w:hint="eastAsia"/>
          <w:sz w:val="40"/>
          <w:szCs w:val="40"/>
        </w:rPr>
        <w:t>In</w:t>
      </w:r>
      <w:r>
        <w:rPr>
          <w:rFonts w:ascii="Britannic Bold" w:hAnsi="Britannic Bold"/>
          <w:sz w:val="40"/>
          <w:szCs w:val="40"/>
        </w:rPr>
        <w:t>dex page/Script book</w:t>
      </w:r>
    </w:p>
    <w:p w:rsidR="00F94B07" w:rsidRDefault="00F94B07" w:rsidP="00F94B07">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Check the script book from top to bottom.</w:t>
      </w:r>
    </w:p>
    <w:p w:rsidR="0016464D" w:rsidRPr="005453E2" w:rsidRDefault="0016464D" w:rsidP="0016464D">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t>End of the game</w:t>
      </w:r>
    </w:p>
    <w:p w:rsidR="0016464D" w:rsidRDefault="00122BB8" w:rsidP="00571D21">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The first player who leave the house is the winner before 10 rounds.</w:t>
      </w:r>
    </w:p>
    <w:p w:rsidR="00122BB8" w:rsidRDefault="00122BB8" w:rsidP="00122BB8">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noProof/>
        </w:rPr>
        <mc:AlternateContent>
          <mc:Choice Requires="wpg">
            <w:drawing>
              <wp:anchor distT="0" distB="0" distL="114300" distR="114300" simplePos="0" relativeHeight="251663360" behindDoc="1" locked="0" layoutInCell="1" allowOverlap="1" wp14:anchorId="451B6DC4" wp14:editId="484ED8A3">
                <wp:simplePos x="0" y="0"/>
                <wp:positionH relativeFrom="margin">
                  <wp:posOffset>2266950</wp:posOffset>
                </wp:positionH>
                <wp:positionV relativeFrom="paragraph">
                  <wp:posOffset>104140</wp:posOffset>
                </wp:positionV>
                <wp:extent cx="1752600" cy="1854204"/>
                <wp:effectExtent l="0" t="0" r="0" b="0"/>
                <wp:wrapNone/>
                <wp:docPr id="16" name="Group 16"/>
                <wp:cNvGraphicFramePr/>
                <a:graphic xmlns:a="http://schemas.openxmlformats.org/drawingml/2006/main">
                  <a:graphicData uri="http://schemas.microsoft.com/office/word/2010/wordprocessingGroup">
                    <wpg:wgp>
                      <wpg:cNvGrpSpPr/>
                      <wpg:grpSpPr>
                        <a:xfrm>
                          <a:off x="0" y="0"/>
                          <a:ext cx="1752600" cy="1854204"/>
                          <a:chOff x="0" y="0"/>
                          <a:chExt cx="6081395" cy="7248525"/>
                        </a:xfrm>
                      </wpg:grpSpPr>
                      <pic:pic xmlns:pic="http://schemas.openxmlformats.org/drawingml/2006/picture">
                        <pic:nvPicPr>
                          <pic:cNvPr id="17" name="Picture 1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62000" y="2324100"/>
                            <a:ext cx="4419600" cy="4924425"/>
                          </a:xfrm>
                          <a:prstGeom prst="rect">
                            <a:avLst/>
                          </a:prstGeom>
                          <a:noFill/>
                          <a:ln>
                            <a:noFill/>
                          </a:ln>
                        </pic:spPr>
                      </pic:pic>
                      <pic:pic xmlns:pic="http://schemas.openxmlformats.org/drawingml/2006/picture">
                        <pic:nvPicPr>
                          <pic:cNvPr id="18" name="Picture 1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238375" y="0"/>
                            <a:ext cx="1710055" cy="2212340"/>
                          </a:xfrm>
                          <a:prstGeom prst="rect">
                            <a:avLst/>
                          </a:prstGeom>
                          <a:noFill/>
                          <a:ln>
                            <a:noFill/>
                          </a:ln>
                        </pic:spPr>
                      </pic:pic>
                      <pic:pic xmlns:pic="http://schemas.openxmlformats.org/drawingml/2006/picture">
                        <pic:nvPicPr>
                          <pic:cNvPr id="19" name="Picture 1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20980222">
                            <a:off x="0" y="895350"/>
                            <a:ext cx="1707515" cy="2209800"/>
                          </a:xfrm>
                          <a:prstGeom prst="rect">
                            <a:avLst/>
                          </a:prstGeom>
                          <a:noFill/>
                          <a:ln>
                            <a:noFill/>
                          </a:ln>
                        </pic:spPr>
                      </pic:pic>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791084" flipH="1">
                            <a:off x="3257550" y="457200"/>
                            <a:ext cx="1710055" cy="2212340"/>
                          </a:xfrm>
                          <a:prstGeom prst="rect">
                            <a:avLst/>
                          </a:prstGeom>
                          <a:noFill/>
                          <a:ln>
                            <a:noFill/>
                          </a:ln>
                        </pic:spPr>
                      </pic:pic>
                      <pic:pic xmlns:pic="http://schemas.openxmlformats.org/drawingml/2006/picture">
                        <pic:nvPicPr>
                          <pic:cNvPr id="21" name="Picture 2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20889480" flipH="1">
                            <a:off x="828675" y="457200"/>
                            <a:ext cx="1707515" cy="2209800"/>
                          </a:xfrm>
                          <a:prstGeom prst="rect">
                            <a:avLst/>
                          </a:prstGeom>
                          <a:noFill/>
                          <a:ln>
                            <a:noFill/>
                          </a:ln>
                        </pic:spPr>
                      </pic:pic>
                      <pic:pic xmlns:pic="http://schemas.openxmlformats.org/drawingml/2006/picture">
                        <pic:nvPicPr>
                          <pic:cNvPr id="22" name="Picture 2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813763">
                            <a:off x="4371975" y="1076325"/>
                            <a:ext cx="1709420" cy="22123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A2EF90" id="Group 16" o:spid="_x0000_s1026" style="position:absolute;margin-left:178.5pt;margin-top:8.2pt;width:138pt;height:146pt;z-index:-251653120;mso-position-horizontal-relative:margin;mso-width-relative:margin;mso-height-relative:margin" coordsize="60813,72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acS8gMAACUXAAAOAAAAZHJzL2Uyb0RvYy54bWzsWNtu4zYQfS/QfxD0&#10;7oiiJOuCOIvUyaYFtq3RywfQNGULK4kCSdsJiv57DynZjS9tjbwUBvxgmXfOHM7hDOf+02tTexuh&#10;dCXbiR/eEd8TLZeLql1O/N9/+zzKfE8b1i5YLVsx8d+E9j89fPvN/bYrBJUrWS+E8rBIq4ttN/FX&#10;xnRFEGi+Eg3Td7ITLTpLqRpmUFXLYKHYFqs3dUAJGQdbqRadklxojdanvtN/cOuXpeDm57LUwnj1&#10;xIdsxn2V+87tN3i4Z8VSsW5V8UEM9gEpGla12HS/1BMzzFur6mSppuJKalmaOy6bQJZlxYXTAdqE&#10;5EibFyXXndNlWWyX3R4mQHuE04eX5T9tZsqrFji7se+1rMEZuW091AHOtlsWGPOiul+7mRoaln3N&#10;6vtaqsb+QxPv1cH6todVvBqPozFMEzomQJ+jL8ySmJK4B56vcDon8/jqeZg5JlkY5Uk/M6VxltDE&#10;zgx2GwdWvr04XcUL/AacUDrB6b/tCbPMWgl/WKS5aI2Gqa/rboQj7Zip5lVdmTdnnjg8K1S7mVV8&#10;pvrKO8jTHeTotrt6YWrVs1PsqH4Oszp9kfyr9lo5XbF2KR51B8sGmA6Mw+GBrR5sOK+r7nNV1/ac&#10;bHlQDSw4sqIz6PQW+iT5uhGt6SmnRA0tZatXVad9TxWimQtYkPphEeKoQHcDK+pU1RrHCdjBF23s&#10;7tYiHCv+oNkjITn9bjRNyHQUk/R59JjH6Sglz2lM4iychtM/7ewwLtZaQH1WP3XVIDpaT4Q/S4Hh&#10;sujJ5UjqbZi7CnorgkDOmnYiwrAsQlZWrfgvABnjUDZKGL6yxRJADu0YvO9wqP8NtD0DDcJ48+2P&#10;cgE02NpIB8YRYdIxbjFQA8ygEY1DlN2OFinLnTgO8z134pzG8REDYB1KmxchG88WcAoQ2u3ENkC9&#10;V3M3xCrQSmsLbpO6PWiAPrbFqWKFH4rQpTdJFK6HWvA7/W0221Eru25q0Ru13B12MbUojbIohfM4&#10;55FAtGTwK5SGNIod7/Z+5cYq0OaMw8pPWJVfN6uiG6suYJWnJDwLJXlGKKXOuxwEfFmeRMmR5wpT&#10;kibhnmN27o1jFwSFFNHAoedCC9y1vfeuMyiMbxy7mGNpHpIMgJWIQr+3Ab6N0AauRTRJE9DMOrQ4&#10;SRE4HsaKYXrzah95hlG8Wo4Y5x5W18s4e+venmH9nfnPz7CdV8uyPM5Aq3Ocy2g2HmLI85S7ObkP&#10;UQ6vmSPK0et2csie3SiHFNO/P896yiGpl46j964tjtIwH3gWEnT2WY4+Y9TnEEmOvCFAtpmS/+/F&#10;5hKOyMW6rNGQN7bJ3vd1lN9ntx/+AgAA//8DAFBLAwQKAAAAAAAAACEAunhoUkB1AABAdQAAFAAA&#10;AGRycy9tZWRpYS9pbWFnZTEucG5niVBORw0KGgoAAAANSUhEUgAAATIAAAEvCAYAAAGxiX0WAAAA&#10;AXNSR0IArs4c6QAAAARnQU1BAACxjwv8YQUAAAAJcEhZcwAAIdUAACHVAQSctJ0AAHTVSURBVHhe&#10;7Z0HmCRV1fdrt7uqehBY2DQ70xVmFRMqhvVVRHAUNgw73VXVC2sOKKKoyPuKOQFmVFRUFLPymTFn&#10;xSwGFEUkqWQkKDnsLnFZv///1L3V1TXVMz27M7M7O/f3PGem69atfOrUuelca4r5p/q/3fgv5LL0&#10;ZwbTtGxX8ieiZQvkt+r3diV/AjwpLr8echfkPoiG6a+G3KB+/xoy7dwK4cG6CbHV/+1C2UlRjoLM&#10;g2j4m+mLIW9iwkzBg5Ivqf96uRu3qP8zwikQntCp6v9myB4Qslz91xTf7hmBJ6Ulz78gTPsB5NtM&#10;2FHIn+h89X+HouxuzmH6hlr/pdSC+B6V1BXJ58e/qAXJ7fbS5j4qefpwveZe6qccXP0speolj9N5&#10;Jso7NYTrl8kdCeP7rKXxI1SqUAsTfsoykGdzPg3bdayferKTS+61g+QIJrl+8kVrwfAe+u5Ul0VP&#10;4v88tZm4c7uE0aPVz+xRFf+X4XrxX8ZbPyXwAFq47AbRO6n0ThhdZVnDVSeM8d+ynKBFI5zSv+p+&#10;6Tadj91g6JXJKjbzQxfpwk8fsFsb5P9QchytvhskR+mXA8oec11f2GrhRNbyN3HD6CbmR9orXT9+&#10;sUqeFir8Q5sFO7eRv/XJ8bemNhTfiZNJ2icun7tT9DbTSqdBXS8nLHj79qlfPOktNb/5PBjoE+Vi&#10;cHJq1fThBInYLzzWH0uCtWJMQSZ/J3FSd1e9sV+MHYCxJ24wTB/73E/9GEv/miH1a+rJv43EWRbt&#10;rdOK69Rylb9htG+TNOWAVr3G//D/lFI8AXrFlXr8ZPntJ6zMyWBeyBbaOrhX4k4xL070HcX9bBPY&#10;4Qf4v5ed4iR/yf/65PjfCeLr07T0zk3ZyeGqT1AHYvlhg96xHDRMHpr+ju/kf8dPrtR58T29U/L4&#10;yX/SbbTjOYV3bVxQfpACj2En5WHq/3aBekVFfqwspfwRwjTKkUzYHugTKMpX1P/bIfmTnjHoUPIE&#10;NPy9BkLT8SzITRDyNAhrzj8LYR59p6cVWn0epExYIf0ESBlcP62cBymekJZlEKI/WTqdTH+VF9An&#10;MQzph9C7fR2kG4H6PyPou8GSk74rh0J2T3928HL1f8bQJyceBdAnqNPJ+er/DoU+uR0Cmo38HZvD&#10;TMa3coPmd22W4sPWNSppmgiHa+pXbywc2b0Wtk7Cr3yL4DQw0NhF/RI67lz/6MMLdR70fNng1mbB&#10;/nuqX1NM4Y7x4HCzj7H2XLlAEnBi+mT1f3XHZhZ9cJf1bgONxZa3eiHvEssEel0liFbyf1qcm6Qq&#10;TAYekOIGMb+XOKnkBhTZfsg0nNDVPDEquz4xwt+1IL7VGox9lWQwlAIdYrv7VtkkN4yeon5OPay9&#10;5n8naB0N5b9eFD5IjnWC6FfyQoTxRen/5OvMZ3uth+vK5NpQ/Nr8CzGl6JI3D+b6rR9a1opd5OTq&#10;0Uf5H+s/oQ/OtgH+1su1ILlr2mq8cWeOVj9ZUSx3h7+rQfOJ+L3FDprPZlq+kbY60Hwi/9f8Jrv7&#10;TD88sD44Tvg6+V+P1us0DT7ih9kDoyv4u7huOzGNVt5gmJipcRxhfzbxf6UuzYXznIF1D+Eyyd60&#10;+ugD+c8OonfKMii+hU4YXYt/85luB8mL0tRtwK6P7MOdqQPJicnvpQf264PL/wXDe8AvC3RevU7D&#10;ZdeLnu96yQtqYeOnKnnrwR1LexQsGd4Vf+fV/GT/9MDxi+VgfvwN9k5IDxx/sOLHTeSTOyPbKdh4&#10;y/99U1l3y4PgkyPWXgvr9OW3bmxQLcB6Pb6pr+J/neYGo/fX63T6tMED2EH8zmk/kGEWciyEaqFl&#10;TpK/AVsj/4HMOVjfqG8Ard7LIIfl0vLrijBd+tgA+sNcfq0szQF4sVdA2FNY3yQKb1R+uUz+H2Rr&#10;4LazmuLNmoyQ/PKJTCjwIPVf40D0trOe/MWXCdvNBnLLk+F5kC+mPye97Q4Pa3bHuyn6ld1aymzj&#10;ToNubS2TfNFKV4frJhj2zFsEORCSv0EXQTj0Y07AdnW22r0UIh2aCrwNsj79meGq/+RgiBR+DJ1c&#10;CPlq+jND9yeY5pYig2HnIxyu5YcsaVw//vukG20LSKvfwpHdWXWRa5qcN/urMnI3rTbUupwVSpIO&#10;akHC/kpVXmTFixO73txHJIw/7ITJb9j1u8+P7ka+j9RU10h1g6SdA3lo/KUTfu5GyU1zg+SsvqGo&#10;swF61rBgdE8O8eJPfWG1IJIRfFU/emzuYqUqUJbZngx4M3RLvD0YPyrflJbbDlobSVOvWsxq8CRt&#10;2lrqpxNq2tLR+/MntOyyjosN4j/pZSeIXm2HreOtRdGgqndNb4y3eiF/1/RQSaW1+f0QaN0b1c/0&#10;Zs92HD8a0/+MF+0ErfVuffTJrCVXyRkVv7HaDaIN+qZlNzfr3Tz2xjhB3DGon92vawONGe3ftj1g&#10;gZ5ifC6DYfqp+dFztUvgesnXVPK0oI+T2stob5U8+7DD5K3q59Q5nYMHLRLfL1jDOrcM/dVkH5Zp&#10;7ekznejG7iK8ebYX/1wtZjC95kUf17/5Hzfg//Ryn9+O0AAH9xIrXCv+X3UweYKUMEqYsgc1k6h+&#10;YULef2LHIv6Xi+pflQ7CG2g8BDfjDVk64IApvQy/7jTXb67iMnHq8Vp4/rdzuC2X9TbY9yl2ED+H&#10;v2cltbTDpdSPVYLmgX1Bci8vTrfDpxfaHinrhuteon6C4axejfkqQetAOL+7OX78h4o3uqY2FKWd&#10;BhavGdB94GQZsJSgbNzsrcHlkHW5WSViWe1Oy7RX2Trc2M58fC2Te10/uQX/fwqn+QqmQ5uz7uC0&#10;dSh5bC5uZzAYDIYZBKWAu+EKHFWpjz5ZuRnzraC5nEYZLsNLWMfG33ANznH9xmp2OmSwDFZAWmE8&#10;pI03fLRruez6rW/I13bZyBKma9ww/k7Fa44wvzMYPZi9xmvw5ThWiP4ezkOiV+LDcJ+1uJU5wvhw&#10;rEPa6Wpx+1MLop/wPy7oZl4MRH/ypUSge3NW/eSb+AJmPc1lnZ9IzyBc+N/xZXyFrABcl1VMqi+j&#10;7SeX63WyXji0T+rdgrT+jmED9Doc6xj+5vZwTz7CNO32bHfgQ32a/7OTzS4ovWns0MkFvZ4dO/Vy&#10;tb728do30+vhXvzVHoLzqurFivvlcntf6QPSy04QX61/Yz8vwc06FDf7Q8p/g6sSZRWX2xVnWfJQ&#10;y2uHVIO3LhoBJrxp+f+aLL2LVnB9zlHuuGniz+FmO35DHmQeO4xPRrHsPWpxdgL7dbX6KTj15rod&#10;5vXZYVkQ7+EEDHK1VqqzDQbDbIDdptoFekMpbI3SER60zDn0hd8NYYzlsihz7CvLLgT5G6VlzlF2&#10;EyYjc46ym9BNOMaARZt8V1LNnBkdmr8hf4Uw8szfcmlalkLysOzJdA27g7JxZqdvcdc3JJKlNqsh&#10;eh2FZUwOqWQLEzWNN4bpeZiH65nOUHlsP/gHJB/l6WIIW6Jm7QiW70H0hb8doi+sV9kaOOxHYg/O&#10;RnSH4XvV/8kKYVPeZOJmcqTeSPpzdlJ2I3oRju1laIp8WhF2zNst/ZlRlm/Wkb/oXoUcoP4TVim1&#10;YzB3DjTLD4zW285qGCZIX1w3Ycs4I2Hwt7SITwK+8sSDSM3wzgAHcOmbQ1gU4ii5V8lSCsdr6vVb&#10;w05Xt6Zfoy/JUiecbYjrzpEly+poHOkBvrKXpD93LrSWUejEnlZI0+jXjEzkJlBbd9qaW37V8jeo&#10;KBpWZ0uvbaDXccIRdpf6E0TFuxfy2+2UsHFC34S85MuMdBkuSH/KyLliXg1/z4lOynyNOAXDtyDd&#10;Yr7mbwzhMOk8fA21FhoAC+FlYWIJu0jNao9+uqCWFSsez4Sclf40FKF94iB+3jjtlsyZeBoGg2Hm&#10;ccNkk3QiyYkbxFkAu62F+6n5yT/4n8sM4+aG8U1ukHanmrXUyjuYzK+FkQ6GtFXku0GV/Z+1dLlh&#10;FsdgOgONLIziZNn5b1h9xHOHWrfYfny8LANenBPEZzphfGo1bO7LLp2VgXiNmudnPm+K48d/wj4u&#10;qwXxrcyPdf91vKhV7GinbxT/17z4Uryep0Fmn38GGyY3zA2ay2tB6/bqwMFPZMQBpvHicEM+w99F&#10;8jfB2mNtKP8VuMHXWP2rlrNrpnTPHIzz9WgZ2fazieINS3/H7+N/XpCtpjnFf+mrOt9vcBYWGT+e&#10;v2DcpGzyRNi/71mDCWP+CMyn8+rf+bRZRf6G4Qt2dSWID7KsdM4AXpC+YfoVw+sndV/QnCyiNNIu&#10;4OxZuInyocBrfKrlR4P8rdF5Z+VNytM2+sMSAyM/Qi1/w3I3J71hfnyPvom4WRLpup0HGrbz3rDy&#10;8LYMElIN4s/hBr6Qy+zLLzdw+YhU7/B3TuvYij0vdwP/mH8lSf5GQZNvk315ybbH+51ptMbkqdaj&#10;x+sLzF9onvwNc/2IdfudN2zRfh1tkOxFrX5mdNv3Dg3szed44kVRqwUuO2HrjFrQ/DFu8M+wvIXT&#10;rfIG4f+VSkvlhqXLeAiM6FKAwZ1l/zAD2g1Rq3ZaWPNKMRgMBoNhDiCfeYj2oaYTHoPHUrNozE60&#10;LzQjPpGaJm4mHs60MR03DF79A1Tsxs5uAWpw6qy9YW6YnKVnAWNwSSeMX+mi7MibV/OjN8Kzl/ms&#10;3KH4DxxDnqYnT0UZ8B0oa74C6z/WN5TEjp+8XsaFYz2LVbJzBYpJ53FbOU6mYRxSGL/S8aPPO2oi&#10;nFkBbsS71M8OumlApoWDBz/IDePjUQyS0H/28kNkIh5ZB3AjIhSDzlaLXffHG+0ErTerxR0faNVd&#10;+kJFe8Jko4gOLglYRc110Kjfj7lhYfR5LhZumFQTWdaIK9spkfKl0jC1LMfi8GXZaraQXlynDXOH&#10;0jn+Sb76x0aBW34sWbuMN8wNWm+X5eXNfoZxwOuqZ3gGw1U7bJ4MTZMp94XFayQUQ/5Ysw79uuQv&#10;Ahr2GvXT6stdsD2UXKZ+MmrBv2EDb5YF3DC8hr/nT1btcF+4UVn7o2o0sZxl6VDoWX3DcgPf59W8&#10;6ELeQDZcqLROzQvjv6ifpF1rgRsm+RZFu1lhvAd/O17Ej4nk0ftwBhoJ/7NysRY2N/BY1bAlAd9m&#10;DdCUM7NpdBX5m9Rxw7z4g+qn4AbNo+RH+kreZfW3Hi7LHaRV3/yV3xex/eZTsc/vq8XZA0+cF9NN&#10;VDYBdkqqlykdMa5hw3Dx4pI4YfI7aOnPqb1ctoJ2ZSI+FGfobWS7sPlJtWqOU5it2mAwGAwGg8Ew&#10;zSx7SmjtOiyh/yZN/5rJjBefGaqD8X7wwi+1BxqPqflNBhqap8t/LNvZ3sGPsL3mM1hLwVmrWSPB&#10;QjYK5HdIAMkg+pZl7eXW2JEEyxRu6wYJxyG1WTK8a43lVO/QhTW/sX92DC9m1OEI+9/AuU4Yzg8F&#10;9S+orQSUGm7Dvx1hENf6Ck5WgjXmkBPTN0xSCqA49Emul4UlIw+oBa1vZ3n7V90vW1eCG0Z3qJ9j&#10;4HZ2mPbgwQP5EZd1HdsOEQ0PZb9fqJ9ysupCS28YKxHtwUTGc9vhumfiwn4mK0BuW+wzOifbTk11&#10;Luv6m8uZpPMRBp7EDbxRLXbUxDIfa0n0jeoLIgZN2r64Q2n9lR3GP7VRUE4Lxetl9L+csLoAFojt&#10;IDqChWsuO2HjYLyKL7O96PlcRt4tWCdjiLgdboJUB9WWxwc4YXNd2gCyXob/dTwE/LYH0w56JL8O&#10;r/QRlXr8ZP7Hvj+9Q0xE5QTRGfK/3lxnB60XqlacrM6Kwt9s0GC1jBvGN3FZNMyPn5atD1uboEEP&#10;429etBvEog3OUHS0XR99JGPwc5nobUj+N8nfMK6b0anie4I3SNUiVKAJjt/KRprlT1KqqNNqaLlh&#10;bOWpBvF+MP5/5rKG8V45AAI2Toc75Wv3A8eLX6kWO25K/jfh8XAMqQ9zguZv8JH4juvFnDdzzM3d&#10;buAC81005zmDiUw43HHDguQd1aD5RGiO9F3lDbOHWo/Ea8mYFhl4de6BJu5qWSt2yffv19j4CmMf&#10;erK8MTeBy9hH6eSgO8wNI2JcebJhcq+u5FPL2bij9JWMztPLsHnP5KtsLXxcNuo2zadYNrJE580L&#10;q607lkFxmb0Z82kU3OjSJsBZAW2Y+pnBG82bqBYNeZxlnMtouFr1D34sbMxfqAFOvXGIWm0ogyHf&#10;06/firJgkgaDwWAwzDiMEKoDwWnJpmEz7NxwXOoNEFbHPQlSjB+5NTDI+scgeYXqJrN3WkxDz5Q9&#10;+G7CAYVUxtdDDoMcrn4zzGRZ/l6kY25pw85J2YOfSRkzytWw89FtxodtEYajL2vTZDzGCyH5vMUQ&#10;OZy1i+eUVXQaZj8vh+QfOoUPuVuoH3adZTtLcRst34HkYcsh23bybcGPhej8bCcug112qazMw6EK&#10;7Nfc0f23BB6DQd4Zy/dFELZn6yB9WjiVgGE7kH8IVKDibCJ7QPjgHgVht2Iqza2Q/HZaOEpgIuvI&#10;gBP64WdTI08Aj/1lSNlx2eRMZeUgIUa7ZR302CFplsXO9sz/TVkyzCgNiH5g50MYJqo4w9R0ibRE&#10;zxBUPh7zG7JkmHHY+l1UgOmW/DAgjq3Kr6N1mup2Ue0PGrYjz4LkH/R0CntdseMSCwNUKH6mObqR&#10;n7xLIXlfqhscnMcOUfn9cll6ehVgsCuuv0KWDNuVfkh+jq3pEDr0+XlxtoaXQTg/xbshLIn+AZIv&#10;kGSjThXsi8n0MXGvDNsPhsfTDywv7BnIgsALILRAZXk4iUm+5eBrEL1OegBOMzx2PgKArizmrFmG&#10;HQyWIvl50QpCkTHmk6A4t4kPmUlo7XjcJ8uSYYeFnbDzikK5HtLRmzQHFYmzbBS3KY7NZzOV9I+e&#10;Bjh3DKtKKNJD1rDjwzqnYi+Kycg/IXnqEHaXprLm+TSE+akc+zFhK2CIcu6jY4CQYfbASXy7+WLd&#10;pFvsh3dAuL4YEOjfkOI+yqQjsAdglQjTT5clw6yHTvR4Fba0RGxiKta6F2FNPfMXp+gmbMfU6yks&#10;9VKRHgfJwxD7XH+lLBkMBdgeSQXpOtxzHKiYuj5tq6dVMcwNdJsiZwzoFV17/3FZMhh6hIUAKg59&#10;vg9BOIcH67zY05b/nwrRluu3EINhm+BnlBPO0N/6HIRO/kGQbW0pMBgMBoOhZ8J4j9qydSHjRWRS&#10;X/fA2kAjUDHop6smftIwyklN4lckR7hDrRdX/Yg9aw07LOFwjSG1Joy5HyYPRb7LXJ/z727fQfwS&#10;cSFMDpaFhSO7MxoM07joBvE75TfO1/HixPFbr+CyXm/YHiglU9aqB/Z2+MB0WLLtAZXKDmN2vxYl&#10;yytRLWydVFCoefn1hu3BpJWMhNgm3ozPVXvQRzC6pxvGpzFgYD7iEAV575BgYfgkq9xkPhT1GVa4&#10;dpkdRM/qC+MvcBYUng/WzWPQQmugsZhRh9SswtnnmkqWWTKQKdHyZr8dxO+S323aSob1jKJW9Zv/&#10;53jR/8O6HcYF2LlRSmaF65epFAbzX86HUgujzXiY1/A/FUitFmyvebjk8ZuXQ4k2MdqlWjUuyHux&#10;6zGc3wpbHry3L+u8BJtx8P3kdicYO7W0U48O7Quj+/D/aK00bUkkBGDNT9js1BO1INogxy+ZrNMw&#10;1eAmy4zRZUqmptsmXK768YvVomUtWxtKHgis1HqVmgMWqczPK8Y98w7NlGwiOC8Kj2dZbcXUcGYL&#10;TsKAl+JU1487Rh8h7TdFyY7P8zRMM+MomZubHy9VpuTVatGqDCYN/aD0LNzE9qKn63TXi14G6/IL&#10;WKeOsZTY7006T96SVf3kSJ1O4fRPapXAmbtlm8Ls3W3WO7CUJ0ueHFxOlVMqbotimHbG+Vy6Xus/&#10;1cHkCVh/L6zICWq1AOt1HB8c8+WVDFbimDStlYa8ZOmPkxR5qxfKMmCoXuahWAMrsplOcIzrJK/q&#10;qSHrVVRcMrGScR/JB9Lt2nBZKZlhezFpx39pOlMVp/Dif/hrWVdmJ2i+hmlayapB/GZOCyYrU2Ri&#10;Jj50efA55YOCXp2fyI7rkSbTgxHOXcRti9Pq54GiHlFUKImWjrSK1xzhJHcq2TCT0Ho4Q81YLY6L&#10;7cdvSxWMD3K4hk/omU4YlzROw9dJS4WdLBl5gN6+qGRuEP9NBRwXS1ZUMvpkctxF+3UPZ7VrY3F6&#10;bl2Zx6jyDBIs+RYM50u8hunCRgkRbztHEGn4kFm8bwseLB6KtlwXIC2DYbNFOcZ7+MJwjcHXuY/q&#10;suixRSWDRb1YKcjWK5mCn3gc6z7baz09LVwMV9UqAf7e9dy/G6y7v0oyTDf4zJ1r+8nlUJi/FoWT&#10;0sIH+xU+ZaezMlZtMpZlI0tYDcFw5FSGoqD0d2MuDPm8Wj36LAoGt9f86Fauh/LehHPIpneohKNr&#10;cfxbtEDhroHP9bdSCzkOlXr0FFjbL/AabCiy4ydX8li1IOI4g4l66hoMBoPBYDAYDAaDoVdYwtKy&#10;s1B2TTvT9c0e7DCtXFWLZKfofyXnn849KLDCWOrFwugpKskwUzhhcupOq2RL1mbtsUbJtgOuH5/D&#10;GnZWSnZTMq6HXIYHdBUrQiHHcJnpnIbQZVsjJ8xcemC/Za1c4IRRC/s7yQ3Xfc0OmofXwvj73NYN&#10;kv9kEsYMKyCfLTtoPUv2k1vvSPfuVYxYLZMKu0F8US2IpHKXSqL/Z7/DeENfEH2V2Vnpqs75Yq7P&#10;WzLs4yeiZEH0T2xzqRPEV+BcrrWCZIXKYphq+HDcod7npnSC6Dp5qHjoKklw/YR9t8Z0mWFeye9F&#10;7RHdgwc/KN1HSwLSqZaEj8o6YC8/ZB9Z7ye/gKLc63gNjiTvCSdsSs8OKFExKlBXHD/6XzleGH9C&#10;JRmmEjzETZCNULR/4z8bpTN447uJ67d+qLKNi85fpmSwINJDg0oGS/V+WQe0kkmeIGb49Db49PUN&#10;xffp9RTpop1D0oP4Hl4TjnGHtefKLM4/Xo5T8tvmxQlbLZXNMB2U+GTysORzU4BzT9f8+O9qUWCb&#10;YvbAgujuPj/9tGnBp/MlKusYJcMn7KM4/m9kHfFG67Ien0z+T2dZbwMr9TJYnc2Q+yB3yDHwuy9I&#10;7oIC3okX4BZ8Bk9hXtm+RMnsIOYodMNMYofJW+WB5OByVyUrfC7lQcuU+u3OhRo7jC6tDUXPVYuC&#10;7DuIP8Pf8Avf06Fky9N+auw3xkXdSZFK5fjxF6zF5cP2oLQvlVmc/fhHKkl6cHT6ZKmSVf3oSJVk&#10;mCkqfnNVUaHw4M9iGj5nb3LD5ogdNB7D3q9u0HpfqZJJR8POrjQE21wCn+tQtSigQPAiKg222+IG&#10;zXOl35lGKZkoVolAiU6uhvEbsF3a5SffAXFhagXx6fs8F2UffrK/rAO2F8vAF5zPGbDGT7Ph8POa&#10;al4yrLIYpo+9XPpkzlD0YJVQiutH/+RDSh9um3baijEDfmt+9EMoZXFupe7klAyWq+iMV+ioowR7&#10;FfZ7oV1vPVKlC67Xej63g3WU2UWYDwrF+Ze6gk/n4VRelGozv9AwfczDJ+d8lujwhl/setELrMGY&#10;wYSzGnI3jGSu/FSh2rTTxioZmA8luwfO/6WV+uiT6XNx/n3pR6Z8Kjjpa9Ks2D4YvT/TWN3g+s0v&#10;iu+VFhy6DvioBNFKGevJfQUxSpZti2oH0Ql8gdLqkeb7rMHkQfmRTjWv+Qw53lCc9WEzzCT15j74&#10;DL4PD+47eFg/ccL4LFiGr8Iv+yusxdl4cOeyngzKeRas3HuxxUQjf2y7Hj3XCZuvr3oRZwQW7DA+&#10;mfvDZ+unsF5vgOP+OSg6Y8dmcNwAnP6r+BKk4wpSwfImnMdZFj7nKusErLofrOExVOB0jGd8Nv9b&#10;ViMbzGIwGAwGg8FgMBgMBoPBYDAYDNvI+opdT45wwuR3bhBf51DwuxbEEgxOaub96O5aGG9A+jUM&#10;qlILJCDd9RKwxI/vrPnJXTW/+QPLa+7FdsRaGJ1XYydGP/mlO8TYZXu5fUF0D/eRbpPcnv6Ob6rV&#10;m89WJ2I59eY6bLcxJ5v0Ngwy7PjR72vs0cHzCqM73KHkFpEgHWmOtM04n19YA6oSNQ1/dTOvC9dx&#10;q1wHzrfqxS+t1pv7pq0HyQVsjsI1fbfi6VaGNrbffBjO8y997OWRth7c5gTRjTW/dReOuQXHvLQS&#10;xJw3wFCkOth4AnsouLjhKqkDPMziUP12z1iIM7Aum6PIDVvPx4P4WrfIOKyV19uqJKHmNZ7JNMeL&#10;2G/LZnORZa3IuuEQKJZ0ioSy3KCSJgSKcBKUZ0s1iF9ePCbO9TTHj1+Ln2WDR+bL+QTJr63FKx/I&#10;37Y3+nC1bhz27cO5b8a9/L5KMOBtfoOKkpNjuGqH0fNpLaRZJYyfqVZouirZRNhBcoTe1g6a0l1H&#10;UaW1Yrpbbx7I/ypdcHIB9axl0d4qOYUxZcPoe1C+cx2/SaXpiPOqtyvucyIcL+2zJtt5jf9RyZbr&#10;N1brdDuITq+FrU/gRdyMc3i6yiLHdIPmV9Ti3MYNo2v54NUi3vzkKN4gNijXBldLA7jc5M6+YF2V&#10;DJ+Up0q69O9KrmTUHLVKEKuJ9excyP92f9s6QMk+qdadV4ycrY9Fse7H8QIp/NRxHT7Zv2YUxYrf&#10;aEqeHFyvRSUJ+NR9RPbLsFhBdB3uwzVqlSBtoVxf2E5YFO1m7TWyeybSeTIXjC+INxaPN2ehHyER&#10;phWwWj/lzXE81d0YNy+9Wd2VrBase6JKx1ve+kaaf4X0uKCvVamvy0b/2OE6+SxSyaAYb04HhWjS&#10;iI5cb/sJJ94ScE4flmMF8Y/w+bsn39EQ1kI+g07YXMdlu7/5sPT47cZ4LmtRSQKW5ViysGB4j+L6&#10;bkqG+/Uhvb8yYX79W20yt3H95N1O0Mo9aLzhYUsGXOANP50jhRy/dYtapcmUTPLlOv6xZ2x6c9Pw&#10;UVSyPnH4U6AoEmURPtJ+UMRdqFT5WGL2YPwuFgbUosDCheRbsnYZnXUoXRqfnwyMruD+cB0n1urR&#10;c/uC1r9wzh1xZPV5pufVBsttJQPF9SzQ6O2ccG0WAy0NuEwfNno+F5HvFJxXFv2RaEVTiwaG0nQY&#10;H787EnlQ/SZdlawvTGf3qAZNsW5jlGwoOY7r7aG0Q6ETRp/Hw7pVVmpy/e7xGZP8+KzLkDYo0Kko&#10;AXbmnwA5R+XvqSQBy1vyVqq4nqVRplX9+ABc410dPXSB6zVHoGCfGVMg2LMRpMeMzlMpBgJL8F4O&#10;uIDVeBOtDG7eIfhcfFUGYeCG0dl1wjih4K09gGlaGMHaGYweTMGNlT73thc/QvbLkU5BdKxeD4X+&#10;tKxXSkboE9E6qMUcaRx/HI9TPGfYg2sfhfQt/DQzGqNK7oAPHgr6VR2zlv3TaA2z84BwH3klY5WI&#10;Xmd7rYdzLgE5Pj/PC+I94K/exk+2tWxdybkCfHKR5/0sSPG+sYOlWmPowNu3D37Ogc7yaP39RFFS&#10;34qlK7feOnCXoPUYPNxVVEIJfb5s/yW2l7zADltPZ6GBI33s/lbHm811WtjpkA9OSy1o3YXi/pg6&#10;KezrRbI+TO4dt8PgwtF61UuOcv3oh3iwF/UF0SX8X/WTr0PJ1mfnDzhWAc79s+mD8lyx/lB3aU4R&#10;oCQd51qPRncZYGfHwtiEoPEYvix44W4oXMu52PcJeZ/RsB2oBK1DXT++Ti12MtDYperFX9MPDUrw&#10;EbXGYJgEcPK1f1QUprOCdNyYswaDwWAwGAwGg8FgMGwNHM3NgCxXQ17ABINhqmAz1q8gbBNkrbwW&#10;M8GpYZthQ/QZEPZxyyuXlndDDDs57EX6R8hZkMMhbMcrC6QyWRirYgOkTLHycgfEsJNzCKTs4d8I&#10;+TOEPVMXQ3qBysnYsOxOXbbPbmLYyfklpOzBl8nNEAYlZgSeoyB04Bm6k22SV0DKtulFDDs5f4KU&#10;PfiZFA9i2In5CaTswc+kRBDDTgyD2ZU9+KmQeyGstmDcfgYmZrfvsnzF+rID1H/DTgJ7vJY9+G2V&#10;T0LKIjHSahWrM/4Xkocjom6DmM6COwmc2zv/wPPCbtIM4PssCCNav0+lleXNyxcg48Ho0/n8L4fk&#10;4eQUeh0HkQxADLOc/APXwlJnNziGsmwbLcUR3Byc2zFAF9wJ0fkPY0IBjlj/PURbvfMhj4eUjQ7P&#10;w+OwILEawil+ONGFPg6FVjIb8meYOS6E5B/ETZDxHibX/QOS3yYv5EGQsyEbIWxKonBU0g8gtEwc&#10;h6nzr4R0YwmElcU6L5XzcghnIeEkEG+CcPKJKyGs/N0M0Xm1cEge9/EzCM+jMMLeMBOwziv/UF4P&#10;ycPu07QOj4bUIWzk5gPOb5OXi0vSivLv3O+OGBld4OCTF0JomVigyO+LcjeE+/w65GjIfpCOKXQU&#10;VEbmHzPRhWF6oWXJO+MNCGGMCg711+l56dYWuTUyk5wD4TFNiPXtwFUQ/dDpmDN4il6eTpnptkt9&#10;nWUlX8M0cwxEP3j6Tvr3dMu3IHkeAKGDz1LvVMNuRfys8riG7QDjV7DkVVSC6RY9fyWPX6weYUN7&#10;FvFnCuCMvdxvR2wNw8xyEiT/kKdbNkFYUqWCsfK1LA+d/F5YDmForPFgjxLuUyIGGbYffPDFBz1d&#10;8jwIYWmWBQlWNbA+7K8QNkFpy0rlL4MKysm+ioWQD0DK4FzoXJ9N6GXYPjDuRf6BTZewLk7DFoKy&#10;bth0zr8EYftnGZxOumzfVLr2FNVtmE6LadgB+BSk7OFNpfwfpFdK49UC1nl9FsL+bVRUDk7RVo2V&#10;svnwCIwWxPTxQmoZZphu9WOTEfbtJ5x/PP9JowJMFyyV6rqwLBgf4PXwHMadSNYws9DfybcvauGD&#10;2gcyCKH/VFxPoRLl5yFnxWe+uScL+DuNvB2ifS+2KNC/u0yWDDsUHFSi65W0UMnysG3xZRDOA87u&#10;PQdDiu2eulRHYWmx2+dvuvguhMdO4+YadjieBsl/6vi7PDJhOWw/zNd/yXzhMwgb6nlcNtQbdmA+&#10;CNFKQmFT0F6QXijWf7HhOk/R6k01uhmJLQmGHRzOYpJXFgpLoWU9Hag47DFRHC3O0U75fmUPg3w6&#10;/TktfAjC43Icg2EWwLGXRf9MCy0b+4lRYThWsywP5cOQPKx+oENehN2xtzX0ZxPCY14PmYrByoYZ&#10;It/RcGskX6VA2DjO9PwnlMqsfUB2Riz2qO0FhojXrQUsmBhmGbqkNln5OaQICxVcxwHDea6F6O3Y&#10;1MTZ5lhlwk8z67leDaH1ZLVIcbAJFYzb0eqagSizmMm2b1IZuvV+ZcmTViffnshOk/kSbTdhPV6+&#10;4MAuQtyO1STtGUcMsxJ+0rr1migTBnLpxqUQ5slmQVG8CFLcT16ouDKBhYKlR+0zZjPAGWY3dKbP&#10;hRQffl7YH+xJkPHgJ415WZlbhOMKWJDQ/hWtFBvW2Ssj78yzcZ1Kx3x0+A07GWwrZHUFfa4/QE6E&#10;xJCyqo1uUIH42ewGP4lUpG5dpvXgkGNlyWAo4XsQKgnrzSYLh8Zx2/HGiRoM1oEQKgorfCcDP8Xc&#10;jpW8BsOE/AtCheHYzl5gJEfmpyxkgsEwERyGR8ee9V8ThRF4MoSOPoXhCAyGnmE3ISoOrRMbtqlM&#10;tFLsj0bhyCUdh4N1YVM5kskwh+BodraD6k8hhRYuXznLzodGwQzbDNss2QP3DRAOCmFj+qsgk6ka&#10;MRgMBoPBYDAYDAbDNLPCtvxo0KmPPtAZTB6kxe2Ph9ygudwaaPQ61c30s2T9rnaQrHD8KHKHWi+u&#10;+fHTrD3X9xKd0bC9cIL4zX1Drf9OJDU/udxasnaZ2my74Q7Fa3g+bhhvgHy/FsQX1YIk67VRC5PL&#10;sHw75DY3SP7jhq1rHL/FoMaG7QUe0o8gjOs6LraffIgPFxbkFSppu9AXtI6uhTE7NwpuEL+P56UW&#10;oWTxHZY/ekDVT/avefEzsf7LXF/1ksepLIaZplclIxW/uQqWYosTJIwyvV2oBa1XuUGU9dDoKypZ&#10;EN9tWYdm3bftMH6mUbLtzGSUjODzegqsxX1WuHa79JunkuU/f5mSqU+5KFnY/qwbJdsBmKySEViz&#10;TbWcNZlJUkuWsBu2oJWsWm/uy2VRMhZWFEbJdgC2RslgzV4j1mPRSg5NAyOu48WJE0ZX4aHfzXWZ&#10;8PPqR9dVwuRgKcUq7LD5DGtw7aOs+ugj7TB5a18Yn1bx1o6ka/d2rGB0T2vZyBJr8KBFVjicBcWj&#10;kuV9MsdP/pfHqdTjtdbyZj9egI1lSlbx4jUWSsuO34ztevx2+GoHqSyG6aZMyfCgPoWS201umNxg&#10;e8nPoBydce77Vy3tC6P7amF0SdVr/A+2vwdyhxNER8NiDNv15j5aqn5jf7sePRf7upmlQKc+upa7&#10;cIeiC/v86G74d/9yveh7th+9lcpQ81sXUjEzJR1K/pv6gdGvLGu4OkbJUBBo502lTMlg/W6wg+Ri&#10;KPRPXT/+Jo/Bc1fZDNOJKNlQwthiGbWw9T0+GGco/rfrJ7fIg/NWd/Q4hdW6kQ+/byi6zw2anMVk&#10;QirB6KHcl+03n0clw4NnVMQM+npQul+LBetkHhT6PFi7+6hk3EdbEvkPJe49Us+SkQdwGydomkiL&#10;MwHe9NO7KZk1sF5GXdf86FYoBEeLZzh+/Ad5yFA0a9fhnitrYZHO4HZUqKKSga6TNjj1aFQUI0xe&#10;Z/vJL7H95rxgXxxd3hPVIN7PKNkM4oStMyZSMijGsbRcslKBB/tz9dAZm3Us9dEHltXEY7uTuR0F&#10;ftE7VfKE2EHjMbKNnzAadge213oW0u/CuZzqBtFXVXLKYPRgpP8mL1DIv6XnHr1R5TJMJ70oGZHl&#10;HG7Y+rM89DDmvOUZlf7oKUzXgod+PZR0b/pTXO+E8Rva64qWbIWN/CuRZ63rj3TEEGPzFrdBoYPx&#10;XjtgExPWZX6cShaqfvRYnV4UY8lmiHGVDKU1Llfqa58CX6jjc1TzksuYp6hk8KmuYTqc/HMdb7SV&#10;PsyIM7UJUKIjmCbbFpSMfpVeR7F2b/uBWsmk9FjKegeKXIOPyfAEGVrJsO+XYJGf47xsTZQgw2Sx&#10;g+aPJ1Kymh/f6voRp/XL0AWCopJBcW6jj6QWWUC4FgqXWQzd9ijb5pTMHowfle4vuomlUimJ+kl7&#10;GsSBxmKu765kKaJkudKlVjIo+nEqyTDTjFe6rPqjB7C4D6UpBKcbcZF+Z6oUnUrGhmkqiFpMlcxP&#10;GIVRgB/2Qm4n2wbJCSoZViw+LE2LOekDlqPzcG7flpVgYkuWIscuUTJsx0DJhu2BKFkQXaQWBSdo&#10;re8bSuuqsO4Sy9q3c2qY+ugjdV1WiZKxB0SmZFh/MxvX1SL8p6b4ZDXZd4thBQStZDgfSbOD5Mfw&#10;zX4rK0HPShbGG6xgbRZIzyjZDgAs0jfwYCdb439mqmDJDXh4F6hkAUq5oa1kK3ZhPVqtHj8nXaay&#10;RCeUKRk+Z1KHVqtHHImUKtlQzKAtAvu6cX2Z459H6u/qTQbKE/jpTbeLzrAKhQnDDIES1mdgRTh4&#10;tjf6Rx8uyoBPaHWoMUzfTK0R7CB6Bz55WdNSscoBn+bPyvaUnJJVwvjJkj9IvsLlopLpKoyJlSy+&#10;GsdkNKGMSj0+BPv9D16m7LxqfusuXLueldgwneBT9jw8OAbs7YUKCgDyoBw/5hjItGpDqigKsO0x&#10;LcF1AP/sB/KQKXlLNhg9OE2Lf8TlbkoGy8tJ9btS86MLcU2/UIslDNes/ubDuC87jIvBkQ3Tge03&#10;H1YLow1qcVxgDc5KFSy6wrKOk+I/fKXrtLPeC06YVnHAev6lU8nWKCWLJAR6NyWrec0LVVIplSA+&#10;iFbW9g7OR17sZM+VC7ivvhCfUMPMwBuOf/l4q1SgnKyvQJGkS400Iy3arx25Gr4SqyzwifoB86nU&#10;MuY5fvJGURQogRM2f9P5uUwrcbWSOUHysa1RMmL78Xuk4BIkV1pLhndN69BydWJKyWCVObmXYSag&#10;BREF6kHswWhsOKeBRsB1VB76YGy6qUn9G0uuzR+nViu+R+/DqTcOFiVDSRHKdCUFhYXbuK7tk8Xv&#10;ZwEiW+/Ht8rxxYpOjFg0P7lLH5MCBb4b53GrPhbOtywKt2E6YF8r+DGXo7R4PpWkQ4LojyiZ/Ypi&#10;e/Ez1SalOF50LB7cpfkHmxc3aP2RpT3JG0Tr+/DQcYxboGz3UiHsMLm46jVeKjtbMLonFYrrRcLk&#10;ZjuMLoH1KU6GPwF7uSiMnMDuRLweDojhvmBVobzRoSqTYRbCT6/+3JrmG4PBYDAYDAaDwWAwGAwG&#10;g8FgMBgMhp0CNgFp0eR/z1aK12TYXrh+fJ3048o3ZPvJ7VUvmmgC1B0WN4hPKl4TxQliTjBhmGlq&#10;YbIp7XOVAqVLRw2FyQtU0qzDDls/c/3WN9RiGiAG14RrndRYBsMUwZuvfgo7i5I5QfIRtWiUbHuz&#10;0ypZGLXnMTdKtn2Rz6WKU0F2SCUbaOxi1Uc812vuJdIfD6mBKqWYz+WOwGDyIN7wVOL78l2qMyXz&#10;4r9zPZzlK6BwVzt+/AnpBp1udxnTJN2LOGtbhaO2kef/2H3aDuMPVvxmnOVjqHMlFT9upkfa22G3&#10;bJcx0HLrse3JWCmlQvaSrQWRdLvOO/L6N/Z/L7dxBhoPYX51bhe7Qev2DiUD6sXZKHnS3rE4ryZD&#10;kpoS6HRge/EjoFyb8ZCPrw0lx+Xj83PABh7AW2th6w1OGL9SJmQIms/mQ5IHHCTHOWFyDEpwL6yF&#10;zddn6X50D8dUsgSHfWfhoaAkz+obSuJUkObH9zDMAbtXc9n1oyO5rhZGT4fcIXnqLQ/ncAEUYiOO&#10;c3i+YNLBwpHdXS96mewniN8uxwvjD/OabD95qsol9PnJiTj3Y+WawuRI7rfmx3fiWspDXxm2DSoZ&#10;LMid+NnzWywPHyIKkmcwzkICaGDxGu38bVTaFss7tM9atjakNcKn7H5qtcTRYB7bb/6SA0dU8oQw&#10;Zoc+nrZqEzNc5VBAbqMSDFMJ3uKDJqVki9cM8GGIUuSCC3djAiX7r/hYWskYhFihlUzyLBytq2TF&#10;cJWDdvmpY3xZlZjBbWR/wej9VdIE7O3o0UwqwTCVUMkYf5X+ED5nHQN7nbBxsH7QZTLlSsbfimyo&#10;mmzXLowQnPO39fYU+I4dPpc7lHxL0tOge9d1VGGA/JC8oqgshqnG8ZMzdWwIlSRoJeNDoU+Uk01p&#10;3k4lc+qNQ/DZ2awfWB98MzzoL+lllU3I0kTJRpaIMuX8rQ5LZq3P0iXCtp/8I01fYeNcMl+wKLwm&#10;rOesKWOUjOnqWjpEZTFMF3ww6qeglcwJW59QSSlwstO8MhpbqA3Gvn64fWFzM8dR0kJmaZK/TZZG&#10;JVOOfz6qNgoZaWC9ILoRjvrlKjkljPfguEuuh3N/B0vFsr8gukfGb8K/kpgeux20aExlLKCSofT7&#10;b7VomEnkQeeYWMnajn9fmLyXaa6XvF8laeYxIEv62WsjSsE0Khkcfvnd31qqVmdKxtlFaB1rXvQ9&#10;yyvERiNL192fE4nBuv1Cju9HP8x/XtN6suSLalEwSrYdwedik7Xr/lncfFiRlXxwk1EyfOayeGCa&#10;Sr1xcFHJsO+bZB8L4j0YT0N+l1gyxiLjyG9+enF+W6BEUJAoGhOML6UC/+w67Ps+a9c0/v+Yylgg&#10;ShYkN6hFw0zihsnN1WUHP1Yt4gGlsVvHKJllzRelyCkZ69KYVqZkjGBdVDI45MfJPjh5axAdWpM6&#10;s3Z4Ka1kNqfDIQuG93C95lH4BKf1ZzxWGN2Hz+KvpRokY30lXZcG5MP/T2L/v5JVitQni3uKXmSY&#10;YvB2/wtK0p5asH/Vcvo7dLRrQ83nVcPkCfCFHm0HyQpRkLySLT9EKmnhD41pgoJyjBSVjJYI+7kY&#10;29ABv9f2o+eqFYJWMm5XFBRU/sP8Nb/5SVai4nP4brWZwH3K+Q00FuP8X4n9X6ZWCXyZxJqxMjZo&#10;HijXBMEqU+M/3dSC5rn4FHXObAt/iT6NEyY3ZA9dOdodk2llSpYcqZIyxK9i/lKkhDomPkb2uaQD&#10;vyjaTWTPlQvYTinpfvzrNDJ2dAdbIdRmAtZvkeN5o3UoUgI/kREg8wpUsb3o+bWgdQnDX2nlpfKp&#10;9Ybpgk4z3voJG475kCl5JasGzScyrUzJOCMbY4SppZ7QSpZu11lPZoWNh9hBfDqU52Y7lEDHHbHQ&#10;svNDQcKVuZO4j1IfTjPPDePURzRMN8NVURQ/GqsoOfjWywPJKZm9PA36W6pk0MGaH93dnq6wACtj&#10;g+g8/MqsTfa5DOK73bB5LpJ6+pTBcqW+YRjdgUVRPgkzFTb/PEZZc0j4d16T9aIJK5gN28pg4wny&#10;kDgpRBh9lRM3sDSp1gpboWSMxf9e+kG2H5+MUuRe1mDsc75J+ku0NLI/DT6NWsmq9ejx+DxvRonx&#10;ers++kiVo4QR1w3i72B/abh3P3ceOH/4lbdBkTnd4Z8ZyZFdfrCmrdTw8+QcOgoRhuljcWvA8aL/&#10;1wel4I2fjLh+fLzayxgcLz5FK1ReWLIsVtxqkSqM1C88m8tUIgYcxv+fQX6Kz9xZ+C8tEKmwhr9R&#10;2n8fx2choGM6naIgm4mfNvPs7cD/eQ4c8FMZIJgPlf/tMH4PHO5/QqnO7vOSy2sQWLHv6qmZxyVo&#10;PcYJoqPdIHmRZan2Sr/5MBzjTO4fFuk07gfW6zRYtfYnFr+hRJx6cEOqrKmwIIL9XQ8f7QPI1ZOS&#10;VFCqdL34JFzbj2Bdf8GQovikdkyxaJjzwL+SrkFSjWKqHgwGg8FgMBgMBoPBYDAYDAaDwWAwGAwG&#10;g8FgMBgMBoNhLrH7vgsta/89rf41Q1iamR6s91u1VI6XG/Rs6AFn8OAH1fzkM7UwvpRDzpwwvsoJ&#10;ojOkC3LavfnuWtjaxKAnbhB9wA3i93M0D/OyV6qsD5LbGUbKDqJn4Tcnsmc0Rg6p+5Q10AhqXuNV&#10;MiYyTG5207nFN6rfZ1tWe2wA8l/BdalEd8j/IL6VI6cYfsAJWzfwnHhu7lByixbku5dpPCfXj1+s&#10;dmc5XvI7N4xuxLFukH3hXHFtV1mDySLkfQ2u9be8buzjbFzXu/LnkjJcdf3WW3jt6ViG6D5scy3u&#10;A6M8bsGxGCzvk2O3M2jm1bz4pxwB5HjNU3GTD7IHGo+RgbJ4ILbcdMAep97qhXhQ75YHCUXgwN8+&#10;dq0Omssta8UuSLtOHjwHyvrJp7AcYfvDuf/04UcfoXJUB5MnWF5zLyuMh6z6iB5skkbP8UbrzGMN&#10;Rg+W9ZCqHz2WeShUZO5X8nYB59UQhQha/5CwoFDimpf8jNF/JGrkopWDeuALrwHX/HbXb65yw8ZL&#10;XQ95cXynHq9N97ZvH7a/DUp0DQckp2kFFsR7YB/flrEEg8mDVKpBA+W6nUO/LKsd0VDjevEarH+z&#10;WhTwAF4nD4exy8KYQ9YyYNlu7tqfX/riZw+2PSJdhTegcMENWu/q41C5HAyToPNU62sfr5IngEP5&#10;Eg46vhRKfkFfEH9ZrbAkLBWjAi0c8VRKB7gfr6OiWf2th8Na3QRL9QckT9idu1aPPlsLos202irJ&#10;IJ8AfGLGM/McVa1+CrAQbxJFKVGy8UnHb1LcQmATDtxIxzdy/9FPOIBDViiglL/mdjpPr2Tb8TOa&#10;V7KJkIHHPM80sF5+EHA1bO6Le5CNbsKn91bLbw9sUdudpRbnPPPp73CEkFpOkbGP0Zdglc6HEn2f&#10;b71aI2hLJn7apJTMmpc9mDC+Lz9u0/HiVzGdn0j4Tlc5fvI6tUpIRyDxUxlzcG6e+fwcQ5nOtMP4&#10;p5Y/8gCVLsAivVEfc1JKZg3vmm0HUYmCxDtDmvit+PzD2l/AT7hazWN+XrYZaCxWSXMXZ1ny0OIN&#10;ZERo7VBrsYPmx9RqYbzPpTW49lG48TdCGe7B23y+StVkSib79ZPnqXTLHVThqPz4y+LXLIv2VqsE&#10;7T+xoKGSBPhKP+AnMdsvfSkvTnQgvspgfFC2rqBkKJwcgfPfwMG98Ae/rpIzuA2Pi8/lOSqJdLwo&#10;kM3yH9er1tP92I/reWyVNHdxBxqreTPUoqBvIBTgRA4rQ0nwtbRoarUwnpIxiBzXwRrdhHybqkF0&#10;rFolcJ08OJYS8SlTyYCRppN7UWK7QT6JucB3sKrHZNsVgp9AydLAwf0seIhlvgTnzjgYQlU9cJG8&#10;ki0Y3qMvjGTgMP1R2ceSTivINFHuIH6fSlKssK29YIXzwnhqiqo3+jhui3N9r0qau8DijMrNzVhh&#10;86ZCsW7DgsSLqA1FHy0qGZxgmSxijJINDC9mut4nFOC9UJyOgCpcJ0rEGK8MrpcDn8grZfuwuTkf&#10;fgoKeaFsF7CapMVzy8gfj8DXOxOKTiddYAgDfcy8ktXCNOwC981lbgPL+3JZqci2Q2laJZF5uP63&#10;VerRaKUeP7lSb43imEcwTgjyvZeB9eCjncNtcX8/qraZu9S8xrA88IxUyRjnSyWMq2TyEPLRfnR8&#10;2CC5i4tQsiMLSiafmvSYezv8LVUKCseLfss0PGxWZWQlOSi9BEeu4pM2oZKFyVmO38qC21X9OIvf&#10;36FkXvQkpmlFgH/1ufx2hOvLlCzbX4lIfiWw5rN27qkpgxNC8GaoRQE39F48VE7CIJYM/si38Mn5&#10;Nn9rJlIyPLjrucg3vEzJ9DFhBS+FBWjH28+2j7PPKGONSVqYXG2H0YcnUjJ+LvFSnKQWcY3JC3Qe&#10;nEsW9E4rGfJ+kMt4IU7s82N5OVJUZEYIjv07lShIetDa5Aaj96fU8Mlmvg4FC6LrrKXNfrXJnIZ+&#10;EJSgPRkDSpJ7M60vaP6LVQl0wiv9o09WawWtZPSPOpRMxYylcHGskqUPrr0+fiesXkf4cq6retHL&#10;1CJDPr2SaXhof8Rx31OsP4O/ls6r5EVPRwlPKnrVKgFK9DZ9zLySVQfXiq/GkiCXRcmwLCvJnisX&#10;5JVGpQosycLC3ycLS9bvKk5/LrKQO5R8QPbtRS2VNLepefHP8XAY56vNkrXL8ECPh5K8H77HU1Rq&#10;hlay1CfbeiVj+Cf9W4PP2zetPVf7apEP/6/MU10WPQkKt7aYn8oAZX0flOkvkC9IK0IOXNt3tbLk&#10;lQzWdm+m6VJlNyWDVf97mt72EXEuj4XF3AwL9xteP47bUa2C6/4bt7H95sNU0twGN3c1btS9XSfA&#10;AsjTUepC/rR0yQBxeSUDTOfD4e+uSqat16JoN4aGYkgqWRbylcL73I+f7/Qhp/BcbT9+mlqcEDvQ&#10;cf3hBpQoGV4UKSSMUbLFawZEOVECpsXGMT+s1qQsGN0T1vUDuMajWDJWqYJcI8RNG+wNhGHKoTBn&#10;qMUO8DY+lfVAalGAH5XG5kcpqlPJ9u1julay2lCCbcdRMsAH7wbNQhVBSnVZY1j257cyX8nxmr+D&#10;5djQ8YnvTtbCwLi3pUqGTx+XxyhZveVpJWPTEyzivdLzogfUMbfwJVJJBr6J+ATeSTPPRmFOYA9n&#10;9vV4mBIvtS/gpyFOKHSY4ZifxnSGwsR2/3YGowdTWKRXN1geloqYuEWv1/VHeSXDMU6DpSid6g/7&#10;voj5K0G0UiUJTtg6A4q/Acp5FOu7VHKbgRW72F7zGfCVZIocOu72UPJLKNS/9Llg3y/mOvqd3ASW&#10;6i2SV62v+I3VmZLJeihhakUPK1ouTYWTnqnIjDg3E9NsDP2rluKBX80b1JZkCxSAXWNyEQvbgvxf&#10;oxKNSfdajCqdRrcOW/K5Kwoe/ENtr/VwPOSLsA+Jrd/BQCNgPigKHP0VY+K1oqTJOrjSfeeFpVJk&#10;r9hB88eiNAXBNUjp0vGT/6XFLln/F64nsH6vLq4vEyjaLeO5Hwb4EWyWwY1andW6DzR2cYJmg116&#10;XBQE+NsKkhVchYf4OjtsPZ2N6NjmJXTO822d8FtWynolnDC144GkjndHlGowjy0Gsj6I3qHSSlhh&#10;q/P5mDjoISxfkFwMhfkrFOI4fhJVRsH14pfyHKp+dCSU7kW0ynllqKA0mD9XF5bZGljZ2ZsCn0CW&#10;funL5a8DCsp+cd9lsxxymeB72xGpJ+NnUy2XwKasrMb8KiSYWK2GySFvPTsslrFsbchCSGoZpMnJ&#10;hDU3TJ5aGF1K/0cW+pvL7SB5NizWl1xfTwJBn4a9HnoqPRoMY0Gp7i2sldcKlRdYr3NZIlVZDYat&#10;p+I1R+wwfhvkMDsYXWHa+AwGg8FgMBgMBoPBYDAYDAaDwWAwzHkWQdZAOELrGshmCDuNUtgr+XII&#10;15vuRwaDYYeAvb5puJ4B4QAzbbAmEho40zxsMBi2C+wTzCAOJ0MYcYRxg8oMVS9yLWQhxGAwzGIY&#10;V4qBzYovOItfNBCMYPdnCAeAMqzkKIQDETiUPRs6Po2w6Me4ok3IpyCMj8XBrsXz3VrhvoYhBoNh&#10;FsPQT2Uv+GSExuBGCIt174fQW2IgZxo6DnjhsD56UTRKZXVSTGMe5uV2DLXwMwiNKA1q2TGnUkys&#10;NINhlsOiWdnLPZeEFf9mAJjBMIthyJSyl3suCWdNyAKnGgyG2QcD3pa93HNJGAT4WRCDwTBLYX1U&#10;2cu9owr7g/0RwgnOngRZACnCrhgMUcXGgesgZfvJywbIkZBuvBFyCYR90vaHmL5nBsMOBlsfGfix&#10;7AXvRVgZfy+EEUi5HwqDXU9lyyKF+3wPpBgPsBceDfkbpGy/FJ77KyHdoCHLXw9/M7wugy8xtrKJ&#10;4GUwbGfoXXDmzPyLPZGwhfKlkDqkWyU505dBOLfv3yFl++lV6FVNRTB2tqiW7Z8e2Ysg3eA9ope3&#10;ClJ2LXdC/gE5HrI9ZlznhJWrITw+5yvk5EU/gHwLwnkGs5lIDYadGXplnAig+IIW5bcQGq+tgZOO&#10;8+Wi91a27/GERrMI48Yz5ilnAPs/yBsgnKP79RB6V+shnO4k/xKzawfPobh/1pH1PLuGgvfsGMgv&#10;ITRkxX1y8qyvQui10QCGkNK48zl2gTwQwvyHQbj/t0E+B+FkCmX9/XoVTiZh5uM27NSwj9eXIGUv&#10;AIXFR76UW2vENJx9hMeZbE98VsRzWiH2eaPBnWyxlfl18ZGhUGm48uvp8T0Usi3QSNErOh3CoU88&#10;3lT1geN+eN0stnMKzCshNEz8sNALo0GnV8Yibj4S+nMg+TrC/wcxGHZqHg9hESv/AmlhJPcjIGWw&#10;+Mh1nMGG83xx4hTWH12hhJP+snL+R5B3Qjge8t+QsuNsL2FH3umowGdDBA3wEyHPhNAQfxPCCVw4&#10;By+PewaEHhcbL3hvOHLiAMgjIPSg6Hlu7TQNHBR/EURfJ2cvmonRGAbDdoN1WiyicTrW/EtO4Yu3&#10;L4SwqPYSCFvxivlmo9DboZHZGeHHic9OXytHS5j6MsNOD8dd0rMqFok4edMrIPSspqq4tKMIi15j&#10;52mc/bB1l3WL+WL0OLO8GQw7F4+FnAPZ2QxWmbDeif3CymA6i4FnQziEicVl/mYRmVNgc+D81hb5&#10;ZgIW+b8A0c+R9ZKsRzMY5gxPgbBCufji72xyIiRfZ8QoG6dCylohy4TF8M9CuN2OBOv7WpB8C/G7&#10;IAbDnGMxZKaiT8y08Jq+BhmEaOiBbW0jBFtF6cluLftA6P2x0y89JxogeotsZOFogsl2uGXrMFso&#10;8+fXMQG4wTCXYKvbVyD5l3ZnkJ9DHgzR8DrZv4yGm0VHNnocAmFrI/ui7QVhPzgWJxuQwyGfgLAr&#10;hN7nTyGTaflkB1seq9euKPQS2XXl/pCJeDiE3T/0tsdCpqNV1mCYNdQg7NTJgIb5F2s2Cj2xP0HY&#10;qJGnF+MwHuwy8db0Z0/QIG6tp8vW4v0g3WBRmV07dP6/Qrb1+gyGnYYVEPYRy79Us01oxHaEflQs&#10;0rLoroNPsjMthUVIfjhYNORcAuy8ywaG4nWcAuEogDJYFNVGkiMBDoUYDIYcfNmeDuHwm+LLNZFw&#10;G8Y+uxSSn9FossKXk2Mmi8NtaBi+B+m2b3bW7fbyzwYeBTkNwmthB9pdIUWOhuiGCjZE8D7N5ms2&#10;GKYVehEcA8jK6byxKBN6Bwy3U4T7eC2E8wFwSA8rt4vFLb6MNID0StjCuBTSDXqM+c6feaHxLBYn&#10;ZzMct5mPAsLfR0E4mJ/Xy3o3GrutiRRiMMwpWHn8GMjvIUXDkRcaJw6A7gUWrehpsGhFT6LXflqs&#10;kO8WwYNGjGMRd2Y44D0/pvJ3EBZRDQZDj/CrzygN47W+sbjDzplTEYqnCKNddPMMmf46yI5QLzYd&#10;sKjPhhh209DX/HmIiY9mMGwlnBuSLWoTRaZgXRXj429t3Q0NJ+vHWHQar+WPhpURYrsdh94eO4lu&#10;a0SP7QUbCjh2Ul8v6wbZbcQUJw2GbYQDzzmgvFsUjbzQ4LFujPG8WEm9J6QbrMh/O4RdCRjKZiJj&#10;SWGgw4dAyqARo6d2G4R1cAOQ2QTDcufHUDKKxkrIjjxkymCYdTDqAuustqV1cluE3hiDE3aDvdxp&#10;QHX+H0O61SnRo2MfMV18pRdIT4h9wWYSFiMPgjDAor6vbAz5AKSsBdNgMEwRjL/Vi/c0lcLhPRxn&#10;OB40WjQAbCnlNqzDYytsGWx4+BCk7DroUUaQXirW6S1xXxzHyuFD7AvG0QK9wA6tV0P0cWnIaIjN&#10;XJwGwwzB+ix2RM0bgOkSFmk5R0AvMHQPPSttoNi62W1b5mVjxXgNGqxw/yeEUVu5Xw5ZolfKSU84&#10;lKlsW64bz7NjcbHYpeQ7EHqUZsiRwTDDsHjG1rWt6Ujbq3BSEBa9JlNPxPwcX6n3wVhs7KPVjRdC&#10;eo2MMZGwi0S3oUOPhPwKovOyOMv8HPtpMBi2M4xOyuJmL40BvQq9HUZ43dqK7uMgel8sanLWofGg&#10;J8Qw1PQyJ1ts5kBudgLu1h2E++bMR/n9MqjleB2BDQbDdoT1Q5yCjUWx8YpseeELzi4eJ0CakKkI&#10;FMh6JgaS1Mfg/jkcqBfYX4stoxzPyK4PH4dwGBHrwFjn9nwIz5PRMybq2/VySD5iBUMK0aiaPmEG&#10;g6EnaLjYFUMbEdZDzURFOj0wGsIfQnQQRLZEMlzPbOsSYjAYtjP0ejhVXL6D7asg0wmLlxwRwW4d&#10;+rgs2rLrisFgMGwVbJlkl4x8MZedcKejpzy7YHCqPH0cdm6lUTPFSIPBsM0wBtiXIbqYR6PGyvep&#10;mKGbBpHhsBntQ3tgPA5DD3F2cYPBYJgyaHA4Q3d+IDYNDju/vgXCTq2TgV7WOggbEbSBpLDfGsec&#10;sse+wWAwTBs0NPTIyvqO0VvjTFPsYf91CGdT+hjkMxBOJMIZ1otDtLgNWzTH66tmMBgM0wpnW2en&#10;WYb85uB1VtTTOBX7k7HoyNZHdra9CMIoHJwQxGAwGHZo2CGXXTZYlDTDhwwGg8FgMBgMBoPBYDAY&#10;DAaDwWAwGAyGEtZXXD86shbGn3D9+Bs1P/mF48d/cIPkb0g7r1SC5FwnSM50wvi3bhj/qeZH5yD9&#10;+7Yfv80JGw/hPtXO5zxVL3oS7tW/cG+vwz26oy9MtvQNtf6bSRjfh/t/Hda/x+pfxYlD2uy+emF1&#10;MHmC40eR4yexSNBsVOvNfWuDq31rUbSbyOI1A8xneas50YvBMMcIh2u1IP5RDS+XG0QbXC/6nh0m&#10;H8KL80YYsiPcID4cRuvZbr11YF8QH8LlLvLyStD8TM1v/QMv6319YbTZCaJfuV5zZK4bNXwUmjRY&#10;uKdXOF6cIKndBWPhyO64d++r5QybWiM4YfJGfCg2cL0dti7Bs7kYaVcj7SY8l9twrzdnBtFP7nLD&#10;5OaqH3G4k8Ewh8gZMvy/GIaH8bG2DeyzEibran78j74h7BdeiOsnX7SWDM/JiTBqQetVNDS4D5fC&#10;CB2sklMmMGS1sHUSnsvdkh40y2ZEn2eH8TP1tpSql8z05CcGw3ZmOgxZm/m23zwMBu1OvmAsXtle&#10;8xlIn1MeGg0ZDZXjt34Po9MZmBGGDJ7u+/KGSK0ROgxZOcaQGQzTbMhSFq8ZcIbif+sXDd7ZW62B&#10;FVs7Ce+sY7KGjPVfaq3xyAyGnpgJQ0aWHtjPhgG+aKzXcYLoo2rNODR2sbzRurN49IF2f/NhbjC6&#10;si9stdx6/ORKPXqKE0YtN2yNcJ21dPT+1oJRTuS7w01Eqw0Z7u9FMOKrVXIKittuGL+nwxDlDBny&#10;v5tFc6YbQ2YwdKNnQzbiOoPRg6shW9DiJoxSAmM0Kh7G4EGLkGFCA8IX1PWjC9MXLroPL9xRatV8&#10;e3Dk0W6QfAAv7j/S9ckWNhigWHoXzm2TEyY3sI6pVNJK7ztqfnQPWwC5Pa7lHDeI327VRxnPKze+&#10;cYXthtF5+Topya8kn9YXRJttP/kQrnNv24ufif29H+f3gxrO0Q2i67Gfm9yh5Ja0Ej/5HfJ9tuon&#10;R9L44kDZ/cgMGc51TB0ZcILW0R3H7SK9GrJaGInh60jTgnuK+/xnPkM+U7UPg2GW02HIoovEsynB&#10;xUuEYs73ii9IXtywea61Z+yrTUrYy3W86FhdZybHrDee0xcmv5FGgSDeiPUft6z96VltAysWOH7y&#10;GRi4u7hf/P6P7UXPsqzhqhiyodSY2n78YWvPlQvURh3AaH0bhkeMojrXe3FuV1T9+Au233xqep/2&#10;cq1dhxdb/dHjnSB5tRM2f4N7uIH5sXylPZQ8lcfThgxG72YYwK/CkJyQl5qX/BTnmR4nPdZGGMs3&#10;qlPpgf12s5Y2GfhxfJZFe+OaNrWvKcIxhnuZQNhg2MHJG7Kh5HwrXL9MremgaMhQHLq5gq86+y65&#10;KObhxf8OX3YXLyG8Nca4L43y4C5rjsDAXCz7wTEzDwqeWrUeTXFM+r0d22seDqNwm5xzEF8PQ3Mc&#10;PBg5PozIOyxvX05DN4ZaPfoJ1p9VGWjGysPqsYFihQ1j92IYCTFouB83iAcbxJ/BPRvjKRVFDN6k&#10;DVlvwKt8RN9Q+hGh4Pq+YvW3zHRyhp2ABaN7OmHrDLw8kzJk8DJutwbWt8M8L1m/a81LPR0YqvOr&#10;yxoMPDgWPxrEtj/R+5H8fnIXPRqsnfr6rYWjdTdsnZYdC9eJ4uHt/D2eIdsWqv7oAbWh+O9yPB4H&#10;xVEka8M+3wrocY4t1qGIOYrt7nSHWre4XvQCGuJUmHc8z2mFLcZ2Aql4caLvg1x/GL3XWgRvzmCY&#10;9UyVISMoZsk67Mv2oxNVaicDoyvo6WT7SfOfj2MPqxzl9K9abgfxSZDr4EHenUq0oRomX7OWjNtA&#10;MQ+G7G36eHmZLkPGekYYpB/p49hBdLG18HETzrPpBNHRcl18FgWh96qyjYEdYPPX1avgeMdZ1tRf&#10;v8Ew82y1IUtuswYahYk39nLTeikaifh9KrEDFh/hoZyt9yN5w/hPdhg9WmXpwFkW7e148W/z9VVF&#10;4Trs4wLpo0bvgx5KDhisF7EoLHlz241ryNiaGMTvxDVfouv00nq85Hbs6yy2mqqcY0jvVdQuhnvJ&#10;zT3VYQn77YZjsH7vs7hP33T85Ep97SrDGPKGLC2axt+HHD+R2F7yjLnaSdmws7HnygX4Mv9qsoYM&#10;RuBqa3n+5Vzv4MX7Fj0HN4jO69YFwKnHh6AI9S+9H9nXOIYM+3yJE0Y3pp5bfB+Kob+wlqxtn2N/&#10;PAQv5jZ4Z3dLUanEMNl+/DQniK/OH1OO282QhcM1149+2Dae9IqiDW7Q+qcdJpelhjO6lsO21Bad&#10;eKsX4pw+o48Dj2oji9Rq7aTAPW/3I+vfp3McpmKsIUuOVKsMhjnC1lb25w1ZP9b5yS9hTO6D4bnF&#10;CeO1kj6WiuNHx+B4G/VLJ/sazyMLE+RPK+vp7dkoJqpVKQtHdoehu7YvjDfjHD5VNmgahnoUhugS&#10;fe5auhmy+WL4kmvSfMkWGnprN+liQlBUbd6Ia92M6/yCSutk2dqQjR/6OFNmyPAMVHIHRUOWtvwa&#10;DHOJTkN2QdcXrj7iMTJG7uW8F0bmGhouid6AlxWe2AfGjb4A78/14g/CIN2r90OZpCE7Xq1K2S1Z&#10;BOPIqBI0ZJ+0AukU2wHO6wj2+cofM91f65Sy88X5HIZtrkvzxPegaPlptUqAV/YzWRfGp1uDiTZw&#10;GcWi5bYYMkYTwfbSZQLXVto1pmjIkP+TapXBMGeo1oLmd8WQ9dKzHx6QVR99ZMVrjVS9xv9YwUFp&#10;f6oJ2ctF8U4GTxcFRvAsOxhdoTJ2YPvN47N+ZyWGjL36+4L4LrZ8sk4rbeXrxA1bb8kfT1522V+P&#10;hiyIT1GrBDtIfiyez1D8Bxjah6rkjKIhc/z4P9ZAY7FaPSngXb0aH4vbeLyK31qlkjtQhkxCAxlD&#10;ZpizSAwyGjK/ebkM95kGXC85CgZBikgUeEgb3KH4/emLF1/GGFsqawdpDK7oCnlJJTRQ8mc2JODl&#10;PpGeEQzOBhobdrEo845YdHSHkg/o48rxtHQxZJUwegruh/Q1o6eH43GG8axf3ESGzB5c+ygYrz/o&#10;Y8KAX1N6bj3gBKPrUQT+j+zHky4qY2EEjbD5tsxzZX8+9pkL40txn/6KYvBPcA++mQmeN4rL69XW&#10;BsPOART9WHlhw+jamhc9SSVPDYui3bDfzDuh4EX6Ozyth1neoX146TZxKJLrR++2rEJQwYzhKls7&#10;2dcM+T/l+q1v4OX+CuOmcejQuJ06l6xdhpf5i/njT2TIGAgRXtlFkof3xY84yW7vhixoPAYG9o/6&#10;eHYQXTVukXscbG/04TRI3A/2+SWV3B0cx4bH7ASt9Y4XvxLX/l7cs0/iPE+F5/udvrCVFetxjSd1&#10;G9lgMMw6Kn6jKV9xP7kFBuJFKnlbmY+X6VAnjK6qDaURUeFR3QdP4dtsHFB5WBH/Jlao89h99WQd&#10;kqa0U6z0Zg+T3+mXF0bhPnhLV49nyNxwzRDO52zmkW3g0SB5qw1ZzWteuC0dT22pw8R5B8m/JArs&#10;1rLr8GLcb2kB5nnBkH2t924hBsOOTv+q+0ldkB/d7dR7iUoxAfXRB7pB4zv5oiReRBYB3zymlZDH&#10;9qI3sf6r5sd3w5CegNSpMWYDfHHjz9Cr0ucBA/VNGRPJc+rmkfmN/WGI/tnNkLET7kwaMhWK/MS+&#10;oWgz7xOM0RlOvQmjP9lQSPv2wYjnwinFZ7tdGhAMhlkJO53KSxdG58GYHAUv6nlaUCR5QZ8f/19t&#10;KH7teCJ1Vyjy9cEo6pdFXpgw+bPF+PLj4Cxb+1BuC6NxB70P/Md5xO9yvXiNNECw+Ni/aqlUmofx&#10;HiJ7rl8gRSP+Zh0UXsqqHx+A7V5u+8kv+gqto/BozmRnWW3I2FesEiSNahDvlwm2t0POO5DcwG3g&#10;qW5h0RinmBky7Odjsn0Yn8fIE8Xt3aD5chpCfVzXi/4+JUOBlh/Yj2t7O4zzFdo48/zYzw7n8hca&#10;adYH1sLm63HM58OAPkPGeSqx/ei5btiUMaByXjC2bn88pPZuMMx+8OK/lS8HXwzxViYQ/TJ0Fb5g&#10;XnRrxVs7og7RM3Y9ei4r+MWgYT/YX+dkHT2KXAsExcvLKvVoFLuGp7e+wn5h3LcMWi/ZTotcK7xK&#10;5O/wUmGsXgvDsRkGeuLtIdtS2T8ujLrhxaeoe5U+OyX54xfPKxXpuPwBy5p46JTBMLtAsY/FIlas&#10;U1jRzBhkE4l81dnbnvUtWqS7wfoxXSEmx3DVWjayhN08OCIARc83wLCcBMNwKr23TPzk6/BUvowX&#10;+FN4OU+AHAFZmXYlKT2HClsWkf8Z2O9a5fWNwGAdCs/yaTDALddvrbKDZIUVrBko7f3PIUz1+Mnp&#10;tgXxk9X0zNgtwhloPETVQ2Ue3TQyz9prxLUWwEPF83AGkwfxGuR5MkoJzkvObbDxBD5nyWcwGAwG&#10;g8FgMBgMBoPBYDAYDAaDwWAwGAwGg8FgMBgMBoPBYDAYDAaDwWAwGAwGwxzHqY8+0PHiV9lhfHIt&#10;SD6ihVEWXK/1spqfPJXihtHznaBxrDUYPVhtaphhZLxkkLwj/5wYXNLxW6/F83lB9qz86Eg8z865&#10;DQyGnRnHi46tBen0/k4Qfa4WxKfgBfmO40e/r3mtC/FipOGTKSqyAo2a2twwg+C5fFaeA2OlBc2P&#10;yUB5PCs3iM6p+a3La0PxHTq6BSNzYP1FeFZd5980GHYaHBquMI3bpZKKzHP9+DD9gqiX5AVqnWEG&#10;scNWOnsTDBqjgqjkNv2rljqhiitHCZOLjSEzzAkYy10bKJVUxBiyHQRtyBwUKUtj7RtDZpir2Kxz&#10;CSMpkqikIsaQ7SBoQ8bJV6yBRqCS2xhDZpir2CEjw6oJYJesLpvTcjxDNp8BBq3Bgxals2s3l9uD&#10;0aMlkCA9Bv7vz2ZGmidzYvrRIPOJLBl5QDpx7Qpb5ZkEw1XZX3/MiUIewACCpeK1Hm4tGO4SQBDH&#10;rY949mD8KAZBLNveDVoHcr3aoMh8XrcTNtc5Eu47+azUL8KY4J6eXwtbF+QF53l2zU9+4QbJt/D7&#10;RIeBIv3oufZAsqI0eGMBnMu3aaC6GjJrxS41P/5FuSEbrsl9QJGU995ZFu3thGsfalkjPcxJajDs&#10;QHBGoVoYZzHbiyJGqAS7Hj+nI6/E1JeJayGtu7DPO2DcNuEFvb02JOGp8bt1Y5o32SL59TZ+fKfO&#10;i/8b0xcu2iATagTxmbYfyRyOWtrbJXfxWJLOOQFUvV56DjhuEN/qhvFNWvR1yvowvsz2m08V40dg&#10;XNn6p/a/mXnb2yY3c1+4ho2QNHR0EG/E+X02my18UeMhjh/9Cudxb3ptyUYU0a92g/h8tx5/G/nf&#10;XPObz6sF0bOqXmOYU+zxN8Xxk/9FvpPsIDq95rcuTOPv81icrb15rZpUxGaMfbnWEuluyGRqv59k&#10;eeX8OWEJ75HcBzwneVYb8XG6k+tdP7rO9eLD1eYGw46PNmR4ke62w+hDSOp1tqJKr19ueCYyS48Y&#10;KEoQX9R1WxgUyQvDRk8CL/Vr4M2sZYhtK2gNKG8uP+lHI3tJlcBIfFyt7qBSbx6Y5QuSe2EIj8nO&#10;YxG8Qr/5A54fDNLnOfempOewlx+yDwyktNhSZC7NgWQ1DNVZYnS85D8wAC+0dt+6+So7WV+xgsZj&#10;YLz+wH2zqI/7dp4cN4iul3DZPQPPSxvsrqyvwJAfJR8AfX1e/FK10mDYsWE/JDFkQ/CKhuJ3IWnK&#10;48j3DUX36Zc/NQDJP8Y3gr0XbSZjyKzBgx+UzwdP5Hh4Men0aSwOBsmvxZAF0ZvKzqFoyOhJ0ivk&#10;b2xznMo2HvNYjGPRVoqO4s3tPeEcBjAoJ8nxlMCwX+3gWtTqKWK4CgN+DHRhY3Z9QfNjaqXBsGMD&#10;T+wg8X5oyML4g6wclmZ81mXRA+rGbgctqgTRyomkGkRHZy+GEngyP9y6OrCxTIshCyN4amMNTNGQ&#10;aXG85OwJrqfi1KND4V1l80dmAm+Lx6VnrPKWMd9BEVNvgyL6Py3/4MfKc+LzCtcuUy2W5R+hgdUP&#10;oTda9nwy4UQrfvxpGOds2j7bjw9TezAYdmy0IdPKWxSVbQxO2Di4LP94MnlDhjz10QeyTskOW0+n&#10;wPNZX/WT/TnRLnNMmSEbjH14Iz+XcwyxPRssCozxyJSg+Pvr8YpuLAbivK8vHPsLMByvddSM56yH&#10;c/34eDtoPEeu1U+eKoLfVa/1Mlznb/LbFwXry7tfABRJT2F9WNl24wmKykepXRgMs4J5KL6sqeGl&#10;wcv0Yjds/Vkrs1o/hrwhE+M0lHyr6iWP6yaVevQUN4i+xPxO0PrVeIaMxTSpeFb7n6zAOL9c7aqT&#10;cT2ykSXwxD7PdBiy75W1auK89oZBuDXbB7wpPQ+mW2++SGUrMFzlNGv0dmDwrpd7hQ8HPKxP4vgv&#10;xbmexqI9K+Cz/U4g0pDgJa92vPg1dhhdwrReDRny3YBtjyt7RkWxZOo8g2GW0kOH2DGGzAlbn1Cr&#10;ylk4sjtnvJb841T2I88R+f3iJd+MIs7J1f61j2fxS6Q++sjKsuaIXW++zw6a/+JLynx4wWUiYTdc&#10;9xK1u07GM2TSatl6O9Nx/b+xvJIK++XNfneodYvenq2Bjp98Ekb3NtUa+DMr2H9PlbucXVlHFr3A&#10;DRvfwT27MT335F6cv5p4OEkNpJ9cSY+tj/N3Lov2hpEKrPs9YWmxyKv7kfVsyFC8tYP4OWqVwbDz&#10;giLNiboSWyWNYboMGQzCe/V+8TLfxT5V0oI3AZX66JPh6ZyfGr/WG1TyGLJ9Q+CFfjBrncwZMhio&#10;f0rdU5Exhiz5MQfYc9JfF16cpMMIcZZvqW+iwdjtoMnNJt7fWgrD/TR+TCA3yHHgwdlh82R3SfIA&#10;lStDG7Lxu18YQ2aYg+gOsTQKXfuRhfGj5MXli8YXZCJDZsFQhPF7JH/Phiy+E8bi2b0YMumiMZRc&#10;xnOpBs0nquQxcOC7Pme80D+SCnOyeM0AinnfSQ1h8qmyOrIxhiyMT3cG17QjfwwetAj7eD8M6SVs&#10;PIF3JcVOERQdcf2bUDy90fWTH1T96Mgaz1OMT9di9nwxaiiSyvGCaAOW38J7qdbzuk/lOeO432aD&#10;hUruIG/IpBjrN1+vVhkMOy/wbFD0ad0gL3udhmQskzdkNFKtV6QvZHdDVhta1+5oOw2GrBqs3Q/e&#10;ixgjFuVcPzoHy3+FkZC6LxQTz0aRdR+VvZOxRct/wiC9rho2XwKj+E54dO/Swv5v8NKOxH18jxtE&#10;f9TbtAVFSClGJlvged1sBdFKdZQxVAfj/fR2LII6QetVlrWX3D88q3enhiz6Y7fzNobMMCehF1Zr&#10;VyJ/RSUXmV+tN/dlkQbG5nbkbXsf8ERqfnwrXtBr8KJdTWFIGbyA/+J6eCY3dDVkyw95dns/zJsc&#10;2UsLZ3Vg9AA3SM6Vl7pbHVnGCrvqjx7AOih4R+9mj34njF5hDzQeg5Xd+9EVDFl6fvEd9PJYX5YX&#10;J2z+Dvv+Kzylc7CcVeQ7XtRSe7PYyRcG6Dz5YATsw1d+T1jMxbbZ/cUxv08Pkquw/8Nlv2F0lVtv&#10;Hij5x7BvXzWIX45i+jl6H5nAMGJ/1+rnJM8qaN1V9Rr/U1q8NhhmDbuvXggP6wx6LDBS5/au0Osd&#10;qXBeemC/HUaPdoPmgRR4A2P6Xlkhe5uPhd0N8vl6NWQyTjCIfiXb+NGJKnlqKTNkMqyqOaJylOIO&#10;NFfBWFyEa9nEe8pRBfA27xaDH0QcKvQjyx8ZU/+VgQ9L/pi2F//c8kbrXEVvDV7WZrby2kGT3vOE&#10;3iuYj3u6i7VgdE81HvZA12+usv3kQ3KO6jhOuM54bobZDV6Mt7EYA8XemNbL9PSClIJ9nKVfDi1d&#10;Ddny5j75fL0aMtZ1wVh8jcaBnhBSJt6mjIUH1q10+M/Y6y0xZBTcp42uN74xS+GwIxiP+ohnLR59&#10;oHRk9Q6dYGD43o6u18sd72Rrz/VpC+WC4T3Y743pHCI1zmD2CbG96OlsDNDHgYGjNz7lIz0Mhhml&#10;OhAfAENygXp5NqCY+VkUGZ/GzqMqS0/A4zh92g0ZqA40n4jz+7t0hQiij9r11iORPN7Y0fk8Hgzg&#10;Sx0V6kaOORSvUes7KRgybPcXGk8YTqSJAf2H48VJ2TjNSTPQWIyPyYvZAipeHI/Jrihe8jMY7b1V&#10;rhQYM+R7HeQ6ngdbO3E9b6gNRU+SaCA9Ao/2UFYH8Fh8XtLfT3dPMRhmPfBQUBz6CgzSrfTS9Iss&#10;IkWjJoxc6wbHa16Lotbfan7ygw7JhVvWYgfRCXYQv70g76oNJRJyRguNTK+GTIARwX5Ox8svkTBE&#10;YAD6hqI7YORu57n2Bc27pa9W7jh5gQH5Js7vHaz/YyU6jNO/eX1uIBE0su109wuenxM2P0FjTyMq&#10;+5BOr/FvKwMjq60wHpLhXmwhZf80LQx11N9a2gcPTXr/+/H/4R5fjHuKYmfhnOD1MRY/67vUlZYx&#10;H4ZoHeRqFjXb26cNC7j+O2l0afDwUbrGCaMzsCzPiP+R9jccX45NQyYtoRMONjcYZiP4wle90ceh&#10;uHkYe8Iz5Ev7hUlfgKL3lRe+RHyhytaVCbyj95V2hZiIRfvt5gw2G3gxT3HC1jVjDLASGKNNLELZ&#10;fvRceCSjMEBfxzbSwlcUXivO/RPYJg01lBkyzfqKs2ztQ2EQjoP8Sxs1bUiK+5tQYNBYbOTAfuy8&#10;16gkmgqLsBxjyTBBOJ9f9/lRx3VN+Kzq0aFqXwaDoQOG4ekhYOBORf+qpU4QHwKv6m3wTtkV4jPw&#10;gL7ID0HNb3yaxgre33vY+Rfe1EPVVgaDwWAwGAwGg8FgMBgMBoPBYDAYDAaDwWAwGAwGg8FgMBgM&#10;BoPBYDAYDAaDwWAwGAwGg8FgMBgMBoPBYDAYDAaDwWAwGMaywuaksHaQrKj5yf6cobuK/9Wh6PFM&#10;t5aO3t8O4he6nC8xTI5xg+RFtaHm82pB/ByKPdR8Kqc0c4Jmo+rHB+gJbmUWI78ZVwaaq6pe9CSK&#10;68VrmNcO42fKtkH0LIlp399cLqfSpsIY9U4Q7W178SN4bk649qGWHw12hrkecateY9gNGi+0veYz&#10;nDBOeIxUmiOOn8R99WQdj8G0it9cxfPqGiqbs4sjD7cpij3IiXGj9bLstXC90agcJ4yekm48XLXC&#10;NUMVP1ltB43nuH7yXjeI/4Rzv7os2mpenCC+GvJldyh+ccVvrE6vsywC7AqbEV7luIONg/i83Hr0&#10;FCdojTphcx1nTZLn4kVPry5rDMsMVh0M1+RZ+82H8Z7a3sGPcAaTBzHGP1ZOclKR9RVnMHqw48dN&#10;3IujoRvfxXldy4mHi9fncipAv/V76NB75/PcvNHHbVWUX4OhzYpdnCB5ExTwOk491g6/zHkS+VuW&#10;dZpMGJvmie7r86O72xJj29a9IkNUXqxHfsbGh+F7v1tvfiXbRyrpPpiX23IfnAYN6Qw7je02iqTh&#10;nJEv2VIWdhl5tuBlvQcG5OZqPX6tU4/X9gXxle086lzTc+oQ7A/HSifArcAoqRuiWGHb9fhkGIe7&#10;1D7GbJ+TLEw2rxfnfwfPCcu8b1t4fTBkf3XD+DBr18ZieWkZCbdMsI5T5dXq0UdwHRtk3+oaYZD+&#10;zqn41AlalnfoQuz3bH3s9HjqXDknAZ+FhK/O9oF7GW+Q85P16T0dc1+ZDgPE2dDdoPlPmRaunHmO&#10;10jwMboW++Qx5fjYbiOM1NcqQeMga9n+S+S6OElJ7hpxzw92g+jbfTLjeu6ZB603Y79mHgBDb+Cr&#10;eSgU51wqLn5fB6V6Z7UOr2u82O+LVg5CaT9e8+O74TFQ4bp9tedh36/LvxzOUPxveWnC5AK7v/Vw&#10;la8D8cjC6EbZJn3pPgHDdIgViIdWfl7wHlxvdA3O53PcribzSCY368lDqn5jf5WzwHAN3tbx+vwo&#10;9CjUynTGIMbV5z68+FUqeQzO4MEP4gQk+f1wzgFs/xHlSW07g7EPL+tV8qLjunC8i+CZPtNa2uzP&#10;DBk8OJW7E5kGr3WaNlg1v3UhPKWX0yMe66FlVDjXADzqF7t+JBPK4L5eDA/vcD1JcDWIXl0LW5tw&#10;rTTSP5Dp7rYlRPmStctqXvxmeNE30Bhy4pPUWzYYylgUDeKlP5NfT/y/vupHRyK19zkp8XV2/Ojz&#10;8ODegKWtMGTxec7AOs4LOQYWMTihLH5uxRyZIy6u59f5Y8pxg+hXWFl6nnyZeQ+YT84tiF8jK5Ye&#10;2C/x8iUtuVjSypnPSVaKx6z5zXOnZ3ah4ZoTtlJDz+PQa1IGu6shg7Gy/eSp1pJxJvgdj8H4Uelk&#10;wbwuTvIbHQEP+0d4vjA28VVS9C1nnrVwxKsMsqjZ/JjrRRe6fus2eJuX4Jl8tELDV2pI1zv4gMgH&#10;lh8kx2+8omvR3zBHwVcWLv1vqISQTZxFWq3phbYxgAJK/df4huz1+oVLlTK6aSJDtm2sr6Do9pb8&#10;MSksGqKI+B6VqcC+ffAm3q3zukPJLUy1BxqPwUv0Z54vDZpkLWPp6P1h/FD0VMdSUqnrerKe6XYf&#10;xwDD+rHseOlzZPH1v/Bmvs/JelW2qYNzYsLY87rkOEFyF54hitP8SCTHqlyd0FMM4tMyI9tNsB4f&#10;xd+POe9wuFYLIhSreY2te+mNWtZe4gka5jrLD+zHi/4FKgcU8wZVoVvCCptTn/VBwfgF7lA8JXh5&#10;b2VlvtqgjDEeGQzGbT0bMigyXpIGvtyvxnFeg6/581F02QtrxpvybJ4drntmxzFDvAx40XHsv7JC&#10;W+XrwIVHhZdOvDLZJogPZ6ME64e4zCKmyjoGFPFO0C+4FhTdbpNGkXLm2QOsVI9/SoOQ3062DRO8&#10;tNEZONen4h7vB2/5sdZgskhtK9h+67nF7US6eWRt5rn98RDvpdxXP3oF66ms+6sZyccB13kVj6EN&#10;NX+juHoj61dVljzz8Oxe3XFuzI/iN57DiVrg2f2ExVLeB+jlmA8NZzXPtuU8nOnzN8x1ql7yOLyk&#10;f6MiQolOUMmdLNpvtz5VL6SFxgwv1cVQ/l/hK/kT/L5IKdefZYr/craqaEmPEet/nt+Ool8gfqWt&#10;pQfdX+UeAyvs89s4Xiz1SrIMT6bUY/GTB+AaZdJfbsOWRRaduYwi1MXWwMpyoxQ0l+ePpUU+El3q&#10;nmxv9OF4yf+TbceZwX11b70Exi2+iA0u3A+8mn3UZh1UYeD09h3S3ZDNU62pYoy06PPlb5zTZ/js&#10;Vf4xFA0ZBc//a2r1WGDIcU8/DQP1J3i5fx5HzsaH6o+2x7q3TljNgPshz06OHSbHqFWGuQxellEo&#10;zs2iuPVoVCXnmY8v5de14ojbH7ROsfpXLVXrQWMXN0hO4Hoo6fnjGrKh1muzfUEmNmQrbBiQN/Ll&#10;zrYJ46sr9fjJdv/ow2GIfoy0LVW/e50VjbXeVl62IHqZ4yfHyL786IpKfXStytoB7s3RuPZbZDtW&#10;bPvx3dwe236EEw6rbDmGq/BsvqePJQ0L0sqHot44HllteXxAtg33j+OqVQIbG+i5cB3O5wcquQNn&#10;8egD8/vIpJshGzz4QTAIt+bzwrB9kBXpMNovx/VuYF1bddkhj1VbjKHMkMHTfbdaPS1U62sfnzdk&#10;8B5PVasMcxnXb6ymMVGKvEYl5xhx+8Lm70RJqTicNr84k3QwumdtKPqo7GMCQ8Yim1bCNH+ySV4C&#10;P/67PdB6jMrXZjD2Xb/1jfw21sID62otjE38GhjR2/Bl3mKVFxM7ipY8Fg0ZvSMc+3xJ85NPwcgs&#10;VvnbsK4L55V2XVDb+zGKPGwIGVvRXAmjp2BdrtI9uQzL58Ew3DOeIYPhOlRvQ2FfL7VKYPEJ13im&#10;rPPjP7DiW63KyHtkmVGhdDFkNS96Etan9WgQ14++pVbBAx7x8Jy+KfsJk0+q1DFM0pDhOSQfknOa&#10;QsH5vV7t3zCXYYdHN2ylFdh+8r8quQPXb0odGoVFoOKLRkPmwJDJPgK2zPVuyLRAIS9mx02Vr03B&#10;kNGQ5lv+8IIfAeN5Ew0ZPJ/nqeQ8Y+vIaMgAPTEYGak8ZudbJI2pa8P1HtvhDQbJDey8q1a3gWHE&#10;+beLomF0B+t88JE4ZUJDNhQdrfdPqfjNWK0SWCcGL+QcrnO9co+sWx2ZGzS/q7J0kDdkki+MP6hW&#10;CTx3SfeTv6qkMZQbsug0tboInn26T9kmbZDYCI/6tpzcxXSdp6uErXuR7/yqF7/Usva5n9q/YU6z&#10;KBrEi/ZlefmC+CyklFScr3dggMSY8KWW4k3/miG1cj77CkGp0+4KQcQWq66tlpM2ZOzyEMSnZvmC&#10;6O68N5Q3ZH1D8YtVcp4xhozeC1e4/c3lrN9jGrsOWFZYky0KuEEr6w+G6/yAZa0a8/LAwEY4/8t1&#10;PpzPBdV6a194fe/FOd6Fdbfn7lkHtaD1LL0dBcWlh6pVAj42RyDtBjyjLdWB5hNVcgfs9pLfhxac&#10;x2UqSwe9GjKKSiqw3278qHB9ZsT4H8ZJZRhDNWg+EXlSL9CP76wMxgepVUCK5SfgPkljBz4sH4an&#10;+moKnlFbwuQ7cjwW9cNoQyUorQ4xzEXYGgaFuYpGqlJavBTm2QOjK/BSfhcG79Z8cYuCF+0a7OM4&#10;a0HcpdVTGGPIdLEWClpuyBaO7O4OJR/Ib5OvnJ/YkK2vwFM7Lr+9NmTErifPhrGROkLbj5+mkjup&#10;j+zDFwz35+LKsuaISm2Dc4Qh+YTubItzudepJ5/lKsfDy+cntzEdeZqSv4gUcxsn4P6JYShKzY/u&#10;ZpGy6jX+R20xBjyPL5Zu28WQ4Vh7Y31qVCC4B19Xq4QJDRnOuaP7BRt/lOcKz/6NKlcn/TK06y0w&#10;SNJwgef2Fytcu4zP06F3jGVsvwVe75UdIxVysMirz4tSHZDuPgYDGa7afvIhce2hkNVla5+kVkw1&#10;bCk7PK+IExoygKLEK/LbWINrM0M0aUMGj066L2jYkhbG38e6LTAYF3bzyvDlX8n9qMU882xv9Fl4&#10;wcRYUeyh1uVIF8+2j/VN6QvKSvyrkNRLh1h6tFp6ouY3fymeihJ9Lj0bMj/5plolTNaQ9QXJr+Gt&#10;/pGeku1HV1hLuneL4EgRGmbm1ceAsDvMbfhIvrys/lGTPud0G+S9XsaAGgxt9nbwpfwsFQVf1P/Y&#10;9egIJI7XP2sM0qIUJj/jMBaVVKSkH1n8D/5Hek+GjC8Oiyhq1VYYsmQjDM0j1UoyD8WsY6UlDC8W&#10;B8Or9N4YXO3XvORn2f4htpe8QK0V2PcJ57cRx7gHHskXp7wTJ85BxqWq48OjOZN1efyN4/ZkyLiN&#10;WiVMaMjSrhTSB1DywZDVkIbnqasgLqh5jWGVe0pgaUGfE4XHsvpbudZzg0HhBq2X4UsH7yJhB9fT&#10;q/XmvkguN2iLot0qA43V8AY+iaJJ1iTOei2Vo8h8GJ0PdipjJJXYfOHwRV+p8rUpFC2LhoydVF12&#10;4dh6QwZDcNAivsjcBzzGv4znERTgUKQPZ/vmWEAv+rha18mykSVOGP9JrsFPLnfC6JjSltLJsLTZ&#10;j+MfXwujO/Q5uGF0kx1Gz7eHkl/yeroZMtuLH4H83Q1ZGL9HF5VVUiclHhkNGVdV/eZL4N3fLkXi&#10;ID6lWyNHz3iH9uFj8Hzo5SY5FgSGcqPtNw/D2q0YtmaYG+Clqw3FJ/epSA30JKA4G1TL0u14OTZJ&#10;PYcYD6XIWvjyBC3mSaNUaOF2sn06Pk8L9nu6+n8fj8H6qryobTJvg5Iv/rHeSRsyyKax28e3Yh/t&#10;3vLIVx1sPEFtnoEX7nM4/ma8wNf2WlxxvehlPG+9b7xoF1lLhpep1WXMs/pXLYdBO1XurdwrFOdx&#10;jjjXG7D9dSIy4iD+EQXL32a9EH87fvQ3LF/vDrVukYHZUielnwGMcNi8UVqeF+y/Z9uQ8Zo67wmF&#10;z0SfN40RPiJfVecowGM7Tt+3Mdvz+KIHuaJhzpAJux20yA4aJ7GqQq4T/3nuuIbfu0Hz/fj9Tko1&#10;SI5zgtb6tkSvxsft3TBSv8SxblC6JBE59LFgrK+t1ePn4Cg9F70Ncxl6Q8HoSijXR/n17QsYBkaF&#10;p+HvILkXBu08vPxvcwbjJof7sEiC4t4myafypMJt8eIxPYzuw8t5qwNPicWPGocbwVNKX0oJrQPJ&#10;XhKk4Te396N7+CLgzNoeord6oVNvHIyX4qJatm2ZpN4HxQmTq/ESXkqBJ/IvGkCup2djhw12w5iA&#10;FbbyxNovl5+cbdfLe92XM1zjuFTbT96Kl/Wfcn3peaaGYRyh4YFsocfEIUF4sd8rUSay/mWMR9Y4&#10;uBpGX4c3mrunlLbh43OQZ8hngWeQbqsI1t3f8eJX4jnBO89vnxM+T/WM6clCV0pGV6iK/KHkW+yS&#10;wu3U+Y+5rnEFx4KRvhLnc1j3YXQGw04MDPEoXwYYm9sZWLE6mDzBqScHS1yspQc/wrKirsNwOoGB&#10;8Jur4EH9TRsEejwoKv7C6i8fs2kwGAxTQdaPDN7jJewArNInQwUe2GHwetJAgcpLYJEHxcRX6lhc&#10;BoPBMG2kYy2lDm1jDy1p8xnMjy2NrLh3WB+Tq5+hMA3yCpXfYDAYZoDFawZYYQ4j1GGQJiNsDXT8&#10;6POWN1oaxdZgMBimm3kML+3W47ez1U1XNo+pdPbju11PWvQuZn8viTvPPnGlkS4MBoPBYDAYDAaD&#10;wWAwGAwGg8FgMBgMBoPBYDAYDAaDwWAwGAwGg8GwjVjW/wce3tLmkD5FMwAAAABJRU5ErkJgglBL&#10;AwQKAAAAAAAAACEAt8NhTD4QAAA+EAAAFAAAAGRycy9tZWRpYS9pbWFnZTIucG5niVBORw0KGgoA&#10;AAANSUhEUgAAAHcAAACICAYAAAGq+kTQAAAAAXNSR0IArs4c6QAAAARnQU1BAACxjwv8YQUAAAAJ&#10;cEhZcwAAIdUAACHVAQSctJ0AAA/TSURBVHhe7Z17dBTVHcdns68kJNkku3mHJAQOTyHKUxsUVN6H&#10;iuCxItQKSCi2lmotPpDac3zgOXgsWBBOQSACbVWsVsFSrRBUXvIMD/UUUOSl1j+qpyhgSPb297sz&#10;dzIze/eV7Ca78fc953Nm9r5+v3vv7N2Z2Tt3FFKzPq+oYAjsIhFrg8i41OvlW62QsPJuLCpiR18Y&#10;yz5cO84Ehmtp5Po5uIgJYZdvb/3xKMY+P8z3MQ5RU8p1ARPDlmeS7IcWT7h/q55B7GvR4bV1w/N+&#10;zHDX7RObosqoqY5tA3eBSFuaS3SNFS06tDChsNoi66RkUq0bDvPuTmd0/SuOKHFwaAfIjWpsCPV3&#10;uzGhPgAIwn2P+UDw0NReegbxlXzlqfGRFSAyyNCShBb/8p/Yw24YOtjPzh3ig4EWFZnQ0r0lJXxA&#10;0IIi1xO5uZhJELlE9xjp73T6teiQ4taMA0FxaqroaxKpo0n/guC+OOZFmAjnKWMlY+GRoGVrmUYq&#10;SpM2TvrFOCpDDIvic6orxXiy9REvLFrNAqOw0Qu/+OlefT8YaPz+2T8ThufwgloqUSjuGo3IwrtV&#10;dG7kmWKkKqshgSQ8PsImNBrTmjQ+BgenpzfJjl4ZWpaY6Kt3nzV/X4PhwNaA77aWj0QikUg/NM3O&#10;zLxg/GFY7PPhj0KtGhsHGY0ZzzB3Fhc3inAtaewkChbYtJ8/aziiZYmJpAaC4VRPEFstXhhu+3XN&#10;1k9hjWCc8bMbTosxDDNHrSOdO+vnxsZCZeB5l/GzyAfFRG98onYybzUMUXz7wC+ms6ICn+mkT6QR&#10;+TTj0WuCojT26taFF2Y0EArIxmmVYZS14JLCvIvWMMTpdPB7LQLIulgtoRUShY0eXv09fjQaQPb9&#10;80VeS/GZZ4qRGniheBvKeE9aIMLP1rNBV11xVssTG1mNYZDAEh4X7RYG3C4XDhKXDAbjZpSr3HLZ&#10;irTq6I1UOIp1KUlnrz2hcCYMbR7Z1BQxlhiHrTyZm2v6DElj58C7xcWmwo3Mz8kJCNOytV7a1R/b&#10;0sVsABGGn4OTAdz6PDGsMRb4YmkJNy5OAAQLZ6vbw6sVNqz5VmvsjJNIJBKJRCKRSFLtAcSpZ4c7&#10;BX14qdfL/5+CfX6OvamwkG+b4Nwbw87BPn5G1ubn6/sIxP8WC0kGmRw38jRc0xkvPKaONKd1wFWv&#10;8TOC5anFJqA+KysLcDhWaCYSRt8anXva6xU9w8alp7EpGRkm55HTFeVsOVzLYloZ5yBepPXYbP5Z&#10;mZl4Q7QXGmsPsbMVFfymiwsOQ7zZIu5btoTMjE78pk1hnkcaP1qzgUyA/ZPl5diYW7gn8ZYwbASC&#10;pY4GA9M//svRfL9myi2mO1XBygpmF4i7XFbDO5eN4E7ZbDbdaQT3m87W8ziX02mqWCi+PFTHHHY7&#10;swOiwsMM9gTajJQ2ldTh1uLH2YiGz0Y7uK/RbrIBJgctjgXEyQiXHsL/AySODte9yud8c+AwZif3&#10;q5w+GOC8FMzzGebZx9gp2BrioPixqpUEk+4kVrJ+G2MHtjJ29H3GJ8yqjkvheY7tVtMfrGPsOOxr&#10;ZUF8HyCx9c5LK0x/NhmcZ29XVZnAsCBp52FZySpWkOdtPH98d/Nhr/HZ7s0NKTZbUyqMuO0x6sZc&#10;37yp4PxA9unuzdJe/+6TPWovw7l1F4cD95NObIH290drgbLwdDJhdULmdDhkf05ZgbJHqiYSSDJH&#10;IyGSCiOamYSR6ToXwTAZ999mZuZ4F/vurRQ936PT3KZykA+W87wzgISRrEcCwmQ8EnkPIyQSiUQi&#10;kUgkEolEIpFIJBKJRFL4k2IGTgMdSvwffuM9YuNDQ4t8Pn99ScnFXk7nZUzHcyShTBUUYPix9Qo7&#10;p04b4mE+m01/lhcpttsbeAlJIKfR8aHaM0iI9a8PSKvHOS2NszIvL/F72egwAkH6/pxJ5sp+1Lmz&#10;Ka2VVYlc4T5OZ9i5kdPGqBVNsckPcys5cIhrxSeUpM7GAigbB6+E0RCZk7FEs9P+MjpVm5/P8lJS&#10;+HcVwdmuj1ueT0XeKCqUznRFXtMmeyOYX5QFtKtW2xXFf7q83I8/JY96c7hTPcsy2Yyxlfo8xnB4&#10;Mpxs38pR0rgCKG+8olzEck+BHdheh4bbSpl/9HobDxUXX4azBT7l1mZTmmSORsoX9epj8LK4VQ8N&#10;1qf1ImCfpbTR1KP/Yk8ajSMyJyMFytSnFuG+LI3V3kzwYXtxcdxn3gQYRmQOBmPlwyPYm+uf4/vV&#10;ffP1igrWzv9RQJ4sSQMj6I/qVnz0pdXg9eCI1TnBF/VbTJ+H9G5ejQPKMlVSMHWSuQwE01rtIhiO&#10;TsVTJoODAOEUOouTs3GS9QVtKT9Mj3HenGxTpUKBeXC7e+VNPO9Ljw032RRgOnQo3rogjOGkanRI&#10;zEo3Yp1wHS3HdmzkZaMd/IxbUVF3Gw1SuoRT1kpdPn3A9DkaQs1IR+5SKzmaO9CWWr90gXTCJgLR&#10;AY6GIi1VXctYFifo37d3u892fXn65JsDKg3hnNsnjvvWGidDpEeCxE0FEkLBHAwID4ZIv2bR47KG&#10;SyhNNzlofF4g0kEKp+pjHnw2wZDnz8ueuqTZSBzpTp+CwUmseCQQcRqP3DvjvCkMn0Mwpj9Qp8dB&#10;0a+qFhJLzc5/vEN9OAJp/r3FwUU/XJGamprj8LvsZ2fqGTvynpr+0Db1aRLIk+rmCyglpjI6pYcd&#10;nWXI0v91+cLErahBUueRZyorm6xPjfCetaS7sk/PpKioUaYKII1nDmIlGu6By0NZ/Ke7NuMt1H9g&#10;5mTVfoDt2rg+oHIIhmP8ZPhOu2DLcySp7hTnsuc/+SDgWSAE0vB4vEbFfZ4rSXUEaODrSUsqitjt&#10;Kez4esXfvUT5GtImdWX5TTPc7ns+S/8X4HezrtT3kfWGFRPgc9KoyAGXesLxcEB6aTjSO8LXa7SX&#10;bpE5HYo9Yf7+QLSyE0syR8NxKILK9or2hTltoLtkjoYjksoimo2EkdTJcERR2cR5YLFxi+LH0bWi&#10;0MZu7dRJ6rCMUJXFcqBotm6ePmonhrCiVjDYypxbzM/q3X2Tws5sgPPjrc35zrxsLge5/yc8f2LI&#10;2CPVaWm8YlaHZXz5amAY5hUrhhrhhhJBVsciRXYYQ3EBYVo4iUQikUgkEolEIpFIJBKJRCKRSCQS&#10;iUQikUgkEolEIpFIJBIp0YUv6mOHS0tNK27JwKVVMC1wCNgMLANICaCZAO8cfMvM/tJSVm638ze0&#10;WvlXURGf/ovI4pE/5OY2TMnICFjzCg6AxoFuN9pJqKWcOqLYMp9P2oEVDofpm4ppBdZJ7WMGK2xo&#10;P3lny8KMaI841AOkGEna0AJZPIZZO9WKJ8hDd0UpKZfPwpAtizMCNpJmccVEFL78OuxvZ0qQzsf8&#10;n78i6di60EN0NMzzeHDIbpsX8nYgSRuzJczPzuad6c1SOzXcYpgtActFp0mhtWudz9cga8BEp9bn&#10;w1WQ16rVIFklbbRI+XdlOVvgzWUPwDcVmZPjYd3c/BHlmJNvt3MbMCoE/DZD/LcASVP/QW5305r8&#10;fDapUydx7ckqHQ42Ki3N1HDIPrjswbTIxAz1AV0ZDruN9av0sOFX5euMGVzI5t/Rmx14Xn0PfKQc&#10;fWEsWzF3EBsxsICXc10VX8dYZ67H07SrpIR39Mi0NFGHm4EfjIoA3hgDXC7eEHhWugMaRYRnpDlY&#10;iS+NHa4dI23keIL2cZER3Mrig4HpxSotginqdbH/7cLCy1BXngZwAR1KlzYVFDTi3SBtPVg2A7bW&#10;xkiHsO1Lbzwpa7y2AP0yriLjdjnZygcHS9PKwPzWOhnJBVLh0msdjDaQ9gKQ9ApbaQGmkzVaLKnq&#10;lh0QlpftZsd3bDJ1rODEzjdZcV5GQB4ZNeMrWR9FaZTVzYrWLnigDwGSVtLKWdFeLi9ttFDcPKwr&#10;u29yP2mc4Keju7Ih/fvqHSbsDOhZyMYMrzZ1pgxcLTdS3yKtLwLDtujkpJa0ckZw+eGdy0ZIG+ue&#10;6bcHNC5+xkbHxl/y5MNslWX4PKqleW314oDOainCh72rJvD9vSsC12LPzEjHBXCldZSB5QAdQqxG&#10;8lsL31rWA/jVpG56Iz049Qo29+47pY0s4zez7uANNbCqjzQ+XqBNY+e+vuBaVgVh+cBkwFpXI5gX&#10;KAE6lK4EeOXWPPvEZdFQXx15V1Q4oBEFY2+o5vE5nixWVlLIcrKzWFWf7tK0raF71wqWAic/WH5W&#10;pvoKCFk65NohA9i46ko+WnQpKzHFXTq5j/WGvKJDp6k/P4gD6NAyNURHBesJVPIa/8B0uF/vHo2y&#10;RgmG3W7HdwKJRuPsf+uloCv6Rsu6JQtMZSM3Xjv4e1naYKxZvOC8lnccQEJdXz1EukyrEUgWwMba&#10;JVE1fiigPH7mbkWW1siZ/e98B+mOAqQgYo2SZaOt5Pty8SYAb/QXlz7VIEvTGh75dY3eqffNuiOi&#10;kUVLTwqjwMbD1d8Pasvcy8CV4c8cDMxnQFquFXzfwME6uQ3ko+3S9xBg2dxzUniNvWGouQHxmjZU&#10;5yLaKwJaxcc75WULPnzf1Lm4OD24Sx0bpdIBc8NbCfEmD543Qk2ZMuV/QW2FsHHd1QPRzkaA1ELl&#10;A9LGDcX4kcNMZ9TzysvZ5r59+Wsh/tKjx/nJubl48qPHZ2ekfi0rR8ZtE8Zgnq0AKYbCGQ7+b47v&#10;jOjMeN6cmf7e6emNxvd8GNlcVcWH1FN73roky2/k9TXPigPhGoDUBtoAMG9uzqUPt/09qmvlcLxR&#10;uwSXIMfOfA8NkdpPLNNwz7qrony96LG55ys6lzCkvLQYv6GmYdpht1+ugHCM71JWjJdV7fK2SlJo&#10;nbRJOkT2bQxHqaI0dFdfGoBlnG/aqt/MILWT8L08rGeZ+vKEi28r/ncW6VNa2NUD+rEGy/stvzq6&#10;jYeLNNufc+nzmcddrYadKCvjc7VwqX34TIqzUoG/Abzx3fAtW+j1BkycEzwDcSItktEpnU0f52I1&#10;4xWd9DTecdL8VgxzoJA/AaRWaoY3JUXa2LEiz+Vkn8BlkiwuEsBHxMe9JUUsaWPGGnwZCD4hKIuL&#10;BvAXT9hIEUjagPEgVp2LoN+q+6RgkjZcvIhl5x4rK8Oza3yImyRTik09acmC39rfFzS/jDFexKpz&#10;zwHDtRdh8YqQAvSN/oilBX+dwkYNVDsekTVwS9hbXsbmeDxsU+dSdndWlhRhE5k+VmELZ8t9RPav&#10;4NfG0wCSRaaGRKqvsLE3FpgbEMONn1sDvkouVGchh1crrPYhc9jaeQq779ZmP0dnZrLlRYXsTEUF&#10;3fgIIum3ywqmy3Q4guJxOlgXt5v1gWvTcPRwOlmB3S6NE1yTns6yoVyZLzLQP14bkkl41HcUSCQS&#10;iUQikUgkEolEIpFIJBKJRCKRSKR2laL8H+OGzc45UY1WAAAAAElFTkSuQmCCUEsDBAoAAAAAAAAA&#10;IQBuU60JOQ0AADkNAAAUAAAAZHJzL21lZGlhL2ltYWdlMy5wbmeJUE5HDQoaCgAAAA1JSERSAAAA&#10;dgAAAIgIBgAAAUU4L+4AAAABc1JHQgCuzhzpAAAABGdBTUEAALGPC/xhBQAAAAlwSFlzAAAh1QAA&#10;IdUBBJy0nQAADM5JREFUeF7tnQtsFMcZgP04v01sMJR3eJv3Mxgbgwlg8yYkDeZRQ83DkIADCrRN&#10;CgEcSKoqrVQ1AhUpaqhCSUSF2hKCKKmpSgiF0BIwUEJoo/IwkBKRqtCSAuZ80/lnd5bZ3f/Oew/Y&#10;Jfd/0iff7s7M/8+Md+9u73YvgYgB658Zx6R88aK21gFqRVV9c2hkYfb5KUO9cletRHDYvl+9AQWN&#10;ivKxo+ii0rE/GpXl48TEhIBeJDhqyueO7LkLfx1FBaDgmoVjjQZystICjiv/vrqaYeqbm8RWccOG&#10;DY4rE3EC/DtK9VXOsFSUfzPExlDISt+dO8rYMfhqZxlAIVlJ1Xll2Pkv1bGWLXLvsAvHxLLjyjJ6&#10;j4wMI+rLi8ucHUXAwJWTppRBvUhorPsyyFf7ta0hqKqqYhPGjzdV9Pl8dDAgiBjSR+7OoeTl9mvF&#10;YwAWQPrW6z8QxxhezLReqxkdamPGwSyYbfOaxSz46Zfml4nXXyBftgWzrofHMek1NPJYr3aN1kBS&#10;dX2seiuQjaliwVT1qtGzacaMgPJcI0xKTGSbN29mlZWVpqeUqmnDGkWlGGAEDWUOfwqWj/V6BEEQ&#10;BPEQIs4MIU/m9+fpDQuGqRePHnifjAUIpl4tKg5hDYNLphehr6F4negCq41JU1NTTC/aggSOHLUh&#10;LJDVmAaFBo+89/bdMwfetQX626Fdd3dv3RSQy3rQFK2FCJABQb4olMvB1sekp/yP1iCcPlLPJUuV&#10;9VA2JkHV3kr5JkO57m79cWPXgroRs7ZqjF9pSA0a8CUkGO9/YJssl5meEl3Q6vLhtgMDX20EB5Ht&#10;TZ90CwXSoCkguG3bNlNivExLUTla1PcxAF+lJcBRty19ugBO8KVCnahQG3WiXi06lMZsATC1WlGS&#10;k5NjDCcWRAqnP+kUKEEQBEEQBEHEJ3lctrKiBD1FNXvcAHi3uUCUfBhZNtP+FjscU1OSPf9OKRNL&#10;PFp5u97qeHH/zo1Yok7k1cV5DfiLbQdXzRt9VwRym29PHdjw/crRjjs7rE8HtvHVVbaTOFLeJFoP&#10;1CK6x1+xpKR8O9ohJ0Jda3tJSYnRnTqLEltCv9nyUzT5SK1ZVGpqn8dM1EI/eG4rSZiShGWpuj6Y&#10;ocrDOiWOe2Adhe9asvMfM/Fdy8snzNuCKerw8lDPUkd21BOdlRoJXuAJn/yAsbr9jH162Fg/b948&#10;m81zcxoYfB30zCGt/MkDWsd5+etnD99V2+fharWoLqEmA65dONb0ZShVXpzVDhxouKFz58Do4gLj&#10;QyDpF6f2m9qEevpfd1k2szjk087aqlI4grKFs79p6pD0xmeH7/DtgckjeqKvutbon7JAGxDPVazJ&#10;YdYsKrPNnipvBq2nysu0FQHdJJk/91mSMn0qAMsg1knpQP4vbf2gZlN5ubWzoGcwJYu5kXegVXa2&#10;MQD5rVqh5ayK1j1EBpZkrEz3+bw9q9g6p6rfp5RqYTzAwXffsu2HfLUtYadCXaS92Hy6SxAEQRAE&#10;QRAEQRAEQRAEQRAEETX1pYXdbqofP0pfXjxOfFCtFXt4ySzq18Hv9PrhBU8MFZ/vcHuK2g8RaIfC&#10;kbfxa60pD5PiS0KTj8RHstK8+++dmBj9jFotK+jmyQ6jyTo1OyMVXQ9C21oIb1CIJenUqye1S8Sr&#10;y4vQ7SCPUaeFcpnKyUMi+tY4r2r7dB0rJ9WiuctTWGKh5HVsnVTF6oC8XuxuARchaGJWodyXnxxE&#10;O2fVf/kE2sYTJb3dnd2aEC8a4MYF/zyB3MrBgdfPHkLb1MO6A5bQ40O6oB0I119u/KGtbR7yphbZ&#10;BazJNM9ORxMPx91bNxmP++R3M7XPQ7o3u2oiPTu1MiXNNwvVdaEMVr5r+xbe6qx642yw/mht0OSD&#10;Gaq8pzpbUjjEliDfHDR5zGDl/7znna+K+ncUB0K9jDv06tyK1SzWvjxtShKuDYDv+tcfN68P5UVe&#10;Vl5XoKyHtkG9s1u57tA2Lxtu3iISMRI8+9G9OwWB8L1/JXlUtTx47qixTc6o/tdV1ETuJX/6Q62T&#10;pw5oM8bX8e0B7IIIUf487xxcQHGC1znzJ6OdNnnZRtvPlQ939QImgHVqm2tcodG9c8cGmahVKIvo&#10;v3b6oD9YedluYb+OsryrsO4d8oykQL4OvR7gkWZZgfcHDAioV39AfawsrFfb1Nt9g+sql6xJgWsX&#10;jg0M7tfL1umje7cH4F7wIK9r2gYO6d87AFeLqG2lp/rkkdh13lYTw5xQlA+JBm6f/xi93gcugeHb&#10;0bqqIprLvIYlhol1FORtoOWtauHcxbjwMJS8HNpRKVZHddqoPq4fiQE0OVD/bYYmOwrKcvCyE2tr&#10;4vCenpjZ6lXzRzfIpJaWFwW2VFSYLm4AGi6aXxWpPjlhtCjD2zLVg2W1wyKah/hUTVb6/tKl7Nq1&#10;a2z79u2iA3B/cvgL3rx5E+2odETXrrKjoHfAkrU6Y/Bgo6MgLGPlVHm5z7meAk00Fv5s5kxPHJwM&#10;BrVv7+jO9pGqh/EGWIKxlId4XYvkAbAEYykP4ZnZnTB+vHHEZHl5eWz16lVo0k6Vd+JU7sjpnc5i&#10;z59YJ5xqbev5xZX/02MRBEEQBEEQBEEQBEEQBEEQBEEQBEEQBEEQBEEQBEEQBEEQxNee1dwvuMbV&#10;fkGEK/KvcgmP8Q8umztpsOkKxEgtK+gCP2J7TLRMPFBOtcnLjuiuYZFaMXGQ3Lt/JzIgYob4VXRs&#10;0N1wzYIxjZAPtxckR4TPlKyM1Ae6d4Zr8YDOcOiGpwPCIehAetWSwV1gL35FS53AuLriWyNd2UvT&#10;Un3s1vmjbPjQgWzKiF5omabk+YOEBXSw7qdDe7cXk2G95hiMNJ+MNB+8xcqEDhEPaFJnlPYXE7bh&#10;BfsF5Jj+S3URTXBmWoq37pjhEujgROuSp4vEpPTt2Q2dtHC8UveHsCcYykPn4ha4+SQ2ME6tWVQm&#10;B5Gd2LcDnZhY+a8zB8OaYD2vuOTf2ICEktdhc6dPRQf+QVlXu4NlZwa/6b109ti+cMqyWvQ0zkAH&#10;xGpus3T22kvPi0Ft17qVmNzCwf3Zmz9ZLx5fPeXgDqth+NW5v8i9jXV5VHuBpd42WvqjNSvY+KIe&#10;aM5SvZ24Ax0M6TeaZ7Mfr11pG1CvGaofsE30NM5AB2Nm2QA2+8lJ6CCCUM8qVi5SI2n/0fZt4Z6v&#10;tr7wunH5Cvk0MhDowEnrj+6T52pNYmUjNdL2oRzWH27csaNq6mN+OQiJ+uen2KCp8veXps9ZsTLR&#10;eOfisbDbz8rMaKxZVBrwJSeZzpzx+vXc+EO+3ZkzcVBg4bShDFy3cvEN2+DB/fOtt5iXHuf+/SPG&#10;rpw011Hs1KEdut7k5RPa3dyxGCDEqa+z1evetWPD4qcKGvWJNCY1JysdluMW+Z9tDEiX9i0C1z75&#10;0HwX+lATC8Jt+WFi1DrhCrf0x9pWtUzsyGFD/LCnytzVfsBj6GC8IgYhxZcs/uOlcI/nscUF/1UH&#10;0anvbd30n127djXu27ev8fr16zfE/ZAtNDQ03KmtrW3cu3cvW7BgwZe3zh9F7+4fSp677QOLjq1z&#10;xbpxhT3gtUA70cM4RQyI9WcUpGOHdYcBQm+wH0poV5qZlNSo/vTClvz828mW70NhbWDe/OyIqIfl&#10;mupLNh7zMlAurrkFA9HUT5PC9qTEBNaxXRv0Rz8wedtsd9++fvW3NFSrW7e+wcs42lMzM9IDLXMz&#10;0dzAVfPGGBM+flj+Lf54ITeu2b96/mjTYdiJNYvKAnwvF4M5ubQk7MNoU/bJ7yZ+U+g7FSVofKvL&#10;ZxWbnmehY/HO5ury4SH31nDlbbJXXlwWePXFZSw1JeU6LGPm5jS7s/6F5wJQFpaxtiJRbz/u+Tmf&#10;2LD32FDOmz7F8eFa6ktOjsk/18qKEfA9qHe0rsU36ACF6/KZxXzv9EV1SL59QTsxwQ+/EU+y/jMy&#10;LUXP4hx0gKyu4+8V01KSxcCDSYmJgd9WVbE9zz7L+vXrx/x+P1u34hl0wpyanZXJ+Nsk8XZo7ty5&#10;7Bdz5ogYMiaYluJD85OuqBgJr+Lf5BI6j3M/4JoGcnlJSSP22whWoSyQnJwMr5zF11qwybM6ZkSB&#10;qFtXx8vrwDL8VBAWRzXD52OTR/S0PY3ouRMI5Z2aN4/oh22WjhwpBrayspLt3LlTn6rQzJo1S9TZ&#10;MGkS2mZTynPc3BVcIgijvldael9/reh+mJMuzgv7tC4QNnxJSQ/dpEp5+iCBcBAbsIfFqsJCOCTH&#10;5XecmgIdMKtOy8XanIwMdL0q5CZ6QhikctHBsuq0XKyVE7tnyRK2N8irZsgNOkPcYwJXDkyTYoN6&#10;v8XyCCJd4qEQ1sR6XDrzRBAEQRAEQRAEQRAEQRAEQRAEQcSEhIT/A1C32sZOI6AQAAAAAElFTkSu&#10;QmCCUEsDBAoAAAAAAAAAIQDK4VT+ZQ8AAGUPAAAUAAAAZHJzL21lZGlhL2ltYWdlNC5wbmeJUE5H&#10;DQoaCgAAAA1JSERSAAAAdwAAAIgIBgAAAar6RNAAAAABc1JHQgCuzhzpAAAABGdBTUEAALGPC/xh&#10;BQAAAAlwSFlzAAAh1QAAIdUBBJy0nQAADvpJREFUeF7tnXt0FNUdgEk22U02mydJyIs8IRtCliDh&#10;lRAChJeB8JQQDMRAQggVUBRFCRaEyCNWkcRHrRGfHGx5VEUQgx5tbY9tj/WPenr6OO05/cP2tNXj&#10;owqIIdnb+7szdzIze2ezSzYwi7/vnO/szH3fuTOzszuvYcjgIe888QMP5TjvfPTmEXL8qb1k77Ym&#10;YrFYyO/PPksgTI72CiQi5JePadzbWEXKxmV9QuMusFQGXILE9FPJqJv2Dk+oV44emPc7t7ghQ8vi&#10;sj6/MqrgNX4nzfqAPCzkfGcLHyLfh4qPK5cG+Z4ZCTquamz5ypEc7yDnDm/wbwWBDf+FQ60kIyWJ&#10;dLVvZzuCieOcbjlazBsPN12iHx6borxxDNwCUUaunMQ7PPHsklFsm/Y5IwcybE1PZ5nlIN9ZNtPF&#10;aiwbl+1fZnnBkPKCBPYJ86PSh3tf2jKkcdEUEmkLZ5mm0wLgc8AljSDBySm+fsM3J50nVaUF6nW+&#10;l6UKJEqFj28kS2e4mDFRNpKRHEsWlI1Rtli5Ab4fA3hBKdAfTx1c59MuwwPYbXDprLLP7fvFIWXa&#10;yL8ebSWfvbGnV1fG1cELhUl1JaLwMVkjrq63BhTrK+IKwocOXWUhUugQkJNs71tSUcRWnOd31bGe&#10;hYSEeKxUEM4yBIhP1QW3rxqlVMRXPnWYnA5BEAT5HgNfBHOkySFm/+1Vn8E3T9eOGs03EVdOFlh4&#10;4WGhnt/BamlSl5QjAISGhvxDLpSsvrlEObxdPH0ssUdY2bSu8sAA/yeA8Ccj/M9w5JEdZHLxGGKP&#10;tJHUpAQWxtOAcrbBoe6JP9KsrVIJ/sMWbVZiJByqao4kvcnzbV1VwQ6X6LRfHOMH4mVF2X5VDEJ6&#10;nl8+JvMffaEF6YmX9WGgNdyi/FED0qyHpRIGAS9sZUUx/BpUCud+1LWN9ZLPs0wBokddkTcXl439&#10;t5wnMOgrgCCuLnxI+C2vIMIaBpUo402nh6xSNdekl3qIhe6veaVdrbXk+L6GgP4s1ZCfYlf2SrBt&#10;yjsHJQycMSEvsIv8yAOrlMLpLBMqf/txbZgqTWDgBYLwq5AGsemRiVFsWh0GQp6AwAuUC1WmwcUV&#10;LmXRP7/rViUNy4ggCIIgCIIgyGDYRmXH10tmFMGZVX6sTZbNKuqhn+zvDSpceBJ82CPC+9Q/LviP&#10;CaP5tx/fqPzs0kvThUOZZuU5fYNLCjI089yctP6LWLgtS0s9wsDujo1D92t7MCydP13zB2YgXF41&#10;g60NsqYh+o7acrdodAIh/A1N67junS44dMcij231WknrD8hlJQNRERMZ1sf/+FVL4xTVf7MFwjhH&#10;pFK2l7qH7lIIyh6qO3u49TP6KWzkYHULwrhQp6DT13THBktX2DCuPk7kQOlp+H+p5uFPL90vbGgg&#10;pMVXSbWYDFFj1UISkaK0XBo/lmpu3ju8yajx5HxxsUYIM0h71ecCzYB7XF6q+2J3u+asG/jPk7t7&#10;Yuw22Ol8LiW9QRiR4PDoLJdGg0ELOwVSO+cmdpCwe30V++qYXJRDGhZMYufheEef2VFDOu9epj+o&#10;YPnl0yh9rEST8nd1w/WeONDAOk4PXoTx3qRlz5WqMBEGDVVGa+eSbCW8zCkdMNDVnM1XOOPUo6qk&#10;U8sqMRGaxj19v3S68d41s5SOJMT0n/fkQj7oeKw9TEkn+ukop21kNZkETeP2tFRr5n0RypAPE5V5&#10;fTwVQRAEQRAEQRAEQRAEQRAE+Z4B/xEf3LjA1Od8rha4Co7d90e9WDO7mITQ6WnjcsiKSnZe92s5&#10;DoTLC4MSj+utaJhmHoyKtHqEJcTY4Ryvg5VicubpGw/P/Hn6/hWaMLU0j2E4K9Gs6Bs8q0T7EBQj&#10;aVbDcFaw2ZhUOLJX3dAyV/+pTF/Mz0wShtOiv5RqMA/T1A3s7pAe9PjirjoCD4rjt9qrLcpNIQ66&#10;zWalxLP5O2srlPxqTxxouCaXA/qD8rzQQAnljXXmmHJVvqhv7Aev/Zg9s4D7TPu9ZPnNFSQ/J4Mk&#10;xscQa3gYe6jqxHFOFn+044ea/GrlOkyBcPULhN10T24Ns/DRtbParhcn9jdcFjVyqKRVXpdRFjbm&#10;Wknr/7XUjKEl/vjBhivwMBM6TdISInpGxNq+hWmu+gKwwfjqvvVKmbJuqJd3eNG0AD/hQQcpd8a7&#10;4SIQtVmJ/RdTz7xplLDhg5GXra8XTI2zwS05EB9YSnJiPSqjweSuGumGiILMZGFjAyGUzz/1beDt&#10;oAYcC1WpVN8o7pV3HxGG+6J7gIc76jvqyoz+lLYnFBo3pBzbVS9sEEijmaI4kfBg3IHSlzgzrvs9&#10;RMcbF0zxuEqVhjO3Li8XPjxHL08PGsStppoCowZ6hBvJ0x/94RrRgjMV6/QNDJQn9q69ItdhHkQN&#10;NbJjy5JvReEiadE/l2owF8LGcmk87FyU1RVsbm7+W997jxpelU53Wtd9h2SII9ImbDRIow0Vpf/p&#10;7tvM21EVwsaDj+bm9unvGhGN7IT8DIgLKjQd4NLwns1pabDT8Yj75ORu+Nv1TcgcrJygkt88dadH&#10;50AIh3hqISS+Ibjwdjt77YleGhV0q+xAfC3qKEjjwMA9WPM68ioc8z65/RZy+pH1Hh2Fp9XB6yng&#10;92loCOv0y1K24CB1niuB7F+Zp/zIttPOOiIsbDonLZHsWV+tHlElHfeO+RnsTpHh0TZTn/y65SBt&#10;JP306ACczJo+Zjjp7tyodLKmstgjnVqejmo+RA1WS5Ow35+lRVlsWpRGZOrwGNN1uEnUUBqu2LKs&#10;lH1Ch+HTKN32+kpNnBxvKjwaCPI7tUDoLIRBWuhwYXb/uR11Oh6mluYxz/bb3dkifDSEUSdoFtbh&#10;svx49kgXo3Tq9KwiM6BvXM28Sexz0/wc1oG7qrI08TQLeeWh21iHQbgtFdLtrZXe22IJDdWkf3Zn&#10;rXk7y1+kBdJoTZw+DKahwxb6PXvmUDMLW1stLSy1UI8p0Des8/56zbxemkUzn5uWAP9Js07ffss0&#10;TRxXqglBEARBEARBEARBEARBEARBEARBEARBEARBEARBEAQJKo5R4UpQeFqA+e5fRQbF13Mn53/x&#10;VucGGFi4uzObhSKmpJ4KW+J3dNCE12uDrlGp7Kp9ePoazEMeHgfTiyvGKvMiZ5WM5s/j+yMVGSIy&#10;qaSrteYT0SCozU0fzi7WF8VBGfqwF3fXsXCjVw/rjXNE8pvekUEyzxZu+Z9oIat9bOtS4cDpDQ/T&#10;3mujF8qAG5JEcSJpehhoWPEQPyHnDm3QPApR7z2rZ/k0qNzsVPEWrfZ850a6Eki3y/oqtIG1GPEJ&#10;4ULk7mme79egco3ebCcyKS5K+a72Rdqeb6hF0HjEmA+O7V1zeW31ZPauRTqvsWrmVNJYu5A0rapm&#10;bm5YTl54tJX86uST5MMzXcInPforPBKz7Z71rPyV1dLeQa0zM4lA+84cWq8fYBDxgnCBB4MxDvtX&#10;ch8QAb07Nq0h9girZkvhJsc7SMrwaMX6qhLySls9+55Ub0GDFQ6qdjTMlupJiBa2BXzp8E5y+rmD&#10;5Henn2aD29W+HcIvURGZT0NChglvtw9W3+po4SvA93Kg/0D1eiR8I7l8VtHQPCTVRHw8MiWuR9T5&#10;7o4NfYvKC79cUDaGzJk0moRZQvmaHzBHZ44gpa5RpHJiIZk9qZBNR9v7n4o7kHmZqWTBtEICbQQf&#10;2qR9bbqvnjzQ8C+5zIXUoOZDKls4oSHD3KnxNo/HDnPVjx9Wq34XvRk91bbOo82jU6I0fRuf7fiC&#10;9p1E2SxfqNPdvrSMb9HN1KBB07mBnJQb6x4RKz6IEi1QM/ravkaPto9Nd/SK+iuydHQ8/x87KPic&#10;SvJTHD1l+Z4PCgdDafzPHqwXPv/PyNZ11WzBxUdHkvGjM+innUwtyhGmHYyu3FQSGhrCyo+NimB1&#10;itL5Yrwj7Iqo/yKhHmpQk0hNowoXxo0m9FMnP/mgnoflccPx8UTnSL+23kibFR6bpl445KOubYaP&#10;IvbXl3eu1pQNLikv6hGlNfJMezN/X8MCKgLMnegccKBpMg+7f9QSsMGlR+v6LYspSqv2y7P74QAJ&#10;z/16QfjYaL1FOdKTl8Gz7Y1+bfm+uLN+jjKo966a5dOKI6dHBkC48AarI8IqDA+E0Gap6ciAVE0p&#10;EC5EM0qbiwPrJ/B+MuHC9EWW10fq6urY+0lF5XizcgJ7XPQbVOQqSaYKF643l00v4n8KMFuzssg5&#10;l4u9FuKY0/nNqoSEi+r4vMykC6JyRNZW3gR53qUiAeQlqvvSO+29ooWu94H6Oe5Cu71X/Z4PteeK&#10;i9lR8X9ebxvwZ87pA018RSilItcA9kqPrJT43r8cvS+gR8yv72viP4feh4oQ8/DnI/fVXpjozCDZ&#10;KQkka0S82xIaotlNR1jDemmcG+JdOUn8DwckCBBujQNJ88HpOMSksK2yraWKRPnxmzYlIYa8/OBq&#10;dhmPNdwCu2N4RyVyDYmgnqKyAbRaLZfvunUGaV03x20NC2FnVGxhFrKldiY7KQ5pFk4bwz7ff0L8&#10;mq289ERy322z2SWvW1ZO9zixDnbtXOVOjrW55XcYcX9CRQZJY5QtVHkdSUtlOlu4okHYvKKc8EHO&#10;SZYuiYXwjruXsekJ9Pu3qbqUDSq8tmhheZFhWSJr54xn6QvSoklbTf8rUiCMCme5ED9gC27cqFTh&#10;wjayadEUEmaRBhkMoVvcng03s7j5U51+Dag/0nLhgA3xAeEC9Mezh6WXifFBdqZFsflAlG2kXD7i&#10;BeGCEwlp+e5R7c4l2cprts4eambp+CCDMH/rfM93ElU444Tl+dqm1x5mv43hyk5ExPyp0tuvfJEm&#10;Fw5G5fgM8tyuNcL0Y9IdyiBPyI5hV1ryeEdkuLA8yKcux5uQlooI+Eq0wLjP76pj727k80nx2oMb&#10;XwYD4hbPLCbhqu9lvjWD+rJAf+7669i2GL5711IRHcIFxj28bQXZXDdXEwZ5+CC0rcjzOrCgPh7m&#10;J+T2D3Lp6DgW1rYil5WpT7+kwkVXMOO7/853buR/WyI6hAuMu3ymi5z34+Zokd7qgDjXyGhloPPS&#10;pYEWpdOHqYV4KqID1vobRQRBEARBEARBEARBEARBEARBEAS5rgwb9n8nNfGN5oQQLgAAAABJRU5E&#10;rkJgglBLAwQKAAAAAAAAACEAvMA+1LYJAAC2CQAAFAAAAGRycy9tZWRpYS9pbWFnZTUucG5niVBO&#10;Rw0KGgoAAAANSUhEUgAAAHYAAACICAYAAAFFOC/uAAAAAXNSR0IArs4c6QAAAARnQU1BAACxjwv8&#10;YQUAAAAJcEhZcwAAIdUAACHVAQSctJ0AAAlLSURBVHhe7Z17jFRXGcBn57Hb2QcL7gMoEHZTQJfp&#10;ssDuarvRBqiE1qZWKWkrbUpXobRUHpo0MdGooBUfaJr0TbppCqGyYLtFmmIWqyjWmmg1PpJG09Ko&#10;SVvRPxZtosLOXL/vzD2Xc+/95s6de8+4Z9jvl/xyZ875zjnfOXfvvHbm3gQTH4swNFRjtDzf/8z7&#10;LUq7OpB37UC1kdg+fFfvpIgIQjbyaleXRzZ4cnPfZEUNkVQ644x45EwhfGMMprSrg6EaonY1wwjw&#10;D8JrKH4EUo3RsjgHhCqWF6sDoBpK7ZBgZPC8Wdl8RQ0l2GBxNlt5QwQPQWxY8aGoHL/qsVz+we/z&#10;T71YgI2vsX2fYS5FxN+6IqLe1o46WBi1IDqTj2JBylhsFJt9ty0lBwkymUjgw1B8ZIdw0zeItxxv&#10;YxtdHPcOJPWUV5f/22B7n3u5oDxVONvRNyZdTyN2uTbEoLD1DiC2Ek8dwzAMw8Sjzt6KZxxFpGrP&#10;NN7BgtQC1XGQWqA6DlILrhdnQWJssUlM9qx/LzlAKe1m0fnSx5aQHQf5vR0D8V6Qq519Z2POemRT&#10;r2sAdP/wsgIkV1DL7ObRUToSqp1T5XBbC65BgsTYYhMNlOhcKMvGdg7qeXPlQR20kE4k1A/M0Kri&#10;DG4PWF3wbUQ6U+8MiLfttxb5YoRG1Pcu6NpbPym2qXTaVQ6hDxdbxETtNIx2s3hQHUtfeaf4Ti5f&#10;uFhmN4uHOkgY7WYMwzAMwzAMM915Bwzz+rjL3tYMOCmdGguVrC4zoFFQSerUGFyJ3bRyjuuDkih6&#10;+wSNQSREJR1X2TcOYgpkorpMJ82YLJlcNYUx5f90pgwqKUdvHWVQfEMmiR///go0A2+COrWHMAsq&#10;UdVNmzb5nNWUuUDFoofvW17+m51TTDuVOAp11nhfn+Purq7ClfObXf8EQg9sXWHm3gzBFaD14Vy7&#10;a0LSsV2Dk8k68X23fSL6EuAENVEp1KNDIrLGUP8T4PrPAJqtTzoTVMu997/2/C+wzFhcyVI+/bsJ&#10;sb36uvW+uiDt/o0hSyVZSoj37ckgGxqbjJqwKznvfa9Yr8aceqtgvfiXgvXCn/2xUhzECPaM/tSb&#10;mOu+13L1lNCmHcdiGIZhGIZhGIZhGIZhGIZhmFoi7Kf5Hfa2ZhGf/pdQRZbdIe7VCOpk4mo0VMI6&#10;/BNoHFSiujSKEZBKUpdGQSWoU6OgEtSpUbiS834bplL7u1pd/YFGIZKaO7OBTD6qsl/wQdAIWkEr&#10;naojE44r9m1rBOtAMlEdYt+2RrDu8LZ+MlFdwhhGTNY6uHUFmaBO9w/3Fca2D+B5EabutTOVWFwf&#10;/RRdjsKQU7eHn7lvhTjxNCVUC6k6yjDxUH8WnFLOeJMa2dyndbJQ/jpoBrl5LVSCWia7/84+/ecw&#10;iYkvSV1i38UhDIJKVId298ZBJiuF+gL1gwgqVgptfiN6NpHujmzJX3JANeXkoXtX+n4QocQbD5l8&#10;Y33K+sGyZQX11x8Q64tDsVz0VCO0XdHZ6JvEtzfmCngueBRifPU9c5vxVyBtooca5SepuoR4ueed&#10;HIo/gYEYNCmiLwWoiaJQVVN/suVYBZITlUL9QbAfg2sV73f8fZOc01o805t09I18Te3lGx/84WtO&#10;8h+88VbXZJYNrRKT7F/Yan3lyMUfUTzx8hkr29TsioW+jJ74a2qy0s+NvGANrrneuQ9x1mM//6u4&#10;3fKedmvk1bNOndcPXLfezAlTyXrFP1OqPEjo+q3iCOZAJqrDvWOvVOWkmJHJXbXKOZ1+WL9x/FWy&#10;nNIexgyoBMPqBctmdsx2xcAQxnxuHGmyj/3sTbHF3+GhePv028UtdOnEyftiIANYpyamQ+jTd1+M&#10;ZABVn+zG+x8w/of+DMMwDMMwDMMwDMMwDMMwDMMwDMMwDMMwDMMwDMMwDMMwVUZ+kVx1Cyi5HPTW&#10;B6HG/RELmOqgLvQGLAC+CarlUVWh6qWSv4EXijeZqJwCqUU2xcMgUyHjILWYpssEMAOkFq0WbAGZ&#10;ElALVksyJaAWq5ZkCE6D1GKF8uu39Pjc94mlwqOf7nf0ngcDxfJv3bbUaTe0aBY5RggZAmqhrPoq&#10;nXE0qs/uGCDztL0LZDy4Ful9c5vIhTVJb87gEyCjIE6RK6UW0VQHDD+j9FTj7Fhq8WpBmT/I2PSA&#10;eHEHcsFqSZwD+GvbaUvJc2qWcvHlxVer1/YtsLav7Ra3x3ZdRcZG9fldF4++5d3Fkx9+dUMPGVtO&#10;u59pB7kYl5I4x+JUpx+Fu9csrOjIhTY+qbioxu3/0Tt78ezZ2O5NkAFOHd3eH7iTn9q8XC5a5IUv&#10;Z9T+7VimBOSiecU4KVUfx+d2DuKZGyvqv6khjW0yIFOCa7au7v43tXhx7JxRT5brsKvtMjw7nvwS&#10;ABPAS0fu7SdP0W2avQta8EhNFdNmwjCwamlnxW+H0N0fX/zusWPH8idPnsxPTEycs8+o6uL8+fP/&#10;HR8fz584ccIaHh7+x7M7Bsiz+wcJOZp1st0a4+36dKLioxfaOTYmk3n10gsjS5b8Bw6xip9H0aPb&#10;B2Q7RhN4dQRrTmtD6CML44/ncpPqtTRUt82efQ5iQvXXkE7iDp3ySzpNB9Lgb0FroLu14ofRcnZ3&#10;NMq3VYtBxhCs24fmFUArm079E+9TtrfUX8CYOyDWLmMMpnFNrq3i5+RMqo5fCBlEO2h1LugWZ1vf&#10;8sDj4kg8dM9KcueVEl4QiXYrV3/EuYLDR++5/3Tn/C55JC8AmSoxC8QXO2InoHInUD79+3Mi5sDd&#10;9JVQ1/Z2iPqDf/gX2R7NNrc4YylOgExM/j68+6E8tejSLxwYFwueu3o1WY+Ovn7BSiaTIu7L3/0x&#10;GXMltMf6Lx56iaynxHjwEZAJyYb5i3oqvrCN1L4Gk3XD8C4rlc5Yn33oGVH+oZtut1rbOq2h628W&#10;9YPX3uBrG8W6On5+DsM12/buj7xTg4S+yXIdNs+Yif3jWzCGIp3JVGWnotA9Wa5L7F9MgvFxmlow&#10;XUL/xdsRrjgXxpu37MSH5G1iJowLcsGk5erLKdsv6u13lf/yrP8abF5kbJgcQUahHiQXS1quvpxx&#10;26NhcgQZhXV7Ri9eYpUSYsjysMr2uI3aV7l2cxZ24S/eG0HGxvVLgBoXPxFjGIZhGIZhGIZhGIZh&#10;GIZhGIZhmNgkEv8DLenN7Fm+tgUAAAAASUVORK5CYIJQSwMECgAAAAAAAAAhANl9zsrQDQAA0A0A&#10;ABQAAABkcnMvbWVkaWEvaW1hZ2U2LnBuZ4lQTkcNChoKAAAADUlIRFIAAAB3AAAAiAgGAAABqvpE&#10;0AAAAAFzUkdCAK7OHOkAAAAEZ0FNQQAAsY8L/GEFAAAACXBIWXMAACHVAAAh1QEEnLSdAAANZUlE&#10;QVR4Xu2dC1RVVRrHAQUBoSAEeYwgodKggGOmgEGUFb4okuUyzUmciVlTs8ZqTWnmWtOa6YGTucqp&#10;WZatRp3GGa2mslxWOIyiKQqWjI8xMyXTHsI0pCggrz3ft88+h3PO3ffFvcC5+P3W+q9zzt7f/vb3&#10;7c2593DuefgRRphAbLpM87LiHKbKZQf6RqiFN2fwpah2jNqIfXNI0y8Lp7jU+Hs0hqXW0LTuGG64&#10;/R2tgbouqh2DIe/4x6sd2OC++bPbcOlyzoJdas/Lli1zvSGfFwmi2jHC1gZRTQxAxBS7N8fqbsl3&#10;TXca6xuqguIwpdYx36OxulNoO4fiwDHmRnoJE8fwnf/YHjZ1yg3t7Ot/8w8DUeUcNezFCQmduHQp&#10;ZD18iDFcQBS5Bm9hIicnp0tUO0SYdxMUGMiXop4gBjT8jx2B1Yf9/LqUVb+nlVovgZ8FzgRm3t3p&#10;ZJ1ERV5t+FjU14lmnhEaEsx+98gD3HnLqRpDZ/b03aGKetHcM1SHuKrvQFY+ckT8Zd7IGyyammHT&#10;kSpJee9h6qz3GB4T3cl3G8EfnvwtO33qJF/39/fnSxXRxCucFT4dsnf3TrFG32MEQRBXPIWFhYfF&#10;dwJb2f393CeUi35ZMR4QCESdd3m0aHKX/qBOd3DHOx00aJDXO26UdWiWsPUesk7sSTTxnNLbxts4&#10;j4sMMxzkodQ60cxz9B3Cpk2HeqFNTHjwD0pLDxh3XUrb6OREaSf2dN2oZM+zNjtNGD6swVyGChw8&#10;mJ9rUQVNVykePEB1dlv+lAu4qe8AdeDDTYYp4I28xGXuFE9D6c9Jq1LLz9aym7Nv2CHaeAWbzrBM&#10;lb48KjzEqxm/j3+t8bpdKCgwsBPKz6vbsK791WOD3qJL7VB02vtUVlayjRs3ap3empvFP6NFtffh&#10;3gXq5vLly/ly9erVfIlgHW/gDY4ePSrcuoZo5jnCH8BP6jgFmoQoLT1E+GOrX3herDkGmygtCYIg&#10;CIIgCKIvUA9B9ToOGrCII2+F+bitSgfYxSjmvkWKv59fh3qyyKzbx49oBBuRoi1PPPHE54ob6/LA&#10;/dMmSJNzRdC+GROFJcrSHJAl4InAJ55csSTSgB3pluvT+Cy21h3Qn7ixsYPdoYn3YCXMQZoFJlpS&#10;ztRSVyNtzzuyCNIAZcm4K9V3RlK0JRKWBumpuvBqREk5CvtUuu4/YBezTRzLVJnrZHJmD+V1IOtw&#10;qOLtFi3Arw4ydmI/aB9jpz+1CV6qs7WMfVGttDFdLAXupyu9WAwtyK8gyV1bGat4l7HqciUZJXC8&#10;8lSbSRBeaKW0ObybsX9tYWwH6PAufbI/AVkS7QOr4o1XtYD1QpvyzEyDsExme9PYRO4r/powtLEs&#10;fwTh9yYGeZ6XKHRGR0U2Xjy5r9Wc2DcHKy74+/u1gU2DYur3MYgPBKgKC3ySQxVvGRLVC6o7FCvf&#10;hB/wI2+/+QbbsGGD2FLg9d2JilIF2TbIspwQcXod8G29T2kRW68hurEMIqxuysrKxJr7mC9eRaCP&#10;lUpX1kCE1Y0nCcv8YRnviSAIgiAIgiAIgiAIgiAIghC8BlJPn+pVDRpwKE+FMjF69OjmBQsWdKxd&#10;uxavuilQTAcAIr9usAg0d+5cUTCATpyLfDR27tz5AybbbqqaOHGiS8+ZshIsNS5in/qrvlkB/v7t&#10;27dvb42Pj28XORqA9ocVN9ZGmpw9PVI0qb2kpOQ/IkcO+ChRXFkXaTKuCtm8ebP199cZE1KkCbir&#10;GROuPSVcWpO8tBHSwHuqBblp8HllTaQBuyOZDyiz3qexOUhnemy2klxoSIjhahuZrdKDdaiQBSkT&#10;2LJ2vIJOl6BeWC9rg51YgoCAgE5zgHr96o5cVjzzVmlyMoFLQ/sld2Vb50p1fWBmLZp7pzQhZwK3&#10;Bj9KTxZAHxSqaPIYVnh7vjQJd7T73fVsQb72VOhnlN76D7Z+9VMsfGgof2SJOVhHF1y7o8bP9rDJ&#10;EzL4bCvd9gOywFCOPoCcydkAia77no1/WmF4JoxeUM0lq5MpJHiIU/vMsan9fpCxYdG8u9rNgUE5&#10;1/zZM4+b62RS7VF26uaBLIG9AFnHmYOGB7nYk2q/7vknbeyh3FIsMgSo3i9wEpbiknunqvtEaYP3&#10;J+jabFrzLN4LaC20oPGGCPWJR6rUOqGyJYuPGsr2lRvtK7ZodeD6LaUHa9Ed/CcV3TdHHK9Sg8Yr&#10;zLU/V1RxcfHWzrO1XfyOk70fKDdgfLxNm9khQUHWvCodv/jD4PtWS9gkMLErmf3ml1da68hJj3r0&#10;BKvS4FGrkpPbzXeN8Jk12Y1PS9WOxsAmHf1bioLxyVqA9pJuP/spHtBfuD8u7qKs/lTVVjYqNlLz&#10;8XDhJGvOrIAnKaSyAcSq3v+rTXIoLMd6UCoaAzIfvkVzXbXyzDqToMp3k7LDBVmiqqB+r2LmwyQl&#10;JfHToghs2ktUWHCbf2I7XyF2ySO/6RCxGxJBvvv2G/bm2lU8ya8OaI9s1Th8CAZAkJiYaOk7vwpF&#10;nDbcffdcnnhNNRwKAriuIk6Giy1b0LHlqD/3rWuP93OTjIwMy51KXSRicwmwF2uuoXRhHURYvQP4&#10;t87srn/tVbf+hGNiosWaa0AX1pldEZOBhoZ6seY+XV3GsTty5Ii1k1214imxZkvwkCFiTU7zxSax&#10;1o3oqv8R8RhoaGgQa95BdEUQBEEQBEEQBEEQBEEQBEEQBEEQBEEQBEEQBEEQBEH4KjPLy23v1LDH&#10;pUuXzm/dupW/jgqEt21PQyeEdRFTJ2fdunUd94LN0qVLW2vQFnSPqc2sWbPwUn+fe0rZlYDD2x5K&#10;S0vPl8BkwszxiVXVBtq2bVuLMNOIjIzESS5WXBN9QTLodhB+nOqFE2Fz4/qcOXN2HTt27LKYLxYE&#10;ZVDBzuFSUFBQ8KVYlQJ78w/gy/dvtbQQ/OWdoK5HiyY16W/j9lToE313dnY6vcHJ39+/Hmwt+7w2&#10;X+I7kHRCekuj4iK7srKybCYZ4wAFY1BEz6kZlxgtHfi+0syJo1jmyOhjEAtOqGXfIe5LsJ9NVR6G&#10;ZjXde9O4LyG+ViVMwh2Gg6SDajVlJg9rgVg/4lETTom5dnhEl2wge1P3T5vAstPHqN+jbF7RdFa+&#10;6RWWHBsltdfr0aKsS6Id4QB+9CsbQG8ocFAAnzh8zOTFL/bbPExFpuAhQeyOG0ZL/em1VHlC6hFM&#10;gpAjHbieKD7mGj6Re997XTpp7qjzbC1/t7qsH71+mj8O36Bg+aew9weZGUkx0kFzptLpWXwiH/v1&#10;z6WT4y01n6rm/chiUIX1mAxhpEM2WPYE9mzG1FzpJPSFEuJiWGzEUJu40pOiaXJ1ZINuAhkGqbTg&#10;enZP3lg2KED5nkwekcBa6mqkA93fWvLAIh7jL2ZNYUtnZ/N1UBHoiqVr44tlDh+LZ9b0W6bwgYu8&#10;+iqWmBDLIiOuYpljx0htPdGYlJH4Khfu/6rwMN6nzM4VQdtKTPZKQzoYA02Yp5Lulcf+9NSUJtmg&#10;2FNAgL/647mmTz7c7NITt13R6y8+Y/CNuiVvcr3M1p7+/vKzJ0TbGSACyc+5vlk2WHqBmY22/PmF&#10;/8pseyLwZ/OTIEpmq1f94Z34g4ZPvHWrv8D/Ke2+9UBVVGREA9qiNr387PcyG0+0/MFSbVIfLJ3X&#10;IrMxS9gTTrAdvDMHGdvxnvFx93pVfcDYacfv9wC/bbJyg05UM7bzfXkfqJrtjEneBYIx88gJ5xTk&#10;TzHuvWdqlVcByAZclXhFQI+Fk4avHJD5VrX/I8Pk4sPpIVyaWDeomndjGt8bDIOvFw6wKkk9b+sC&#10;eJXFwoULj0r7cuAflZc1sSslNoL2WjfRTmQsnjnR8STbUVHBzeqvNFyPJyWxD8aO5a+FeCMt7eu7&#10;oqJO6+tDQ4M/l/mRae6d01hS9NVajMMjhqKPESDCBbSB02vSqDg+Ef87uks66GY9vvi+9nGhoZf1&#10;7/nQ68P0dPwVh31bW9Eoa6/XlnWred/35qfbxBUVHoJ1hBtctvfC0ce6T+/9DZcR4WGNn1W+e0k2&#10;KT3Ve+tfwovdsI/WOdndL3jR6+4bf6zGQfQh76x7/skTST+Kbxs5IoHBEg96mkG45BoUEHAJy7H+&#10;2qTEM6Kc8AGke6MzQbsqpTlhNfaA+MfkzFvzpJPnSPgeS2zb3t7OSkpKcJ2uqOhDhoA2g/gkgNoG&#10;Dx4s/qGREx42lI1LHSWdTFXoa+Nf1osWtmD9mjVr+IGXTq+ACA+ZHz1smBhm+zz00EN80OPj49nn&#10;x4+LUiPTp0/jNjihqSkjWVxcrKix5aWXXuS2ba2tosQ+aAcaBiLcQAyfZzz91O9ZTk42uyYyguXl&#10;wcc18GXdSb4eIC4CyM3NZXt2V/K6noJ+eNSEU8SQ+RYYtxI+YQ+blyP5Ck1NTfjvFP3kZw88UvVl&#10;IAXae+3QKMbIIWVlZT1+uZYnnwoQHzoQW3Jqa/mvRHTdsgQxRI557rmVbG9lhdjqO4ICB7PLLc1i&#10;Sw7+yoR5KOkQesQQOWbFihWs/tw5sdV3KPE53/PRjmdDGODnfQeICIIgCIIgCIIgCIIgCIIgCIIg&#10;CKJf8fP7P5qei+URMTBeAAAAAElFTkSuQmCCUEsDBBQABgAIAAAAIQCAZXmm4AAAAAoBAAAPAAAA&#10;ZHJzL2Rvd25yZXYueG1sTI9BS8NAEIXvgv9hGcGb3cS0scRsSinqqQi2Qultmp0modndkN0m6b93&#10;POlx3vd4816+mkwrBup946yCeBaBIFs63dhKwff+/WkJwge0GltnScGNPKyK+7scM+1G+0XDLlSC&#10;Q6zPUEEdQpdJ6cuaDPqZ68gyO7veYOCzr6TuceRw08rnKEqlwcbyhxo72tRUXnZXo+BjxHGdxG/D&#10;9nLe3I77xedhG5NSjw/T+hVEoCn8meG3PleHgjud3NVqL1oFyeKFtwQG6RwEG9IkYeHEJFrOQRa5&#10;/D+h+AE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CYRacS8gMAACUXAAAOAAAAAAAAAAAAAAAAADoC&#10;AABkcnMvZTJvRG9jLnhtbFBLAQItAAoAAAAAAAAAIQC6eGhSQHUAAEB1AAAUAAAAAAAAAAAAAAAA&#10;AFgGAABkcnMvbWVkaWEvaW1hZ2UxLnBuZ1BLAQItAAoAAAAAAAAAIQC3w2FMPhAAAD4QAAAUAAAA&#10;AAAAAAAAAAAAAMp7AABkcnMvbWVkaWEvaW1hZ2UyLnBuZ1BLAQItAAoAAAAAAAAAIQBuU60JOQ0A&#10;ADkNAAAUAAAAAAAAAAAAAAAAADqMAABkcnMvbWVkaWEvaW1hZ2UzLnBuZ1BLAQItAAoAAAAAAAAA&#10;IQDK4VT+ZQ8AAGUPAAAUAAAAAAAAAAAAAAAAAKWZAABkcnMvbWVkaWEvaW1hZ2U0LnBuZ1BLAQIt&#10;AAoAAAAAAAAAIQC8wD7UtgkAALYJAAAUAAAAAAAAAAAAAAAAADypAABkcnMvbWVkaWEvaW1hZ2U1&#10;LnBuZ1BLAQItAAoAAAAAAAAAIQDZfc7K0A0AANANAAAUAAAAAAAAAAAAAAAAACSzAABkcnMvbWVk&#10;aWEvaW1hZ2U2LnBuZ1BLAQItABQABgAIAAAAIQCAZXmm4AAAAAoBAAAPAAAAAAAAAAAAAAAAACbB&#10;AABkcnMvZG93bnJldi54bWxQSwECLQAUAAYACAAAACEAzOopJeAAAAC1AwAAGQAAAAAAAAAAAAAA&#10;AAAzwgAAZHJzL19yZWxzL2Uyb0RvYy54bWwucmVsc1BLBQYAAAAACwALAMYCAABKwwAAAAA=&#10;">
                <v:shape id="Picture 17" o:spid="_x0000_s1027" type="#_x0000_t75" style="position:absolute;left:7620;top:23241;width:44196;height:49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8sfwgAAANsAAAAPAAAAZHJzL2Rvd25yZXYueG1sRE/JasMw&#10;EL0H+g9iAr2ERk4OTnCjhGDIAu0h2wcM1kQ2sUauJTvu31eFQm/zeOusNoOtRU+trxwrmE0TEMSF&#10;0xUbBbfr7m0JwgdkjbVjUvBNHjbrl9EKM+2efKb+EoyIIewzVFCG0GRS+qIki37qGuLI3V1rMUTY&#10;GqlbfMZwW8t5kqTSYsWxocSG8pKKx6WzCr663My606f5OO4PaX4OcpJee6Vex8P2HUSgIfyL/9xH&#10;Hecv4PeXeIBc/wAAAP//AwBQSwECLQAUAAYACAAAACEA2+H2y+4AAACFAQAAEwAAAAAAAAAAAAAA&#10;AAAAAAAAW0NvbnRlbnRfVHlwZXNdLnhtbFBLAQItABQABgAIAAAAIQBa9CxbvwAAABUBAAALAAAA&#10;AAAAAAAAAAAAAB8BAABfcmVscy8ucmVsc1BLAQItABQABgAIAAAAIQAzk8sfwgAAANsAAAAPAAAA&#10;AAAAAAAAAAAAAAcCAABkcnMvZG93bnJldi54bWxQSwUGAAAAAAMAAwC3AAAA9gIAAAAA&#10;">
                  <v:imagedata r:id="rId27" o:title=""/>
                </v:shape>
                <v:shape id="Picture 18" o:spid="_x0000_s1028" type="#_x0000_t75" style="position:absolute;left:22383;width:17101;height:2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0jxgAAANsAAAAPAAAAZHJzL2Rvd25yZXYueG1sRI9Pa8JA&#10;EMXvBb/DMoIX0Y1aJaSuIlJBwYt/Du1tyE6TYHY2ZLcav33nUPA2w3vz3m+W687V6k5tqDwbmIwT&#10;UMS5txUXBq6X3SgFFSKyxdozGXhSgPWq97bEzPoHn+h+joWSEA4ZGihjbDKtQ16SwzD2DbFoP751&#10;GGVtC21bfEi4q/U0SRbaYcXSUGJD25Ly2/nXGZh9zg7p5jk8dNPLNh3u37/p+DU3ZtDvNh+gInXx&#10;Zf6/3lvBF1j5RQbQqz8AAAD//wMAUEsBAi0AFAAGAAgAAAAhANvh9svuAAAAhQEAABMAAAAAAAAA&#10;AAAAAAAAAAAAAFtDb250ZW50X1R5cGVzXS54bWxQSwECLQAUAAYACAAAACEAWvQsW78AAAAVAQAA&#10;CwAAAAAAAAAAAAAAAAAfAQAAX3JlbHMvLnJlbHNQSwECLQAUAAYACAAAACEACpJNI8YAAADbAAAA&#10;DwAAAAAAAAAAAAAAAAAHAgAAZHJzL2Rvd25yZXYueG1sUEsFBgAAAAADAAMAtwAAAPoCAAAAAA==&#10;">
                  <v:imagedata r:id="rId28" o:title=""/>
                </v:shape>
                <v:shape id="Picture 19" o:spid="_x0000_s1029" type="#_x0000_t75" style="position:absolute;top:8953;width:17075;height:22098;rotation:-67696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FDwwAAANsAAAAPAAAAZHJzL2Rvd25yZXYueG1sRE9LawIx&#10;EL4X/A9hhF6KZvVg19UoIgotSIsPBG/DZtysbibLJtX135tCobf5+J4znbe2EjdqfOlYwaCfgCDO&#10;nS65UHDYr3spCB+QNVaOScGDPMxnnZcpZtrdeUu3XShEDGGfoQITQp1J6XNDFn3f1cSRO7vGYoiw&#10;KaRu8B7DbSWHSTKSFkuODQZrWhrKr7sfq6BYvY8e36eL/tpo4z9PW0rPxzelXrvtYgIiUBv+xX/u&#10;Dx3nj+H3l3iAnD0BAAD//wMAUEsBAi0AFAAGAAgAAAAhANvh9svuAAAAhQEAABMAAAAAAAAAAAAA&#10;AAAAAAAAAFtDb250ZW50X1R5cGVzXS54bWxQSwECLQAUAAYACAAAACEAWvQsW78AAAAVAQAACwAA&#10;AAAAAAAAAAAAAAAfAQAAX3JlbHMvLnJlbHNQSwECLQAUAAYACAAAACEAPwNxQ8MAAADbAAAADwAA&#10;AAAAAAAAAAAAAAAHAgAAZHJzL2Rvd25yZXYueG1sUEsFBgAAAAADAAMAtwAAAPcCAAAAAA==&#10;">
                  <v:imagedata r:id="rId29" o:title=""/>
                </v:shape>
                <v:shape id="Picture 20" o:spid="_x0000_s1030" type="#_x0000_t75" style="position:absolute;left:32575;top:4572;width:17101;height:22123;rotation:-864075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gwwwAAANsAAAAPAAAAZHJzL2Rvd25yZXYueG1sRE89b8Iw&#10;EN0r8R+sQ2IrDhloCTgRAlUFdSogYDzFRxIRn5PYQNpfXw+VGJ/e9yLrTS3u1LnKsoLJOAJBnFtd&#10;caHgsP94fQfhPLLG2jIp+CEHWTp4WWCi7YO/6b7zhQgh7BJUUHrfJFK6vCSDbmwb4sBdbGfQB9gV&#10;Unf4COGmlnEUTaXBikNDiQ2tSsqvu5tR8Htst6ft1/SwbG/n/O36uZ71l71So2G/nIPw1Pun+N+9&#10;0QrisD58CT9Apn8AAAD//wMAUEsBAi0AFAAGAAgAAAAhANvh9svuAAAAhQEAABMAAAAAAAAAAAAA&#10;AAAAAAAAAFtDb250ZW50X1R5cGVzXS54bWxQSwECLQAUAAYACAAAACEAWvQsW78AAAAVAQAACwAA&#10;AAAAAAAAAAAAAAAfAQAAX3JlbHMvLnJlbHNQSwECLQAUAAYACAAAACEAnHeYMMMAAADbAAAADwAA&#10;AAAAAAAAAAAAAAAHAgAAZHJzL2Rvd25yZXYueG1sUEsFBgAAAAADAAMAtwAAAPcCAAAAAA==&#10;">
                  <v:imagedata r:id="rId30" o:title=""/>
                </v:shape>
                <v:shape id="Picture 21" o:spid="_x0000_s1031" type="#_x0000_t75" style="position:absolute;left:8286;top:4572;width:17075;height:22098;rotation:776077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fuUxAAAANsAAAAPAAAAZHJzL2Rvd25yZXYueG1sRI9Ba8JA&#10;FITvBf/D8oTe6ibWVomuUguCJ4vWi7dn9plEs2/D7pqk/74rFHocZuYbZrHqTS1acr6yrCAdJSCI&#10;c6srLhQcvzcvMxA+IGusLZOCH/KwWg6eFphp2/Ge2kMoRISwz1BBGUKTSenzkgz6kW2Io3exzmCI&#10;0hVSO+wi3NRynCTv0mDFcaHEhj5Lym+Hu1HQbdd4va8bm75Vr5P2/HWaut1Jqedh/zEHEagP/+G/&#10;9lYrGKfw+BJ/gFz+AgAA//8DAFBLAQItABQABgAIAAAAIQDb4fbL7gAAAIUBAAATAAAAAAAAAAAA&#10;AAAAAAAAAABbQ29udGVudF9UeXBlc10ueG1sUEsBAi0AFAAGAAgAAAAhAFr0LFu/AAAAFQEAAAsA&#10;AAAAAAAAAAAAAAAAHwEAAF9yZWxzLy5yZWxzUEsBAi0AFAAGAAgAAAAhACLp+5TEAAAA2wAAAA8A&#10;AAAAAAAAAAAAAAAABwIAAGRycy9kb3ducmV2LnhtbFBLBQYAAAAAAwADALcAAAD4AgAAAAA=&#10;">
                  <v:imagedata r:id="rId31" o:title=""/>
                </v:shape>
                <v:shape id="Picture 22" o:spid="_x0000_s1032" type="#_x0000_t75" style="position:absolute;left:43719;top:10763;width:17094;height:22123;rotation:88884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0flxAAAANsAAAAPAAAAZHJzL2Rvd25yZXYueG1sRI9Ba8JA&#10;FITvBf/D8oTe6sallBJdRQNCD6HYKJ4f2WcSzL6N2W2S9td3C4Ueh5n5hllvJ9uKgXrfONawXCQg&#10;iEtnGq40nE+Hp1cQPiAbbB2Thi/ysN3MHtaYGjfyBw1FqESEsE9RQx1Cl0rpy5os+oXriKN3db3F&#10;EGVfSdPjGOG2lSpJXqTFhuNCjR1lNZW34tNq2B+/n7PL3briaLvzu2tzdVe51o/zabcCEWgK/+G/&#10;9pvRoBT8fok/QG5+AAAA//8DAFBLAQItABQABgAIAAAAIQDb4fbL7gAAAIUBAAATAAAAAAAAAAAA&#10;AAAAAAAAAABbQ29udGVudF9UeXBlc10ueG1sUEsBAi0AFAAGAAgAAAAhAFr0LFu/AAAAFQEAAAsA&#10;AAAAAAAAAAAAAAAAHwEAAF9yZWxzLy5yZWxzUEsBAi0AFAAGAAgAAAAhAOobR+XEAAAA2wAAAA8A&#10;AAAAAAAAAAAAAAAABwIAAGRycy9kb3ducmV2LnhtbFBLBQYAAAAAAwADALcAAAD4AgAAAAA=&#10;">
                  <v:imagedata r:id="rId32" o:title=""/>
                </v:shape>
                <w10:wrap anchorx="margin"/>
              </v:group>
            </w:pict>
          </mc:Fallback>
        </mc:AlternateContent>
      </w:r>
      <w:r>
        <w:rPr>
          <w:rFonts w:ascii="Arial" w:eastAsia="微軟正黑體" w:hAnsi="Arial" w:cs="Arial"/>
          <w:sz w:val="26"/>
          <w:szCs w:val="26"/>
        </w:rPr>
        <w:t>If no one leave the house before 10 rounds</w:t>
      </w:r>
      <w:bookmarkStart w:id="0" w:name="_GoBack"/>
      <w:bookmarkEnd w:id="0"/>
      <w:r>
        <w:rPr>
          <w:rFonts w:ascii="Arial" w:eastAsia="微軟正黑體" w:hAnsi="Arial" w:cs="Arial"/>
          <w:sz w:val="26"/>
          <w:szCs w:val="26"/>
        </w:rPr>
        <w:t>, there is no winner.</w:t>
      </w:r>
    </w:p>
    <w:p w:rsidR="00122BB8" w:rsidRDefault="00122BB8">
      <w:pPr>
        <w:rPr>
          <w:rFonts w:ascii="Arial" w:eastAsia="微軟正黑體" w:hAnsi="Arial" w:cs="Arial"/>
          <w:sz w:val="26"/>
          <w:szCs w:val="26"/>
        </w:rPr>
      </w:pPr>
      <w:r>
        <w:rPr>
          <w:rFonts w:ascii="Arial" w:eastAsia="微軟正黑體" w:hAnsi="Arial" w:cs="Arial"/>
          <w:sz w:val="26"/>
          <w:szCs w:val="26"/>
        </w:rPr>
        <w:br w:type="page"/>
      </w:r>
    </w:p>
    <w:p w:rsidR="00122BB8" w:rsidRPr="00122BB8" w:rsidRDefault="00122BB8" w:rsidP="00122BB8">
      <w:pPr>
        <w:pStyle w:val="ListParagraph"/>
        <w:snapToGrid w:val="0"/>
        <w:spacing w:after="0" w:line="360" w:lineRule="auto"/>
        <w:ind w:left="1080"/>
        <w:contextualSpacing w:val="0"/>
        <w:rPr>
          <w:rFonts w:ascii="Arial" w:eastAsia="微軟正黑體" w:hAnsi="Arial" w:cs="Arial"/>
          <w:sz w:val="26"/>
          <w:szCs w:val="26"/>
        </w:rPr>
      </w:pPr>
    </w:p>
    <w:p w:rsidR="00122BB8" w:rsidRDefault="00122BB8" w:rsidP="00122BB8">
      <w:pPr>
        <w:pStyle w:val="ListParagraph"/>
        <w:spacing w:line="480" w:lineRule="auto"/>
        <w:ind w:left="1440"/>
        <w:rPr>
          <w:rFonts w:ascii="Britannic Bold" w:hAnsi="Britannic Bold"/>
          <w:b/>
          <w:sz w:val="32"/>
          <w:szCs w:val="32"/>
        </w:rPr>
      </w:pPr>
      <w:r>
        <w:rPr>
          <w:rFonts w:ascii="Britannic Bold" w:hAnsi="Britannic Bold"/>
          <w:b/>
          <w:noProof/>
          <w:sz w:val="32"/>
          <w:szCs w:val="32"/>
        </w:rPr>
        <w:drawing>
          <wp:anchor distT="0" distB="0" distL="114300" distR="114300" simplePos="0" relativeHeight="251661312" behindDoc="0" locked="0" layoutInCell="1" allowOverlap="1" wp14:anchorId="5D7072C7" wp14:editId="3DF02F63">
            <wp:simplePos x="0" y="0"/>
            <wp:positionH relativeFrom="margin">
              <wp:align>center</wp:align>
            </wp:positionH>
            <wp:positionV relativeFrom="paragraph">
              <wp:posOffset>285115</wp:posOffset>
            </wp:positionV>
            <wp:extent cx="5251450" cy="5095875"/>
            <wp:effectExtent l="0" t="0" r="635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png"/>
                    <pic:cNvPicPr/>
                  </pic:nvPicPr>
                  <pic:blipFill>
                    <a:blip r:embed="rId33">
                      <a:extLst>
                        <a:ext uri="{28A0092B-C50C-407E-A947-70E740481C1C}">
                          <a14:useLocalDpi xmlns:a14="http://schemas.microsoft.com/office/drawing/2010/main" val="0"/>
                        </a:ext>
                      </a:extLst>
                    </a:blip>
                    <a:stretch>
                      <a:fillRect/>
                    </a:stretch>
                  </pic:blipFill>
                  <pic:spPr>
                    <a:xfrm>
                      <a:off x="0" y="0"/>
                      <a:ext cx="5251450" cy="5095875"/>
                    </a:xfrm>
                    <a:prstGeom prst="rect">
                      <a:avLst/>
                    </a:prstGeom>
                  </pic:spPr>
                </pic:pic>
              </a:graphicData>
            </a:graphic>
            <wp14:sizeRelH relativeFrom="margin">
              <wp14:pctWidth>0</wp14:pctWidth>
            </wp14:sizeRelH>
            <wp14:sizeRelV relativeFrom="margin">
              <wp14:pctHeight>0</wp14:pctHeight>
            </wp14:sizeRelV>
          </wp:anchor>
        </w:drawing>
      </w:r>
      <w:r>
        <w:rPr>
          <w:rFonts w:ascii="Britannic Bold" w:hAnsi="Britannic Bold"/>
          <w:b/>
          <w:sz w:val="32"/>
          <w:szCs w:val="32"/>
        </w:rPr>
        <w:t>House Map</w:t>
      </w: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p>
    <w:p w:rsidR="00122BB8" w:rsidRDefault="00122BB8" w:rsidP="00122BB8">
      <w:pPr>
        <w:pStyle w:val="ListParagraph"/>
        <w:rPr>
          <w:rFonts w:ascii="Britannic Bold" w:hAnsi="Britannic Bold"/>
          <w:b/>
          <w:sz w:val="32"/>
          <w:szCs w:val="32"/>
        </w:rPr>
      </w:pPr>
      <w:r>
        <w:rPr>
          <w:noProof/>
        </w:rPr>
        <w:drawing>
          <wp:inline distT="0" distB="0" distL="0" distR="0" wp14:anchorId="4256B372" wp14:editId="132EE506">
            <wp:extent cx="390525" cy="402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380" cy="417663"/>
                    </a:xfrm>
                    <a:prstGeom prst="rect">
                      <a:avLst/>
                    </a:prstGeom>
                  </pic:spPr>
                </pic:pic>
              </a:graphicData>
            </a:graphic>
          </wp:inline>
        </w:drawing>
      </w:r>
      <w:r>
        <w:rPr>
          <w:rFonts w:ascii="Britannic Bold" w:hAnsi="Britannic Bold"/>
          <w:b/>
          <w:sz w:val="32"/>
          <w:szCs w:val="32"/>
        </w:rPr>
        <w:t xml:space="preserve"> : Using tool in this room.</w:t>
      </w:r>
    </w:p>
    <w:p w:rsidR="00122BB8" w:rsidRDefault="00122BB8" w:rsidP="00122BB8">
      <w:pPr>
        <w:pStyle w:val="ListParagraph"/>
        <w:rPr>
          <w:rFonts w:ascii="Britannic Bold" w:hAnsi="Britannic Bold"/>
          <w:b/>
          <w:sz w:val="32"/>
          <w:szCs w:val="32"/>
        </w:rPr>
      </w:pPr>
      <w:r>
        <w:rPr>
          <w:noProof/>
        </w:rPr>
        <w:drawing>
          <wp:inline distT="0" distB="0" distL="0" distR="0" wp14:anchorId="0914CB09" wp14:editId="7DBDC00E">
            <wp:extent cx="333375" cy="28142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533" cy="293372"/>
                    </a:xfrm>
                    <a:prstGeom prst="rect">
                      <a:avLst/>
                    </a:prstGeom>
                  </pic:spPr>
                </pic:pic>
              </a:graphicData>
            </a:graphic>
          </wp:inline>
        </w:drawing>
      </w:r>
      <w:r>
        <w:rPr>
          <w:rFonts w:ascii="Britannic Bold" w:hAnsi="Britannic Bold"/>
          <w:b/>
          <w:sz w:val="32"/>
          <w:szCs w:val="32"/>
        </w:rPr>
        <w:t xml:space="preserve"> : Searching tools in this room</w:t>
      </w:r>
    </w:p>
    <w:p w:rsidR="00122BB8" w:rsidRDefault="00122BB8" w:rsidP="00122BB8">
      <w:pPr>
        <w:pStyle w:val="ListParagraph"/>
        <w:rPr>
          <w:rFonts w:ascii="Britannic Bold" w:hAnsi="Britannic Bold"/>
          <w:b/>
          <w:sz w:val="32"/>
          <w:szCs w:val="32"/>
        </w:rPr>
      </w:pPr>
      <w:r>
        <w:rPr>
          <w:noProof/>
        </w:rPr>
        <w:drawing>
          <wp:inline distT="0" distB="0" distL="0" distR="0" wp14:anchorId="737DC43B" wp14:editId="3ADE020C">
            <wp:extent cx="263236" cy="381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182" cy="389606"/>
                    </a:xfrm>
                    <a:prstGeom prst="rect">
                      <a:avLst/>
                    </a:prstGeom>
                  </pic:spPr>
                </pic:pic>
              </a:graphicData>
            </a:graphic>
          </wp:inline>
        </w:drawing>
      </w:r>
      <w:r>
        <w:rPr>
          <w:rFonts w:ascii="Britannic Bold" w:hAnsi="Britannic Bold"/>
          <w:b/>
          <w:sz w:val="32"/>
          <w:szCs w:val="32"/>
        </w:rPr>
        <w:t xml:space="preserve"> : Wired status in this room</w:t>
      </w:r>
      <w:r>
        <w:rPr>
          <w:rFonts w:ascii="Britannic Bold" w:hAnsi="Britannic Bold"/>
          <w:b/>
          <w:sz w:val="32"/>
          <w:szCs w:val="32"/>
        </w:rPr>
        <w:t>.</w:t>
      </w:r>
    </w:p>
    <w:p w:rsidR="00122BB8" w:rsidRDefault="00122BB8">
      <w:pPr>
        <w:rPr>
          <w:rFonts w:ascii="Britannic Bold" w:hAnsi="Britannic Bold"/>
          <w:b/>
          <w:sz w:val="32"/>
          <w:szCs w:val="32"/>
        </w:rPr>
      </w:pPr>
      <w:r>
        <w:rPr>
          <w:rFonts w:ascii="Britannic Bold" w:hAnsi="Britannic Bold"/>
          <w:b/>
          <w:sz w:val="32"/>
          <w:szCs w:val="32"/>
        </w:rPr>
        <w:br w:type="page"/>
      </w:r>
    </w:p>
    <w:p w:rsidR="00122BB8" w:rsidRDefault="00122BB8" w:rsidP="00122BB8">
      <w:pPr>
        <w:pStyle w:val="ListParagraph"/>
        <w:rPr>
          <w:rFonts w:ascii="Britannic Bold" w:hAnsi="Britannic Bold"/>
          <w:b/>
          <w:sz w:val="32"/>
          <w:szCs w:val="32"/>
        </w:rPr>
      </w:pPr>
    </w:p>
    <w:p w:rsidR="00122BB8" w:rsidRDefault="00122BB8" w:rsidP="00122BB8">
      <w:pPr>
        <w:pStyle w:val="ListParagraph"/>
        <w:spacing w:line="480" w:lineRule="auto"/>
        <w:ind w:left="1440"/>
        <w:rPr>
          <w:rFonts w:ascii="Britannic Bold" w:hAnsi="Britannic Bold"/>
          <w:b/>
          <w:sz w:val="32"/>
          <w:szCs w:val="32"/>
        </w:rPr>
      </w:pPr>
      <w:r>
        <w:rPr>
          <w:rFonts w:ascii="Britannic Bold" w:hAnsi="Britannic Bold"/>
          <w:b/>
          <w:sz w:val="32"/>
          <w:szCs w:val="32"/>
        </w:rPr>
        <w:t>ID card</w:t>
      </w:r>
    </w:p>
    <w:p w:rsidR="00122BB8" w:rsidRDefault="00122BB8" w:rsidP="00122BB8">
      <w:pPr>
        <w:spacing w:line="480" w:lineRule="auto"/>
        <w:ind w:left="1080"/>
        <w:rPr>
          <w:rFonts w:ascii="Britannic Bold" w:hAnsi="Britannic Bold"/>
          <w:b/>
          <w:sz w:val="32"/>
          <w:szCs w:val="32"/>
        </w:rPr>
      </w:pPr>
      <w:r>
        <w:rPr>
          <w:rFonts w:ascii="Britannic Bold" w:hAnsi="Britannic Bold"/>
          <w:b/>
          <w:noProof/>
          <w:sz w:val="32"/>
          <w:szCs w:val="32"/>
        </w:rPr>
        <w:drawing>
          <wp:inline distT="0" distB="0" distL="0" distR="0">
            <wp:extent cx="4286456"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1102" cy="3341491"/>
                    </a:xfrm>
                    <a:prstGeom prst="rect">
                      <a:avLst/>
                    </a:prstGeom>
                    <a:noFill/>
                    <a:ln>
                      <a:noFill/>
                    </a:ln>
                  </pic:spPr>
                </pic:pic>
              </a:graphicData>
            </a:graphic>
          </wp:inline>
        </w:drawing>
      </w:r>
    </w:p>
    <w:p w:rsidR="00122BB8" w:rsidRDefault="00122BB8" w:rsidP="00122BB8">
      <w:pPr>
        <w:pStyle w:val="ListParagraph"/>
        <w:spacing w:line="480" w:lineRule="auto"/>
        <w:ind w:left="1440"/>
        <w:rPr>
          <w:rFonts w:ascii="Britannic Bold" w:hAnsi="Britannic Bold"/>
          <w:b/>
          <w:sz w:val="32"/>
          <w:szCs w:val="32"/>
        </w:rPr>
      </w:pPr>
      <w:r>
        <w:rPr>
          <w:rFonts w:ascii="Britannic Bold" w:hAnsi="Britannic Bold"/>
          <w:b/>
          <w:sz w:val="32"/>
          <w:szCs w:val="32"/>
        </w:rPr>
        <w:t>Tool card</w:t>
      </w:r>
      <w:r>
        <w:rPr>
          <w:rFonts w:ascii="Britannic Bold" w:hAnsi="Britannic Bold"/>
          <w:b/>
          <w:sz w:val="32"/>
          <w:szCs w:val="32"/>
        </w:rPr>
        <w:tab/>
      </w:r>
      <w:r>
        <w:rPr>
          <w:rFonts w:ascii="Britannic Bold" w:hAnsi="Britannic Bold"/>
          <w:b/>
          <w:sz w:val="32"/>
          <w:szCs w:val="32"/>
        </w:rPr>
        <w:tab/>
      </w:r>
      <w:r>
        <w:rPr>
          <w:rFonts w:ascii="Britannic Bold" w:hAnsi="Britannic Bold"/>
          <w:b/>
          <w:sz w:val="32"/>
          <w:szCs w:val="32"/>
        </w:rPr>
        <w:tab/>
      </w:r>
      <w:r>
        <w:rPr>
          <w:rFonts w:ascii="Britannic Bold" w:hAnsi="Britannic Bold"/>
          <w:b/>
          <w:sz w:val="32"/>
          <w:szCs w:val="32"/>
        </w:rPr>
        <w:tab/>
      </w:r>
      <w:r>
        <w:rPr>
          <w:rFonts w:ascii="Britannic Bold" w:hAnsi="Britannic Bold"/>
          <w:b/>
          <w:sz w:val="32"/>
          <w:szCs w:val="32"/>
        </w:rPr>
        <w:tab/>
      </w:r>
      <w:r>
        <w:rPr>
          <w:rFonts w:ascii="Britannic Bold" w:hAnsi="Britannic Bold"/>
          <w:b/>
          <w:sz w:val="32"/>
          <w:szCs w:val="32"/>
        </w:rPr>
        <w:tab/>
        <w:t>Status</w:t>
      </w:r>
      <w:r>
        <w:rPr>
          <w:rFonts w:ascii="Britannic Bold" w:hAnsi="Britannic Bold"/>
          <w:b/>
          <w:sz w:val="32"/>
          <w:szCs w:val="32"/>
        </w:rPr>
        <w:t xml:space="preserve"> card</w:t>
      </w:r>
      <w:r>
        <w:rPr>
          <w:rFonts w:ascii="Britannic Bold" w:hAnsi="Britannic Bold"/>
          <w:b/>
          <w:sz w:val="32"/>
          <w:szCs w:val="32"/>
        </w:rPr>
        <w:tab/>
      </w:r>
    </w:p>
    <w:p w:rsidR="00122BB8" w:rsidRDefault="00122BB8" w:rsidP="00122BB8">
      <w:pPr>
        <w:pStyle w:val="ListParagraph"/>
        <w:spacing w:line="480" w:lineRule="auto"/>
        <w:ind w:left="1440"/>
        <w:rPr>
          <w:rFonts w:ascii="Britannic Bold" w:hAnsi="Britannic Bold"/>
          <w:b/>
          <w:sz w:val="32"/>
          <w:szCs w:val="32"/>
        </w:rPr>
      </w:pPr>
      <w:r>
        <w:rPr>
          <w:rFonts w:ascii="Britannic Bold" w:hAnsi="Britannic Bold"/>
          <w:b/>
          <w:noProof/>
          <w:sz w:val="32"/>
          <w:szCs w:val="32"/>
        </w:rPr>
        <w:drawing>
          <wp:inline distT="0" distB="0" distL="0" distR="0">
            <wp:extent cx="1914525" cy="2552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4571" cy="2566095"/>
                    </a:xfrm>
                    <a:prstGeom prst="rect">
                      <a:avLst/>
                    </a:prstGeom>
                    <a:noFill/>
                    <a:ln>
                      <a:noFill/>
                    </a:ln>
                  </pic:spPr>
                </pic:pic>
              </a:graphicData>
            </a:graphic>
          </wp:inline>
        </w:drawing>
      </w:r>
      <w:r>
        <w:rPr>
          <w:rFonts w:ascii="Britannic Bold" w:hAnsi="Britannic Bold"/>
          <w:b/>
          <w:sz w:val="32"/>
          <w:szCs w:val="32"/>
        </w:rPr>
        <w:t xml:space="preserve">                    </w:t>
      </w:r>
      <w:r>
        <w:rPr>
          <w:rFonts w:ascii="Britannic Bold" w:hAnsi="Britannic Bold"/>
          <w:b/>
          <w:noProof/>
          <w:sz w:val="32"/>
          <w:szCs w:val="32"/>
        </w:rPr>
        <w:drawing>
          <wp:inline distT="0" distB="0" distL="0" distR="0" wp14:anchorId="10873289" wp14:editId="2DAA6EB0">
            <wp:extent cx="1710874" cy="30003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4249" cy="3058904"/>
                    </a:xfrm>
                    <a:prstGeom prst="rect">
                      <a:avLst/>
                    </a:prstGeom>
                    <a:noFill/>
                    <a:ln>
                      <a:noFill/>
                    </a:ln>
                  </pic:spPr>
                </pic:pic>
              </a:graphicData>
            </a:graphic>
          </wp:inline>
        </w:drawing>
      </w:r>
    </w:p>
    <w:p w:rsidR="00122BB8" w:rsidRPr="00122BB8" w:rsidRDefault="00122BB8" w:rsidP="00122BB8">
      <w:pPr>
        <w:pStyle w:val="ListParagraph"/>
        <w:spacing w:line="480" w:lineRule="auto"/>
        <w:ind w:left="1440"/>
        <w:rPr>
          <w:rFonts w:ascii="Britannic Bold" w:hAnsi="Britannic Bold"/>
          <w:b/>
          <w:sz w:val="32"/>
          <w:szCs w:val="32"/>
        </w:rPr>
      </w:pPr>
    </w:p>
    <w:p w:rsidR="007C2F1F" w:rsidRPr="007D2C4B" w:rsidRDefault="007C2F1F" w:rsidP="007C2F1F">
      <w:pPr>
        <w:pStyle w:val="ListParagraph"/>
        <w:snapToGrid w:val="0"/>
        <w:spacing w:after="0" w:line="360" w:lineRule="auto"/>
        <w:ind w:left="1080"/>
        <w:contextualSpacing w:val="0"/>
        <w:rPr>
          <w:rFonts w:ascii="Arial" w:eastAsia="微軟正黑體" w:hAnsi="Arial" w:cs="Arial"/>
          <w:sz w:val="26"/>
          <w:szCs w:val="26"/>
        </w:rPr>
      </w:pPr>
    </w:p>
    <w:sectPr w:rsidR="007C2F1F" w:rsidRPr="007D2C4B" w:rsidSect="002547C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B37" w:rsidRDefault="00B16B37" w:rsidP="00B1539E">
      <w:pPr>
        <w:spacing w:after="0" w:line="240" w:lineRule="auto"/>
      </w:pPr>
      <w:r>
        <w:separator/>
      </w:r>
    </w:p>
  </w:endnote>
  <w:endnote w:type="continuationSeparator" w:id="0">
    <w:p w:rsidR="00B16B37" w:rsidRDefault="00B16B37" w:rsidP="00B1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ntsyPants">
    <w:panose1 w:val="00000000000000000000"/>
    <w:charset w:val="00"/>
    <w:family w:val="auto"/>
    <w:pitch w:val="variable"/>
    <w:sig w:usb0="00000087" w:usb1="00000000" w:usb2="00000000" w:usb3="00000000" w:csb0="0000001B"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B37" w:rsidRDefault="00B16B37" w:rsidP="00B1539E">
      <w:pPr>
        <w:spacing w:after="0" w:line="240" w:lineRule="auto"/>
      </w:pPr>
      <w:r>
        <w:separator/>
      </w:r>
    </w:p>
  </w:footnote>
  <w:footnote w:type="continuationSeparator" w:id="0">
    <w:p w:rsidR="00B16B37" w:rsidRDefault="00B16B37" w:rsidP="00B153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16B6C"/>
    <w:multiLevelType w:val="hybridMultilevel"/>
    <w:tmpl w:val="09E4A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F44237"/>
    <w:multiLevelType w:val="hybridMultilevel"/>
    <w:tmpl w:val="7AC2EF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D21"/>
    <w:rsid w:val="000401A2"/>
    <w:rsid w:val="0007547B"/>
    <w:rsid w:val="000911DF"/>
    <w:rsid w:val="000D5948"/>
    <w:rsid w:val="00122BB8"/>
    <w:rsid w:val="0016464D"/>
    <w:rsid w:val="002547C0"/>
    <w:rsid w:val="00471D55"/>
    <w:rsid w:val="004F0A85"/>
    <w:rsid w:val="00571D21"/>
    <w:rsid w:val="005D4FE1"/>
    <w:rsid w:val="006809E4"/>
    <w:rsid w:val="007C2F1F"/>
    <w:rsid w:val="007D2C4B"/>
    <w:rsid w:val="00825304"/>
    <w:rsid w:val="00854B3C"/>
    <w:rsid w:val="00AA4C10"/>
    <w:rsid w:val="00AE58AE"/>
    <w:rsid w:val="00B1539E"/>
    <w:rsid w:val="00B16B37"/>
    <w:rsid w:val="00D20FFF"/>
    <w:rsid w:val="00D63946"/>
    <w:rsid w:val="00F82D16"/>
    <w:rsid w:val="00F94B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4EBF3"/>
  <w15:chartTrackingRefBased/>
  <w15:docId w15:val="{329E671C-DB95-453B-A07A-32F05FB4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1D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D21"/>
    <w:pPr>
      <w:ind w:left="720"/>
      <w:contextualSpacing/>
    </w:pPr>
  </w:style>
  <w:style w:type="paragraph" w:styleId="BalloonText">
    <w:name w:val="Balloon Text"/>
    <w:basedOn w:val="Normal"/>
    <w:link w:val="BalloonTextChar"/>
    <w:uiPriority w:val="99"/>
    <w:semiHidden/>
    <w:unhideWhenUsed/>
    <w:rsid w:val="00254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7C0"/>
    <w:rPr>
      <w:rFonts w:ascii="Segoe UI" w:hAnsi="Segoe UI" w:cs="Segoe UI"/>
      <w:sz w:val="18"/>
      <w:szCs w:val="18"/>
    </w:rPr>
  </w:style>
  <w:style w:type="paragraph" w:styleId="Header">
    <w:name w:val="header"/>
    <w:basedOn w:val="Normal"/>
    <w:link w:val="HeaderChar"/>
    <w:uiPriority w:val="99"/>
    <w:unhideWhenUsed/>
    <w:rsid w:val="00B153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1539E"/>
  </w:style>
  <w:style w:type="paragraph" w:styleId="Footer">
    <w:name w:val="footer"/>
    <w:basedOn w:val="Normal"/>
    <w:link w:val="FooterChar"/>
    <w:uiPriority w:val="99"/>
    <w:unhideWhenUsed/>
    <w:rsid w:val="00B153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15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843571">
      <w:bodyDiv w:val="1"/>
      <w:marLeft w:val="0"/>
      <w:marRight w:val="0"/>
      <w:marTop w:val="0"/>
      <w:marBottom w:val="0"/>
      <w:divBdr>
        <w:top w:val="none" w:sz="0" w:space="0" w:color="auto"/>
        <w:left w:val="none" w:sz="0" w:space="0" w:color="auto"/>
        <w:bottom w:val="none" w:sz="0" w:space="0" w:color="auto"/>
        <w:right w:val="none" w:sz="0" w:space="0" w:color="auto"/>
      </w:divBdr>
    </w:div>
    <w:div w:id="1002856289">
      <w:bodyDiv w:val="1"/>
      <w:marLeft w:val="0"/>
      <w:marRight w:val="0"/>
      <w:marTop w:val="0"/>
      <w:marBottom w:val="0"/>
      <w:divBdr>
        <w:top w:val="none" w:sz="0" w:space="0" w:color="auto"/>
        <w:left w:val="none" w:sz="0" w:space="0" w:color="auto"/>
        <w:bottom w:val="none" w:sz="0" w:space="0" w:color="auto"/>
        <w:right w:val="none" w:sz="0" w:space="0" w:color="auto"/>
      </w:divBdr>
    </w:div>
    <w:div w:id="100574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1B0CB-51C4-493C-9C61-A08316D2C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Q</dc:creator>
  <cp:keywords/>
  <dc:description/>
  <cp:lastModifiedBy>Q Q</cp:lastModifiedBy>
  <cp:revision>4</cp:revision>
  <dcterms:created xsi:type="dcterms:W3CDTF">2019-10-21T15:55:00Z</dcterms:created>
  <dcterms:modified xsi:type="dcterms:W3CDTF">2019-10-21T16:34:00Z</dcterms:modified>
</cp:coreProperties>
</file>