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Mac and the boys are throwing you a party but you have to finish up your work! Collect the specimen you need as fast as you can so you can have a jolly with your friends. Use the arrow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