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3" w:rsidRDefault="005C6429">
      <w:pPr>
        <w:pStyle w:val="1"/>
        <w:jc w:val="center"/>
      </w:pPr>
      <w:r>
        <w:rPr>
          <w:rFonts w:hint="eastAsia"/>
        </w:rPr>
        <w:t>品优购</w:t>
      </w:r>
      <w:r>
        <w:t>API</w:t>
      </w:r>
      <w:r>
        <w:t>文档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</w:t>
      </w:r>
      <w:r>
        <w:rPr>
          <w:rFonts w:hint="eastAsia"/>
          <w:sz w:val="32"/>
          <w:szCs w:val="32"/>
        </w:rPr>
        <w:t>https://www.uinav.com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:rsidR="00DA6103" w:rsidRDefault="005C6429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</w:t>
      </w:r>
      <w:proofErr w:type="spellStart"/>
      <w:r>
        <w:rPr>
          <w:rFonts w:hint="eastAsia"/>
          <w:color w:val="FF0000"/>
          <w:sz w:val="28"/>
          <w:szCs w:val="28"/>
        </w:rPr>
        <w:t>url</w:t>
      </w:r>
      <w:proofErr w:type="spellEnd"/>
      <w:r>
        <w:rPr>
          <w:rFonts w:hint="eastAsia"/>
          <w:color w:val="FF0000"/>
          <w:sz w:val="28"/>
          <w:szCs w:val="28"/>
        </w:rPr>
        <w:t>中，凡是带有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</w:t>
      </w: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</w:t>
      </w:r>
      <w:proofErr w:type="gramStart"/>
      <w:r>
        <w:rPr>
          <w:rFonts w:hint="eastAsia"/>
        </w:rPr>
        <w:t>轮播图</w:t>
      </w:r>
      <w:proofErr w:type="gramEnd"/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swiperdata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411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轮播图</w:t>
            </w:r>
            <w:proofErr w:type="gramEnd"/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2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991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导航方式，支持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gate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导航地址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A6103" w:rsidRDefault="00DA610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 w:rsidR="00DA6103" w:rsidRDefault="00DA6103"/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catitems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630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20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img_src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导航</w:t>
            </w: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DA6103" w:rsidRDefault="00DA6103"/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floordata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630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20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floor_title.image_src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image_width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商品详情</w:t>
      </w:r>
    </w:p>
    <w:p w:rsidR="00DA6103" w:rsidRDefault="005C6429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</w:t>
      </w:r>
      <w:r>
        <w:rPr>
          <w:rFonts w:hint="eastAsia"/>
        </w:rPr>
        <w:t>搜索列表</w:t>
      </w:r>
      <w:r>
        <w:rPr>
          <w:rFonts w:hint="eastAsia"/>
        </w:rPr>
        <w:t>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/public/v1/goods/search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根据关键字搜索数据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搜索关键字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pagesize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:  </w:t>
            </w:r>
            <w:r>
              <w:rPr>
                <w:rFonts w:hint="eastAsia"/>
                <w:kern w:val="0"/>
                <w:sz w:val="20"/>
                <w:szCs w:val="20"/>
              </w:rPr>
              <w:t>页容量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pagenum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:  </w:t>
            </w:r>
            <w:r>
              <w:rPr>
                <w:rFonts w:hint="eastAsia"/>
                <w:kern w:val="0"/>
                <w:sz w:val="20"/>
                <w:szCs w:val="20"/>
              </w:rPr>
              <w:t>当前页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DA610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DA6103" w:rsidRDefault="00DA6103"/>
    <w:p w:rsidR="00DA6103" w:rsidRDefault="005C6429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detail?goods_id</w:t>
            </w:r>
            <w:proofErr w:type="spellEnd"/>
            <w:r>
              <w:rPr>
                <w:kern w:val="0"/>
                <w:sz w:val="20"/>
                <w:szCs w:val="20"/>
              </w:rPr>
              <w:t>=140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goods_introduce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pics: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轮播图</w:t>
            </w:r>
            <w:proofErr w:type="gramEnd"/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:rsidR="00DA6103" w:rsidRDefault="005C6429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:rsidR="00DA6103" w:rsidRDefault="00DA6103"/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/public/v1/categories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分类级别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 w:rsidR="00DA6103" w:rsidRDefault="00DA6103"/>
    <w:p w:rsidR="00DA6103" w:rsidRDefault="00DA6103"/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:rsidR="00DA6103" w:rsidRDefault="005C6429">
      <w:pPr>
        <w:pStyle w:val="2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goodslist?goods_ids</w:t>
            </w:r>
            <w:proofErr w:type="spellEnd"/>
            <w:r>
              <w:rPr>
                <w:kern w:val="0"/>
                <w:sz w:val="20"/>
                <w:szCs w:val="20"/>
              </w:rPr>
              <w:t>=140,395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goods_ids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订单</w:t>
      </w:r>
    </w:p>
    <w:p w:rsidR="00DA6103" w:rsidRDefault="005C6429">
      <w:pPr>
        <w:pStyle w:val="2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/public/v1/users/</w:t>
            </w:r>
            <w:proofErr w:type="spellStart"/>
            <w:r>
              <w:rPr>
                <w:kern w:val="0"/>
                <w:sz w:val="20"/>
                <w:szCs w:val="20"/>
              </w:rPr>
              <w:t>wxlogin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用户登录凭证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x.login</w:t>
            </w:r>
            <w:proofErr w:type="spellEnd"/>
            <w:r>
              <w:rPr>
                <w:kern w:val="0"/>
                <w:sz w:val="20"/>
                <w:szCs w:val="20"/>
              </w:rPr>
              <w:t>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完整用户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信息密文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lastRenderedPageBreak/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>加密算法的初始向量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kern w:val="0"/>
                <w:sz w:val="20"/>
                <w:szCs w:val="20"/>
              </w:rPr>
              <w:t>wx.getUserInfo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</w:t>
            </w:r>
            <w:r>
              <w:rPr>
                <w:kern w:val="0"/>
                <w:sz w:val="20"/>
                <w:szCs w:val="20"/>
              </w:rPr>
              <w:t>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用户信息原始数据字符串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获取，</w:t>
            </w:r>
            <w:proofErr w:type="spellStart"/>
            <w:r>
              <w:rPr>
                <w:kern w:val="0"/>
                <w:sz w:val="20"/>
                <w:szCs w:val="20"/>
              </w:rPr>
              <w:t>JSON.stringify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() </w:t>
            </w:r>
            <w:r>
              <w:rPr>
                <w:kern w:val="0"/>
                <w:sz w:val="20"/>
                <w:szCs w:val="20"/>
              </w:rPr>
              <w:t>转字符串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</w:t>
            </w:r>
            <w:r>
              <w:rPr>
                <w:kern w:val="0"/>
                <w:sz w:val="20"/>
                <w:szCs w:val="20"/>
              </w:rPr>
              <w:t>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获取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109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808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A6103" w:rsidRDefault="00DA6103"/>
    <w:p w:rsidR="00DA6103" w:rsidRDefault="005C6429">
      <w:pPr>
        <w:pStyle w:val="2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/public/v1/my/orders/create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lastRenderedPageBreak/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proofErr w:type="spellEnd"/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proofErr w:type="spellStart"/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kern w:val="0"/>
                <w:sz w:val="20"/>
                <w:szCs w:val="20"/>
              </w:rPr>
              <w:t>goods_number</w:t>
            </w:r>
            <w:proofErr w:type="spellEnd"/>
            <w:r>
              <w:rPr>
                <w:kern w:val="0"/>
                <w:sz w:val="20"/>
                <w:szCs w:val="20"/>
              </w:rPr>
              <w:t>和</w:t>
            </w: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）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 w:rsidR="00DA6103" w:rsidRDefault="00DA6103"/>
    <w:p w:rsidR="00DA6103" w:rsidRDefault="005C6429">
      <w:pPr>
        <w:pStyle w:val="2"/>
      </w:pPr>
      <w:r>
        <w:lastRenderedPageBreak/>
        <w:t xml:space="preserve">5.3 </w:t>
      </w:r>
      <w:r>
        <w:rPr>
          <w:rFonts w:hint="eastAsia"/>
        </w:rPr>
        <w:t>、查询订单支付状态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chkOrder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046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5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 w:rsidR="00DA6103" w:rsidRDefault="00DA6103"/>
    <w:p w:rsidR="00DA6103" w:rsidRDefault="00DA6103"/>
    <w:p w:rsidR="00DA6103" w:rsidRDefault="005C6429">
      <w:pPr>
        <w:pStyle w:val="2"/>
      </w:pPr>
      <w:r>
        <w:lastRenderedPageBreak/>
        <w:t xml:space="preserve">5.4 </w:t>
      </w:r>
      <w:r>
        <w:rPr>
          <w:rFonts w:hint="eastAsia"/>
        </w:rPr>
        <w:t>、查询订单列表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all?type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=1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退货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pay_status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未支付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已支付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total_count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订单总件数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:rsidR="00DA6103" w:rsidRDefault="005C6429">
      <w:pPr>
        <w:pStyle w:val="2"/>
      </w:pPr>
      <w:r>
        <w:t xml:space="preserve">6.1 </w:t>
      </w:r>
      <w:r>
        <w:rPr>
          <w:rFonts w:hint="eastAsia"/>
        </w:rPr>
        <w:t>、生成预支</w:t>
      </w:r>
      <w:proofErr w:type="gramStart"/>
      <w:r>
        <w:rPr>
          <w:rFonts w:hint="eastAsia"/>
        </w:rPr>
        <w:t>付交易</w:t>
      </w:r>
      <w:proofErr w:type="gramEnd"/>
      <w:r>
        <w:rPr>
          <w:rFonts w:hint="eastAsia"/>
        </w:rPr>
        <w:t>单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req_unifiedorder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付交易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wxorder.timeStamp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时间戳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ceStr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随机字符串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wxorder.package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包含有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repay_id</w:t>
            </w:r>
            <w:proofErr w:type="spellEnd"/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wxorder.signType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签名类型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wxorder.paySign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签名字符串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 w:rsidR="00DA6103" w:rsidRDefault="00DA6103"/>
    <w:sectPr w:rsidR="00DA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ial Unicode MS"/>
    <w:charset w:val="00"/>
    <w:family w:val="swiss"/>
    <w:pitch w:val="default"/>
    <w:sig w:usb0="00000001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600"/>
    <w:multiLevelType w:val="multilevel"/>
    <w:tmpl w:val="23CD36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C6429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A6103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119A671D"/>
    <w:rsid w:val="2EDB0F34"/>
    <w:rsid w:val="4FD80B7D"/>
    <w:rsid w:val="5AA93C4E"/>
    <w:rsid w:val="5B2B6CEE"/>
    <w:rsid w:val="735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E82EE-3526-4FDF-81C9-38151FA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0C202-886D-4F04-8770-157736F9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huangwei</dc:creator>
  <cp:lastModifiedBy>joven</cp:lastModifiedBy>
  <cp:revision>1926</cp:revision>
  <dcterms:created xsi:type="dcterms:W3CDTF">2018-01-22T12:03:00Z</dcterms:created>
  <dcterms:modified xsi:type="dcterms:W3CDTF">2020-02-13T01:34:00Z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