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9A" w:rsidRDefault="000507AB" w:rsidP="000E0ABA">
      <w:pPr>
        <w:jc w:val="center"/>
      </w:pPr>
      <w:r>
        <w:t>类图文档</w:t>
      </w:r>
    </w:p>
    <w:p w:rsidR="000E0ABA" w:rsidRDefault="00474FFB" w:rsidP="000E0ABA">
      <w:r>
        <w:rPr>
          <w:noProof/>
        </w:rPr>
        <w:drawing>
          <wp:inline distT="0" distB="0" distL="0" distR="0" wp14:anchorId="11C87025" wp14:editId="4C22F900">
            <wp:extent cx="5274310" cy="2713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A9" w:rsidRDefault="00F2696A" w:rsidP="000E0AB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696A">
        <w:rPr>
          <w:sz w:val="18"/>
        </w:rPr>
        <w:t>图一</w:t>
      </w:r>
    </w:p>
    <w:p w:rsidR="004475A6" w:rsidRDefault="00F2696A" w:rsidP="004475A6">
      <w:pPr>
        <w:ind w:firstLine="420"/>
      </w:pPr>
      <w:r>
        <w:rPr>
          <w:rFonts w:hint="eastAsia"/>
        </w:rPr>
        <w:t>图一</w:t>
      </w:r>
      <w:r w:rsidR="00E152A9">
        <w:t>包含了三个类图：</w:t>
      </w:r>
      <w:r w:rsidR="00E152A9">
        <w:rPr>
          <w:rFonts w:hint="eastAsia"/>
        </w:rPr>
        <w:t>Bicycle</w:t>
      </w:r>
      <w:r w:rsidR="00E152A9">
        <w:rPr>
          <w:rFonts w:hint="eastAsia"/>
        </w:rPr>
        <w:t>单车、</w:t>
      </w:r>
      <w:r w:rsidR="00E152A9">
        <w:rPr>
          <w:rFonts w:hint="eastAsia"/>
        </w:rPr>
        <w:t>User</w:t>
      </w:r>
      <w:r w:rsidR="00E152A9">
        <w:rPr>
          <w:rFonts w:hint="eastAsia"/>
        </w:rPr>
        <w:t>用户以及</w:t>
      </w:r>
      <w:r w:rsidR="00E152A9">
        <w:rPr>
          <w:rFonts w:hint="eastAsia"/>
        </w:rPr>
        <w:t>Reservation</w:t>
      </w:r>
      <w:r w:rsidR="00E152A9">
        <w:rPr>
          <w:rFonts w:hint="eastAsia"/>
        </w:rPr>
        <w:t>预订系统</w:t>
      </w:r>
      <w:r w:rsidR="006552C7">
        <w:rPr>
          <w:rFonts w:hint="eastAsia"/>
        </w:rPr>
        <w:t>。</w:t>
      </w:r>
    </w:p>
    <w:p w:rsidR="00E152A9" w:rsidRDefault="00B63971" w:rsidP="004475A6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Bicycle</w:t>
      </w:r>
      <w:r>
        <w:rPr>
          <w:rFonts w:hint="eastAsia"/>
        </w:rPr>
        <w:t>之间的关联定义为导向</w:t>
      </w:r>
      <w:r w:rsidR="00D71C16">
        <w:rPr>
          <w:rFonts w:hint="eastAsia"/>
        </w:rPr>
        <w:t>关联：</w:t>
      </w:r>
      <w:r w:rsidR="00CD4B4F">
        <w:rPr>
          <w:rFonts w:hint="eastAsia"/>
        </w:rPr>
        <w:t>我的理解是用户可以通过扫描</w:t>
      </w:r>
      <w:proofErr w:type="gramStart"/>
      <w:r w:rsidR="00CD4B4F">
        <w:rPr>
          <w:rFonts w:hint="eastAsia"/>
        </w:rPr>
        <w:t>二维码直接</w:t>
      </w:r>
      <w:proofErr w:type="gramEnd"/>
      <w:r w:rsidR="00CD4B4F">
        <w:rPr>
          <w:rFonts w:hint="eastAsia"/>
        </w:rPr>
        <w:t>解锁一辆单车或者得到密码来解锁一辆单车</w:t>
      </w:r>
      <w:r w:rsidR="00D71C16">
        <w:rPr>
          <w:rFonts w:hint="eastAsia"/>
        </w:rPr>
        <w:t>，虽然用户的备选单车可能有多个，但是在同一时段只能使用最多一辆共享单车。</w:t>
      </w:r>
    </w:p>
    <w:p w:rsidR="004475A6" w:rsidRDefault="004475A6" w:rsidP="004475A6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Reservation</w:t>
      </w:r>
      <w:r>
        <w:rPr>
          <w:rFonts w:hint="eastAsia"/>
        </w:rPr>
        <w:t>之间的关联定义为普通关联，即双向关联</w:t>
      </w:r>
      <w:r w:rsidR="00876289">
        <w:rPr>
          <w:rFonts w:hint="eastAsia"/>
        </w:rPr>
        <w:t>，用户可以登录预订系统，系统也可反过来访问用户权限</w:t>
      </w:r>
      <w:r w:rsidR="0031675E">
        <w:rPr>
          <w:rFonts w:hint="eastAsia"/>
        </w:rPr>
        <w:t>和状态</w:t>
      </w:r>
      <w:r>
        <w:rPr>
          <w:rFonts w:hint="eastAsia"/>
        </w:rPr>
        <w:t>。</w:t>
      </w:r>
    </w:p>
    <w:p w:rsidR="00794DC3" w:rsidRDefault="00794DC3" w:rsidP="003E34DF">
      <w:pPr>
        <w:ind w:firstLine="420"/>
      </w:pPr>
      <w:r>
        <w:t>Bicycle</w:t>
      </w:r>
      <w:r>
        <w:t>和</w:t>
      </w:r>
      <w:r>
        <w:rPr>
          <w:rFonts w:hint="eastAsia"/>
        </w:rPr>
        <w:t>Reservation</w:t>
      </w:r>
      <w:r>
        <w:rPr>
          <w:rFonts w:hint="eastAsia"/>
        </w:rPr>
        <w:t>之间的关联定义为导向关联</w:t>
      </w:r>
      <w:r w:rsidR="006A58FA">
        <w:rPr>
          <w:rFonts w:hint="eastAsia"/>
        </w:rPr>
        <w:t>。用户提交预订车辆的需求之后，预订系统可以查找到符合要求的共享单车以供客户</w:t>
      </w:r>
      <w:r w:rsidR="007C223F">
        <w:rPr>
          <w:rFonts w:hint="eastAsia"/>
        </w:rPr>
        <w:t>选择</w:t>
      </w:r>
      <w:r w:rsidR="006A58FA">
        <w:rPr>
          <w:rFonts w:hint="eastAsia"/>
        </w:rPr>
        <w:t>。</w:t>
      </w:r>
    </w:p>
    <w:p w:rsidR="003E34DF" w:rsidRDefault="003E34DF" w:rsidP="003E34DF"/>
    <w:p w:rsidR="003E34DF" w:rsidRDefault="003E34DF" w:rsidP="003E34DF"/>
    <w:p w:rsidR="003E34DF" w:rsidRDefault="00D509F4" w:rsidP="003E34DF">
      <w:r>
        <w:rPr>
          <w:noProof/>
        </w:rPr>
        <w:drawing>
          <wp:inline distT="0" distB="0" distL="0" distR="0" wp14:anchorId="39DC0F43" wp14:editId="27E2F07A">
            <wp:extent cx="5274310" cy="1729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DF" w:rsidRDefault="003414DF" w:rsidP="003E34DF">
      <w:pPr>
        <w:rPr>
          <w:sz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14DF">
        <w:rPr>
          <w:sz w:val="18"/>
        </w:rPr>
        <w:t>图二</w:t>
      </w:r>
    </w:p>
    <w:p w:rsidR="003414DF" w:rsidRDefault="003414DF" w:rsidP="003E34DF">
      <w:pPr>
        <w:rPr>
          <w:sz w:val="18"/>
        </w:rPr>
      </w:pPr>
    </w:p>
    <w:p w:rsidR="003414DF" w:rsidRDefault="003414DF" w:rsidP="003E34DF">
      <w:r>
        <w:rPr>
          <w:sz w:val="18"/>
        </w:rPr>
        <w:tab/>
      </w:r>
      <w:r w:rsidR="007C3885">
        <w:t>图二包含了两个类图：</w:t>
      </w:r>
      <w:r w:rsidR="007C3885">
        <w:rPr>
          <w:rFonts w:hint="eastAsia"/>
        </w:rPr>
        <w:t>User</w:t>
      </w:r>
      <w:r w:rsidR="007C3885">
        <w:rPr>
          <w:rFonts w:hint="eastAsia"/>
        </w:rPr>
        <w:t>（用户）和</w:t>
      </w:r>
      <w:proofErr w:type="spellStart"/>
      <w:r w:rsidR="007C3885">
        <w:rPr>
          <w:rFonts w:hint="eastAsia"/>
        </w:rPr>
        <w:t>Payment</w:t>
      </w:r>
      <w:r w:rsidR="007C3885">
        <w:t>Platform</w:t>
      </w:r>
      <w:proofErr w:type="spellEnd"/>
      <w:r w:rsidR="007C3885">
        <w:t>（支付平台）。</w:t>
      </w:r>
    </w:p>
    <w:p w:rsidR="007C3885" w:rsidRPr="003414DF" w:rsidRDefault="007C3885" w:rsidP="003E34DF">
      <w:pPr>
        <w:rPr>
          <w:rFonts w:hint="eastAsia"/>
        </w:rPr>
      </w:pPr>
      <w:r>
        <w:tab/>
        <w:t>User</w:t>
      </w:r>
      <w:r>
        <w:t>和</w:t>
      </w:r>
      <w:proofErr w:type="spellStart"/>
      <w:r>
        <w:rPr>
          <w:rFonts w:hint="eastAsia"/>
        </w:rPr>
        <w:t>Payment</w:t>
      </w:r>
      <w:r>
        <w:t>Platform</w:t>
      </w:r>
      <w:proofErr w:type="spellEnd"/>
      <w:r>
        <w:t>之间的关联定义为普通关联，即双向关联。</w:t>
      </w:r>
      <w:r w:rsidR="002F7EF1">
        <w:t>用户可以登录支付平台做支付</w:t>
      </w:r>
      <w:r w:rsidR="002F7EF1">
        <w:rPr>
          <w:rFonts w:hint="eastAsia"/>
        </w:rPr>
        <w:t>/</w:t>
      </w:r>
      <w:r w:rsidR="002F7EF1">
        <w:rPr>
          <w:rFonts w:hint="eastAsia"/>
        </w:rPr>
        <w:t>退还押金等操作，支付平台也可访问和查询用户是否有使用共享单车的权限。</w:t>
      </w:r>
      <w:bookmarkStart w:id="0" w:name="_GoBack"/>
      <w:bookmarkEnd w:id="0"/>
    </w:p>
    <w:sectPr w:rsidR="007C3885" w:rsidRPr="00341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AB"/>
    <w:rsid w:val="000016BB"/>
    <w:rsid w:val="00006335"/>
    <w:rsid w:val="0000737D"/>
    <w:rsid w:val="00013AC4"/>
    <w:rsid w:val="00014C8F"/>
    <w:rsid w:val="00020DD7"/>
    <w:rsid w:val="0002122F"/>
    <w:rsid w:val="00023B93"/>
    <w:rsid w:val="00030263"/>
    <w:rsid w:val="0003263C"/>
    <w:rsid w:val="0003528A"/>
    <w:rsid w:val="000415DA"/>
    <w:rsid w:val="000433FE"/>
    <w:rsid w:val="00045E7F"/>
    <w:rsid w:val="000507AB"/>
    <w:rsid w:val="00052F84"/>
    <w:rsid w:val="00054F28"/>
    <w:rsid w:val="00057CCB"/>
    <w:rsid w:val="00064ECB"/>
    <w:rsid w:val="0006500D"/>
    <w:rsid w:val="00065656"/>
    <w:rsid w:val="00074664"/>
    <w:rsid w:val="0007629E"/>
    <w:rsid w:val="0008282E"/>
    <w:rsid w:val="00082CF5"/>
    <w:rsid w:val="00082D30"/>
    <w:rsid w:val="00083855"/>
    <w:rsid w:val="00085040"/>
    <w:rsid w:val="0009030E"/>
    <w:rsid w:val="00092934"/>
    <w:rsid w:val="00092EB0"/>
    <w:rsid w:val="000975A7"/>
    <w:rsid w:val="000A09F8"/>
    <w:rsid w:val="000A1C5F"/>
    <w:rsid w:val="000A38DB"/>
    <w:rsid w:val="000A403D"/>
    <w:rsid w:val="000A6275"/>
    <w:rsid w:val="000A6FE0"/>
    <w:rsid w:val="000A7871"/>
    <w:rsid w:val="000A7B17"/>
    <w:rsid w:val="000B3716"/>
    <w:rsid w:val="000B50E7"/>
    <w:rsid w:val="000B54C7"/>
    <w:rsid w:val="000B60F4"/>
    <w:rsid w:val="000C20BB"/>
    <w:rsid w:val="000C49A8"/>
    <w:rsid w:val="000C4F91"/>
    <w:rsid w:val="000D5030"/>
    <w:rsid w:val="000D6D7A"/>
    <w:rsid w:val="000D79D1"/>
    <w:rsid w:val="000E0327"/>
    <w:rsid w:val="000E0ABA"/>
    <w:rsid w:val="000E22CD"/>
    <w:rsid w:val="000E53DD"/>
    <w:rsid w:val="000E7ADD"/>
    <w:rsid w:val="000F1FC7"/>
    <w:rsid w:val="000F25E8"/>
    <w:rsid w:val="000F2C4D"/>
    <w:rsid w:val="000F69D2"/>
    <w:rsid w:val="00101625"/>
    <w:rsid w:val="00104266"/>
    <w:rsid w:val="0010732E"/>
    <w:rsid w:val="00107A00"/>
    <w:rsid w:val="00110EFD"/>
    <w:rsid w:val="001113C8"/>
    <w:rsid w:val="00112CE7"/>
    <w:rsid w:val="00115610"/>
    <w:rsid w:val="00115704"/>
    <w:rsid w:val="00117E7D"/>
    <w:rsid w:val="001203B4"/>
    <w:rsid w:val="0012317F"/>
    <w:rsid w:val="001231F6"/>
    <w:rsid w:val="00123395"/>
    <w:rsid w:val="001249D2"/>
    <w:rsid w:val="00125651"/>
    <w:rsid w:val="0012681A"/>
    <w:rsid w:val="001304DA"/>
    <w:rsid w:val="00134592"/>
    <w:rsid w:val="00136061"/>
    <w:rsid w:val="00140D24"/>
    <w:rsid w:val="00140E50"/>
    <w:rsid w:val="0014120C"/>
    <w:rsid w:val="00142473"/>
    <w:rsid w:val="00144CAE"/>
    <w:rsid w:val="0014520D"/>
    <w:rsid w:val="0014540E"/>
    <w:rsid w:val="0014615A"/>
    <w:rsid w:val="00150243"/>
    <w:rsid w:val="00153274"/>
    <w:rsid w:val="0015516B"/>
    <w:rsid w:val="00155E21"/>
    <w:rsid w:val="0016008E"/>
    <w:rsid w:val="00160990"/>
    <w:rsid w:val="001610D6"/>
    <w:rsid w:val="00161BB7"/>
    <w:rsid w:val="001677AC"/>
    <w:rsid w:val="001710E1"/>
    <w:rsid w:val="00171562"/>
    <w:rsid w:val="00171B9E"/>
    <w:rsid w:val="001727BC"/>
    <w:rsid w:val="00181035"/>
    <w:rsid w:val="00185848"/>
    <w:rsid w:val="00190998"/>
    <w:rsid w:val="001909D5"/>
    <w:rsid w:val="001928F6"/>
    <w:rsid w:val="00196E6B"/>
    <w:rsid w:val="001A417E"/>
    <w:rsid w:val="001B08AB"/>
    <w:rsid w:val="001B0944"/>
    <w:rsid w:val="001B14FB"/>
    <w:rsid w:val="001B3075"/>
    <w:rsid w:val="001B504E"/>
    <w:rsid w:val="001B7D5E"/>
    <w:rsid w:val="001C27EF"/>
    <w:rsid w:val="001C2CDC"/>
    <w:rsid w:val="001C39C9"/>
    <w:rsid w:val="001C62E5"/>
    <w:rsid w:val="001C6472"/>
    <w:rsid w:val="001C6EAE"/>
    <w:rsid w:val="001D041F"/>
    <w:rsid w:val="001D067A"/>
    <w:rsid w:val="001D3CAF"/>
    <w:rsid w:val="001D45AB"/>
    <w:rsid w:val="001D5173"/>
    <w:rsid w:val="001D6B20"/>
    <w:rsid w:val="001E0606"/>
    <w:rsid w:val="001E0A6D"/>
    <w:rsid w:val="001E2CA2"/>
    <w:rsid w:val="001E3A2D"/>
    <w:rsid w:val="001E3A77"/>
    <w:rsid w:val="001E40F0"/>
    <w:rsid w:val="001E6068"/>
    <w:rsid w:val="001F09D3"/>
    <w:rsid w:val="001F2307"/>
    <w:rsid w:val="001F2B67"/>
    <w:rsid w:val="001F71A2"/>
    <w:rsid w:val="001F7A84"/>
    <w:rsid w:val="002028E0"/>
    <w:rsid w:val="00203091"/>
    <w:rsid w:val="00205A13"/>
    <w:rsid w:val="00206200"/>
    <w:rsid w:val="00211B5A"/>
    <w:rsid w:val="00213B22"/>
    <w:rsid w:val="002152AF"/>
    <w:rsid w:val="0021545A"/>
    <w:rsid w:val="00216C17"/>
    <w:rsid w:val="00217B72"/>
    <w:rsid w:val="00217EA6"/>
    <w:rsid w:val="00224340"/>
    <w:rsid w:val="002325CE"/>
    <w:rsid w:val="002346A9"/>
    <w:rsid w:val="0023577F"/>
    <w:rsid w:val="00236754"/>
    <w:rsid w:val="002451EE"/>
    <w:rsid w:val="0025032D"/>
    <w:rsid w:val="00252807"/>
    <w:rsid w:val="002603AF"/>
    <w:rsid w:val="00261CD6"/>
    <w:rsid w:val="00264502"/>
    <w:rsid w:val="00266D3A"/>
    <w:rsid w:val="00271B8B"/>
    <w:rsid w:val="002732BC"/>
    <w:rsid w:val="0028557E"/>
    <w:rsid w:val="0028582D"/>
    <w:rsid w:val="002875E5"/>
    <w:rsid w:val="002876F4"/>
    <w:rsid w:val="00291549"/>
    <w:rsid w:val="00291B30"/>
    <w:rsid w:val="00292DD0"/>
    <w:rsid w:val="002A0EF2"/>
    <w:rsid w:val="002A1681"/>
    <w:rsid w:val="002A2608"/>
    <w:rsid w:val="002B2408"/>
    <w:rsid w:val="002B3570"/>
    <w:rsid w:val="002B3CDA"/>
    <w:rsid w:val="002B6840"/>
    <w:rsid w:val="002C1560"/>
    <w:rsid w:val="002C5910"/>
    <w:rsid w:val="002C7586"/>
    <w:rsid w:val="002C76B2"/>
    <w:rsid w:val="002D0CB5"/>
    <w:rsid w:val="002D3BCE"/>
    <w:rsid w:val="002D4F59"/>
    <w:rsid w:val="002D585C"/>
    <w:rsid w:val="002D680B"/>
    <w:rsid w:val="002E3F2C"/>
    <w:rsid w:val="002E7A0A"/>
    <w:rsid w:val="002F02C8"/>
    <w:rsid w:val="002F7600"/>
    <w:rsid w:val="002F76B8"/>
    <w:rsid w:val="002F7EF1"/>
    <w:rsid w:val="00303402"/>
    <w:rsid w:val="003064DD"/>
    <w:rsid w:val="0030773E"/>
    <w:rsid w:val="00310EF1"/>
    <w:rsid w:val="0031675E"/>
    <w:rsid w:val="00317557"/>
    <w:rsid w:val="00317BAD"/>
    <w:rsid w:val="003213C5"/>
    <w:rsid w:val="00323130"/>
    <w:rsid w:val="00326504"/>
    <w:rsid w:val="00327B7F"/>
    <w:rsid w:val="00330E1E"/>
    <w:rsid w:val="003311BC"/>
    <w:rsid w:val="0033292E"/>
    <w:rsid w:val="00332C44"/>
    <w:rsid w:val="00334724"/>
    <w:rsid w:val="003359DA"/>
    <w:rsid w:val="0034082E"/>
    <w:rsid w:val="003414DF"/>
    <w:rsid w:val="00341BA3"/>
    <w:rsid w:val="00344138"/>
    <w:rsid w:val="003604F6"/>
    <w:rsid w:val="003622F7"/>
    <w:rsid w:val="00365F03"/>
    <w:rsid w:val="003669E6"/>
    <w:rsid w:val="00373D5D"/>
    <w:rsid w:val="0037490F"/>
    <w:rsid w:val="003763DF"/>
    <w:rsid w:val="003804D0"/>
    <w:rsid w:val="00381184"/>
    <w:rsid w:val="00381965"/>
    <w:rsid w:val="0038242D"/>
    <w:rsid w:val="0038249A"/>
    <w:rsid w:val="00382776"/>
    <w:rsid w:val="00383DB2"/>
    <w:rsid w:val="00384D4D"/>
    <w:rsid w:val="003854A0"/>
    <w:rsid w:val="00387057"/>
    <w:rsid w:val="003929FA"/>
    <w:rsid w:val="00395167"/>
    <w:rsid w:val="003959C5"/>
    <w:rsid w:val="00396380"/>
    <w:rsid w:val="00396883"/>
    <w:rsid w:val="00397E90"/>
    <w:rsid w:val="003A53E0"/>
    <w:rsid w:val="003A5D76"/>
    <w:rsid w:val="003A6CDD"/>
    <w:rsid w:val="003B1C92"/>
    <w:rsid w:val="003C1CA5"/>
    <w:rsid w:val="003C23F9"/>
    <w:rsid w:val="003C4F56"/>
    <w:rsid w:val="003C6D1A"/>
    <w:rsid w:val="003D0BFB"/>
    <w:rsid w:val="003D27F1"/>
    <w:rsid w:val="003D69F0"/>
    <w:rsid w:val="003E0280"/>
    <w:rsid w:val="003E28E4"/>
    <w:rsid w:val="003E31B2"/>
    <w:rsid w:val="003E34DF"/>
    <w:rsid w:val="003E454A"/>
    <w:rsid w:val="003E4B29"/>
    <w:rsid w:val="003E5FDD"/>
    <w:rsid w:val="003E733A"/>
    <w:rsid w:val="003F0D8A"/>
    <w:rsid w:val="003F10B1"/>
    <w:rsid w:val="00401DAD"/>
    <w:rsid w:val="00402666"/>
    <w:rsid w:val="00403B21"/>
    <w:rsid w:val="00403B5C"/>
    <w:rsid w:val="00405A2A"/>
    <w:rsid w:val="004104E3"/>
    <w:rsid w:val="00414E32"/>
    <w:rsid w:val="004218CD"/>
    <w:rsid w:val="004232F1"/>
    <w:rsid w:val="004235B2"/>
    <w:rsid w:val="00435475"/>
    <w:rsid w:val="00437E3E"/>
    <w:rsid w:val="0044350E"/>
    <w:rsid w:val="00446FF7"/>
    <w:rsid w:val="00447246"/>
    <w:rsid w:val="004475A6"/>
    <w:rsid w:val="004529B2"/>
    <w:rsid w:val="00453541"/>
    <w:rsid w:val="00453892"/>
    <w:rsid w:val="00454F1A"/>
    <w:rsid w:val="004601DD"/>
    <w:rsid w:val="00460EEA"/>
    <w:rsid w:val="0046571C"/>
    <w:rsid w:val="00465F93"/>
    <w:rsid w:val="00474FFB"/>
    <w:rsid w:val="004758F4"/>
    <w:rsid w:val="004824C0"/>
    <w:rsid w:val="00482897"/>
    <w:rsid w:val="0049086F"/>
    <w:rsid w:val="004969A6"/>
    <w:rsid w:val="004A264B"/>
    <w:rsid w:val="004A733A"/>
    <w:rsid w:val="004B1896"/>
    <w:rsid w:val="004B4DCD"/>
    <w:rsid w:val="004C14A1"/>
    <w:rsid w:val="004C6E4A"/>
    <w:rsid w:val="004D0AAC"/>
    <w:rsid w:val="004D119F"/>
    <w:rsid w:val="004D147D"/>
    <w:rsid w:val="004D27EC"/>
    <w:rsid w:val="004D32B6"/>
    <w:rsid w:val="004D4284"/>
    <w:rsid w:val="004D600B"/>
    <w:rsid w:val="004E0D0B"/>
    <w:rsid w:val="004E6C3A"/>
    <w:rsid w:val="004E795B"/>
    <w:rsid w:val="004F04BB"/>
    <w:rsid w:val="004F0734"/>
    <w:rsid w:val="004F2AB3"/>
    <w:rsid w:val="004F628C"/>
    <w:rsid w:val="004F6857"/>
    <w:rsid w:val="00500135"/>
    <w:rsid w:val="00500212"/>
    <w:rsid w:val="00501677"/>
    <w:rsid w:val="00501A92"/>
    <w:rsid w:val="00505FA4"/>
    <w:rsid w:val="0050634F"/>
    <w:rsid w:val="00507E1B"/>
    <w:rsid w:val="0051029A"/>
    <w:rsid w:val="00512E35"/>
    <w:rsid w:val="00515C22"/>
    <w:rsid w:val="00517155"/>
    <w:rsid w:val="0052091C"/>
    <w:rsid w:val="00521C72"/>
    <w:rsid w:val="005305A4"/>
    <w:rsid w:val="005320B0"/>
    <w:rsid w:val="00532467"/>
    <w:rsid w:val="00532FA5"/>
    <w:rsid w:val="00533C36"/>
    <w:rsid w:val="00533D59"/>
    <w:rsid w:val="00533E40"/>
    <w:rsid w:val="00537668"/>
    <w:rsid w:val="005473D7"/>
    <w:rsid w:val="005476F9"/>
    <w:rsid w:val="00547D9E"/>
    <w:rsid w:val="00551392"/>
    <w:rsid w:val="005515FA"/>
    <w:rsid w:val="005532B3"/>
    <w:rsid w:val="00555411"/>
    <w:rsid w:val="00555AA2"/>
    <w:rsid w:val="005635C5"/>
    <w:rsid w:val="0056517C"/>
    <w:rsid w:val="005651EB"/>
    <w:rsid w:val="00567083"/>
    <w:rsid w:val="00571272"/>
    <w:rsid w:val="00572EEB"/>
    <w:rsid w:val="00574CC4"/>
    <w:rsid w:val="0058243B"/>
    <w:rsid w:val="00582B79"/>
    <w:rsid w:val="00585542"/>
    <w:rsid w:val="005856D6"/>
    <w:rsid w:val="00586DCE"/>
    <w:rsid w:val="00591D7E"/>
    <w:rsid w:val="00595361"/>
    <w:rsid w:val="005A0F35"/>
    <w:rsid w:val="005A4581"/>
    <w:rsid w:val="005A62C1"/>
    <w:rsid w:val="005A7195"/>
    <w:rsid w:val="005B28C0"/>
    <w:rsid w:val="005B532E"/>
    <w:rsid w:val="005B7447"/>
    <w:rsid w:val="005B74A4"/>
    <w:rsid w:val="005B7F76"/>
    <w:rsid w:val="005C15C7"/>
    <w:rsid w:val="005C2CC0"/>
    <w:rsid w:val="005C5EF9"/>
    <w:rsid w:val="005D1864"/>
    <w:rsid w:val="005D2B74"/>
    <w:rsid w:val="005E1458"/>
    <w:rsid w:val="005E4232"/>
    <w:rsid w:val="005F1B94"/>
    <w:rsid w:val="005F525C"/>
    <w:rsid w:val="005F566D"/>
    <w:rsid w:val="005F56C1"/>
    <w:rsid w:val="005F6B6B"/>
    <w:rsid w:val="005F6D0B"/>
    <w:rsid w:val="00604656"/>
    <w:rsid w:val="006104CC"/>
    <w:rsid w:val="00611BD6"/>
    <w:rsid w:val="00611C58"/>
    <w:rsid w:val="006136A7"/>
    <w:rsid w:val="006206FD"/>
    <w:rsid w:val="00621C52"/>
    <w:rsid w:val="006238BF"/>
    <w:rsid w:val="00625F62"/>
    <w:rsid w:val="00633714"/>
    <w:rsid w:val="00634705"/>
    <w:rsid w:val="00636DE7"/>
    <w:rsid w:val="00637DB9"/>
    <w:rsid w:val="006416A8"/>
    <w:rsid w:val="00641C47"/>
    <w:rsid w:val="006428CE"/>
    <w:rsid w:val="006433BE"/>
    <w:rsid w:val="0064687F"/>
    <w:rsid w:val="00650D66"/>
    <w:rsid w:val="00652AD7"/>
    <w:rsid w:val="006552C7"/>
    <w:rsid w:val="0066210C"/>
    <w:rsid w:val="00664BC9"/>
    <w:rsid w:val="006665FC"/>
    <w:rsid w:val="006701B3"/>
    <w:rsid w:val="00670AEE"/>
    <w:rsid w:val="00671042"/>
    <w:rsid w:val="006746FD"/>
    <w:rsid w:val="006749A6"/>
    <w:rsid w:val="0067655E"/>
    <w:rsid w:val="006807C5"/>
    <w:rsid w:val="00680B6A"/>
    <w:rsid w:val="0068143F"/>
    <w:rsid w:val="006829FF"/>
    <w:rsid w:val="00683C95"/>
    <w:rsid w:val="00683D59"/>
    <w:rsid w:val="00683D75"/>
    <w:rsid w:val="0068502D"/>
    <w:rsid w:val="006868FB"/>
    <w:rsid w:val="006914DF"/>
    <w:rsid w:val="006926FA"/>
    <w:rsid w:val="00692718"/>
    <w:rsid w:val="00693341"/>
    <w:rsid w:val="0069646B"/>
    <w:rsid w:val="00696FAE"/>
    <w:rsid w:val="006A00AE"/>
    <w:rsid w:val="006A050F"/>
    <w:rsid w:val="006A1C04"/>
    <w:rsid w:val="006A3AAD"/>
    <w:rsid w:val="006A4E6A"/>
    <w:rsid w:val="006A58FA"/>
    <w:rsid w:val="006A65DF"/>
    <w:rsid w:val="006C51F1"/>
    <w:rsid w:val="006C5344"/>
    <w:rsid w:val="006C65BB"/>
    <w:rsid w:val="006D2716"/>
    <w:rsid w:val="006D43AC"/>
    <w:rsid w:val="006E19FB"/>
    <w:rsid w:val="006E28AA"/>
    <w:rsid w:val="006E2F10"/>
    <w:rsid w:val="006E3583"/>
    <w:rsid w:val="006E4126"/>
    <w:rsid w:val="006E5091"/>
    <w:rsid w:val="006E511A"/>
    <w:rsid w:val="006F06B9"/>
    <w:rsid w:val="006F0998"/>
    <w:rsid w:val="006F1986"/>
    <w:rsid w:val="006F2983"/>
    <w:rsid w:val="007039FB"/>
    <w:rsid w:val="0070428E"/>
    <w:rsid w:val="007042B7"/>
    <w:rsid w:val="00705E5A"/>
    <w:rsid w:val="00706D36"/>
    <w:rsid w:val="00715115"/>
    <w:rsid w:val="00715D43"/>
    <w:rsid w:val="007175B2"/>
    <w:rsid w:val="007176D2"/>
    <w:rsid w:val="0071775E"/>
    <w:rsid w:val="00721E6F"/>
    <w:rsid w:val="00724BAA"/>
    <w:rsid w:val="00725C0B"/>
    <w:rsid w:val="00730B96"/>
    <w:rsid w:val="007315A2"/>
    <w:rsid w:val="00732986"/>
    <w:rsid w:val="007378DC"/>
    <w:rsid w:val="00742405"/>
    <w:rsid w:val="0074514A"/>
    <w:rsid w:val="00753429"/>
    <w:rsid w:val="0075572E"/>
    <w:rsid w:val="00756AC0"/>
    <w:rsid w:val="007573A4"/>
    <w:rsid w:val="00760582"/>
    <w:rsid w:val="007617FC"/>
    <w:rsid w:val="00762CFE"/>
    <w:rsid w:val="00764BF1"/>
    <w:rsid w:val="00773832"/>
    <w:rsid w:val="00781775"/>
    <w:rsid w:val="00781A9B"/>
    <w:rsid w:val="00785FE2"/>
    <w:rsid w:val="00786376"/>
    <w:rsid w:val="007900D5"/>
    <w:rsid w:val="00792109"/>
    <w:rsid w:val="0079272C"/>
    <w:rsid w:val="00794032"/>
    <w:rsid w:val="00794DC3"/>
    <w:rsid w:val="00796533"/>
    <w:rsid w:val="00797C56"/>
    <w:rsid w:val="007A14DB"/>
    <w:rsid w:val="007A1973"/>
    <w:rsid w:val="007A2654"/>
    <w:rsid w:val="007A2ECD"/>
    <w:rsid w:val="007B1BB0"/>
    <w:rsid w:val="007B3999"/>
    <w:rsid w:val="007B5CE0"/>
    <w:rsid w:val="007C137F"/>
    <w:rsid w:val="007C223F"/>
    <w:rsid w:val="007C2338"/>
    <w:rsid w:val="007C3885"/>
    <w:rsid w:val="007C648C"/>
    <w:rsid w:val="007C7985"/>
    <w:rsid w:val="007D18FA"/>
    <w:rsid w:val="007D549E"/>
    <w:rsid w:val="007E0201"/>
    <w:rsid w:val="007E223F"/>
    <w:rsid w:val="007E3296"/>
    <w:rsid w:val="007E5857"/>
    <w:rsid w:val="007E783A"/>
    <w:rsid w:val="007F166F"/>
    <w:rsid w:val="0080745F"/>
    <w:rsid w:val="00811ACB"/>
    <w:rsid w:val="00813A5B"/>
    <w:rsid w:val="0081441F"/>
    <w:rsid w:val="0081488A"/>
    <w:rsid w:val="00816ED8"/>
    <w:rsid w:val="00822E46"/>
    <w:rsid w:val="00835A35"/>
    <w:rsid w:val="00836600"/>
    <w:rsid w:val="00836D9C"/>
    <w:rsid w:val="0083789E"/>
    <w:rsid w:val="00840C51"/>
    <w:rsid w:val="00840C6F"/>
    <w:rsid w:val="0084102B"/>
    <w:rsid w:val="00841E23"/>
    <w:rsid w:val="008427F6"/>
    <w:rsid w:val="00843827"/>
    <w:rsid w:val="00845E1C"/>
    <w:rsid w:val="00850FA0"/>
    <w:rsid w:val="00851F23"/>
    <w:rsid w:val="00852473"/>
    <w:rsid w:val="00856196"/>
    <w:rsid w:val="0086195E"/>
    <w:rsid w:val="00863181"/>
    <w:rsid w:val="00863BF7"/>
    <w:rsid w:val="0086417F"/>
    <w:rsid w:val="00866875"/>
    <w:rsid w:val="008759B7"/>
    <w:rsid w:val="00875DE0"/>
    <w:rsid w:val="00876062"/>
    <w:rsid w:val="00876289"/>
    <w:rsid w:val="00882AF5"/>
    <w:rsid w:val="008849DA"/>
    <w:rsid w:val="00885A88"/>
    <w:rsid w:val="008862A1"/>
    <w:rsid w:val="00886BB5"/>
    <w:rsid w:val="00886D97"/>
    <w:rsid w:val="00893063"/>
    <w:rsid w:val="00893076"/>
    <w:rsid w:val="00894980"/>
    <w:rsid w:val="008A4B0E"/>
    <w:rsid w:val="008A5B88"/>
    <w:rsid w:val="008B5F36"/>
    <w:rsid w:val="008C209E"/>
    <w:rsid w:val="008C2524"/>
    <w:rsid w:val="008C3082"/>
    <w:rsid w:val="008C40AE"/>
    <w:rsid w:val="008C7568"/>
    <w:rsid w:val="008C7600"/>
    <w:rsid w:val="008D1154"/>
    <w:rsid w:val="008D69F7"/>
    <w:rsid w:val="008E28BB"/>
    <w:rsid w:val="008E2C94"/>
    <w:rsid w:val="008E37BD"/>
    <w:rsid w:val="008E4837"/>
    <w:rsid w:val="008E61B1"/>
    <w:rsid w:val="008E6DF1"/>
    <w:rsid w:val="008F0952"/>
    <w:rsid w:val="008F1658"/>
    <w:rsid w:val="008F3C4F"/>
    <w:rsid w:val="008F7A18"/>
    <w:rsid w:val="009024C9"/>
    <w:rsid w:val="009029C3"/>
    <w:rsid w:val="00911CD4"/>
    <w:rsid w:val="00915160"/>
    <w:rsid w:val="00916CA4"/>
    <w:rsid w:val="009250DC"/>
    <w:rsid w:val="00926583"/>
    <w:rsid w:val="00927D1A"/>
    <w:rsid w:val="0093033C"/>
    <w:rsid w:val="00933911"/>
    <w:rsid w:val="009350F4"/>
    <w:rsid w:val="009359FF"/>
    <w:rsid w:val="00940E2D"/>
    <w:rsid w:val="00942685"/>
    <w:rsid w:val="009443F3"/>
    <w:rsid w:val="009458B9"/>
    <w:rsid w:val="0094693D"/>
    <w:rsid w:val="00950AD0"/>
    <w:rsid w:val="0095285C"/>
    <w:rsid w:val="00952ABB"/>
    <w:rsid w:val="009531FD"/>
    <w:rsid w:val="0095341A"/>
    <w:rsid w:val="009566F1"/>
    <w:rsid w:val="00957F9F"/>
    <w:rsid w:val="00962D37"/>
    <w:rsid w:val="009635F7"/>
    <w:rsid w:val="00965413"/>
    <w:rsid w:val="00965580"/>
    <w:rsid w:val="00973CA0"/>
    <w:rsid w:val="00973D50"/>
    <w:rsid w:val="00975033"/>
    <w:rsid w:val="00975F57"/>
    <w:rsid w:val="00977112"/>
    <w:rsid w:val="00981E66"/>
    <w:rsid w:val="00985687"/>
    <w:rsid w:val="00986962"/>
    <w:rsid w:val="00987C8F"/>
    <w:rsid w:val="00991E92"/>
    <w:rsid w:val="00993BD6"/>
    <w:rsid w:val="00994B60"/>
    <w:rsid w:val="009A1D0F"/>
    <w:rsid w:val="009A247F"/>
    <w:rsid w:val="009A27C5"/>
    <w:rsid w:val="009A2D7F"/>
    <w:rsid w:val="009A3330"/>
    <w:rsid w:val="009A5CBA"/>
    <w:rsid w:val="009A61EB"/>
    <w:rsid w:val="009A66C7"/>
    <w:rsid w:val="009A7B6F"/>
    <w:rsid w:val="009B17E6"/>
    <w:rsid w:val="009B410B"/>
    <w:rsid w:val="009B467A"/>
    <w:rsid w:val="009B5223"/>
    <w:rsid w:val="009B54DD"/>
    <w:rsid w:val="009C18DD"/>
    <w:rsid w:val="009C1D6F"/>
    <w:rsid w:val="009C239E"/>
    <w:rsid w:val="009C442F"/>
    <w:rsid w:val="009C734E"/>
    <w:rsid w:val="009D08EE"/>
    <w:rsid w:val="009D17FA"/>
    <w:rsid w:val="009D2F17"/>
    <w:rsid w:val="009D66C3"/>
    <w:rsid w:val="009D76BB"/>
    <w:rsid w:val="009E4370"/>
    <w:rsid w:val="009E5863"/>
    <w:rsid w:val="009E604F"/>
    <w:rsid w:val="009E7B55"/>
    <w:rsid w:val="009F141B"/>
    <w:rsid w:val="009F42B0"/>
    <w:rsid w:val="009F4EB2"/>
    <w:rsid w:val="009F7688"/>
    <w:rsid w:val="009F7CC8"/>
    <w:rsid w:val="00A001A0"/>
    <w:rsid w:val="00A029FD"/>
    <w:rsid w:val="00A0529B"/>
    <w:rsid w:val="00A10BFA"/>
    <w:rsid w:val="00A1319A"/>
    <w:rsid w:val="00A13F41"/>
    <w:rsid w:val="00A1537B"/>
    <w:rsid w:val="00A1541A"/>
    <w:rsid w:val="00A16F69"/>
    <w:rsid w:val="00A172AF"/>
    <w:rsid w:val="00A21AD1"/>
    <w:rsid w:val="00A22EDA"/>
    <w:rsid w:val="00A235EB"/>
    <w:rsid w:val="00A23DE6"/>
    <w:rsid w:val="00A26AB0"/>
    <w:rsid w:val="00A30037"/>
    <w:rsid w:val="00A327AF"/>
    <w:rsid w:val="00A33E23"/>
    <w:rsid w:val="00A33EE6"/>
    <w:rsid w:val="00A41172"/>
    <w:rsid w:val="00A50379"/>
    <w:rsid w:val="00A550EF"/>
    <w:rsid w:val="00A5757D"/>
    <w:rsid w:val="00A57D76"/>
    <w:rsid w:val="00A60487"/>
    <w:rsid w:val="00A61D30"/>
    <w:rsid w:val="00A63D91"/>
    <w:rsid w:val="00A641AC"/>
    <w:rsid w:val="00A65276"/>
    <w:rsid w:val="00A662E0"/>
    <w:rsid w:val="00A67D04"/>
    <w:rsid w:val="00A74152"/>
    <w:rsid w:val="00A807E2"/>
    <w:rsid w:val="00A81A7C"/>
    <w:rsid w:val="00A81E4B"/>
    <w:rsid w:val="00A81F18"/>
    <w:rsid w:val="00A85FE8"/>
    <w:rsid w:val="00A863AA"/>
    <w:rsid w:val="00A8668B"/>
    <w:rsid w:val="00A9190A"/>
    <w:rsid w:val="00A92680"/>
    <w:rsid w:val="00A95542"/>
    <w:rsid w:val="00AA03C0"/>
    <w:rsid w:val="00AA589D"/>
    <w:rsid w:val="00AA68DD"/>
    <w:rsid w:val="00AB1586"/>
    <w:rsid w:val="00AB541D"/>
    <w:rsid w:val="00AB7092"/>
    <w:rsid w:val="00AC29E7"/>
    <w:rsid w:val="00AC40FE"/>
    <w:rsid w:val="00AD14D0"/>
    <w:rsid w:val="00AD14DA"/>
    <w:rsid w:val="00AD35B2"/>
    <w:rsid w:val="00AD4480"/>
    <w:rsid w:val="00AD6B84"/>
    <w:rsid w:val="00AD75DE"/>
    <w:rsid w:val="00AE1DA0"/>
    <w:rsid w:val="00AE2AC6"/>
    <w:rsid w:val="00AE596B"/>
    <w:rsid w:val="00AE6276"/>
    <w:rsid w:val="00AE7655"/>
    <w:rsid w:val="00AF78FC"/>
    <w:rsid w:val="00B02FCC"/>
    <w:rsid w:val="00B03BD3"/>
    <w:rsid w:val="00B04283"/>
    <w:rsid w:val="00B049DA"/>
    <w:rsid w:val="00B05DCE"/>
    <w:rsid w:val="00B12248"/>
    <w:rsid w:val="00B123B0"/>
    <w:rsid w:val="00B1414B"/>
    <w:rsid w:val="00B14E3B"/>
    <w:rsid w:val="00B17B97"/>
    <w:rsid w:val="00B2047C"/>
    <w:rsid w:val="00B20531"/>
    <w:rsid w:val="00B20F9F"/>
    <w:rsid w:val="00B22900"/>
    <w:rsid w:val="00B25EAE"/>
    <w:rsid w:val="00B30343"/>
    <w:rsid w:val="00B33481"/>
    <w:rsid w:val="00B35C0C"/>
    <w:rsid w:val="00B37255"/>
    <w:rsid w:val="00B41D99"/>
    <w:rsid w:val="00B4286B"/>
    <w:rsid w:val="00B44163"/>
    <w:rsid w:val="00B44217"/>
    <w:rsid w:val="00B47303"/>
    <w:rsid w:val="00B510F1"/>
    <w:rsid w:val="00B519D7"/>
    <w:rsid w:val="00B53680"/>
    <w:rsid w:val="00B600DB"/>
    <w:rsid w:val="00B63293"/>
    <w:rsid w:val="00B63971"/>
    <w:rsid w:val="00B64C89"/>
    <w:rsid w:val="00B65E77"/>
    <w:rsid w:val="00B66C0B"/>
    <w:rsid w:val="00B66DC2"/>
    <w:rsid w:val="00B70CEB"/>
    <w:rsid w:val="00B72F1E"/>
    <w:rsid w:val="00B7405F"/>
    <w:rsid w:val="00B748F9"/>
    <w:rsid w:val="00B7507A"/>
    <w:rsid w:val="00B80975"/>
    <w:rsid w:val="00B82BAC"/>
    <w:rsid w:val="00B83375"/>
    <w:rsid w:val="00B87669"/>
    <w:rsid w:val="00B932E3"/>
    <w:rsid w:val="00B97C94"/>
    <w:rsid w:val="00BA1A3D"/>
    <w:rsid w:val="00BA33A5"/>
    <w:rsid w:val="00BA69AF"/>
    <w:rsid w:val="00BA775F"/>
    <w:rsid w:val="00BB1AD5"/>
    <w:rsid w:val="00BB2D2E"/>
    <w:rsid w:val="00BB54A7"/>
    <w:rsid w:val="00BB6852"/>
    <w:rsid w:val="00BB7A89"/>
    <w:rsid w:val="00BC38FB"/>
    <w:rsid w:val="00BC774F"/>
    <w:rsid w:val="00BD1058"/>
    <w:rsid w:val="00BD467F"/>
    <w:rsid w:val="00BD78C7"/>
    <w:rsid w:val="00BE1715"/>
    <w:rsid w:val="00BE4B18"/>
    <w:rsid w:val="00BE6082"/>
    <w:rsid w:val="00BF3ABF"/>
    <w:rsid w:val="00BF61BD"/>
    <w:rsid w:val="00BF62D4"/>
    <w:rsid w:val="00C007E5"/>
    <w:rsid w:val="00C01293"/>
    <w:rsid w:val="00C04369"/>
    <w:rsid w:val="00C04985"/>
    <w:rsid w:val="00C06D7B"/>
    <w:rsid w:val="00C06E4F"/>
    <w:rsid w:val="00C07091"/>
    <w:rsid w:val="00C071B1"/>
    <w:rsid w:val="00C102DE"/>
    <w:rsid w:val="00C112AA"/>
    <w:rsid w:val="00C11753"/>
    <w:rsid w:val="00C15B72"/>
    <w:rsid w:val="00C15BC5"/>
    <w:rsid w:val="00C16262"/>
    <w:rsid w:val="00C179BA"/>
    <w:rsid w:val="00C21239"/>
    <w:rsid w:val="00C22373"/>
    <w:rsid w:val="00C229C0"/>
    <w:rsid w:val="00C262BE"/>
    <w:rsid w:val="00C31DE8"/>
    <w:rsid w:val="00C32803"/>
    <w:rsid w:val="00C35D33"/>
    <w:rsid w:val="00C36DE6"/>
    <w:rsid w:val="00C41681"/>
    <w:rsid w:val="00C44899"/>
    <w:rsid w:val="00C50EA5"/>
    <w:rsid w:val="00C51793"/>
    <w:rsid w:val="00C546C1"/>
    <w:rsid w:val="00C5732A"/>
    <w:rsid w:val="00C6002D"/>
    <w:rsid w:val="00C63BA4"/>
    <w:rsid w:val="00C70272"/>
    <w:rsid w:val="00C70780"/>
    <w:rsid w:val="00C721B3"/>
    <w:rsid w:val="00C7352E"/>
    <w:rsid w:val="00C740CB"/>
    <w:rsid w:val="00C7461A"/>
    <w:rsid w:val="00C75EA6"/>
    <w:rsid w:val="00C77AFC"/>
    <w:rsid w:val="00C82B99"/>
    <w:rsid w:val="00C84CB9"/>
    <w:rsid w:val="00C90BBC"/>
    <w:rsid w:val="00C91AA3"/>
    <w:rsid w:val="00C94413"/>
    <w:rsid w:val="00C945AC"/>
    <w:rsid w:val="00CA0217"/>
    <w:rsid w:val="00CA02E0"/>
    <w:rsid w:val="00CA1F63"/>
    <w:rsid w:val="00CA2BCB"/>
    <w:rsid w:val="00CA3ED9"/>
    <w:rsid w:val="00CA62AF"/>
    <w:rsid w:val="00CA7FB7"/>
    <w:rsid w:val="00CB4B2D"/>
    <w:rsid w:val="00CB752A"/>
    <w:rsid w:val="00CB773A"/>
    <w:rsid w:val="00CB7F61"/>
    <w:rsid w:val="00CC0CCA"/>
    <w:rsid w:val="00CC2ACB"/>
    <w:rsid w:val="00CC7F2B"/>
    <w:rsid w:val="00CD16DE"/>
    <w:rsid w:val="00CD33C4"/>
    <w:rsid w:val="00CD4B4F"/>
    <w:rsid w:val="00CD5E9D"/>
    <w:rsid w:val="00CE14E8"/>
    <w:rsid w:val="00CE18BB"/>
    <w:rsid w:val="00CE4335"/>
    <w:rsid w:val="00CE7288"/>
    <w:rsid w:val="00CE764A"/>
    <w:rsid w:val="00CF0249"/>
    <w:rsid w:val="00CF0744"/>
    <w:rsid w:val="00CF2E3B"/>
    <w:rsid w:val="00CF3A5D"/>
    <w:rsid w:val="00CF4759"/>
    <w:rsid w:val="00D02E8E"/>
    <w:rsid w:val="00D05DA7"/>
    <w:rsid w:val="00D06138"/>
    <w:rsid w:val="00D06351"/>
    <w:rsid w:val="00D064CF"/>
    <w:rsid w:val="00D070C8"/>
    <w:rsid w:val="00D07666"/>
    <w:rsid w:val="00D10CF7"/>
    <w:rsid w:val="00D13848"/>
    <w:rsid w:val="00D13D9F"/>
    <w:rsid w:val="00D16E49"/>
    <w:rsid w:val="00D21271"/>
    <w:rsid w:val="00D23CC2"/>
    <w:rsid w:val="00D25D5A"/>
    <w:rsid w:val="00D26A93"/>
    <w:rsid w:val="00D30B8E"/>
    <w:rsid w:val="00D31458"/>
    <w:rsid w:val="00D326EE"/>
    <w:rsid w:val="00D404C0"/>
    <w:rsid w:val="00D40750"/>
    <w:rsid w:val="00D45306"/>
    <w:rsid w:val="00D46740"/>
    <w:rsid w:val="00D509F4"/>
    <w:rsid w:val="00D510F2"/>
    <w:rsid w:val="00D5138F"/>
    <w:rsid w:val="00D53737"/>
    <w:rsid w:val="00D6018E"/>
    <w:rsid w:val="00D65E86"/>
    <w:rsid w:val="00D66882"/>
    <w:rsid w:val="00D71265"/>
    <w:rsid w:val="00D7151E"/>
    <w:rsid w:val="00D71C16"/>
    <w:rsid w:val="00D7228D"/>
    <w:rsid w:val="00D743B1"/>
    <w:rsid w:val="00D84132"/>
    <w:rsid w:val="00D851D2"/>
    <w:rsid w:val="00D92221"/>
    <w:rsid w:val="00D9361A"/>
    <w:rsid w:val="00D93B2D"/>
    <w:rsid w:val="00D972A9"/>
    <w:rsid w:val="00DA191C"/>
    <w:rsid w:val="00DA2531"/>
    <w:rsid w:val="00DA4BCA"/>
    <w:rsid w:val="00DA7EE3"/>
    <w:rsid w:val="00DB195E"/>
    <w:rsid w:val="00DB280A"/>
    <w:rsid w:val="00DB3750"/>
    <w:rsid w:val="00DB3C20"/>
    <w:rsid w:val="00DB3E86"/>
    <w:rsid w:val="00DB4C3F"/>
    <w:rsid w:val="00DB5ED3"/>
    <w:rsid w:val="00DC2F17"/>
    <w:rsid w:val="00DC51F4"/>
    <w:rsid w:val="00DC5D34"/>
    <w:rsid w:val="00DC63C8"/>
    <w:rsid w:val="00DD0B8F"/>
    <w:rsid w:val="00DD122C"/>
    <w:rsid w:val="00DD23FA"/>
    <w:rsid w:val="00DD2E3D"/>
    <w:rsid w:val="00DD5A12"/>
    <w:rsid w:val="00DD5F15"/>
    <w:rsid w:val="00DD6647"/>
    <w:rsid w:val="00DD7416"/>
    <w:rsid w:val="00DE1280"/>
    <w:rsid w:val="00DE6B03"/>
    <w:rsid w:val="00DF18E1"/>
    <w:rsid w:val="00DF2DBB"/>
    <w:rsid w:val="00DF2F69"/>
    <w:rsid w:val="00DF4256"/>
    <w:rsid w:val="00DF570F"/>
    <w:rsid w:val="00DF66C5"/>
    <w:rsid w:val="00DF74F2"/>
    <w:rsid w:val="00E006CF"/>
    <w:rsid w:val="00E148C7"/>
    <w:rsid w:val="00E152A9"/>
    <w:rsid w:val="00E152D5"/>
    <w:rsid w:val="00E15A50"/>
    <w:rsid w:val="00E15EA7"/>
    <w:rsid w:val="00E170E6"/>
    <w:rsid w:val="00E221DA"/>
    <w:rsid w:val="00E235D6"/>
    <w:rsid w:val="00E23CBB"/>
    <w:rsid w:val="00E26747"/>
    <w:rsid w:val="00E26859"/>
    <w:rsid w:val="00E317E0"/>
    <w:rsid w:val="00E3259A"/>
    <w:rsid w:val="00E34A1E"/>
    <w:rsid w:val="00E35B75"/>
    <w:rsid w:val="00E43EA0"/>
    <w:rsid w:val="00E47CE7"/>
    <w:rsid w:val="00E549A1"/>
    <w:rsid w:val="00E60B7B"/>
    <w:rsid w:val="00E6232F"/>
    <w:rsid w:val="00E65535"/>
    <w:rsid w:val="00E65955"/>
    <w:rsid w:val="00E674C8"/>
    <w:rsid w:val="00E6751A"/>
    <w:rsid w:val="00E6760D"/>
    <w:rsid w:val="00E858E4"/>
    <w:rsid w:val="00E85E9E"/>
    <w:rsid w:val="00E87B9B"/>
    <w:rsid w:val="00E92D23"/>
    <w:rsid w:val="00E94C53"/>
    <w:rsid w:val="00E95840"/>
    <w:rsid w:val="00E96D79"/>
    <w:rsid w:val="00E97F1F"/>
    <w:rsid w:val="00EA37E9"/>
    <w:rsid w:val="00EA4041"/>
    <w:rsid w:val="00EC2721"/>
    <w:rsid w:val="00EC68F7"/>
    <w:rsid w:val="00EE0789"/>
    <w:rsid w:val="00EE2677"/>
    <w:rsid w:val="00EE295F"/>
    <w:rsid w:val="00EE4161"/>
    <w:rsid w:val="00EE492A"/>
    <w:rsid w:val="00EE6871"/>
    <w:rsid w:val="00EE6886"/>
    <w:rsid w:val="00EF0A27"/>
    <w:rsid w:val="00EF0AAF"/>
    <w:rsid w:val="00EF1420"/>
    <w:rsid w:val="00EF6D2C"/>
    <w:rsid w:val="00EF7489"/>
    <w:rsid w:val="00F00921"/>
    <w:rsid w:val="00F00ED8"/>
    <w:rsid w:val="00F03AB9"/>
    <w:rsid w:val="00F056D0"/>
    <w:rsid w:val="00F065B6"/>
    <w:rsid w:val="00F075D3"/>
    <w:rsid w:val="00F12130"/>
    <w:rsid w:val="00F12F15"/>
    <w:rsid w:val="00F16474"/>
    <w:rsid w:val="00F16E84"/>
    <w:rsid w:val="00F203AC"/>
    <w:rsid w:val="00F220D1"/>
    <w:rsid w:val="00F25174"/>
    <w:rsid w:val="00F252CC"/>
    <w:rsid w:val="00F2696A"/>
    <w:rsid w:val="00F269C2"/>
    <w:rsid w:val="00F3269A"/>
    <w:rsid w:val="00F34B87"/>
    <w:rsid w:val="00F35594"/>
    <w:rsid w:val="00F35CA7"/>
    <w:rsid w:val="00F447CC"/>
    <w:rsid w:val="00F45A4D"/>
    <w:rsid w:val="00F46F31"/>
    <w:rsid w:val="00F5339B"/>
    <w:rsid w:val="00F55313"/>
    <w:rsid w:val="00F55950"/>
    <w:rsid w:val="00F6203F"/>
    <w:rsid w:val="00F652F2"/>
    <w:rsid w:val="00F661A3"/>
    <w:rsid w:val="00F70C56"/>
    <w:rsid w:val="00F712D1"/>
    <w:rsid w:val="00F7654C"/>
    <w:rsid w:val="00F805B5"/>
    <w:rsid w:val="00F80D83"/>
    <w:rsid w:val="00F82650"/>
    <w:rsid w:val="00F83025"/>
    <w:rsid w:val="00F8339E"/>
    <w:rsid w:val="00F87E1A"/>
    <w:rsid w:val="00F92A66"/>
    <w:rsid w:val="00F97E14"/>
    <w:rsid w:val="00FA0FB4"/>
    <w:rsid w:val="00FA1C1C"/>
    <w:rsid w:val="00FA408A"/>
    <w:rsid w:val="00FA4ACE"/>
    <w:rsid w:val="00FA570A"/>
    <w:rsid w:val="00FB2CCE"/>
    <w:rsid w:val="00FC18A9"/>
    <w:rsid w:val="00FC1AC7"/>
    <w:rsid w:val="00FC2F78"/>
    <w:rsid w:val="00FC4761"/>
    <w:rsid w:val="00FC6666"/>
    <w:rsid w:val="00FD098A"/>
    <w:rsid w:val="00FD2FAD"/>
    <w:rsid w:val="00FD40A2"/>
    <w:rsid w:val="00FE11F8"/>
    <w:rsid w:val="00FE50A2"/>
    <w:rsid w:val="00FE51CE"/>
    <w:rsid w:val="00FE5FBE"/>
    <w:rsid w:val="00FE63B9"/>
    <w:rsid w:val="00FE7094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014A9-D90F-44A8-97DF-A6151333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熊铠能</dc:creator>
  <cp:keywords/>
  <dc:description/>
  <cp:lastModifiedBy>熊铠能</cp:lastModifiedBy>
  <cp:revision>20</cp:revision>
  <dcterms:created xsi:type="dcterms:W3CDTF">2017-12-25T14:11:00Z</dcterms:created>
  <dcterms:modified xsi:type="dcterms:W3CDTF">2017-12-25T14:59:00Z</dcterms:modified>
</cp:coreProperties>
</file>