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DFE2F" w14:textId="38BB55BB" w:rsidR="00F1222F" w:rsidRDefault="00CF3F6D" w:rsidP="00CF3F6D">
      <w:pPr>
        <w:pStyle w:val="Titre"/>
      </w:pPr>
      <w:r>
        <w:t>Les Arrays</w:t>
      </w:r>
    </w:p>
    <w:p w14:paraId="05D4AC79" w14:textId="2021C19A" w:rsidR="00CF3F6D" w:rsidRDefault="00CF3F6D" w:rsidP="00CF3F6D">
      <w:pPr>
        <w:pStyle w:val="Titre1"/>
      </w:pPr>
      <w:r>
        <w:t xml:space="preserve">Introduction </w:t>
      </w:r>
    </w:p>
    <w:p w14:paraId="4A0CF415" w14:textId="3183616F" w:rsidR="00CF3F6D" w:rsidRDefault="00CF3F6D" w:rsidP="00CF3F6D">
      <w:r>
        <w:t xml:space="preserve">Nous avons vu qu’une variable peut stocker une valeur. </w:t>
      </w:r>
    </w:p>
    <w:p w14:paraId="183DA0E4" w14:textId="6906CAF1" w:rsidR="00CF3F6D" w:rsidRDefault="00CF3F6D" w:rsidP="00CF3F6D">
      <w:r>
        <w:t xml:space="preserve">Pour le moment si on veut stocker plusieurs valeurs il nous faut plusieurs variables. </w:t>
      </w:r>
    </w:p>
    <w:p w14:paraId="44A46DC5" w14:textId="3A108F46" w:rsidR="00CF3F6D" w:rsidRDefault="00CF3F6D" w:rsidP="00CF3F6D">
      <w:r>
        <w:t xml:space="preserve">Pour stoker plusieurs fruits en string : </w:t>
      </w:r>
    </w:p>
    <w:p w14:paraId="04936624" w14:textId="77777777" w:rsidR="00CF3F6D" w:rsidRPr="00CF3F6D" w:rsidRDefault="00CF3F6D" w:rsidP="00CF3F6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CF3F6D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$fruit1</w:t>
      </w:r>
      <w:r w:rsidRPr="00CF3F6D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</w:t>
      </w:r>
      <w:r w:rsidRPr="00CF3F6D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"pomme</w:t>
      </w:r>
      <w:proofErr w:type="gramStart"/>
      <w:r w:rsidRPr="00CF3F6D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</w:t>
      </w:r>
      <w:r w:rsidRPr="00CF3F6D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;</w:t>
      </w:r>
      <w:proofErr w:type="gramEnd"/>
    </w:p>
    <w:p w14:paraId="25C21309" w14:textId="77777777" w:rsidR="00CF3F6D" w:rsidRPr="00CF3F6D" w:rsidRDefault="00CF3F6D" w:rsidP="00CF3F6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CF3F6D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$fruit2</w:t>
      </w:r>
      <w:r w:rsidRPr="00CF3F6D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</w:t>
      </w:r>
      <w:r w:rsidRPr="00CF3F6D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"poire</w:t>
      </w:r>
      <w:proofErr w:type="gramStart"/>
      <w:r w:rsidRPr="00CF3F6D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</w:t>
      </w:r>
      <w:r w:rsidRPr="00CF3F6D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;</w:t>
      </w:r>
      <w:proofErr w:type="gramEnd"/>
    </w:p>
    <w:p w14:paraId="216118F3" w14:textId="77777777" w:rsidR="00CF3F6D" w:rsidRPr="00CF3F6D" w:rsidRDefault="00CF3F6D" w:rsidP="00CF3F6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CF3F6D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$fruit3</w:t>
      </w:r>
      <w:r w:rsidRPr="00CF3F6D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</w:t>
      </w:r>
      <w:r w:rsidRPr="00CF3F6D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"cerise</w:t>
      </w:r>
      <w:proofErr w:type="gramStart"/>
      <w:r w:rsidRPr="00CF3F6D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</w:t>
      </w:r>
      <w:r w:rsidRPr="00CF3F6D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;</w:t>
      </w:r>
      <w:proofErr w:type="gramEnd"/>
    </w:p>
    <w:p w14:paraId="5710A05F" w14:textId="33E55213" w:rsidR="00CF3F6D" w:rsidRDefault="00CF3F6D" w:rsidP="00CF3F6D"/>
    <w:p w14:paraId="7F8A7C83" w14:textId="405E5109" w:rsidR="00CF3F6D" w:rsidRDefault="00CF3F6D" w:rsidP="00CF3F6D">
      <w:r>
        <w:t>Pour stoker plusieurs nombres :</w:t>
      </w:r>
    </w:p>
    <w:p w14:paraId="1919042D" w14:textId="77777777" w:rsidR="00B91879" w:rsidRPr="00B91879" w:rsidRDefault="00B91879" w:rsidP="00B91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B91879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$nb1</w:t>
      </w:r>
      <w:r w:rsidRPr="00B9187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</w:t>
      </w:r>
      <w:proofErr w:type="gramStart"/>
      <w:r w:rsidRPr="00B91879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15</w:t>
      </w:r>
      <w:r w:rsidRPr="00B9187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;</w:t>
      </w:r>
      <w:proofErr w:type="gramEnd"/>
    </w:p>
    <w:p w14:paraId="6FC1F99A" w14:textId="77777777" w:rsidR="00B91879" w:rsidRPr="00B91879" w:rsidRDefault="00B91879" w:rsidP="00B91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B91879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$nb2</w:t>
      </w:r>
      <w:r w:rsidRPr="00B9187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</w:t>
      </w:r>
      <w:proofErr w:type="gramStart"/>
      <w:r w:rsidRPr="00B91879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2</w:t>
      </w:r>
      <w:r w:rsidRPr="00B9187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;</w:t>
      </w:r>
      <w:proofErr w:type="gramEnd"/>
    </w:p>
    <w:p w14:paraId="7F917F2E" w14:textId="77777777" w:rsidR="00B91879" w:rsidRPr="00B91879" w:rsidRDefault="00B91879" w:rsidP="00B91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B91879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$nb3</w:t>
      </w:r>
      <w:r w:rsidRPr="00B9187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</w:t>
      </w:r>
      <w:proofErr w:type="gramStart"/>
      <w:r w:rsidRPr="00B91879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6</w:t>
      </w:r>
      <w:r w:rsidRPr="00B9187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;</w:t>
      </w:r>
      <w:proofErr w:type="gramEnd"/>
    </w:p>
    <w:p w14:paraId="0BC8F9D5" w14:textId="77777777" w:rsidR="00B91879" w:rsidRPr="00B91879" w:rsidRDefault="00B91879" w:rsidP="00B91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B91879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$nb4</w:t>
      </w:r>
      <w:r w:rsidRPr="00B9187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</w:t>
      </w:r>
      <w:proofErr w:type="gramStart"/>
      <w:r w:rsidRPr="00B91879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50</w:t>
      </w:r>
      <w:r w:rsidRPr="00B9187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;</w:t>
      </w:r>
      <w:proofErr w:type="gramEnd"/>
    </w:p>
    <w:p w14:paraId="5986E74A" w14:textId="38250612" w:rsidR="00CF3F6D" w:rsidRDefault="00CF3F6D" w:rsidP="00CF3F6D"/>
    <w:p w14:paraId="7F66A206" w14:textId="51A733B1" w:rsidR="00B91879" w:rsidRDefault="00B91879" w:rsidP="00CF3F6D">
      <w:r>
        <w:t>En php et en js il est possible dans une variable de stocker plusieurs valeurs en utilisant en les regroupant dans un array.</w:t>
      </w:r>
    </w:p>
    <w:p w14:paraId="36ECC3DF" w14:textId="77777777" w:rsidR="00B91879" w:rsidRPr="00B91879" w:rsidRDefault="00B91879" w:rsidP="00B91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B91879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$fruits</w:t>
      </w:r>
      <w:r w:rsidRPr="00B9187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=[</w:t>
      </w:r>
      <w:r w:rsidRPr="00B91879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"pomme"</w:t>
      </w:r>
      <w:r w:rsidRPr="00B9187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r w:rsidRPr="00B91879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"poire"</w:t>
      </w:r>
      <w:r w:rsidRPr="00B9187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r w:rsidRPr="00B91879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"cerise"</w:t>
      </w:r>
      <w:proofErr w:type="gramStart"/>
      <w:r w:rsidRPr="00B9187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];</w:t>
      </w:r>
      <w:proofErr w:type="gramEnd"/>
    </w:p>
    <w:p w14:paraId="224D9D6C" w14:textId="77777777" w:rsidR="00B91879" w:rsidRPr="00B91879" w:rsidRDefault="00B91879" w:rsidP="00B9187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B91879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$nombres</w:t>
      </w:r>
      <w:proofErr w:type="gramStart"/>
      <w:r w:rsidRPr="00B9187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=[</w:t>
      </w:r>
      <w:proofErr w:type="gramEnd"/>
      <w:r w:rsidRPr="00B91879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15</w:t>
      </w:r>
      <w:r w:rsidRPr="00B9187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r w:rsidRPr="00B91879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2</w:t>
      </w:r>
      <w:r w:rsidRPr="00B9187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r w:rsidRPr="00B91879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6</w:t>
      </w:r>
      <w:r w:rsidRPr="00B9187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r w:rsidRPr="00B91879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50</w:t>
      </w:r>
      <w:r w:rsidRPr="00B9187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];</w:t>
      </w:r>
    </w:p>
    <w:p w14:paraId="1676EE7C" w14:textId="169D0D5B" w:rsidR="00B91879" w:rsidRDefault="00B91879" w:rsidP="00CF3F6D"/>
    <w:p w14:paraId="22161CB9" w14:textId="3FA4978E" w:rsidR="00B91879" w:rsidRDefault="00B91879" w:rsidP="00CF3F6D">
      <w:r>
        <w:t xml:space="preserve">Pour créer un array on affecte un array représenter par une paire de </w:t>
      </w:r>
      <w:proofErr w:type="gramStart"/>
      <w:r>
        <w:t>[ ]</w:t>
      </w:r>
      <w:proofErr w:type="gramEnd"/>
      <w:r>
        <w:t xml:space="preserve"> </w:t>
      </w:r>
      <w:r w:rsidRPr="0099324A">
        <w:rPr>
          <w:b/>
          <w:bCs/>
        </w:rPr>
        <w:t>Attention [ ] crochets pas { } accolades</w:t>
      </w:r>
      <w:r>
        <w:t xml:space="preserve"> . On peut placer les valeurs directement dans l’array séparé par des virgules.</w:t>
      </w:r>
      <w:r w:rsidR="00E81BE0">
        <w:t xml:space="preserve"> </w:t>
      </w:r>
    </w:p>
    <w:p w14:paraId="79F27BDE" w14:textId="7F1978BD" w:rsidR="00E81BE0" w:rsidRDefault="00E81BE0" w:rsidP="00CF3F6D">
      <w:r>
        <w:t xml:space="preserve">Dans un array on peut stocker n’importe </w:t>
      </w:r>
      <w:r w:rsidR="00345999">
        <w:t>quel type</w:t>
      </w:r>
      <w:r>
        <w:t xml:space="preserve"> de valeur (même un autre array).</w:t>
      </w:r>
    </w:p>
    <w:p w14:paraId="67237660" w14:textId="77777777" w:rsidR="00345999" w:rsidRPr="00345999" w:rsidRDefault="00345999" w:rsidP="0034599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345999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$melange</w:t>
      </w:r>
      <w:r w:rsidRPr="0034599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=[</w:t>
      </w:r>
      <w:r w:rsidRPr="00345999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"machin"</w:t>
      </w:r>
      <w:r w:rsidRPr="0034599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proofErr w:type="gramStart"/>
      <w:r w:rsidRPr="00345999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50</w:t>
      </w:r>
      <w:r w:rsidRPr="0034599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r w:rsidRPr="00345999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true</w:t>
      </w:r>
      <w:proofErr w:type="gramEnd"/>
      <w:r w:rsidRPr="0034599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r w:rsidRPr="00345999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null</w:t>
      </w:r>
      <w:r w:rsidRPr="0034599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,[</w:t>
      </w:r>
      <w:r w:rsidRPr="00345999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"rouge"</w:t>
      </w:r>
      <w:r w:rsidRPr="0034599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r w:rsidRPr="00345999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"vert"</w:t>
      </w:r>
      <w:r w:rsidRPr="0034599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]];</w:t>
      </w:r>
    </w:p>
    <w:p w14:paraId="3FAB73F0" w14:textId="77777777" w:rsidR="00345999" w:rsidRDefault="00345999" w:rsidP="00CF3F6D"/>
    <w:p w14:paraId="61D888DB" w14:textId="77777777" w:rsidR="00E81BE0" w:rsidRDefault="00E81BE0">
      <w:r>
        <w:br w:type="page"/>
      </w:r>
    </w:p>
    <w:p w14:paraId="6554BB00" w14:textId="7C0A789C" w:rsidR="00E81BE0" w:rsidRDefault="00E81BE0" w:rsidP="00345999">
      <w:pPr>
        <w:pStyle w:val="Titre1"/>
      </w:pPr>
      <w:r>
        <w:lastRenderedPageBreak/>
        <w:t xml:space="preserve"> </w:t>
      </w:r>
      <w:r w:rsidR="00345999">
        <w:t>Mieux comprendre les arrays et lire les valeurs d’un array</w:t>
      </w:r>
    </w:p>
    <w:p w14:paraId="1A4D9FAF" w14:textId="2EF3BC31" w:rsidR="00345999" w:rsidRDefault="00345999" w:rsidP="00345999"/>
    <w:p w14:paraId="57875F71" w14:textId="72A8FB64" w:rsidR="00345999" w:rsidRDefault="00345999" w:rsidP="00345999">
      <w:r>
        <w:t>Pour mieux comprendre comment fonctionne un array nous allons faire un var_</w:t>
      </w:r>
      <w:proofErr w:type="gramStart"/>
      <w:r>
        <w:t>dump(</w:t>
      </w:r>
      <w:proofErr w:type="gramEnd"/>
      <w:r>
        <w:t xml:space="preserve">) d’un array. </w:t>
      </w:r>
    </w:p>
    <w:p w14:paraId="54CF4C9D" w14:textId="77777777" w:rsidR="00345999" w:rsidRPr="00345999" w:rsidRDefault="00345999" w:rsidP="0034599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345999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$fruits</w:t>
      </w:r>
      <w:r w:rsidRPr="0034599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=[</w:t>
      </w:r>
      <w:r w:rsidRPr="00345999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"pomme"</w:t>
      </w:r>
      <w:r w:rsidRPr="0034599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r w:rsidRPr="00345999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"poire"</w:t>
      </w:r>
      <w:r w:rsidRPr="0034599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r w:rsidRPr="00345999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"cerise"</w:t>
      </w:r>
      <w:proofErr w:type="gramStart"/>
      <w:r w:rsidRPr="0034599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];</w:t>
      </w:r>
      <w:proofErr w:type="gramEnd"/>
    </w:p>
    <w:p w14:paraId="2FBB1454" w14:textId="77777777" w:rsidR="00345999" w:rsidRPr="00345999" w:rsidRDefault="00345999" w:rsidP="0034599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proofErr w:type="gramStart"/>
      <w:r w:rsidRPr="00345999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var</w:t>
      </w:r>
      <w:proofErr w:type="gramEnd"/>
      <w:r w:rsidRPr="00345999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_dump</w:t>
      </w:r>
      <w:r w:rsidRPr="0034599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r w:rsidRPr="00345999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$fruits</w:t>
      </w:r>
      <w:r w:rsidRPr="0034599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);</w:t>
      </w:r>
    </w:p>
    <w:p w14:paraId="57C12B3B" w14:textId="3707A692" w:rsidR="00345999" w:rsidRDefault="00345999" w:rsidP="00345999"/>
    <w:p w14:paraId="3B8DF087" w14:textId="000D448E" w:rsidR="00345999" w:rsidRDefault="00345999" w:rsidP="00345999">
      <w:r>
        <w:t xml:space="preserve">On obtient ceci : </w:t>
      </w:r>
    </w:p>
    <w:p w14:paraId="180BA074" w14:textId="657ADCF4" w:rsidR="00345999" w:rsidRDefault="00D73C8A" w:rsidP="00345999">
      <w:r>
        <w:rPr>
          <w:noProof/>
        </w:rPr>
        <w:drawing>
          <wp:inline distT="0" distB="0" distL="0" distR="0" wp14:anchorId="793D0F9F" wp14:editId="368D4AC9">
            <wp:extent cx="3267075" cy="10096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E0FB" w14:textId="3D60FCFD" w:rsidR="00D73C8A" w:rsidRDefault="00D73C8A" w:rsidP="00345999">
      <w:r>
        <w:t xml:space="preserve">Sur la gauche on remarque des nombre 0,1,2 on appelle c’est nombre </w:t>
      </w:r>
      <w:r w:rsidRPr="0099324A">
        <w:rPr>
          <w:b/>
          <w:bCs/>
          <w:color w:val="4472C4" w:themeColor="accent1"/>
          <w:u w:val="single"/>
        </w:rPr>
        <w:t>des clés ou index</w:t>
      </w:r>
      <w:r>
        <w:t xml:space="preserve">. On voit à chaque clé il est associé </w:t>
      </w:r>
      <w:r w:rsidRPr="0099324A">
        <w:rPr>
          <w:b/>
          <w:bCs/>
          <w:color w:val="4472C4" w:themeColor="accent1"/>
        </w:rPr>
        <w:t>une valeur</w:t>
      </w:r>
      <w:r>
        <w:t xml:space="preserve"> a 0 il est associé « pomme » a 1 il est associé « poire » ici pomme, poire et cerise sont des valeurs. Dans un array a chaque valeur il est associé une clé. </w:t>
      </w:r>
    </w:p>
    <w:p w14:paraId="1506136C" w14:textId="66CEFD63" w:rsidR="00D73C8A" w:rsidRDefault="00D73C8A" w:rsidP="00345999">
      <w:r w:rsidRPr="0099324A">
        <w:rPr>
          <w:u w:val="single"/>
        </w:rPr>
        <w:t>La clé nous permet de retrouver la valeur</w:t>
      </w:r>
      <w:r>
        <w:t xml:space="preserve"> plus facilement pour pouvoir par exemple la récupérer pour l’afficher, la modifier ou la supprimer. </w:t>
      </w:r>
    </w:p>
    <w:p w14:paraId="641BA524" w14:textId="679776C3" w:rsidR="00110727" w:rsidRDefault="00D73C8A" w:rsidP="00345999">
      <w:r>
        <w:t xml:space="preserve">Si on essaye de faire directement un echo d’un array cela va </w:t>
      </w:r>
      <w:r w:rsidR="00110727">
        <w:t>déclencher</w:t>
      </w:r>
      <w:r>
        <w:t xml:space="preserve"> une erreur. </w:t>
      </w:r>
    </w:p>
    <w:p w14:paraId="3668987B" w14:textId="77777777" w:rsidR="00110727" w:rsidRPr="00110727" w:rsidRDefault="00110727" w:rsidP="0011072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proofErr w:type="gramStart"/>
      <w:r w:rsidRPr="00110727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echo</w:t>
      </w:r>
      <w:proofErr w:type="gramEnd"/>
      <w:r w:rsidRPr="00110727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110727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$fruits</w:t>
      </w:r>
      <w:r w:rsidRPr="00110727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;</w:t>
      </w:r>
    </w:p>
    <w:p w14:paraId="4CD65C43" w14:textId="74129924" w:rsidR="00D73C8A" w:rsidRDefault="00D73C8A" w:rsidP="00345999">
      <w:r>
        <w:t xml:space="preserve"> </w:t>
      </w:r>
      <w:r w:rsidR="00110727">
        <w:rPr>
          <w:noProof/>
        </w:rPr>
        <w:drawing>
          <wp:inline distT="0" distB="0" distL="0" distR="0" wp14:anchorId="62967760" wp14:editId="23224089">
            <wp:extent cx="5760720" cy="10820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DDF6" w14:textId="11BCEF31" w:rsidR="00110727" w:rsidRDefault="00110727" w:rsidP="00345999">
      <w:r>
        <w:t>Cela nous indique qu’il n’est pas possible d’afficher un array via echo car on ne peut pas le convertir en string (en tout cas de cette manière).</w:t>
      </w:r>
    </w:p>
    <w:p w14:paraId="1830F2A9" w14:textId="3AA26E7B" w:rsidR="00110727" w:rsidRDefault="00110727" w:rsidP="00345999">
      <w:r>
        <w:t xml:space="preserve">Si on souhaite afficher une valeur de l’array par exemple pomme il faut faire ceci : </w:t>
      </w:r>
    </w:p>
    <w:p w14:paraId="5DEE74D1" w14:textId="77777777" w:rsidR="00110727" w:rsidRPr="00110727" w:rsidRDefault="00110727" w:rsidP="0011072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proofErr w:type="gramStart"/>
      <w:r w:rsidRPr="00110727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echo</w:t>
      </w:r>
      <w:proofErr w:type="gramEnd"/>
      <w:r w:rsidRPr="00110727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110727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$fruits</w:t>
      </w:r>
      <w:r w:rsidRPr="00110727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[</w:t>
      </w:r>
      <w:r w:rsidRPr="00110727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0</w:t>
      </w:r>
      <w:r w:rsidRPr="00110727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];</w:t>
      </w:r>
    </w:p>
    <w:p w14:paraId="04752A4C" w14:textId="7B66E222" w:rsidR="00110727" w:rsidRDefault="00110727" w:rsidP="00345999">
      <w:r>
        <w:lastRenderedPageBreak/>
        <w:t xml:space="preserve">On peut récupérer une des valeurs stocker dans l’array en utilisant la clé. </w:t>
      </w:r>
    </w:p>
    <w:p w14:paraId="34FE39D3" w14:textId="6B9F11C0" w:rsidR="00110727" w:rsidRDefault="00110727" w:rsidP="00345999">
      <w:r>
        <w:t xml:space="preserve">On peut également </w:t>
      </w:r>
      <w:r w:rsidR="00EA3A3E">
        <w:t>utiliser</w:t>
      </w:r>
      <w:r>
        <w:t xml:space="preserve"> la même méthode pour stocker pomme dans une nouvelle variable.</w:t>
      </w:r>
    </w:p>
    <w:p w14:paraId="66FC7587" w14:textId="77777777" w:rsidR="00EA3A3E" w:rsidRPr="00EA3A3E" w:rsidRDefault="00EA3A3E" w:rsidP="00EA3A3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EA3A3E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$fruit1</w:t>
      </w:r>
      <w:r w:rsidRPr="00EA3A3E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</w:t>
      </w:r>
      <w:r w:rsidRPr="00EA3A3E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</w:t>
      </w:r>
      <w:proofErr w:type="gramStart"/>
      <w:r w:rsidRPr="00EA3A3E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fruits</w:t>
      </w:r>
      <w:r w:rsidRPr="00EA3A3E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[</w:t>
      </w:r>
      <w:proofErr w:type="gramEnd"/>
      <w:r w:rsidRPr="00EA3A3E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0</w:t>
      </w:r>
      <w:r w:rsidRPr="00EA3A3E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];</w:t>
      </w:r>
    </w:p>
    <w:p w14:paraId="74535262" w14:textId="77777777" w:rsidR="00EA3A3E" w:rsidRDefault="00EA3A3E" w:rsidP="00345999"/>
    <w:p w14:paraId="1EB2FFE8" w14:textId="4DFCC570" w:rsidR="00110727" w:rsidRDefault="00EA3A3E" w:rsidP="00345999">
      <w:r>
        <w:t xml:space="preserve">Si on souhaite afficher poire : </w:t>
      </w:r>
    </w:p>
    <w:p w14:paraId="23758878" w14:textId="77777777" w:rsidR="00EA3A3E" w:rsidRPr="00EA3A3E" w:rsidRDefault="00EA3A3E" w:rsidP="00EA3A3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proofErr w:type="gramStart"/>
      <w:r w:rsidRPr="00EA3A3E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echo</w:t>
      </w:r>
      <w:proofErr w:type="gramEnd"/>
      <w:r w:rsidRPr="00EA3A3E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EA3A3E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$fruits</w:t>
      </w:r>
      <w:r w:rsidRPr="00EA3A3E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[</w:t>
      </w:r>
      <w:r w:rsidRPr="00EA3A3E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1</w:t>
      </w:r>
      <w:r w:rsidRPr="00EA3A3E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];</w:t>
      </w:r>
    </w:p>
    <w:p w14:paraId="3D80CE22" w14:textId="4D9E947D" w:rsidR="00EA3A3E" w:rsidRDefault="00EA3A3E" w:rsidP="00345999"/>
    <w:p w14:paraId="57B36FA7" w14:textId="375B9E1F" w:rsidR="00EA3A3E" w:rsidRDefault="00EA3A3E" w:rsidP="00345999">
      <w:r>
        <w:t xml:space="preserve">Et pour cerise : </w:t>
      </w:r>
    </w:p>
    <w:p w14:paraId="5C158843" w14:textId="77777777" w:rsidR="00EA3A3E" w:rsidRPr="00EA3A3E" w:rsidRDefault="00EA3A3E" w:rsidP="00EA3A3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proofErr w:type="gramStart"/>
      <w:r w:rsidRPr="00EA3A3E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echo</w:t>
      </w:r>
      <w:proofErr w:type="gramEnd"/>
      <w:r w:rsidRPr="00EA3A3E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EA3A3E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$fruits</w:t>
      </w:r>
      <w:r w:rsidRPr="00EA3A3E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[</w:t>
      </w:r>
      <w:r w:rsidRPr="00EA3A3E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2</w:t>
      </w:r>
      <w:r w:rsidRPr="00EA3A3E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];</w:t>
      </w:r>
    </w:p>
    <w:p w14:paraId="50CDD72A" w14:textId="41196940" w:rsidR="00EA3A3E" w:rsidRDefault="00EA3A3E" w:rsidP="00345999"/>
    <w:p w14:paraId="50C3372C" w14:textId="6C286D6C" w:rsidR="00EA3A3E" w:rsidRDefault="00EA3A3E">
      <w:r>
        <w:br w:type="page"/>
      </w:r>
    </w:p>
    <w:p w14:paraId="65FAAB4A" w14:textId="7A7758BB" w:rsidR="00EA3A3E" w:rsidRDefault="00EA3A3E" w:rsidP="00EA3A3E">
      <w:pPr>
        <w:pStyle w:val="Titre1"/>
      </w:pPr>
      <w:r>
        <w:lastRenderedPageBreak/>
        <w:t xml:space="preserve">Les clés </w:t>
      </w:r>
    </w:p>
    <w:p w14:paraId="4F940328" w14:textId="508F0A74" w:rsidR="00EA3A3E" w:rsidRPr="0099324A" w:rsidRDefault="00EA3A3E" w:rsidP="00EA3A3E">
      <w:pPr>
        <w:rPr>
          <w:b/>
          <w:bCs/>
        </w:rPr>
      </w:pPr>
      <w:r w:rsidRPr="0099324A">
        <w:rPr>
          <w:b/>
          <w:bCs/>
        </w:rPr>
        <w:t>Dans un array les clés peuvent être des nombres ou les clés peuvent être de string.</w:t>
      </w:r>
    </w:p>
    <w:p w14:paraId="1A90DA89" w14:textId="2CAB6F87" w:rsidR="00EA3A3E" w:rsidRDefault="00EA3A3E" w:rsidP="00EA3A3E">
      <w:r>
        <w:t>Dans les cas ou les clés sont de string on parle d’</w:t>
      </w:r>
      <w:r w:rsidRPr="0099324A">
        <w:rPr>
          <w:u w:val="single"/>
        </w:rPr>
        <w:t>array associatif</w:t>
      </w:r>
      <w:r>
        <w:t xml:space="preserve">. </w:t>
      </w:r>
    </w:p>
    <w:p w14:paraId="39BC4DE1" w14:textId="4B7A69A2" w:rsidR="00EA3A3E" w:rsidRDefault="00EA3A3E" w:rsidP="00EA3A3E">
      <w:r>
        <w:t xml:space="preserve">En général, on utilise des clés numériques quand les arrays contiennent de données homogènes. </w:t>
      </w:r>
    </w:p>
    <w:p w14:paraId="32334F48" w14:textId="06BA3832" w:rsidR="00EA3A3E" w:rsidRDefault="00EA3A3E" w:rsidP="00EA3A3E">
      <w:r>
        <w:t xml:space="preserve">Et on utilise des chaines quand les données sont hétérogènes. </w:t>
      </w:r>
    </w:p>
    <w:p w14:paraId="310A9781" w14:textId="7380F751" w:rsidR="00EA3A3E" w:rsidRDefault="00EA3A3E" w:rsidP="00EA3A3E">
      <w:r>
        <w:t xml:space="preserve">Exemple : une liste de fruits sont de données homogènes. En revanche </w:t>
      </w:r>
      <w:r w:rsidR="00C7224F">
        <w:t>les informations d’un utilisateur (</w:t>
      </w:r>
      <w:proofErr w:type="gramStart"/>
      <w:r w:rsidR="00C7224F">
        <w:t>nom,prenom</w:t>
      </w:r>
      <w:proofErr w:type="gramEnd"/>
      <w:r w:rsidR="00C7224F">
        <w:t xml:space="preserve">,email,ville, age …) sont de données hétérogène. </w:t>
      </w:r>
    </w:p>
    <w:p w14:paraId="359CC587" w14:textId="5A52A37C" w:rsidR="00C7224F" w:rsidRDefault="00C7224F" w:rsidP="00EA3A3E"/>
    <w:p w14:paraId="2F56A4EA" w14:textId="37609BB2" w:rsidR="00C7224F" w:rsidRDefault="00C7224F" w:rsidP="00EA3A3E">
      <w:r>
        <w:t>Dans le cas ou créer un array qui contient lui-même d’autre array on parle d’</w:t>
      </w:r>
      <w:r w:rsidRPr="0099324A">
        <w:rPr>
          <w:u w:val="single"/>
        </w:rPr>
        <w:t>array multidimensionnelle</w:t>
      </w:r>
      <w:r>
        <w:t xml:space="preserve">. Par exemple un array avec des lignes et de colonnes.  </w:t>
      </w:r>
    </w:p>
    <w:p w14:paraId="1041C64C" w14:textId="466101CA" w:rsidR="00856396" w:rsidRDefault="00856396" w:rsidP="00EA3A3E"/>
    <w:p w14:paraId="45C7A0BC" w14:textId="739CE9B0" w:rsidR="00856396" w:rsidRDefault="00856396" w:rsidP="00EA3A3E">
      <w:proofErr w:type="gramStart"/>
      <w:r>
        <w:t>( En</w:t>
      </w:r>
      <w:proofErr w:type="gramEnd"/>
      <w:r>
        <w:t xml:space="preserve"> JS les arrays on seulement des clés </w:t>
      </w:r>
      <w:r w:rsidR="005D58B6">
        <w:t>numérique</w:t>
      </w:r>
      <w:r>
        <w:t>)</w:t>
      </w:r>
    </w:p>
    <w:p w14:paraId="1C7D2A16" w14:textId="77777777" w:rsidR="00856396" w:rsidRDefault="00856396">
      <w:r>
        <w:br w:type="page"/>
      </w:r>
    </w:p>
    <w:p w14:paraId="492EFA59" w14:textId="77777777" w:rsidR="00856396" w:rsidRDefault="00856396" w:rsidP="00856396">
      <w:pPr>
        <w:pStyle w:val="Titre1"/>
      </w:pPr>
      <w:r>
        <w:lastRenderedPageBreak/>
        <w:t xml:space="preserve">Création d’un array avec clé numérique </w:t>
      </w:r>
    </w:p>
    <w:p w14:paraId="1E812443" w14:textId="77777777" w:rsidR="00856396" w:rsidRDefault="00856396" w:rsidP="00856396">
      <w:r>
        <w:t xml:space="preserve"> Comme on l’a vu précédemment il suffit d’indiquer les valeurs comme ceci :</w:t>
      </w:r>
    </w:p>
    <w:p w14:paraId="5B58D556" w14:textId="77777777" w:rsidR="00856396" w:rsidRPr="00345999" w:rsidRDefault="00856396" w:rsidP="0085639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345999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$fruits</w:t>
      </w:r>
      <w:r w:rsidRPr="0034599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=[</w:t>
      </w:r>
      <w:r w:rsidRPr="00345999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"pomme"</w:t>
      </w:r>
      <w:r w:rsidRPr="0034599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r w:rsidRPr="00345999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"poire"</w:t>
      </w:r>
      <w:r w:rsidRPr="0034599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r w:rsidRPr="00345999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"cerise"</w:t>
      </w:r>
      <w:proofErr w:type="gramStart"/>
      <w:r w:rsidRPr="0034599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];</w:t>
      </w:r>
      <w:proofErr w:type="gramEnd"/>
    </w:p>
    <w:p w14:paraId="15875BC6" w14:textId="4694DF3A" w:rsidR="00856396" w:rsidRDefault="00856396" w:rsidP="00856396">
      <w:r>
        <w:t xml:space="preserve">Les clés sont automatiquement générées 0 pour pomme, 1 pour poire … </w:t>
      </w:r>
    </w:p>
    <w:p w14:paraId="128E745C" w14:textId="0A44626E" w:rsidR="00856396" w:rsidRDefault="00856396" w:rsidP="00856396">
      <w:r>
        <w:t xml:space="preserve"> </w:t>
      </w:r>
    </w:p>
    <w:p w14:paraId="7C80C310" w14:textId="22D56768" w:rsidR="00856396" w:rsidRDefault="00856396" w:rsidP="00856396">
      <w:pPr>
        <w:pStyle w:val="Titre1"/>
      </w:pPr>
      <w:r>
        <w:t xml:space="preserve">Création d’un array associatif </w:t>
      </w:r>
    </w:p>
    <w:p w14:paraId="0B232CAA" w14:textId="77777777" w:rsidR="00434B28" w:rsidRPr="00434B28" w:rsidRDefault="00434B28" w:rsidP="00434B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434B28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$utilisateur</w:t>
      </w:r>
      <w:r w:rsidRPr="00434B2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=[</w:t>
      </w:r>
      <w:r w:rsidRPr="00434B28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"nom"</w:t>
      </w:r>
      <w:r w:rsidRPr="00434B2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=&gt;</w:t>
      </w:r>
      <w:r w:rsidRPr="00434B28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"Moulin"</w:t>
      </w:r>
      <w:r w:rsidRPr="00434B2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r w:rsidRPr="00434B28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"prenom"</w:t>
      </w:r>
      <w:r w:rsidRPr="00434B2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=&gt;</w:t>
      </w:r>
      <w:r w:rsidRPr="00434B28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"Timothée"</w:t>
      </w:r>
      <w:r w:rsidRPr="00434B2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r w:rsidRPr="00434B28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"id"</w:t>
      </w:r>
      <w:r w:rsidRPr="00434B2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=&gt;</w:t>
      </w:r>
      <w:r w:rsidRPr="00434B28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23</w:t>
      </w:r>
      <w:r w:rsidRPr="00434B2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r w:rsidRPr="00434B28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"email"</w:t>
      </w:r>
      <w:r w:rsidRPr="00434B2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=&gt;</w:t>
      </w:r>
      <w:r w:rsidRPr="00434B28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"timomoulin@msn.com"</w:t>
      </w:r>
      <w:proofErr w:type="gramStart"/>
      <w:r w:rsidRPr="00434B2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];</w:t>
      </w:r>
      <w:proofErr w:type="gramEnd"/>
    </w:p>
    <w:p w14:paraId="6FECB71A" w14:textId="5F751AFF" w:rsidR="00856396" w:rsidRDefault="00856396" w:rsidP="00856396"/>
    <w:p w14:paraId="2A998D0B" w14:textId="3EA86C49" w:rsidR="00434B28" w:rsidRDefault="00434B28" w:rsidP="00856396">
      <w:r>
        <w:t xml:space="preserve">Contrairement a un array classique il faut indiquer la clé pour chaque valeur. </w:t>
      </w:r>
    </w:p>
    <w:p w14:paraId="005A0660" w14:textId="0D80280A" w:rsidR="00434B28" w:rsidRDefault="00434B28" w:rsidP="00856396">
      <w:r>
        <w:t xml:space="preserve">La clé nom est associé à la valeur Moulin …. </w:t>
      </w:r>
    </w:p>
    <w:p w14:paraId="088CCD2C" w14:textId="1CA7B3AE" w:rsidR="00434B28" w:rsidRDefault="00434B28" w:rsidP="00856396"/>
    <w:p w14:paraId="68A4D182" w14:textId="6D9A94BD" w:rsidR="00434B28" w:rsidRDefault="00434B28" w:rsidP="00434B28">
      <w:pPr>
        <w:pStyle w:val="Titre1"/>
      </w:pPr>
      <w:r>
        <w:t xml:space="preserve">Création d’un array </w:t>
      </w:r>
      <w:r w:rsidR="005177C8">
        <w:t>multi</w:t>
      </w:r>
      <w:r>
        <w:t xml:space="preserve">dimensionnelle </w:t>
      </w:r>
    </w:p>
    <w:p w14:paraId="20D98E2E" w14:textId="77777777" w:rsidR="00434B28" w:rsidRPr="00434B28" w:rsidRDefault="00434B28" w:rsidP="00434B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434B28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$morpion</w:t>
      </w:r>
      <w:r w:rsidRPr="00434B2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=[[</w:t>
      </w:r>
      <w:r w:rsidRPr="00434B28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"O"</w:t>
      </w:r>
      <w:r w:rsidRPr="00434B2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r w:rsidRPr="00434B28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"X"</w:t>
      </w:r>
      <w:r w:rsidRPr="00434B2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r w:rsidRPr="00434B28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"O"</w:t>
      </w:r>
      <w:proofErr w:type="gramStart"/>
      <w:r w:rsidRPr="00434B2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],[</w:t>
      </w:r>
      <w:proofErr w:type="gramEnd"/>
      <w:r w:rsidRPr="00434B28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"X"</w:t>
      </w:r>
      <w:r w:rsidRPr="00434B2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r w:rsidRPr="00434B28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"X"</w:t>
      </w:r>
      <w:r w:rsidRPr="00434B2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r w:rsidRPr="00434B28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"O"</w:t>
      </w:r>
      <w:r w:rsidRPr="00434B2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],[</w:t>
      </w:r>
      <w:r w:rsidRPr="00434B28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"O"</w:t>
      </w:r>
      <w:r w:rsidRPr="00434B2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r w:rsidRPr="00434B28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"X"</w:t>
      </w:r>
      <w:r w:rsidRPr="00434B2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r w:rsidRPr="00434B28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""</w:t>
      </w:r>
      <w:r w:rsidRPr="00434B2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]];</w:t>
      </w:r>
    </w:p>
    <w:p w14:paraId="1BAEA823" w14:textId="6B5344EA" w:rsidR="00434B28" w:rsidRDefault="00434B28" w:rsidP="00434B28"/>
    <w:p w14:paraId="35C4BC81" w14:textId="77777777" w:rsidR="00C82F8A" w:rsidRPr="00C82F8A" w:rsidRDefault="00C82F8A" w:rsidP="00C82F8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C82F8A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$articles</w:t>
      </w:r>
      <w:r w:rsidRPr="00C82F8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 [</w:t>
      </w:r>
    </w:p>
    <w:p w14:paraId="57806725" w14:textId="77777777" w:rsidR="00C82F8A" w:rsidRPr="00C82F8A" w:rsidRDefault="00C82F8A" w:rsidP="00C82F8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C82F8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[</w:t>
      </w:r>
      <w:r w:rsidRPr="00C82F8A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"id"</w:t>
      </w:r>
      <w:r w:rsidRPr="00C82F8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=&gt; </w:t>
      </w:r>
      <w:r w:rsidRPr="00C82F8A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1</w:t>
      </w:r>
      <w:r w:rsidRPr="00C82F8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C82F8A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"nom"</w:t>
      </w:r>
      <w:r w:rsidRPr="00C82F8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=&gt; </w:t>
      </w:r>
      <w:r w:rsidRPr="00C82F8A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"t-shirt"</w:t>
      </w:r>
      <w:r w:rsidRPr="00C82F8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C82F8A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"prix"</w:t>
      </w:r>
      <w:r w:rsidRPr="00C82F8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=&gt; </w:t>
      </w:r>
      <w:r w:rsidRPr="00C82F8A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10</w:t>
      </w:r>
      <w:r w:rsidRPr="00C82F8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],</w:t>
      </w:r>
    </w:p>
    <w:p w14:paraId="7401DED0" w14:textId="77777777" w:rsidR="00C82F8A" w:rsidRPr="00C82F8A" w:rsidRDefault="00C82F8A" w:rsidP="00C82F8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C82F8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[</w:t>
      </w:r>
      <w:r w:rsidRPr="00C82F8A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"id"</w:t>
      </w:r>
      <w:r w:rsidRPr="00C82F8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=&gt; </w:t>
      </w:r>
      <w:r w:rsidRPr="00C82F8A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2</w:t>
      </w:r>
      <w:r w:rsidRPr="00C82F8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C82F8A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"nom"</w:t>
      </w:r>
      <w:r w:rsidRPr="00C82F8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=&gt; </w:t>
      </w:r>
      <w:r w:rsidRPr="00C82F8A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"robe"</w:t>
      </w:r>
      <w:r w:rsidRPr="00C82F8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C82F8A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"prix"</w:t>
      </w:r>
      <w:r w:rsidRPr="00C82F8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=&gt; </w:t>
      </w:r>
      <w:r w:rsidRPr="00C82F8A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50</w:t>
      </w:r>
      <w:r w:rsidRPr="00C82F8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</w:t>
      </w:r>
    </w:p>
    <w:p w14:paraId="06CDD2BE" w14:textId="77777777" w:rsidR="00C82F8A" w:rsidRPr="00C82F8A" w:rsidRDefault="00C82F8A" w:rsidP="00C82F8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C82F8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];</w:t>
      </w:r>
    </w:p>
    <w:p w14:paraId="7487B0C0" w14:textId="545C7D3E" w:rsidR="007F4E6C" w:rsidRDefault="007F4E6C">
      <w:r>
        <w:br w:type="page"/>
      </w:r>
    </w:p>
    <w:p w14:paraId="08252A96" w14:textId="3F15BF80" w:rsidR="007F4E6C" w:rsidRDefault="007F4E6C" w:rsidP="007F4E6C">
      <w:pPr>
        <w:pStyle w:val="Titre1"/>
      </w:pPr>
      <w:r>
        <w:lastRenderedPageBreak/>
        <w:t xml:space="preserve">Consulter une valeur dans un array standard : </w:t>
      </w:r>
    </w:p>
    <w:p w14:paraId="40606C3D" w14:textId="55A34727" w:rsidR="00AD6E21" w:rsidRDefault="00AD6E21" w:rsidP="00AD6E21">
      <w:r>
        <w:t>Pour récupérer une valeur dans un array on la récupère par son index.</w:t>
      </w:r>
    </w:p>
    <w:p w14:paraId="4609C4E2" w14:textId="77777777" w:rsidR="00AD6E21" w:rsidRPr="00AD6E21" w:rsidRDefault="00AD6E21" w:rsidP="00AD6E2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AD6E21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$nombres</w:t>
      </w:r>
      <w:r w:rsidRPr="00AD6E21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 [</w:t>
      </w:r>
      <w:r w:rsidRPr="00AD6E21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15</w:t>
      </w:r>
      <w:r w:rsidRPr="00AD6E21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AD6E21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2</w:t>
      </w:r>
      <w:r w:rsidRPr="00AD6E21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AD6E21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6</w:t>
      </w:r>
      <w:r w:rsidRPr="00AD6E21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AD6E21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50</w:t>
      </w:r>
      <w:proofErr w:type="gramStart"/>
      <w:r w:rsidRPr="00AD6E21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];</w:t>
      </w:r>
      <w:proofErr w:type="gramEnd"/>
    </w:p>
    <w:p w14:paraId="7FD2E92A" w14:textId="77777777" w:rsidR="00AD6E21" w:rsidRPr="00AD6E21" w:rsidRDefault="00AD6E21" w:rsidP="00AD6E2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AD6E21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</w:t>
      </w:r>
      <w:r w:rsidRPr="00AD6E21">
        <w:rPr>
          <w:rFonts w:ascii="Consolas" w:eastAsia="Times New Roman" w:hAnsi="Consolas" w:cs="Times New Roman"/>
          <w:color w:val="008000"/>
          <w:sz w:val="30"/>
          <w:szCs w:val="30"/>
          <w:lang w:eastAsia="fr-FR"/>
        </w:rPr>
        <w:t>// recupere la valeur a la position 0 et l'affiche (ici 15)</w:t>
      </w:r>
    </w:p>
    <w:p w14:paraId="5947F302" w14:textId="77777777" w:rsidR="00AD6E21" w:rsidRPr="00AD6E21" w:rsidRDefault="00AD6E21" w:rsidP="00AD6E2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proofErr w:type="gramStart"/>
      <w:r w:rsidRPr="00AD6E21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echo</w:t>
      </w:r>
      <w:proofErr w:type="gramEnd"/>
      <w:r w:rsidRPr="00AD6E21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AD6E21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$nombres</w:t>
      </w:r>
      <w:r w:rsidRPr="00AD6E21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[</w:t>
      </w:r>
      <w:r w:rsidRPr="00AD6E21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0</w:t>
      </w:r>
      <w:r w:rsidRPr="00AD6E21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];</w:t>
      </w:r>
    </w:p>
    <w:p w14:paraId="38426C38" w14:textId="77777777" w:rsidR="00AD6E21" w:rsidRPr="00AD6E21" w:rsidRDefault="00AD6E21" w:rsidP="00AD6E2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AD6E21">
        <w:rPr>
          <w:rFonts w:ascii="Consolas" w:eastAsia="Times New Roman" w:hAnsi="Consolas" w:cs="Times New Roman"/>
          <w:color w:val="008000"/>
          <w:sz w:val="30"/>
          <w:szCs w:val="30"/>
          <w:lang w:eastAsia="fr-FR"/>
        </w:rPr>
        <w:t>// recupere la valeur a la position 3 et l'affiche (ici 50)</w:t>
      </w:r>
    </w:p>
    <w:p w14:paraId="673E67AC" w14:textId="77777777" w:rsidR="00AD6E21" w:rsidRPr="00AD6E21" w:rsidRDefault="00AD6E21" w:rsidP="00AD6E2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proofErr w:type="gramStart"/>
      <w:r w:rsidRPr="00AD6E21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echo</w:t>
      </w:r>
      <w:proofErr w:type="gramEnd"/>
      <w:r w:rsidRPr="00AD6E21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AD6E21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$nombres</w:t>
      </w:r>
      <w:r w:rsidRPr="00AD6E21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[</w:t>
      </w:r>
      <w:r w:rsidRPr="00AD6E21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3</w:t>
      </w:r>
      <w:r w:rsidRPr="00AD6E21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]; </w:t>
      </w:r>
    </w:p>
    <w:p w14:paraId="73ED9847" w14:textId="7435089F" w:rsidR="00AD6E21" w:rsidRDefault="00AD6E21" w:rsidP="00AD6E21"/>
    <w:p w14:paraId="797AE3D7" w14:textId="77777777" w:rsidR="00F56DAE" w:rsidRPr="00F56DAE" w:rsidRDefault="00F56DAE" w:rsidP="00F56DA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F56DAE">
        <w:rPr>
          <w:rFonts w:ascii="Consolas" w:eastAsia="Times New Roman" w:hAnsi="Consolas" w:cs="Times New Roman"/>
          <w:color w:val="008000"/>
          <w:sz w:val="30"/>
          <w:szCs w:val="30"/>
          <w:lang w:eastAsia="fr-FR"/>
        </w:rPr>
        <w:t>// on recupere la valeur et la stocke dans une variable</w:t>
      </w:r>
    </w:p>
    <w:p w14:paraId="7A83B333" w14:textId="77777777" w:rsidR="00F56DAE" w:rsidRPr="00F56DAE" w:rsidRDefault="00F56DAE" w:rsidP="00F56DA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F56DAE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$nb1</w:t>
      </w:r>
      <w:r w:rsidRPr="00F56DAE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</w:t>
      </w:r>
      <w:r w:rsidRPr="00F56DAE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</w:t>
      </w:r>
      <w:proofErr w:type="gramStart"/>
      <w:r w:rsidRPr="00F56DAE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nombres</w:t>
      </w:r>
      <w:r w:rsidRPr="00F56DAE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[</w:t>
      </w:r>
      <w:proofErr w:type="gramEnd"/>
      <w:r w:rsidRPr="00F56DAE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0</w:t>
      </w:r>
      <w:r w:rsidRPr="00F56DAE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];</w:t>
      </w:r>
    </w:p>
    <w:p w14:paraId="3198C0C3" w14:textId="77777777" w:rsidR="00F56DAE" w:rsidRPr="00AD6E21" w:rsidRDefault="00F56DAE" w:rsidP="00AD6E21"/>
    <w:p w14:paraId="0F1D5FAC" w14:textId="297EB4B9" w:rsidR="007F4E6C" w:rsidRDefault="007F4E6C" w:rsidP="007F4E6C">
      <w:pPr>
        <w:pStyle w:val="Titre1"/>
      </w:pPr>
      <w:r>
        <w:t>Consulter une valeur dans un array associatif :</w:t>
      </w:r>
    </w:p>
    <w:p w14:paraId="7CE7E728" w14:textId="037D5332" w:rsidR="00F56DAE" w:rsidRDefault="00F56DAE" w:rsidP="00F56DAE">
      <w:r>
        <w:t xml:space="preserve">De manière similaire on récupère les valeurs par leurs clés. </w:t>
      </w:r>
    </w:p>
    <w:p w14:paraId="75A08B9F" w14:textId="77777777" w:rsidR="00F56DAE" w:rsidRPr="00F56DAE" w:rsidRDefault="00F56DAE" w:rsidP="00F56DA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F56DAE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$utilisateur</w:t>
      </w:r>
      <w:r w:rsidRPr="00F56DAE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 [</w:t>
      </w:r>
      <w:r w:rsidRPr="00F56DAE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"nom"</w:t>
      </w:r>
      <w:r w:rsidRPr="00F56DAE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=&gt; </w:t>
      </w:r>
      <w:r w:rsidRPr="00F56DAE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"Moulin"</w:t>
      </w:r>
      <w:r w:rsidRPr="00F56DAE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F56DAE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"prenom"</w:t>
      </w:r>
      <w:r w:rsidRPr="00F56DAE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=&gt; </w:t>
      </w:r>
      <w:r w:rsidRPr="00F56DAE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"Timothée"</w:t>
      </w:r>
      <w:r w:rsidRPr="00F56DAE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F56DAE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"id"</w:t>
      </w:r>
      <w:r w:rsidRPr="00F56DAE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=&gt; </w:t>
      </w:r>
      <w:r w:rsidRPr="00F56DAE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23</w:t>
      </w:r>
      <w:r w:rsidRPr="00F56DAE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F56DAE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"email"</w:t>
      </w:r>
      <w:r w:rsidRPr="00F56DAE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=&gt; </w:t>
      </w:r>
      <w:r w:rsidRPr="00F56DAE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"timomoulin@msn.com"</w:t>
      </w:r>
      <w:proofErr w:type="gramStart"/>
      <w:r w:rsidRPr="00F56DAE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];</w:t>
      </w:r>
      <w:proofErr w:type="gramEnd"/>
    </w:p>
    <w:p w14:paraId="79ED557D" w14:textId="77777777" w:rsidR="00F56DAE" w:rsidRDefault="00F56DAE" w:rsidP="00F56DAE"/>
    <w:p w14:paraId="47F18AB2" w14:textId="77777777" w:rsidR="00F56DAE" w:rsidRPr="00F56DAE" w:rsidRDefault="00F56DAE" w:rsidP="00F56DA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F56DAE">
        <w:rPr>
          <w:rFonts w:ascii="Consolas" w:eastAsia="Times New Roman" w:hAnsi="Consolas" w:cs="Times New Roman"/>
          <w:color w:val="008000"/>
          <w:sz w:val="30"/>
          <w:szCs w:val="30"/>
          <w:lang w:eastAsia="fr-FR"/>
        </w:rPr>
        <w:t>//on affiche "Moulin"</w:t>
      </w:r>
    </w:p>
    <w:p w14:paraId="1862ACB4" w14:textId="77777777" w:rsidR="00F56DAE" w:rsidRPr="00F56DAE" w:rsidRDefault="00F56DAE" w:rsidP="00F56DA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proofErr w:type="gramStart"/>
      <w:r w:rsidRPr="00F56DAE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echo</w:t>
      </w:r>
      <w:proofErr w:type="gramEnd"/>
      <w:r w:rsidRPr="00F56DAE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F56DAE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$utilisateur</w:t>
      </w:r>
      <w:r w:rsidRPr="00F56DAE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[</w:t>
      </w:r>
      <w:r w:rsidRPr="00F56DAE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"nom"</w:t>
      </w:r>
      <w:r w:rsidRPr="00F56DAE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];</w:t>
      </w:r>
    </w:p>
    <w:p w14:paraId="1C88274C" w14:textId="77777777" w:rsidR="00F56DAE" w:rsidRPr="00F56DAE" w:rsidRDefault="00F56DAE" w:rsidP="00F56DA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F56DAE">
        <w:rPr>
          <w:rFonts w:ascii="Consolas" w:eastAsia="Times New Roman" w:hAnsi="Consolas" w:cs="Times New Roman"/>
          <w:color w:val="008000"/>
          <w:sz w:val="30"/>
          <w:szCs w:val="30"/>
          <w:lang w:eastAsia="fr-FR"/>
        </w:rPr>
        <w:t>//on affiche 23</w:t>
      </w:r>
    </w:p>
    <w:p w14:paraId="2E58410A" w14:textId="77777777" w:rsidR="00F56DAE" w:rsidRPr="00F56DAE" w:rsidRDefault="00F56DAE" w:rsidP="00F56DA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proofErr w:type="gramStart"/>
      <w:r w:rsidRPr="00F56DAE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echo</w:t>
      </w:r>
      <w:proofErr w:type="gramEnd"/>
      <w:r w:rsidRPr="00F56DAE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F56DAE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$utilisateur</w:t>
      </w:r>
      <w:r w:rsidRPr="00F56DAE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[</w:t>
      </w:r>
      <w:r w:rsidRPr="00F56DAE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"id"</w:t>
      </w:r>
      <w:r w:rsidRPr="00F56DAE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];</w:t>
      </w:r>
    </w:p>
    <w:p w14:paraId="0AC3D97A" w14:textId="77777777" w:rsidR="00F56DAE" w:rsidRPr="00F56DAE" w:rsidRDefault="00F56DAE" w:rsidP="00F56DA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F56DAE">
        <w:rPr>
          <w:rFonts w:ascii="Consolas" w:eastAsia="Times New Roman" w:hAnsi="Consolas" w:cs="Times New Roman"/>
          <w:color w:val="008000"/>
          <w:sz w:val="30"/>
          <w:szCs w:val="30"/>
          <w:lang w:eastAsia="fr-FR"/>
        </w:rPr>
        <w:t>//on stocke prenom dans une variable</w:t>
      </w:r>
    </w:p>
    <w:p w14:paraId="167AE3AE" w14:textId="77777777" w:rsidR="00F56DAE" w:rsidRPr="00F56DAE" w:rsidRDefault="00F56DAE" w:rsidP="00F56DA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F56DAE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$unPrenom</w:t>
      </w:r>
      <w:r w:rsidRPr="00F56DAE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</w:t>
      </w:r>
      <w:r w:rsidRPr="00F56DAE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$utilisateur</w:t>
      </w:r>
      <w:r w:rsidRPr="00F56DAE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[</w:t>
      </w:r>
      <w:r w:rsidRPr="00F56DAE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"prenom"</w:t>
      </w:r>
      <w:proofErr w:type="gramStart"/>
      <w:r w:rsidRPr="00F56DAE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];</w:t>
      </w:r>
      <w:proofErr w:type="gramEnd"/>
    </w:p>
    <w:p w14:paraId="79236BE3" w14:textId="77777777" w:rsidR="00F56DAE" w:rsidRPr="00F56DAE" w:rsidRDefault="00F56DAE" w:rsidP="00F56DAE"/>
    <w:p w14:paraId="7B3D8664" w14:textId="61999C9B" w:rsidR="00C82F8A" w:rsidRDefault="007F4E6C" w:rsidP="007F4E6C">
      <w:pPr>
        <w:pStyle w:val="Titre1"/>
      </w:pPr>
      <w:r>
        <w:t xml:space="preserve">Consulter une valeur dans un array </w:t>
      </w:r>
      <w:r w:rsidR="00542406">
        <w:t>multi</w:t>
      </w:r>
      <w:r>
        <w:t xml:space="preserve">dimensionnelle :  </w:t>
      </w:r>
    </w:p>
    <w:p w14:paraId="5965892A" w14:textId="0ADBA215" w:rsidR="00185885" w:rsidRDefault="00F56DAE" w:rsidP="00F56DAE">
      <w:r>
        <w:t xml:space="preserve">Pour consulter une valeur dans un array </w:t>
      </w:r>
      <w:r w:rsidR="00542406">
        <w:t>multi</w:t>
      </w:r>
      <w:r>
        <w:t xml:space="preserve">dimensionnelle il faut </w:t>
      </w:r>
      <w:r w:rsidR="00185885">
        <w:t>indiquer</w:t>
      </w:r>
      <w:r>
        <w:t xml:space="preserve"> </w:t>
      </w:r>
      <w:r w:rsidR="00185885">
        <w:t xml:space="preserve">en 2 clés. </w:t>
      </w:r>
    </w:p>
    <w:p w14:paraId="0656F67C" w14:textId="7F0E31F9" w:rsidR="00F56DAE" w:rsidRDefault="00185885" w:rsidP="00F56DAE">
      <w:r>
        <w:t>En premier on indique la clé de l’array que l’on veut consulter. Puis on indique la clé de la valeur que l’on veut consulter.</w:t>
      </w:r>
    </w:p>
    <w:p w14:paraId="1CEC1B08" w14:textId="77777777" w:rsidR="00185885" w:rsidRPr="00185885" w:rsidRDefault="00185885" w:rsidP="0018588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185885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lastRenderedPageBreak/>
        <w:t>$articles</w:t>
      </w:r>
      <w:r w:rsidRPr="0018588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 [</w:t>
      </w:r>
    </w:p>
    <w:p w14:paraId="28D5C6D8" w14:textId="77777777" w:rsidR="00185885" w:rsidRPr="00185885" w:rsidRDefault="00185885" w:rsidP="0018588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18588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[</w:t>
      </w:r>
      <w:r w:rsidRPr="00185885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"id"</w:t>
      </w:r>
      <w:r w:rsidRPr="0018588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=&gt; </w:t>
      </w:r>
      <w:r w:rsidRPr="00185885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1</w:t>
      </w:r>
      <w:r w:rsidRPr="0018588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185885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"nom"</w:t>
      </w:r>
      <w:r w:rsidRPr="0018588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=&gt; </w:t>
      </w:r>
      <w:r w:rsidRPr="00185885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"t-shirt"</w:t>
      </w:r>
      <w:r w:rsidRPr="0018588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185885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"prix"</w:t>
      </w:r>
      <w:r w:rsidRPr="0018588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=&gt; </w:t>
      </w:r>
      <w:r w:rsidRPr="00185885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10</w:t>
      </w:r>
      <w:r w:rsidRPr="0018588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],</w:t>
      </w:r>
    </w:p>
    <w:p w14:paraId="2C3A0424" w14:textId="77777777" w:rsidR="00185885" w:rsidRPr="00185885" w:rsidRDefault="00185885" w:rsidP="0018588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18588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[</w:t>
      </w:r>
      <w:r w:rsidRPr="00185885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"id"</w:t>
      </w:r>
      <w:r w:rsidRPr="0018588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=&gt; </w:t>
      </w:r>
      <w:r w:rsidRPr="00185885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2</w:t>
      </w:r>
      <w:r w:rsidRPr="0018588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185885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"nom"</w:t>
      </w:r>
      <w:r w:rsidRPr="0018588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=&gt; </w:t>
      </w:r>
      <w:r w:rsidRPr="00185885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"robe"</w:t>
      </w:r>
      <w:r w:rsidRPr="0018588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185885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"prix"</w:t>
      </w:r>
      <w:r w:rsidRPr="0018588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=&gt; </w:t>
      </w:r>
      <w:r w:rsidRPr="00185885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50</w:t>
      </w:r>
      <w:r w:rsidRPr="0018588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</w:t>
      </w:r>
    </w:p>
    <w:p w14:paraId="48BDB158" w14:textId="77777777" w:rsidR="00185885" w:rsidRPr="00185885" w:rsidRDefault="00185885" w:rsidP="0018588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18588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];</w:t>
      </w:r>
    </w:p>
    <w:p w14:paraId="5EA02095" w14:textId="304955C3" w:rsidR="00185885" w:rsidRDefault="00185885" w:rsidP="00F56DAE"/>
    <w:p w14:paraId="086BD6AF" w14:textId="7B9E5FCC" w:rsidR="00185885" w:rsidRDefault="00185885" w:rsidP="00F56DAE">
      <w:r>
        <w:t xml:space="preserve">Par exemple si je veux afficher le prix de la robe : </w:t>
      </w:r>
    </w:p>
    <w:p w14:paraId="3C30EBFF" w14:textId="56DDEFEB" w:rsidR="00185885" w:rsidRDefault="00185885" w:rsidP="00F56DAE">
      <w:r>
        <w:t xml:space="preserve">Je veux consulter l’array a la position 1 qui représente la robe car l’array a la position 0 </w:t>
      </w:r>
      <w:r w:rsidR="00542406">
        <w:t>représente</w:t>
      </w:r>
      <w:r>
        <w:t xml:space="preserve"> le t-shirt. </w:t>
      </w:r>
    </w:p>
    <w:p w14:paraId="78E496A0" w14:textId="1C26121E" w:rsidR="00185885" w:rsidRDefault="00185885" w:rsidP="00F56DAE">
      <w:r>
        <w:t xml:space="preserve">Dans l’array a la position 1 je </w:t>
      </w:r>
      <w:r w:rsidR="00ED1CA9">
        <w:t>veux</w:t>
      </w:r>
      <w:r>
        <w:t xml:space="preserve"> afficher la valeur qui correspond </w:t>
      </w:r>
      <w:r w:rsidR="00ED1CA9">
        <w:t>à</w:t>
      </w:r>
      <w:r>
        <w:t xml:space="preserve"> la clé prix.</w:t>
      </w:r>
    </w:p>
    <w:p w14:paraId="23FFC029" w14:textId="77777777" w:rsidR="00ED1CA9" w:rsidRDefault="00185885" w:rsidP="00F56DAE">
      <w:r>
        <w:t>Cela donne donc</w:t>
      </w:r>
      <w:r w:rsidR="00ED1CA9">
        <w:t> :</w:t>
      </w:r>
    </w:p>
    <w:p w14:paraId="19E470D3" w14:textId="77777777" w:rsidR="00ED1CA9" w:rsidRPr="00ED1CA9" w:rsidRDefault="00ED1CA9" w:rsidP="00ED1CA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proofErr w:type="gramStart"/>
      <w:r w:rsidRPr="00ED1CA9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echo</w:t>
      </w:r>
      <w:proofErr w:type="gramEnd"/>
      <w:r w:rsidRPr="00ED1CA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ED1CA9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$articles</w:t>
      </w:r>
      <w:r w:rsidRPr="00ED1CA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[</w:t>
      </w:r>
      <w:r w:rsidRPr="00ED1CA9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1</w:t>
      </w:r>
      <w:r w:rsidRPr="00ED1CA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][</w:t>
      </w:r>
      <w:r w:rsidRPr="00ED1CA9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"prix"</w:t>
      </w:r>
      <w:r w:rsidRPr="00ED1CA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]; </w:t>
      </w:r>
      <w:r w:rsidRPr="00ED1CA9">
        <w:rPr>
          <w:rFonts w:ascii="Consolas" w:eastAsia="Times New Roman" w:hAnsi="Consolas" w:cs="Times New Roman"/>
          <w:color w:val="008000"/>
          <w:sz w:val="30"/>
          <w:szCs w:val="30"/>
          <w:lang w:eastAsia="fr-FR"/>
        </w:rPr>
        <w:t>//50</w:t>
      </w:r>
    </w:p>
    <w:p w14:paraId="72A230E8" w14:textId="7B91D266" w:rsidR="00185885" w:rsidRDefault="00185885" w:rsidP="00F56DAE">
      <w:r>
        <w:t xml:space="preserve"> </w:t>
      </w:r>
    </w:p>
    <w:p w14:paraId="24419A87" w14:textId="74BAACBA" w:rsidR="00ED1CA9" w:rsidRDefault="00ED1CA9" w:rsidP="00F56DAE">
      <w:r>
        <w:t xml:space="preserve">Si je veux afficher l’id du t-shirt : </w:t>
      </w:r>
    </w:p>
    <w:p w14:paraId="0ED05A62" w14:textId="77777777" w:rsidR="00ED1CA9" w:rsidRPr="00ED1CA9" w:rsidRDefault="00ED1CA9" w:rsidP="00ED1CA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proofErr w:type="gramStart"/>
      <w:r w:rsidRPr="00ED1CA9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echo</w:t>
      </w:r>
      <w:proofErr w:type="gramEnd"/>
      <w:r w:rsidRPr="00ED1CA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ED1CA9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$articles</w:t>
      </w:r>
      <w:r w:rsidRPr="00ED1CA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[</w:t>
      </w:r>
      <w:r w:rsidRPr="00ED1CA9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0</w:t>
      </w:r>
      <w:r w:rsidRPr="00ED1CA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][</w:t>
      </w:r>
      <w:r w:rsidRPr="00ED1CA9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"id"</w:t>
      </w:r>
      <w:r w:rsidRPr="00ED1CA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];</w:t>
      </w:r>
      <w:r w:rsidRPr="00ED1CA9">
        <w:rPr>
          <w:rFonts w:ascii="Consolas" w:eastAsia="Times New Roman" w:hAnsi="Consolas" w:cs="Times New Roman"/>
          <w:color w:val="008000"/>
          <w:sz w:val="30"/>
          <w:szCs w:val="30"/>
          <w:lang w:eastAsia="fr-FR"/>
        </w:rPr>
        <w:t>//1</w:t>
      </w:r>
    </w:p>
    <w:p w14:paraId="14445E36" w14:textId="3F49F274" w:rsidR="00ED1CA9" w:rsidRDefault="00ED1CA9" w:rsidP="00F56DAE"/>
    <w:p w14:paraId="12E710DA" w14:textId="457E4453" w:rsidR="00C5325C" w:rsidRDefault="00C5325C">
      <w:r>
        <w:br w:type="page"/>
      </w:r>
    </w:p>
    <w:p w14:paraId="181008C9" w14:textId="3C770BF4" w:rsidR="00C5325C" w:rsidRDefault="00C5325C" w:rsidP="00C5325C">
      <w:pPr>
        <w:pStyle w:val="Titre1"/>
      </w:pPr>
      <w:r>
        <w:lastRenderedPageBreak/>
        <w:t>Modifier une valeur dans un array</w:t>
      </w:r>
    </w:p>
    <w:p w14:paraId="3E126882" w14:textId="733B39DF" w:rsidR="00C5325C" w:rsidRDefault="00C5325C" w:rsidP="00C5325C">
      <w:r>
        <w:t xml:space="preserve">Pour modifier une valeur dans un array il suffit de cibler une valeur par sa clé puis de lui affecter une nouvelle valeur. </w:t>
      </w:r>
    </w:p>
    <w:p w14:paraId="49002645" w14:textId="65E750D6" w:rsidR="00C5325C" w:rsidRDefault="00C5325C" w:rsidP="00C5325C">
      <w:r>
        <w:t xml:space="preserve">Note : si la clé n’existe pas dans l’array alors la valeur est ajouté. </w:t>
      </w:r>
    </w:p>
    <w:p w14:paraId="6CDADB5D" w14:textId="77777777" w:rsidR="00C5325C" w:rsidRPr="00C5325C" w:rsidRDefault="00C5325C" w:rsidP="00C5325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C5325C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$fruits</w:t>
      </w:r>
      <w:r w:rsidRPr="00C5325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 [</w:t>
      </w:r>
      <w:r w:rsidRPr="00C5325C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"pomme"</w:t>
      </w:r>
      <w:r w:rsidRPr="00C5325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C5325C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"poire"</w:t>
      </w:r>
      <w:r w:rsidRPr="00C5325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C5325C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"cerise"</w:t>
      </w:r>
      <w:proofErr w:type="gramStart"/>
      <w:r w:rsidRPr="00C5325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];</w:t>
      </w:r>
      <w:proofErr w:type="gramEnd"/>
    </w:p>
    <w:p w14:paraId="231E7D91" w14:textId="77777777" w:rsidR="00C5325C" w:rsidRPr="00C5325C" w:rsidRDefault="00C5325C" w:rsidP="00C5325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proofErr w:type="gramStart"/>
      <w:r w:rsidRPr="00C5325C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var</w:t>
      </w:r>
      <w:proofErr w:type="gramEnd"/>
      <w:r w:rsidRPr="00C5325C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_dump</w:t>
      </w:r>
      <w:r w:rsidRPr="00C5325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r w:rsidRPr="00C5325C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$fruits</w:t>
      </w:r>
      <w:r w:rsidRPr="00C5325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);</w:t>
      </w:r>
    </w:p>
    <w:p w14:paraId="63C3E40A" w14:textId="77777777" w:rsidR="00C5325C" w:rsidRPr="00C5325C" w:rsidRDefault="00C5325C" w:rsidP="00C5325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C5325C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</w:t>
      </w:r>
      <w:proofErr w:type="gramStart"/>
      <w:r w:rsidRPr="00C5325C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fruits</w:t>
      </w:r>
      <w:r w:rsidRPr="00C5325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[</w:t>
      </w:r>
      <w:proofErr w:type="gramEnd"/>
      <w:r w:rsidRPr="00C5325C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0</w:t>
      </w:r>
      <w:r w:rsidRPr="00C5325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]=</w:t>
      </w:r>
      <w:r w:rsidRPr="00C5325C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"mangue"</w:t>
      </w:r>
      <w:r w:rsidRPr="00C5325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;</w:t>
      </w:r>
    </w:p>
    <w:p w14:paraId="6D102E98" w14:textId="77777777" w:rsidR="00C5325C" w:rsidRPr="00C5325C" w:rsidRDefault="00C5325C" w:rsidP="00C5325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C5325C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</w:t>
      </w:r>
      <w:proofErr w:type="gramStart"/>
      <w:r w:rsidRPr="00C5325C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fruits</w:t>
      </w:r>
      <w:r w:rsidRPr="00C5325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[</w:t>
      </w:r>
      <w:proofErr w:type="gramEnd"/>
      <w:r w:rsidRPr="00C5325C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2</w:t>
      </w:r>
      <w:r w:rsidRPr="00C5325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]=</w:t>
      </w:r>
      <w:r w:rsidRPr="00C5325C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"kiwi"</w:t>
      </w:r>
      <w:r w:rsidRPr="00C5325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;</w:t>
      </w:r>
    </w:p>
    <w:p w14:paraId="20D86AB1" w14:textId="77777777" w:rsidR="00C5325C" w:rsidRPr="00C5325C" w:rsidRDefault="00C5325C" w:rsidP="00C5325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proofErr w:type="gramStart"/>
      <w:r w:rsidRPr="00C5325C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var</w:t>
      </w:r>
      <w:proofErr w:type="gramEnd"/>
      <w:r w:rsidRPr="00C5325C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_dump</w:t>
      </w:r>
      <w:r w:rsidRPr="00C5325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r w:rsidRPr="00C5325C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$fruits</w:t>
      </w:r>
      <w:r w:rsidRPr="00C5325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);</w:t>
      </w:r>
    </w:p>
    <w:p w14:paraId="761501CC" w14:textId="77777777" w:rsidR="00C5325C" w:rsidRDefault="00C5325C" w:rsidP="00C5325C"/>
    <w:p w14:paraId="5E61B846" w14:textId="339E253E" w:rsidR="00C5325C" w:rsidRDefault="00C5325C" w:rsidP="00C5325C">
      <w:r>
        <w:rPr>
          <w:noProof/>
        </w:rPr>
        <w:drawing>
          <wp:inline distT="0" distB="0" distL="0" distR="0" wp14:anchorId="5767E160" wp14:editId="473E1450">
            <wp:extent cx="3267075" cy="21431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D40C" w14:textId="77777777" w:rsidR="00C5325C" w:rsidRDefault="00C5325C" w:rsidP="00C5325C">
      <w:r>
        <w:t>De même pour un array associatif ou dimensionnelle :</w:t>
      </w:r>
    </w:p>
    <w:p w14:paraId="006C1371" w14:textId="77777777" w:rsidR="009E1188" w:rsidRPr="009E1188" w:rsidRDefault="00C5325C" w:rsidP="009E1188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>
        <w:t xml:space="preserve"> </w:t>
      </w:r>
      <w:r w:rsidR="009E1188" w:rsidRPr="009E1188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$utilisateur</w:t>
      </w:r>
      <w:r w:rsidR="009E1188" w:rsidRPr="009E118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 [</w:t>
      </w:r>
      <w:r w:rsidR="009E1188" w:rsidRPr="009E1188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"nom"</w:t>
      </w:r>
      <w:r w:rsidR="009E1188" w:rsidRPr="009E118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=&gt; </w:t>
      </w:r>
      <w:r w:rsidR="009E1188" w:rsidRPr="009E1188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"Moulin"</w:t>
      </w:r>
      <w:r w:rsidR="009E1188" w:rsidRPr="009E118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="009E1188" w:rsidRPr="009E1188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"prenom"</w:t>
      </w:r>
      <w:r w:rsidR="009E1188" w:rsidRPr="009E118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=&gt; </w:t>
      </w:r>
      <w:r w:rsidR="009E1188" w:rsidRPr="009E1188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"Timothée"</w:t>
      </w:r>
      <w:r w:rsidR="009E1188" w:rsidRPr="009E118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="009E1188" w:rsidRPr="009E1188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"id"</w:t>
      </w:r>
      <w:r w:rsidR="009E1188" w:rsidRPr="009E118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=&gt; </w:t>
      </w:r>
      <w:r w:rsidR="009E1188" w:rsidRPr="009E1188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23</w:t>
      </w:r>
      <w:r w:rsidR="009E1188" w:rsidRPr="009E118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="009E1188" w:rsidRPr="009E1188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"email"</w:t>
      </w:r>
      <w:r w:rsidR="009E1188" w:rsidRPr="009E118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=&gt; </w:t>
      </w:r>
      <w:r w:rsidR="009E1188" w:rsidRPr="009E1188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"timomoulin@msn.com"</w:t>
      </w:r>
      <w:proofErr w:type="gramStart"/>
      <w:r w:rsidR="009E1188" w:rsidRPr="009E118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];</w:t>
      </w:r>
      <w:proofErr w:type="gramEnd"/>
    </w:p>
    <w:p w14:paraId="4D3284BB" w14:textId="77777777" w:rsidR="009E1188" w:rsidRPr="009E1188" w:rsidRDefault="009E1188" w:rsidP="009E118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proofErr w:type="gramStart"/>
      <w:r w:rsidRPr="009E1188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var</w:t>
      </w:r>
      <w:proofErr w:type="gramEnd"/>
      <w:r w:rsidRPr="009E1188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_dump</w:t>
      </w:r>
      <w:r w:rsidRPr="009E118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r w:rsidRPr="009E1188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$utilisateur</w:t>
      </w:r>
      <w:r w:rsidRPr="009E118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);</w:t>
      </w:r>
    </w:p>
    <w:p w14:paraId="261AD9FF" w14:textId="77777777" w:rsidR="009E1188" w:rsidRPr="009E1188" w:rsidRDefault="009E1188" w:rsidP="009E118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9E1188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$utilisateur</w:t>
      </w:r>
      <w:r w:rsidRPr="009E118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[</w:t>
      </w:r>
      <w:r w:rsidRPr="009E1188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"nom</w:t>
      </w:r>
      <w:proofErr w:type="gramStart"/>
      <w:r w:rsidRPr="009E1188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</w:t>
      </w:r>
      <w:r w:rsidRPr="009E118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]=</w:t>
      </w:r>
      <w:proofErr w:type="gramEnd"/>
      <w:r w:rsidRPr="009E1188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"Bond"</w:t>
      </w:r>
      <w:r w:rsidRPr="009E118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;</w:t>
      </w:r>
    </w:p>
    <w:p w14:paraId="6F29C554" w14:textId="77777777" w:rsidR="009E1188" w:rsidRPr="009E1188" w:rsidRDefault="009E1188" w:rsidP="009E118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9E1188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$utilisateur</w:t>
      </w:r>
      <w:r w:rsidRPr="009E118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[</w:t>
      </w:r>
      <w:r w:rsidRPr="009E1188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"prenom</w:t>
      </w:r>
      <w:proofErr w:type="gramStart"/>
      <w:r w:rsidRPr="009E1188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</w:t>
      </w:r>
      <w:r w:rsidRPr="009E118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]=</w:t>
      </w:r>
      <w:proofErr w:type="gramEnd"/>
      <w:r w:rsidRPr="009E1188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"James"</w:t>
      </w:r>
      <w:r w:rsidRPr="009E118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;</w:t>
      </w:r>
    </w:p>
    <w:p w14:paraId="30842279" w14:textId="77777777" w:rsidR="009E1188" w:rsidRPr="009E1188" w:rsidRDefault="009E1188" w:rsidP="009E118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9E1188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$utilisateur</w:t>
      </w:r>
      <w:r w:rsidRPr="009E118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[</w:t>
      </w:r>
      <w:r w:rsidRPr="009E1188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"id</w:t>
      </w:r>
      <w:proofErr w:type="gramStart"/>
      <w:r w:rsidRPr="009E1188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</w:t>
      </w:r>
      <w:r w:rsidRPr="009E118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]=</w:t>
      </w:r>
      <w:proofErr w:type="gramEnd"/>
      <w:r w:rsidRPr="009E1188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007</w:t>
      </w:r>
      <w:r w:rsidRPr="009E118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;</w:t>
      </w:r>
    </w:p>
    <w:p w14:paraId="582B58A4" w14:textId="77777777" w:rsidR="009E1188" w:rsidRPr="009E1188" w:rsidRDefault="009E1188" w:rsidP="009E118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proofErr w:type="gramStart"/>
      <w:r w:rsidRPr="009E1188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var</w:t>
      </w:r>
      <w:proofErr w:type="gramEnd"/>
      <w:r w:rsidRPr="009E1188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_dump</w:t>
      </w:r>
      <w:r w:rsidRPr="009E118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r w:rsidRPr="009E1188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$utilisateur</w:t>
      </w:r>
      <w:r w:rsidRPr="009E118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);</w:t>
      </w:r>
    </w:p>
    <w:p w14:paraId="55078FBE" w14:textId="6BDA3DE3" w:rsidR="00C5325C" w:rsidRDefault="00C5325C" w:rsidP="00C5325C"/>
    <w:p w14:paraId="2E85304B" w14:textId="59A2E968" w:rsidR="009E1188" w:rsidRDefault="009E1188" w:rsidP="00C5325C">
      <w:r>
        <w:rPr>
          <w:noProof/>
        </w:rPr>
        <w:lastRenderedPageBreak/>
        <w:drawing>
          <wp:inline distT="0" distB="0" distL="0" distR="0" wp14:anchorId="35C2D60D" wp14:editId="0E9A89BE">
            <wp:extent cx="5162550" cy="2514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1B23" w14:textId="7D4A3762" w:rsidR="009E1188" w:rsidRDefault="009E1188" w:rsidP="009E1188">
      <w:pPr>
        <w:pStyle w:val="Titre1"/>
      </w:pPr>
      <w:r>
        <w:t xml:space="preserve">Ajouter une valeur dans un array : </w:t>
      </w:r>
    </w:p>
    <w:p w14:paraId="233BAD47" w14:textId="4BE3CB0A" w:rsidR="009E1188" w:rsidRDefault="009E1188" w:rsidP="009E1188">
      <w:pPr>
        <w:pStyle w:val="Paragraphedeliste"/>
        <w:numPr>
          <w:ilvl w:val="0"/>
          <w:numId w:val="1"/>
        </w:numPr>
      </w:pPr>
      <w:r>
        <w:t xml:space="preserve">On peut ajouter une valeur en utilisant la clé et en lui affectant une valeur comme pour la modification. </w:t>
      </w:r>
    </w:p>
    <w:p w14:paraId="6AEEB84C" w14:textId="77777777" w:rsidR="00EF4F95" w:rsidRPr="00EF4F95" w:rsidRDefault="00EF4F95" w:rsidP="00EF4F95">
      <w:pPr>
        <w:pStyle w:val="Paragraphedeliste"/>
        <w:numPr>
          <w:ilvl w:val="0"/>
          <w:numId w:val="1"/>
        </w:num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EF4F95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$fruits</w:t>
      </w:r>
      <w:r w:rsidRPr="00EF4F9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 [</w:t>
      </w:r>
      <w:r w:rsidRPr="00EF4F95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"pomme"</w:t>
      </w:r>
      <w:r w:rsidRPr="00EF4F9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EF4F95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"poire"</w:t>
      </w:r>
      <w:r w:rsidRPr="00EF4F9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EF4F95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"cerise"</w:t>
      </w:r>
      <w:proofErr w:type="gramStart"/>
      <w:r w:rsidRPr="00EF4F9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];</w:t>
      </w:r>
      <w:proofErr w:type="gramEnd"/>
    </w:p>
    <w:p w14:paraId="63213F08" w14:textId="77777777" w:rsidR="00EF4F95" w:rsidRPr="00EF4F95" w:rsidRDefault="00EF4F95" w:rsidP="00EF4F95">
      <w:pPr>
        <w:pStyle w:val="Paragraphedeliste"/>
        <w:numPr>
          <w:ilvl w:val="0"/>
          <w:numId w:val="1"/>
        </w:num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EF4F95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</w:t>
      </w:r>
      <w:proofErr w:type="gramStart"/>
      <w:r w:rsidRPr="00EF4F95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fruits</w:t>
      </w:r>
      <w:r w:rsidRPr="00EF4F9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[</w:t>
      </w:r>
      <w:proofErr w:type="gramEnd"/>
      <w:r w:rsidRPr="00EF4F95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3</w:t>
      </w:r>
      <w:r w:rsidRPr="00EF4F9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]=</w:t>
      </w:r>
      <w:r w:rsidRPr="00EF4F95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"orange"</w:t>
      </w:r>
      <w:r w:rsidRPr="00EF4F9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;</w:t>
      </w:r>
    </w:p>
    <w:p w14:paraId="0D7C06D4" w14:textId="77777777" w:rsidR="00EF4F95" w:rsidRPr="00EF4F95" w:rsidRDefault="00EF4F95" w:rsidP="00EF4F95">
      <w:pPr>
        <w:pStyle w:val="Paragraphedeliste"/>
        <w:numPr>
          <w:ilvl w:val="0"/>
          <w:numId w:val="1"/>
        </w:num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EF4F95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</w:t>
      </w:r>
      <w:proofErr w:type="gramStart"/>
      <w:r w:rsidRPr="00EF4F95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fruits</w:t>
      </w:r>
      <w:r w:rsidRPr="00EF4F9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[</w:t>
      </w:r>
      <w:proofErr w:type="gramEnd"/>
      <w:r w:rsidRPr="00EF4F95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6</w:t>
      </w:r>
      <w:r w:rsidRPr="00EF4F9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]=</w:t>
      </w:r>
      <w:r w:rsidRPr="00EF4F95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"citron"</w:t>
      </w:r>
      <w:r w:rsidRPr="00EF4F9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;</w:t>
      </w:r>
    </w:p>
    <w:p w14:paraId="6A1E9C39" w14:textId="77777777" w:rsidR="00EF4F95" w:rsidRPr="00EF4F95" w:rsidRDefault="00EF4F95" w:rsidP="00EF4F95">
      <w:pPr>
        <w:pStyle w:val="Paragraphedeliste"/>
        <w:numPr>
          <w:ilvl w:val="0"/>
          <w:numId w:val="1"/>
        </w:num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proofErr w:type="gramStart"/>
      <w:r w:rsidRPr="00EF4F95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var</w:t>
      </w:r>
      <w:proofErr w:type="gramEnd"/>
      <w:r w:rsidRPr="00EF4F95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_dump</w:t>
      </w:r>
      <w:r w:rsidRPr="00EF4F9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r w:rsidRPr="00EF4F95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$fruits</w:t>
      </w:r>
      <w:r w:rsidRPr="00EF4F9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);</w:t>
      </w:r>
    </w:p>
    <w:p w14:paraId="7CF12AC0" w14:textId="09E6AFE9" w:rsidR="00EF4F95" w:rsidRDefault="00EF4F95" w:rsidP="00EF4F95">
      <w:pPr>
        <w:pStyle w:val="Paragraphedeliste"/>
      </w:pPr>
      <w:r>
        <w:rPr>
          <w:noProof/>
        </w:rPr>
        <w:drawing>
          <wp:inline distT="0" distB="0" distL="0" distR="0" wp14:anchorId="71F729C6" wp14:editId="320A909C">
            <wp:extent cx="3352800" cy="13811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65F4" w14:textId="37BF76F9" w:rsidR="009E1188" w:rsidRDefault="009E1188" w:rsidP="009E1188">
      <w:pPr>
        <w:pStyle w:val="Paragraphedeliste"/>
        <w:numPr>
          <w:ilvl w:val="0"/>
          <w:numId w:val="1"/>
        </w:numPr>
      </w:pPr>
      <w:r>
        <w:t>On peut aussi dans le cas d’un array avec des clés numériques utilisé le code suivant pour ajouter une valeur a la fin de l’array</w:t>
      </w:r>
    </w:p>
    <w:p w14:paraId="5C9819E8" w14:textId="77777777" w:rsidR="009E1188" w:rsidRPr="009E1188" w:rsidRDefault="009E1188" w:rsidP="009E1188">
      <w:pPr>
        <w:pStyle w:val="Paragraphedeliste"/>
        <w:numPr>
          <w:ilvl w:val="0"/>
          <w:numId w:val="1"/>
        </w:num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9E1188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$fruits</w:t>
      </w:r>
      <w:r w:rsidRPr="009E118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 [</w:t>
      </w:r>
      <w:r w:rsidRPr="009E1188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"pomme"</w:t>
      </w:r>
      <w:r w:rsidRPr="009E118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9E1188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"poire"</w:t>
      </w:r>
      <w:r w:rsidRPr="009E118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9E1188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"cerise"</w:t>
      </w:r>
      <w:proofErr w:type="gramStart"/>
      <w:r w:rsidRPr="009E118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];</w:t>
      </w:r>
      <w:proofErr w:type="gramEnd"/>
    </w:p>
    <w:p w14:paraId="5226C16E" w14:textId="77777777" w:rsidR="009E1188" w:rsidRPr="009E1188" w:rsidRDefault="009E1188" w:rsidP="009E1188">
      <w:pPr>
        <w:pStyle w:val="Paragraphedeliste"/>
        <w:numPr>
          <w:ilvl w:val="0"/>
          <w:numId w:val="1"/>
        </w:num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9E1188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</w:t>
      </w:r>
      <w:proofErr w:type="gramStart"/>
      <w:r w:rsidRPr="009E1188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fruits</w:t>
      </w:r>
      <w:r w:rsidRPr="009E118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[</w:t>
      </w:r>
      <w:proofErr w:type="gramEnd"/>
      <w:r w:rsidRPr="009E118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]=</w:t>
      </w:r>
      <w:r w:rsidRPr="009E1188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"orange"</w:t>
      </w:r>
      <w:r w:rsidRPr="009E118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;</w:t>
      </w:r>
    </w:p>
    <w:p w14:paraId="33D7853C" w14:textId="77777777" w:rsidR="009E1188" w:rsidRPr="009E1188" w:rsidRDefault="009E1188" w:rsidP="009E1188">
      <w:pPr>
        <w:pStyle w:val="Paragraphedeliste"/>
        <w:numPr>
          <w:ilvl w:val="0"/>
          <w:numId w:val="1"/>
        </w:num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9E1188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</w:t>
      </w:r>
      <w:proofErr w:type="gramStart"/>
      <w:r w:rsidRPr="009E1188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fruits</w:t>
      </w:r>
      <w:r w:rsidRPr="009E118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[</w:t>
      </w:r>
      <w:proofErr w:type="gramEnd"/>
      <w:r w:rsidRPr="009E118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]=</w:t>
      </w:r>
      <w:r w:rsidRPr="009E1188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"citron"</w:t>
      </w:r>
      <w:r w:rsidRPr="009E118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;</w:t>
      </w:r>
    </w:p>
    <w:p w14:paraId="6E1F1454" w14:textId="77777777" w:rsidR="009E1188" w:rsidRPr="009E1188" w:rsidRDefault="009E1188" w:rsidP="009E1188">
      <w:pPr>
        <w:pStyle w:val="Paragraphedeliste"/>
        <w:numPr>
          <w:ilvl w:val="0"/>
          <w:numId w:val="1"/>
        </w:num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proofErr w:type="gramStart"/>
      <w:r w:rsidRPr="009E1188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var</w:t>
      </w:r>
      <w:proofErr w:type="gramEnd"/>
      <w:r w:rsidRPr="009E1188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_dump</w:t>
      </w:r>
      <w:r w:rsidRPr="009E118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r w:rsidRPr="009E1188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$fruits</w:t>
      </w:r>
      <w:r w:rsidRPr="009E1188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);</w:t>
      </w:r>
    </w:p>
    <w:p w14:paraId="29382E7A" w14:textId="23B65AC2" w:rsidR="00EF4F95" w:rsidRDefault="00EF4F95" w:rsidP="009E1188">
      <w:pPr>
        <w:ind w:left="360"/>
      </w:pPr>
      <w:r>
        <w:rPr>
          <w:noProof/>
        </w:rPr>
        <w:drawing>
          <wp:inline distT="0" distB="0" distL="0" distR="0" wp14:anchorId="27B2DC1D" wp14:editId="13B31B28">
            <wp:extent cx="3352800" cy="14097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40DD" w14:textId="77777777" w:rsidR="00EF4F95" w:rsidRDefault="00EF4F95" w:rsidP="00EF4F95">
      <w:pPr>
        <w:pStyle w:val="Titre1"/>
      </w:pPr>
      <w:r>
        <w:lastRenderedPageBreak/>
        <w:t xml:space="preserve">Supprimer une valeur </w:t>
      </w:r>
    </w:p>
    <w:p w14:paraId="44001379" w14:textId="77777777" w:rsidR="00EF4F95" w:rsidRDefault="00EF4F95" w:rsidP="00EF4F95">
      <w:r>
        <w:t xml:space="preserve">Pour supprimer une valeur dans un array on peut utiliser la fonction </w:t>
      </w:r>
      <w:proofErr w:type="gramStart"/>
      <w:r w:rsidRPr="00B01E67">
        <w:rPr>
          <w:b/>
          <w:bCs/>
          <w:color w:val="4472C4" w:themeColor="accent1"/>
        </w:rPr>
        <w:t>unset(</w:t>
      </w:r>
      <w:proofErr w:type="gramEnd"/>
      <w:r w:rsidRPr="00B01E67">
        <w:rPr>
          <w:b/>
          <w:bCs/>
          <w:color w:val="4472C4" w:themeColor="accent1"/>
        </w:rPr>
        <w:t>)</w:t>
      </w:r>
      <w:r>
        <w:t>.</w:t>
      </w:r>
    </w:p>
    <w:p w14:paraId="1A6CB9DA" w14:textId="77777777" w:rsidR="00EF4F95" w:rsidRPr="00EF4F95" w:rsidRDefault="00EF4F95" w:rsidP="00EF4F9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EF4F95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$fruits</w:t>
      </w:r>
      <w:r w:rsidRPr="00EF4F9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 [</w:t>
      </w:r>
      <w:r w:rsidRPr="00EF4F95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"pomme"</w:t>
      </w:r>
      <w:r w:rsidRPr="00EF4F9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EF4F95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"poire"</w:t>
      </w:r>
      <w:r w:rsidRPr="00EF4F9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EF4F95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"cerise"</w:t>
      </w:r>
      <w:proofErr w:type="gramStart"/>
      <w:r w:rsidRPr="00EF4F9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];</w:t>
      </w:r>
      <w:proofErr w:type="gramEnd"/>
    </w:p>
    <w:p w14:paraId="5822910C" w14:textId="77777777" w:rsidR="00EF4F95" w:rsidRPr="00EF4F95" w:rsidRDefault="00EF4F95" w:rsidP="00EF4F9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proofErr w:type="gramStart"/>
      <w:r w:rsidRPr="00EF4F95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var</w:t>
      </w:r>
      <w:proofErr w:type="gramEnd"/>
      <w:r w:rsidRPr="00EF4F95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_dump</w:t>
      </w:r>
      <w:r w:rsidRPr="00EF4F9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r w:rsidRPr="00EF4F95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$fruits</w:t>
      </w:r>
      <w:r w:rsidRPr="00EF4F9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);</w:t>
      </w:r>
    </w:p>
    <w:p w14:paraId="412363AF" w14:textId="77777777" w:rsidR="00EF4F95" w:rsidRPr="00EF4F95" w:rsidRDefault="00EF4F95" w:rsidP="00EF4F9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proofErr w:type="gramStart"/>
      <w:r w:rsidRPr="00EF4F95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unset</w:t>
      </w:r>
      <w:proofErr w:type="gramEnd"/>
      <w:r w:rsidRPr="00EF4F9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r w:rsidRPr="00EF4F95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$fruits</w:t>
      </w:r>
      <w:r w:rsidRPr="00EF4F9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[</w:t>
      </w:r>
      <w:r w:rsidRPr="00EF4F95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1</w:t>
      </w:r>
      <w:r w:rsidRPr="00EF4F9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]);</w:t>
      </w:r>
    </w:p>
    <w:p w14:paraId="05B400C0" w14:textId="77777777" w:rsidR="00EF4F95" w:rsidRPr="00EF4F95" w:rsidRDefault="00EF4F95" w:rsidP="00EF4F9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proofErr w:type="gramStart"/>
      <w:r w:rsidRPr="00EF4F95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var</w:t>
      </w:r>
      <w:proofErr w:type="gramEnd"/>
      <w:r w:rsidRPr="00EF4F95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_dump</w:t>
      </w:r>
      <w:r w:rsidRPr="00EF4F9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r w:rsidRPr="00EF4F95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$fruits</w:t>
      </w:r>
      <w:r w:rsidRPr="00EF4F9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);</w:t>
      </w:r>
    </w:p>
    <w:p w14:paraId="017BA036" w14:textId="77777777" w:rsidR="00EF4F95" w:rsidRDefault="00EF4F95" w:rsidP="00EF4F95"/>
    <w:p w14:paraId="6B0E9AC6" w14:textId="77777777" w:rsidR="00EF4F95" w:rsidRDefault="00EF4F95" w:rsidP="00EF4F95">
      <w:r>
        <w:rPr>
          <w:noProof/>
        </w:rPr>
        <w:drawing>
          <wp:inline distT="0" distB="0" distL="0" distR="0" wp14:anchorId="5AF2941D" wp14:editId="2728F088">
            <wp:extent cx="3333750" cy="18954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3072" w14:textId="77777777" w:rsidR="00EF4F95" w:rsidRDefault="00EF4F95" w:rsidP="00EF4F95">
      <w:r>
        <w:t>On remarque que la cerise est toujours à la position 2.</w:t>
      </w:r>
    </w:p>
    <w:p w14:paraId="1B6A4A7D" w14:textId="77777777" w:rsidR="00996612" w:rsidRDefault="00EF4F95" w:rsidP="00EF4F95">
      <w:r>
        <w:t xml:space="preserve">Pour un array avec des clés </w:t>
      </w:r>
      <w:r w:rsidR="00FA13E4">
        <w:t>numériques</w:t>
      </w:r>
      <w:r>
        <w:t xml:space="preserve"> on peut les redistribuer en utilisant</w:t>
      </w:r>
      <w:r w:rsidR="00FA13E4">
        <w:t xml:space="preserve"> la fonction</w:t>
      </w:r>
      <w:r>
        <w:t xml:space="preserve"> </w:t>
      </w:r>
      <w:r w:rsidRPr="00B01E67">
        <w:rPr>
          <w:b/>
          <w:bCs/>
          <w:color w:val="4472C4" w:themeColor="accent1"/>
        </w:rPr>
        <w:t>array_</w:t>
      </w:r>
      <w:proofErr w:type="gramStart"/>
      <w:r w:rsidRPr="00B01E67">
        <w:rPr>
          <w:b/>
          <w:bCs/>
          <w:color w:val="4472C4" w:themeColor="accent1"/>
        </w:rPr>
        <w:t>values(</w:t>
      </w:r>
      <w:proofErr w:type="gramEnd"/>
      <w:r w:rsidRPr="00B01E67">
        <w:rPr>
          <w:b/>
          <w:bCs/>
          <w:color w:val="4472C4" w:themeColor="accent1"/>
        </w:rPr>
        <w:t>)</w:t>
      </w:r>
      <w:r w:rsidR="00FA13E4" w:rsidRPr="00B01E67">
        <w:rPr>
          <w:b/>
          <w:bCs/>
          <w:color w:val="4472C4" w:themeColor="accent1"/>
        </w:rPr>
        <w:t>.</w:t>
      </w:r>
    </w:p>
    <w:p w14:paraId="651CFD32" w14:textId="77777777" w:rsidR="00996612" w:rsidRPr="00996612" w:rsidRDefault="00996612" w:rsidP="0099661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996612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$fruits</w:t>
      </w:r>
      <w:r w:rsidRPr="00996612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 [</w:t>
      </w:r>
      <w:r w:rsidRPr="00996612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"pomme"</w:t>
      </w:r>
      <w:r w:rsidRPr="00996612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996612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"poire"</w:t>
      </w:r>
      <w:r w:rsidRPr="00996612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996612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"cerise"</w:t>
      </w:r>
      <w:proofErr w:type="gramStart"/>
      <w:r w:rsidRPr="00996612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];</w:t>
      </w:r>
      <w:proofErr w:type="gramEnd"/>
    </w:p>
    <w:p w14:paraId="242A5755" w14:textId="77777777" w:rsidR="00996612" w:rsidRPr="00996612" w:rsidRDefault="00996612" w:rsidP="0099661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proofErr w:type="gramStart"/>
      <w:r w:rsidRPr="00996612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var</w:t>
      </w:r>
      <w:proofErr w:type="gramEnd"/>
      <w:r w:rsidRPr="00996612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_dump</w:t>
      </w:r>
      <w:r w:rsidRPr="00996612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r w:rsidRPr="00996612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$fruits</w:t>
      </w:r>
      <w:r w:rsidRPr="00996612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);</w:t>
      </w:r>
    </w:p>
    <w:p w14:paraId="07652E80" w14:textId="77777777" w:rsidR="00996612" w:rsidRPr="00996612" w:rsidRDefault="00996612" w:rsidP="0099661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proofErr w:type="gramStart"/>
      <w:r w:rsidRPr="00996612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unset</w:t>
      </w:r>
      <w:proofErr w:type="gramEnd"/>
      <w:r w:rsidRPr="00996612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r w:rsidRPr="00996612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$fruits</w:t>
      </w:r>
      <w:r w:rsidRPr="00996612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[</w:t>
      </w:r>
      <w:r w:rsidRPr="00996612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1</w:t>
      </w:r>
      <w:r w:rsidRPr="00996612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]);</w:t>
      </w:r>
    </w:p>
    <w:p w14:paraId="4FB59713" w14:textId="77777777" w:rsidR="00996612" w:rsidRPr="00996612" w:rsidRDefault="00996612" w:rsidP="0099661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proofErr w:type="gramStart"/>
      <w:r w:rsidRPr="00996612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var</w:t>
      </w:r>
      <w:proofErr w:type="gramEnd"/>
      <w:r w:rsidRPr="00996612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_dump</w:t>
      </w:r>
      <w:r w:rsidRPr="00996612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r w:rsidRPr="00996612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$fruits</w:t>
      </w:r>
      <w:r w:rsidRPr="00996612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);</w:t>
      </w:r>
    </w:p>
    <w:p w14:paraId="0471A50C" w14:textId="77777777" w:rsidR="00996612" w:rsidRPr="00996612" w:rsidRDefault="00996612" w:rsidP="0099661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996612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$fruits</w:t>
      </w:r>
      <w:r w:rsidRPr="00996612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</w:t>
      </w:r>
      <w:r w:rsidRPr="00996612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array_values</w:t>
      </w:r>
      <w:r w:rsidRPr="00996612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r w:rsidRPr="00996612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$fruits</w:t>
      </w:r>
      <w:proofErr w:type="gramStart"/>
      <w:r w:rsidRPr="00996612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);</w:t>
      </w:r>
      <w:proofErr w:type="gramEnd"/>
    </w:p>
    <w:p w14:paraId="16D57B7A" w14:textId="77777777" w:rsidR="00996612" w:rsidRPr="00996612" w:rsidRDefault="00996612" w:rsidP="0099661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proofErr w:type="gramStart"/>
      <w:r w:rsidRPr="00996612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var</w:t>
      </w:r>
      <w:proofErr w:type="gramEnd"/>
      <w:r w:rsidRPr="00996612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_dump</w:t>
      </w:r>
      <w:r w:rsidRPr="00996612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r w:rsidRPr="00996612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$fruits</w:t>
      </w:r>
      <w:r w:rsidRPr="00996612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);</w:t>
      </w:r>
    </w:p>
    <w:p w14:paraId="6070DF5F" w14:textId="77777777" w:rsidR="00996612" w:rsidRDefault="00996612" w:rsidP="00EF4F95"/>
    <w:p w14:paraId="226C9B59" w14:textId="77777777" w:rsidR="00790D80" w:rsidRDefault="00996612" w:rsidP="00EF4F95">
      <w:r>
        <w:rPr>
          <w:noProof/>
        </w:rPr>
        <w:lastRenderedPageBreak/>
        <w:drawing>
          <wp:inline distT="0" distB="0" distL="0" distR="0" wp14:anchorId="0F27236E" wp14:editId="6B86EA7B">
            <wp:extent cx="3305175" cy="28098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39B8" w14:textId="77777777" w:rsidR="00790D80" w:rsidRDefault="00790D80">
      <w:r>
        <w:br w:type="page"/>
      </w:r>
    </w:p>
    <w:p w14:paraId="79665B46" w14:textId="2A43C4A0" w:rsidR="00B137B4" w:rsidRDefault="00B137B4" w:rsidP="00B137B4">
      <w:pPr>
        <w:pStyle w:val="Titre1"/>
      </w:pPr>
      <w:r>
        <w:lastRenderedPageBreak/>
        <w:t>Connaitre la taille d’un array</w:t>
      </w:r>
    </w:p>
    <w:p w14:paraId="09054564" w14:textId="7C86A123" w:rsidR="00B137B4" w:rsidRDefault="00B137B4" w:rsidP="00B137B4">
      <w:r>
        <w:t xml:space="preserve">Pour connaitre la taille cad le nombre d’élément dans le tableau on peut </w:t>
      </w:r>
      <w:r w:rsidR="003A2D4C">
        <w:t>utiliser</w:t>
      </w:r>
      <w:r>
        <w:t xml:space="preserve"> la fonction </w:t>
      </w:r>
      <w:proofErr w:type="gramStart"/>
      <w:r w:rsidRPr="00B01E67">
        <w:rPr>
          <w:b/>
          <w:bCs/>
          <w:color w:val="4472C4" w:themeColor="accent1"/>
          <w:u w:val="single"/>
        </w:rPr>
        <w:t>count(</w:t>
      </w:r>
      <w:proofErr w:type="gramEnd"/>
      <w:r w:rsidRPr="00B01E67">
        <w:rPr>
          <w:b/>
          <w:bCs/>
          <w:color w:val="4472C4" w:themeColor="accent1"/>
          <w:u w:val="single"/>
        </w:rPr>
        <w:t>)</w:t>
      </w:r>
    </w:p>
    <w:p w14:paraId="2605405C" w14:textId="77777777" w:rsidR="003A2D4C" w:rsidRPr="003A2D4C" w:rsidRDefault="003A2D4C" w:rsidP="003A2D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3A2D4C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$fruits</w:t>
      </w:r>
      <w:r w:rsidRPr="003A2D4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 [</w:t>
      </w:r>
      <w:r w:rsidRPr="003A2D4C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"pomme"</w:t>
      </w:r>
      <w:r w:rsidRPr="003A2D4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3A2D4C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"poire"</w:t>
      </w:r>
      <w:r w:rsidRPr="003A2D4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3A2D4C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"cerise"</w:t>
      </w:r>
      <w:proofErr w:type="gramStart"/>
      <w:r w:rsidRPr="003A2D4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];</w:t>
      </w:r>
      <w:proofErr w:type="gramEnd"/>
    </w:p>
    <w:p w14:paraId="3282DF11" w14:textId="580359C4" w:rsidR="003A2D4C" w:rsidRPr="003A2D4C" w:rsidRDefault="003A2D4C" w:rsidP="003A2D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proofErr w:type="gramStart"/>
      <w:r w:rsidRPr="003A2D4C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echo</w:t>
      </w:r>
      <w:proofErr w:type="gramEnd"/>
      <w:r w:rsidRPr="003A2D4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3A2D4C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count</w:t>
      </w:r>
      <w:r w:rsidRPr="003A2D4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r w:rsidRPr="003A2D4C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$fruits</w:t>
      </w:r>
      <w:r w:rsidRPr="003A2D4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);</w:t>
      </w:r>
      <w:r w:rsidRPr="003A2D4C">
        <w:rPr>
          <w:rFonts w:ascii="Consolas" w:eastAsia="Times New Roman" w:hAnsi="Consolas" w:cs="Times New Roman"/>
          <w:color w:val="008000"/>
          <w:sz w:val="30"/>
          <w:szCs w:val="30"/>
          <w:lang w:eastAsia="fr-FR"/>
        </w:rPr>
        <w:t>//</w:t>
      </w:r>
      <w:r>
        <w:rPr>
          <w:rFonts w:ascii="Consolas" w:eastAsia="Times New Roman" w:hAnsi="Consolas" w:cs="Times New Roman"/>
          <w:color w:val="008000"/>
          <w:sz w:val="30"/>
          <w:szCs w:val="30"/>
          <w:lang w:eastAsia="fr-FR"/>
        </w:rPr>
        <w:t>3</w:t>
      </w:r>
    </w:p>
    <w:p w14:paraId="61B45A41" w14:textId="77777777" w:rsidR="003A2D4C" w:rsidRPr="003A2D4C" w:rsidRDefault="003A2D4C" w:rsidP="003A2D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3A2D4C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</w:t>
      </w:r>
      <w:proofErr w:type="gramStart"/>
      <w:r w:rsidRPr="003A2D4C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fruits</w:t>
      </w:r>
      <w:r w:rsidRPr="003A2D4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[</w:t>
      </w:r>
      <w:proofErr w:type="gramEnd"/>
      <w:r w:rsidRPr="003A2D4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]=</w:t>
      </w:r>
      <w:r w:rsidRPr="003A2D4C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"kiwi"</w:t>
      </w:r>
      <w:r w:rsidRPr="003A2D4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;</w:t>
      </w:r>
    </w:p>
    <w:p w14:paraId="5EF7499A" w14:textId="77777777" w:rsidR="003A2D4C" w:rsidRPr="003A2D4C" w:rsidRDefault="003A2D4C" w:rsidP="003A2D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3A2D4C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</w:t>
      </w:r>
      <w:proofErr w:type="gramStart"/>
      <w:r w:rsidRPr="003A2D4C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fruits</w:t>
      </w:r>
      <w:r w:rsidRPr="003A2D4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[</w:t>
      </w:r>
      <w:proofErr w:type="gramEnd"/>
      <w:r w:rsidRPr="003A2D4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]=</w:t>
      </w:r>
      <w:r w:rsidRPr="003A2D4C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"mangue"</w:t>
      </w:r>
      <w:r w:rsidRPr="003A2D4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;</w:t>
      </w:r>
    </w:p>
    <w:p w14:paraId="4FCF788E" w14:textId="3B336B02" w:rsidR="003A2D4C" w:rsidRPr="003A2D4C" w:rsidRDefault="003A2D4C" w:rsidP="003A2D4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proofErr w:type="gramStart"/>
      <w:r w:rsidRPr="003A2D4C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echo</w:t>
      </w:r>
      <w:proofErr w:type="gramEnd"/>
      <w:r w:rsidRPr="003A2D4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3A2D4C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count</w:t>
      </w:r>
      <w:r w:rsidRPr="003A2D4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r w:rsidRPr="003A2D4C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$fruits</w:t>
      </w:r>
      <w:r w:rsidRPr="003A2D4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);</w:t>
      </w:r>
      <w:r w:rsidRPr="003A2D4C">
        <w:rPr>
          <w:rFonts w:ascii="Consolas" w:eastAsia="Times New Roman" w:hAnsi="Consolas" w:cs="Times New Roman"/>
          <w:color w:val="008000"/>
          <w:sz w:val="30"/>
          <w:szCs w:val="30"/>
          <w:lang w:eastAsia="fr-FR"/>
        </w:rPr>
        <w:t>//</w:t>
      </w:r>
      <w:r>
        <w:rPr>
          <w:rFonts w:ascii="Consolas" w:eastAsia="Times New Roman" w:hAnsi="Consolas" w:cs="Times New Roman"/>
          <w:color w:val="008000"/>
          <w:sz w:val="30"/>
          <w:szCs w:val="30"/>
          <w:lang w:eastAsia="fr-FR"/>
        </w:rPr>
        <w:t>5</w:t>
      </w:r>
    </w:p>
    <w:p w14:paraId="61639834" w14:textId="08899C97" w:rsidR="003A2D4C" w:rsidRDefault="003A2D4C" w:rsidP="00B137B4"/>
    <w:p w14:paraId="2248F83E" w14:textId="395A4802" w:rsidR="00766E81" w:rsidRDefault="00766E81" w:rsidP="00B137B4">
      <w:r>
        <w:t xml:space="preserve">Note : le dernier élément d’un tableau </w:t>
      </w:r>
      <w:r w:rsidR="00CF2A4F">
        <w:t>numérique sera à la position longeur-1.</w:t>
      </w:r>
    </w:p>
    <w:p w14:paraId="6CB3C453" w14:textId="59FC1DDA" w:rsidR="00CF2A4F" w:rsidRDefault="00CF2A4F" w:rsidP="00B137B4">
      <w:r>
        <w:t xml:space="preserve">Si le tableau a 3 valeurs (la longueur est 3) le dernier élément est à l’index 2. </w:t>
      </w:r>
    </w:p>
    <w:p w14:paraId="3812100F" w14:textId="2EEA7833" w:rsidR="00CF2A4F" w:rsidRPr="00B137B4" w:rsidRDefault="00CF2A4F" w:rsidP="00B137B4">
      <w:r>
        <w:t>Si le tableau a n valeurs (la longueur est n) le dernier élément est à l’index n-1.</w:t>
      </w:r>
    </w:p>
    <w:p w14:paraId="1A02D6DB" w14:textId="31AA9D6E" w:rsidR="00790D80" w:rsidRDefault="00790D80" w:rsidP="00790D80">
      <w:pPr>
        <w:pStyle w:val="Titre1"/>
      </w:pPr>
      <w:r>
        <w:t>Parcourir un array :</w:t>
      </w:r>
    </w:p>
    <w:p w14:paraId="1221C6D2" w14:textId="74DA18D4" w:rsidR="00790D80" w:rsidRDefault="00790D80" w:rsidP="00790D80">
      <w:r>
        <w:t xml:space="preserve">Si on souhaite par exemple afficher ou effectuer un traitement sur toutes les valeurs d’un tableau il peut être fastidieux de devoir ciblé chaque valeur par leurs clés une à une. </w:t>
      </w:r>
    </w:p>
    <w:p w14:paraId="6DF77E0A" w14:textId="1DD1FDFF" w:rsidR="00790D80" w:rsidRDefault="00790D80" w:rsidP="00790D80">
      <w:r>
        <w:t>Pour éviter cela on peut utiliser des boucles.</w:t>
      </w:r>
    </w:p>
    <w:p w14:paraId="1C09D404" w14:textId="34F64DA2" w:rsidR="00790D80" w:rsidRDefault="00790D80" w:rsidP="00790D80">
      <w:pPr>
        <w:pStyle w:val="Paragraphedeliste"/>
        <w:numPr>
          <w:ilvl w:val="0"/>
          <w:numId w:val="1"/>
        </w:numPr>
      </w:pPr>
      <w:r>
        <w:t xml:space="preserve">Si le tableau est array avec des clés numériques alors on peut </w:t>
      </w:r>
      <w:r w:rsidR="00766E81">
        <w:t>utiliser</w:t>
      </w:r>
      <w:r>
        <w:t xml:space="preserve"> une boucle for (ou éventuellement while) pour parcourir toutes les valeurs de l’array</w:t>
      </w:r>
      <w:r w:rsidR="00B233D8">
        <w:t xml:space="preserve"> </w:t>
      </w:r>
      <w:r w:rsidR="00B233D8" w:rsidRPr="00B233D8">
        <w:rPr>
          <w:b/>
          <w:bCs/>
        </w:rPr>
        <w:t>(Ne marche que si le tableau a des clés numériques)</w:t>
      </w:r>
      <w:r>
        <w:t xml:space="preserve">. </w:t>
      </w:r>
    </w:p>
    <w:p w14:paraId="6A26DA21" w14:textId="09B4DC03" w:rsidR="00790D80" w:rsidRDefault="00766E81" w:rsidP="00790D80">
      <w:pPr>
        <w:ind w:left="360"/>
      </w:pPr>
      <w:r>
        <w:t xml:space="preserve">Exemple avec une boucle for : </w:t>
      </w:r>
    </w:p>
    <w:p w14:paraId="5A3609ED" w14:textId="77777777" w:rsidR="00766E81" w:rsidRPr="00766E81" w:rsidRDefault="00766E81" w:rsidP="00766E8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66E81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$fruits</w:t>
      </w:r>
      <w:r w:rsidRPr="00766E81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 [</w:t>
      </w:r>
      <w:r w:rsidRPr="00766E81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"pomme"</w:t>
      </w:r>
      <w:r w:rsidRPr="00766E81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766E81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"poire"</w:t>
      </w:r>
      <w:r w:rsidRPr="00766E81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766E81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"cerise"</w:t>
      </w:r>
      <w:proofErr w:type="gramStart"/>
      <w:r w:rsidRPr="00766E81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];</w:t>
      </w:r>
      <w:proofErr w:type="gramEnd"/>
    </w:p>
    <w:p w14:paraId="6627B7D7" w14:textId="77777777" w:rsidR="00766E81" w:rsidRPr="00766E81" w:rsidRDefault="00766E81" w:rsidP="00766E8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proofErr w:type="gramStart"/>
      <w:r w:rsidRPr="00766E81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for</w:t>
      </w:r>
      <w:proofErr w:type="gramEnd"/>
      <w:r w:rsidRPr="00766E81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r w:rsidRPr="00766E81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$i</w:t>
      </w:r>
      <w:r w:rsidRPr="00766E81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</w:t>
      </w:r>
      <w:r w:rsidRPr="00766E81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0</w:t>
      </w:r>
      <w:r w:rsidRPr="00766E81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;</w:t>
      </w:r>
      <w:r w:rsidRPr="00766E81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$i</w:t>
      </w:r>
      <w:r w:rsidRPr="00766E81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&lt;</w:t>
      </w:r>
      <w:r w:rsidRPr="00766E81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count</w:t>
      </w:r>
      <w:r w:rsidRPr="00766E81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r w:rsidRPr="00766E81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$fruits</w:t>
      </w:r>
      <w:r w:rsidRPr="00766E81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);</w:t>
      </w:r>
      <w:r w:rsidRPr="00766E81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$i</w:t>
      </w:r>
      <w:r w:rsidRPr="00766E81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++){</w:t>
      </w:r>
    </w:p>
    <w:p w14:paraId="1CC49EC8" w14:textId="77777777" w:rsidR="00766E81" w:rsidRPr="00766E81" w:rsidRDefault="00766E81" w:rsidP="00766E8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66E81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r w:rsidRPr="00766E81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$unFruit</w:t>
      </w:r>
      <w:r w:rsidRPr="00766E81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</w:t>
      </w:r>
      <w:r w:rsidRPr="00766E81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$fruits</w:t>
      </w:r>
      <w:r w:rsidRPr="00766E81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[</w:t>
      </w:r>
      <w:r w:rsidRPr="00766E81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$i</w:t>
      </w:r>
      <w:proofErr w:type="gramStart"/>
      <w:r w:rsidRPr="00766E81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];</w:t>
      </w:r>
      <w:proofErr w:type="gramEnd"/>
    </w:p>
    <w:p w14:paraId="3E0C12CF" w14:textId="77777777" w:rsidR="00766E81" w:rsidRPr="00766E81" w:rsidRDefault="00766E81" w:rsidP="00766E8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66E81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proofErr w:type="gramStart"/>
      <w:r w:rsidRPr="00766E81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echo</w:t>
      </w:r>
      <w:proofErr w:type="gramEnd"/>
      <w:r w:rsidRPr="00766E81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766E81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$unFruit</w:t>
      </w:r>
      <w:r w:rsidRPr="00766E81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.</w:t>
      </w:r>
      <w:r w:rsidRPr="00766E81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"&lt;br&gt;"</w:t>
      </w:r>
      <w:r w:rsidRPr="00766E81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;</w:t>
      </w:r>
    </w:p>
    <w:p w14:paraId="703A52DB" w14:textId="77777777" w:rsidR="00766E81" w:rsidRPr="00766E81" w:rsidRDefault="00766E81" w:rsidP="00766E8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66E81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}</w:t>
      </w:r>
    </w:p>
    <w:p w14:paraId="7A690C91" w14:textId="22E94781" w:rsidR="00B233D8" w:rsidRDefault="00B233D8">
      <w:r>
        <w:br w:type="page"/>
      </w:r>
    </w:p>
    <w:p w14:paraId="6A68D7D5" w14:textId="6A38116D" w:rsidR="00766E81" w:rsidRDefault="00B233D8" w:rsidP="00B233D8">
      <w:pPr>
        <w:pStyle w:val="Paragraphedeliste"/>
        <w:numPr>
          <w:ilvl w:val="0"/>
          <w:numId w:val="1"/>
        </w:numPr>
      </w:pPr>
      <w:r>
        <w:lastRenderedPageBreak/>
        <w:t xml:space="preserve">On peut utiliser une autre boucle pour parcourir les tableaux </w:t>
      </w:r>
      <w:r w:rsidRPr="00B01E67">
        <w:rPr>
          <w:b/>
          <w:bCs/>
          <w:color w:val="4472C4" w:themeColor="accent1"/>
        </w:rPr>
        <w:t xml:space="preserve">même </w:t>
      </w:r>
      <w:r w:rsidR="00B01E67" w:rsidRPr="00B01E67">
        <w:rPr>
          <w:b/>
          <w:bCs/>
          <w:color w:val="4472C4" w:themeColor="accent1"/>
        </w:rPr>
        <w:t>pour les</w:t>
      </w:r>
      <w:r w:rsidRPr="00B01E67">
        <w:rPr>
          <w:b/>
          <w:bCs/>
          <w:color w:val="4472C4" w:themeColor="accent1"/>
        </w:rPr>
        <w:t xml:space="preserve"> tableaux associatifs</w:t>
      </w:r>
      <w:r w:rsidRPr="00B01E67">
        <w:rPr>
          <w:color w:val="4472C4" w:themeColor="accent1"/>
        </w:rPr>
        <w:t xml:space="preserve"> </w:t>
      </w:r>
      <w:r>
        <w:t xml:space="preserve">il s’agit de la boucle </w:t>
      </w:r>
      <w:r w:rsidRPr="00B01E67">
        <w:rPr>
          <w:b/>
          <w:bCs/>
          <w:color w:val="4472C4" w:themeColor="accent1"/>
          <w:u w:val="single"/>
        </w:rPr>
        <w:t>foreach</w:t>
      </w:r>
      <w:r>
        <w:t xml:space="preserve">.   </w:t>
      </w:r>
    </w:p>
    <w:p w14:paraId="63065FE1" w14:textId="77777777" w:rsidR="00045CB9" w:rsidRPr="00045CB9" w:rsidRDefault="00045CB9" w:rsidP="00045CB9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045CB9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$fruits</w:t>
      </w:r>
      <w:r w:rsidRPr="00045CB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 [</w:t>
      </w:r>
      <w:r w:rsidRPr="00045CB9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"pomme"</w:t>
      </w:r>
      <w:r w:rsidRPr="00045CB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045CB9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"poire"</w:t>
      </w:r>
      <w:r w:rsidRPr="00045CB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045CB9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"cerise"</w:t>
      </w:r>
      <w:proofErr w:type="gramStart"/>
      <w:r w:rsidRPr="00045CB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];</w:t>
      </w:r>
      <w:proofErr w:type="gramEnd"/>
    </w:p>
    <w:p w14:paraId="06993181" w14:textId="77777777" w:rsidR="00045CB9" w:rsidRPr="00045CB9" w:rsidRDefault="00045CB9" w:rsidP="00045CB9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proofErr w:type="gramStart"/>
      <w:r w:rsidRPr="00045CB9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foreach</w:t>
      </w:r>
      <w:r w:rsidRPr="00045CB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proofErr w:type="gramEnd"/>
      <w:r w:rsidRPr="00045CB9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$fruits</w:t>
      </w:r>
      <w:r w:rsidRPr="00045CB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as </w:t>
      </w:r>
      <w:r w:rsidRPr="00045CB9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$unFruit</w:t>
      </w:r>
      <w:r w:rsidRPr="00045CB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){</w:t>
      </w:r>
    </w:p>
    <w:p w14:paraId="3E0CD185" w14:textId="77777777" w:rsidR="00045CB9" w:rsidRPr="00045CB9" w:rsidRDefault="00045CB9" w:rsidP="00045CB9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045CB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proofErr w:type="gramStart"/>
      <w:r w:rsidRPr="00045CB9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echo</w:t>
      </w:r>
      <w:proofErr w:type="gramEnd"/>
      <w:r w:rsidRPr="00045CB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045CB9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</w:t>
      </w:r>
      <w:r w:rsidRPr="00045CB9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$unFruit</w:t>
      </w:r>
      <w:r w:rsidRPr="00045CB9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 xml:space="preserve"> &lt;br&gt;"</w:t>
      </w:r>
      <w:r w:rsidRPr="00045CB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;</w:t>
      </w:r>
    </w:p>
    <w:p w14:paraId="0CCEA2E0" w14:textId="0B77CCAA" w:rsidR="00045CB9" w:rsidRDefault="00045CB9" w:rsidP="00045CB9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045CB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}</w:t>
      </w:r>
    </w:p>
    <w:p w14:paraId="0DF34D95" w14:textId="49F40CF8" w:rsidR="00045CB9" w:rsidRDefault="00045CB9" w:rsidP="00045CB9">
      <w:pPr>
        <w:shd w:val="clear" w:color="auto" w:fill="FFFFFF"/>
        <w:spacing w:after="0" w:line="405" w:lineRule="atLeast"/>
        <w:ind w:left="360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</w:p>
    <w:p w14:paraId="32A256A5" w14:textId="6430DF69" w:rsidR="00045CB9" w:rsidRDefault="00045CB9" w:rsidP="00045CB9">
      <w:pPr>
        <w:rPr>
          <w:lang w:eastAsia="fr-FR"/>
        </w:rPr>
      </w:pPr>
      <w:r>
        <w:rPr>
          <w:lang w:eastAsia="fr-FR"/>
        </w:rPr>
        <w:t xml:space="preserve">$fruits correspond a l’array que je souhaite parcourir $unFruit correspond a </w:t>
      </w:r>
      <w:r w:rsidRPr="00B01E67">
        <w:rPr>
          <w:u w:val="single"/>
          <w:lang w:eastAsia="fr-FR"/>
        </w:rPr>
        <w:t>une nouvelle variable qui va stocke a chaque iteration la valeur que l’on est entrain de parcourir</w:t>
      </w:r>
      <w:r>
        <w:rPr>
          <w:lang w:eastAsia="fr-FR"/>
        </w:rPr>
        <w:t xml:space="preserve"> </w:t>
      </w:r>
      <w:proofErr w:type="gramStart"/>
      <w:r>
        <w:rPr>
          <w:lang w:eastAsia="fr-FR"/>
        </w:rPr>
        <w:t>( pomme</w:t>
      </w:r>
      <w:proofErr w:type="gramEnd"/>
      <w:r>
        <w:rPr>
          <w:lang w:eastAsia="fr-FR"/>
        </w:rPr>
        <w:t xml:space="preserve"> puis poire puis cerise) </w:t>
      </w:r>
    </w:p>
    <w:p w14:paraId="41F7A220" w14:textId="3A753128" w:rsidR="00045CB9" w:rsidRDefault="00045CB9" w:rsidP="00045CB9">
      <w:pPr>
        <w:rPr>
          <w:lang w:eastAsia="fr-FR"/>
        </w:rPr>
      </w:pPr>
      <w:r>
        <w:rPr>
          <w:lang w:eastAsia="fr-FR"/>
        </w:rPr>
        <w:t>Contrairement a la boucle for classique la boucle foreach fonctionne également sur un array associatif.</w:t>
      </w:r>
    </w:p>
    <w:p w14:paraId="16B042DA" w14:textId="3758E844" w:rsidR="00045CB9" w:rsidRDefault="00045CB9" w:rsidP="00045CB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045CB9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$utilisateur</w:t>
      </w:r>
      <w:r w:rsidRPr="00045CB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 [</w:t>
      </w:r>
      <w:r w:rsidRPr="00045CB9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"nom"</w:t>
      </w:r>
      <w:r w:rsidRPr="00045CB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=&gt; </w:t>
      </w:r>
      <w:r w:rsidRPr="00045CB9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"Moulin"</w:t>
      </w:r>
      <w:r w:rsidRPr="00045CB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045CB9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"prenom"</w:t>
      </w:r>
      <w:r w:rsidRPr="00045CB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=&gt; </w:t>
      </w:r>
      <w:r w:rsidRPr="00045CB9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"Timothée"</w:t>
      </w:r>
      <w:r w:rsidRPr="00045CB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045CB9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"id"</w:t>
      </w:r>
      <w:r w:rsidRPr="00045CB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=&gt; </w:t>
      </w:r>
      <w:r w:rsidRPr="00045CB9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23</w:t>
      </w:r>
      <w:r w:rsidRPr="00045CB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045CB9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"email"</w:t>
      </w:r>
      <w:r w:rsidRPr="00045CB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=&gt; </w:t>
      </w:r>
      <w:r w:rsidRPr="00045CB9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"timomoulin@msn.com"</w:t>
      </w:r>
      <w:proofErr w:type="gramStart"/>
      <w:r w:rsidRPr="00045CB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];</w:t>
      </w:r>
      <w:proofErr w:type="gramEnd"/>
    </w:p>
    <w:p w14:paraId="68D35AEF" w14:textId="77777777" w:rsidR="00045CB9" w:rsidRPr="00045CB9" w:rsidRDefault="00045CB9" w:rsidP="00045CB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</w:p>
    <w:p w14:paraId="030150A8" w14:textId="77777777" w:rsidR="00045CB9" w:rsidRPr="00045CB9" w:rsidRDefault="00045CB9" w:rsidP="00045CB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proofErr w:type="gramStart"/>
      <w:r w:rsidRPr="00045CB9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foreach</w:t>
      </w:r>
      <w:r w:rsidRPr="00045CB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proofErr w:type="gramEnd"/>
      <w:r w:rsidRPr="00045CB9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$utilisateur</w:t>
      </w:r>
      <w:r w:rsidRPr="00045CB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as </w:t>
      </w:r>
      <w:r w:rsidRPr="00045CB9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$uneValeur</w:t>
      </w:r>
      <w:r w:rsidRPr="00045CB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){</w:t>
      </w:r>
    </w:p>
    <w:p w14:paraId="647FFDFE" w14:textId="77777777" w:rsidR="00045CB9" w:rsidRPr="00045CB9" w:rsidRDefault="00045CB9" w:rsidP="00045CB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045CB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proofErr w:type="gramStart"/>
      <w:r w:rsidRPr="00045CB9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echo</w:t>
      </w:r>
      <w:proofErr w:type="gramEnd"/>
      <w:r w:rsidRPr="00045CB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045CB9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</w:t>
      </w:r>
      <w:r w:rsidRPr="00045CB9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$uneValeur</w:t>
      </w:r>
      <w:r w:rsidRPr="00045CB9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 xml:space="preserve"> &lt;br&gt;"</w:t>
      </w:r>
      <w:r w:rsidRPr="00045CB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;</w:t>
      </w:r>
    </w:p>
    <w:p w14:paraId="1D3FE5A0" w14:textId="77777777" w:rsidR="00045CB9" w:rsidRPr="00045CB9" w:rsidRDefault="00045CB9" w:rsidP="00045CB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045CB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}</w:t>
      </w:r>
    </w:p>
    <w:p w14:paraId="3CEBB076" w14:textId="0F5461B0" w:rsidR="00045CB9" w:rsidRDefault="00045CB9" w:rsidP="00045CB9">
      <w:pPr>
        <w:rPr>
          <w:lang w:eastAsia="fr-FR"/>
        </w:rPr>
      </w:pPr>
    </w:p>
    <w:p w14:paraId="33344EC4" w14:textId="6BDF8E56" w:rsidR="00045CB9" w:rsidRDefault="00045CB9" w:rsidP="00045CB9">
      <w:pPr>
        <w:rPr>
          <w:lang w:eastAsia="fr-FR"/>
        </w:rPr>
      </w:pPr>
      <w:r>
        <w:rPr>
          <w:lang w:eastAsia="fr-FR"/>
        </w:rPr>
        <w:t xml:space="preserve">Si on souhaite </w:t>
      </w:r>
      <w:r w:rsidR="00C224C4">
        <w:rPr>
          <w:lang w:eastAsia="fr-FR"/>
        </w:rPr>
        <w:t>afficher</w:t>
      </w:r>
      <w:r>
        <w:rPr>
          <w:lang w:eastAsia="fr-FR"/>
        </w:rPr>
        <w:t xml:space="preserve"> également les clés on peut modifier la boucle foreach comme ceci : </w:t>
      </w:r>
    </w:p>
    <w:p w14:paraId="3DADD64B" w14:textId="77777777" w:rsidR="00F04244" w:rsidRPr="00F04244" w:rsidRDefault="00F04244" w:rsidP="00F0424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proofErr w:type="gramStart"/>
      <w:r w:rsidRPr="00F04244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foreach</w:t>
      </w:r>
      <w:r w:rsidRPr="00F04244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proofErr w:type="gramEnd"/>
      <w:r w:rsidRPr="00F04244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$utilisateur</w:t>
      </w:r>
      <w:r w:rsidRPr="00F04244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as </w:t>
      </w:r>
      <w:r w:rsidRPr="00F04244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$cle</w:t>
      </w:r>
      <w:r w:rsidRPr="00F04244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=&gt;</w:t>
      </w:r>
      <w:r w:rsidRPr="00F04244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$uneValeur</w:t>
      </w:r>
      <w:r w:rsidRPr="00F04244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){</w:t>
      </w:r>
    </w:p>
    <w:p w14:paraId="5102C247" w14:textId="77777777" w:rsidR="00F04244" w:rsidRPr="00F04244" w:rsidRDefault="00F04244" w:rsidP="00F0424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F04244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proofErr w:type="gramStart"/>
      <w:r w:rsidRPr="00F04244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echo</w:t>
      </w:r>
      <w:proofErr w:type="gramEnd"/>
      <w:r w:rsidRPr="00F04244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F04244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</w:t>
      </w:r>
      <w:r w:rsidRPr="00F04244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$cle</w:t>
      </w:r>
      <w:r w:rsidRPr="00F04244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 xml:space="preserve"> = </w:t>
      </w:r>
      <w:r w:rsidRPr="00F04244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$uneValeur</w:t>
      </w:r>
      <w:r w:rsidRPr="00F04244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 xml:space="preserve"> &lt;br&gt;"</w:t>
      </w:r>
      <w:r w:rsidRPr="00F04244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;</w:t>
      </w:r>
    </w:p>
    <w:p w14:paraId="71E3FF1F" w14:textId="52BF4697" w:rsidR="00F04244" w:rsidRDefault="00F04244" w:rsidP="00F0424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F04244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}</w:t>
      </w:r>
    </w:p>
    <w:p w14:paraId="0F03F24A" w14:textId="7973F336" w:rsidR="00F04244" w:rsidRDefault="00F04244" w:rsidP="00F04244">
      <w:pPr>
        <w:rPr>
          <w:lang w:eastAsia="fr-FR"/>
        </w:rPr>
      </w:pPr>
      <w:r>
        <w:rPr>
          <w:lang w:eastAsia="fr-FR"/>
        </w:rPr>
        <w:t xml:space="preserve">$cle prendra tour a tour les valeur de nom, </w:t>
      </w:r>
      <w:proofErr w:type="gramStart"/>
      <w:r>
        <w:rPr>
          <w:lang w:eastAsia="fr-FR"/>
        </w:rPr>
        <w:t>prenom,id</w:t>
      </w:r>
      <w:proofErr w:type="gramEnd"/>
      <w:r>
        <w:rPr>
          <w:lang w:eastAsia="fr-FR"/>
        </w:rPr>
        <w:t>, email.</w:t>
      </w:r>
    </w:p>
    <w:p w14:paraId="704652C1" w14:textId="77020EB0" w:rsidR="00F04244" w:rsidRDefault="00F04244" w:rsidP="00F04244">
      <w:pPr>
        <w:rPr>
          <w:lang w:eastAsia="fr-FR"/>
        </w:rPr>
      </w:pPr>
      <w:r>
        <w:rPr>
          <w:lang w:eastAsia="fr-FR"/>
        </w:rPr>
        <w:t xml:space="preserve">Tandis que $uneValeur prendrat tour a tour les valeurs de Moulin, Timothée, 23, </w:t>
      </w:r>
      <w:hyperlink r:id="rId13" w:history="1">
        <w:r w:rsidRPr="00C32656">
          <w:rPr>
            <w:rStyle w:val="Lienhypertexte"/>
            <w:rFonts w:ascii="Consolas" w:eastAsia="Times New Roman" w:hAnsi="Consolas" w:cs="Times New Roman"/>
            <w:sz w:val="30"/>
            <w:szCs w:val="30"/>
            <w:lang w:eastAsia="fr-FR"/>
          </w:rPr>
          <w:t>timomoulin@msn.com</w:t>
        </w:r>
      </w:hyperlink>
    </w:p>
    <w:p w14:paraId="24FA7DB6" w14:textId="20203398" w:rsidR="00F04244" w:rsidRDefault="00F04244" w:rsidP="00F04244">
      <w:pPr>
        <w:rPr>
          <w:lang w:eastAsia="fr-FR"/>
        </w:rPr>
      </w:pPr>
      <w:r>
        <w:rPr>
          <w:noProof/>
        </w:rPr>
        <w:drawing>
          <wp:inline distT="0" distB="0" distL="0" distR="0" wp14:anchorId="0E681AA6" wp14:editId="4AD31045">
            <wp:extent cx="2800350" cy="9810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BE2D" w14:textId="30358B23" w:rsidR="00F04244" w:rsidRDefault="00F04244" w:rsidP="00F04244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 xml:space="preserve">Parcourir un array dimensionnelle : </w:t>
      </w:r>
    </w:p>
    <w:p w14:paraId="11279AC7" w14:textId="3BDEB789" w:rsidR="00F04244" w:rsidRDefault="00F04244" w:rsidP="00F04244">
      <w:pPr>
        <w:rPr>
          <w:lang w:eastAsia="fr-FR"/>
        </w:rPr>
      </w:pPr>
      <w:r>
        <w:rPr>
          <w:lang w:eastAsia="fr-FR"/>
        </w:rPr>
        <w:t>Le plus simple est de partir du principe qu’un array dimensionnelle est première composé de ligne et que dans chaque ligne on trouve plusieurs colonnes.</w:t>
      </w:r>
    </w:p>
    <w:p w14:paraId="00702429" w14:textId="27ED3C20" w:rsidR="00F04244" w:rsidRDefault="00F04244" w:rsidP="00F04244">
      <w:pPr>
        <w:rPr>
          <w:lang w:eastAsia="fr-FR"/>
        </w:rPr>
      </w:pPr>
      <w:r>
        <w:rPr>
          <w:lang w:eastAsia="fr-FR"/>
        </w:rPr>
        <w:t xml:space="preserve">Pour parcourir un array dimensionnelle il faut 2 boucles imbriqué l’une dans l’autre. La première parcours les lignes et la seconde parcours les colonnes de chaque ligne. </w:t>
      </w:r>
    </w:p>
    <w:p w14:paraId="2C019267" w14:textId="01E229E0" w:rsidR="00DC6E09" w:rsidRDefault="00DC6E09" w:rsidP="00DC6E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DC6E09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$morpion</w:t>
      </w:r>
      <w:r w:rsidRPr="00DC6E0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 [[</w:t>
      </w:r>
      <w:r w:rsidRPr="00DC6E09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"O"</w:t>
      </w:r>
      <w:r w:rsidRPr="00DC6E0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DC6E09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"X"</w:t>
      </w:r>
      <w:r w:rsidRPr="00DC6E0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DC6E09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"O"</w:t>
      </w:r>
      <w:r w:rsidRPr="00DC6E0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], [</w:t>
      </w:r>
      <w:r w:rsidRPr="00DC6E09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"X"</w:t>
      </w:r>
      <w:r w:rsidRPr="00DC6E0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DC6E09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"X"</w:t>
      </w:r>
      <w:r w:rsidRPr="00DC6E0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DC6E09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"O"</w:t>
      </w:r>
      <w:r w:rsidRPr="00DC6E0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], [</w:t>
      </w:r>
      <w:r w:rsidRPr="00DC6E09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"O"</w:t>
      </w:r>
      <w:r w:rsidRPr="00DC6E0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DC6E09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"X"</w:t>
      </w:r>
      <w:r w:rsidRPr="00DC6E0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DC6E09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""</w:t>
      </w:r>
      <w:r w:rsidRPr="00DC6E0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</w:t>
      </w:r>
      <w:proofErr w:type="gramStart"/>
      <w:r w:rsidRPr="00DC6E0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];</w:t>
      </w:r>
      <w:proofErr w:type="gramEnd"/>
    </w:p>
    <w:p w14:paraId="5C6D39BC" w14:textId="77777777" w:rsidR="00DC6E09" w:rsidRPr="00DC6E09" w:rsidRDefault="00DC6E09" w:rsidP="00DC6E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</w:p>
    <w:p w14:paraId="535A43D2" w14:textId="77777777" w:rsidR="00DC6E09" w:rsidRPr="00DC6E09" w:rsidRDefault="00DC6E09" w:rsidP="00DC6E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proofErr w:type="gramStart"/>
      <w:r w:rsidRPr="00DC6E09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foreach</w:t>
      </w:r>
      <w:r w:rsidRPr="00DC6E0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proofErr w:type="gramEnd"/>
      <w:r w:rsidRPr="00DC6E09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$morpion</w:t>
      </w:r>
      <w:r w:rsidRPr="00DC6E0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as </w:t>
      </w:r>
      <w:r w:rsidRPr="00DC6E09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$ligne</w:t>
      </w:r>
      <w:r w:rsidRPr="00DC6E0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){ </w:t>
      </w:r>
    </w:p>
    <w:p w14:paraId="48E8B74A" w14:textId="77777777" w:rsidR="00DC6E09" w:rsidRPr="00DC6E09" w:rsidRDefault="00DC6E09" w:rsidP="00DC6E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DC6E0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proofErr w:type="gramStart"/>
      <w:r w:rsidRPr="00DC6E09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foreach</w:t>
      </w:r>
      <w:r w:rsidRPr="00DC6E0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proofErr w:type="gramEnd"/>
      <w:r w:rsidRPr="00DC6E09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$ligne</w:t>
      </w:r>
      <w:r w:rsidRPr="00DC6E0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as </w:t>
      </w:r>
      <w:r w:rsidRPr="00DC6E09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$col</w:t>
      </w:r>
      <w:r w:rsidRPr="00DC6E0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){</w:t>
      </w:r>
    </w:p>
    <w:p w14:paraId="22CC7038" w14:textId="77777777" w:rsidR="00DC6E09" w:rsidRPr="00DC6E09" w:rsidRDefault="00DC6E09" w:rsidP="00DC6E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DC6E0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</w:t>
      </w:r>
      <w:proofErr w:type="gramStart"/>
      <w:r w:rsidRPr="00DC6E09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echo</w:t>
      </w:r>
      <w:proofErr w:type="gramEnd"/>
      <w:r w:rsidRPr="00DC6E0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DC6E09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$col</w:t>
      </w:r>
      <w:r w:rsidRPr="00DC6E0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;</w:t>
      </w:r>
    </w:p>
    <w:p w14:paraId="17F9E21F" w14:textId="77777777" w:rsidR="00DC6E09" w:rsidRPr="00DC6E09" w:rsidRDefault="00DC6E09" w:rsidP="00DC6E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DC6E0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  }</w:t>
      </w:r>
    </w:p>
    <w:p w14:paraId="68648791" w14:textId="77777777" w:rsidR="00DC6E09" w:rsidRPr="00DC6E09" w:rsidRDefault="00DC6E09" w:rsidP="00DC6E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DC6E0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proofErr w:type="gramStart"/>
      <w:r w:rsidRPr="00DC6E09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echo</w:t>
      </w:r>
      <w:proofErr w:type="gramEnd"/>
      <w:r w:rsidRPr="00DC6E0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DC6E09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"&lt;br&gt;"</w:t>
      </w:r>
      <w:r w:rsidRPr="00DC6E0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;</w:t>
      </w:r>
    </w:p>
    <w:p w14:paraId="73B1AA60" w14:textId="77777777" w:rsidR="00DC6E09" w:rsidRPr="00DC6E09" w:rsidRDefault="00DC6E09" w:rsidP="00DC6E0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DC6E09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}</w:t>
      </w:r>
    </w:p>
    <w:p w14:paraId="53286506" w14:textId="4E87623D" w:rsidR="00F04244" w:rsidRDefault="00F04244" w:rsidP="00F04244">
      <w:pPr>
        <w:rPr>
          <w:lang w:eastAsia="fr-FR"/>
        </w:rPr>
      </w:pPr>
    </w:p>
    <w:p w14:paraId="3AD0A590" w14:textId="78795603" w:rsidR="0053552C" w:rsidRDefault="00240F92">
      <w:pPr>
        <w:rPr>
          <w:lang w:eastAsia="fr-FR"/>
        </w:rPr>
      </w:pPr>
      <w:r>
        <w:rPr>
          <w:noProof/>
        </w:rPr>
        <w:drawing>
          <wp:inline distT="0" distB="0" distL="0" distR="0" wp14:anchorId="61E5A5C0" wp14:editId="4214AFE9">
            <wp:extent cx="619125" cy="81915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52C">
        <w:rPr>
          <w:lang w:eastAsia="fr-FR"/>
        </w:rPr>
        <w:br w:type="page"/>
      </w:r>
    </w:p>
    <w:p w14:paraId="2400C02E" w14:textId="77777777" w:rsidR="0053552C" w:rsidRDefault="0053552C" w:rsidP="00F04244">
      <w:pPr>
        <w:rPr>
          <w:lang w:eastAsia="fr-FR"/>
        </w:rPr>
      </w:pPr>
    </w:p>
    <w:p w14:paraId="0894D7E9" w14:textId="77777777" w:rsidR="0053552C" w:rsidRPr="0053552C" w:rsidRDefault="0053552C" w:rsidP="0053552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53552C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$articles</w:t>
      </w:r>
      <w:r w:rsidRPr="0053552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 [</w:t>
      </w:r>
    </w:p>
    <w:p w14:paraId="512BAC4F" w14:textId="77777777" w:rsidR="0053552C" w:rsidRPr="0053552C" w:rsidRDefault="0053552C" w:rsidP="0053552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53552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[</w:t>
      </w:r>
      <w:r w:rsidRPr="0053552C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"id"</w:t>
      </w:r>
      <w:r w:rsidRPr="0053552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=&gt; </w:t>
      </w:r>
      <w:r w:rsidRPr="0053552C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1</w:t>
      </w:r>
      <w:r w:rsidRPr="0053552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53552C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"nom"</w:t>
      </w:r>
      <w:r w:rsidRPr="0053552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=&gt; </w:t>
      </w:r>
      <w:r w:rsidRPr="0053552C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"t-shirt"</w:t>
      </w:r>
      <w:r w:rsidRPr="0053552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53552C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"prix"</w:t>
      </w:r>
      <w:r w:rsidRPr="0053552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=&gt; </w:t>
      </w:r>
      <w:r w:rsidRPr="0053552C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10</w:t>
      </w:r>
      <w:r w:rsidRPr="0053552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],</w:t>
      </w:r>
    </w:p>
    <w:p w14:paraId="137E220D" w14:textId="77777777" w:rsidR="0053552C" w:rsidRPr="0053552C" w:rsidRDefault="0053552C" w:rsidP="0053552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53552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[</w:t>
      </w:r>
      <w:r w:rsidRPr="0053552C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"id"</w:t>
      </w:r>
      <w:r w:rsidRPr="0053552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=&gt; </w:t>
      </w:r>
      <w:r w:rsidRPr="0053552C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2</w:t>
      </w:r>
      <w:r w:rsidRPr="0053552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53552C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"nom"</w:t>
      </w:r>
      <w:r w:rsidRPr="0053552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=&gt; </w:t>
      </w:r>
      <w:r w:rsidRPr="0053552C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"robe"</w:t>
      </w:r>
      <w:r w:rsidRPr="0053552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r w:rsidRPr="0053552C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"prix"</w:t>
      </w:r>
      <w:r w:rsidRPr="0053552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=&gt; </w:t>
      </w:r>
      <w:r w:rsidRPr="0053552C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50</w:t>
      </w:r>
      <w:r w:rsidRPr="0053552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</w:t>
      </w:r>
    </w:p>
    <w:p w14:paraId="68ED0DE8" w14:textId="77777777" w:rsidR="0053552C" w:rsidRPr="0053552C" w:rsidRDefault="0053552C" w:rsidP="0053552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53552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];</w:t>
      </w:r>
    </w:p>
    <w:p w14:paraId="693B7E88" w14:textId="77777777" w:rsidR="0053552C" w:rsidRPr="0053552C" w:rsidRDefault="0053552C" w:rsidP="0053552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proofErr w:type="gramStart"/>
      <w:r w:rsidRPr="0053552C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foreach</w:t>
      </w:r>
      <w:r w:rsidRPr="0053552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proofErr w:type="gramEnd"/>
      <w:r w:rsidRPr="0053552C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$articles</w:t>
      </w:r>
      <w:r w:rsidRPr="0053552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as </w:t>
      </w:r>
      <w:r w:rsidRPr="0053552C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$unArticle</w:t>
      </w:r>
      <w:r w:rsidRPr="0053552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){</w:t>
      </w:r>
    </w:p>
    <w:p w14:paraId="2A720DE9" w14:textId="77777777" w:rsidR="0053552C" w:rsidRPr="0053552C" w:rsidRDefault="0053552C" w:rsidP="0053552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53552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proofErr w:type="gramStart"/>
      <w:r w:rsidRPr="0053552C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foreach</w:t>
      </w:r>
      <w:r w:rsidRPr="0053552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proofErr w:type="gramEnd"/>
      <w:r w:rsidRPr="0053552C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$unArticle</w:t>
      </w:r>
      <w:r w:rsidRPr="0053552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as </w:t>
      </w:r>
      <w:r w:rsidRPr="0053552C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$cle</w:t>
      </w:r>
      <w:r w:rsidRPr="0053552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=&gt;</w:t>
      </w:r>
      <w:r w:rsidRPr="0053552C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$uneValeur</w:t>
      </w:r>
      <w:r w:rsidRPr="0053552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)</w:t>
      </w:r>
    </w:p>
    <w:p w14:paraId="748C69B3" w14:textId="77777777" w:rsidR="0053552C" w:rsidRPr="0053552C" w:rsidRDefault="0053552C" w:rsidP="0053552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53552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  {</w:t>
      </w:r>
    </w:p>
    <w:p w14:paraId="49BFF1DC" w14:textId="77777777" w:rsidR="0053552C" w:rsidRPr="0053552C" w:rsidRDefault="0053552C" w:rsidP="0053552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53552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</w:t>
      </w:r>
      <w:proofErr w:type="gramStart"/>
      <w:r w:rsidRPr="0053552C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echo</w:t>
      </w:r>
      <w:proofErr w:type="gramEnd"/>
      <w:r w:rsidRPr="0053552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53552C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</w:t>
      </w:r>
      <w:r w:rsidRPr="0053552C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$cle</w:t>
      </w:r>
      <w:r w:rsidRPr="0053552C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 xml:space="preserve"> = </w:t>
      </w:r>
      <w:r w:rsidRPr="0053552C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$uneValeur</w:t>
      </w:r>
      <w:r w:rsidRPr="0053552C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 xml:space="preserve"> &lt;br&gt;"</w:t>
      </w:r>
      <w:r w:rsidRPr="0053552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;</w:t>
      </w:r>
    </w:p>
    <w:p w14:paraId="63AE6C3F" w14:textId="77777777" w:rsidR="0053552C" w:rsidRPr="0053552C" w:rsidRDefault="0053552C" w:rsidP="0053552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53552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  }</w:t>
      </w:r>
    </w:p>
    <w:p w14:paraId="357B993C" w14:textId="77777777" w:rsidR="0053552C" w:rsidRPr="0053552C" w:rsidRDefault="0053552C" w:rsidP="0053552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53552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proofErr w:type="gramStart"/>
      <w:r w:rsidRPr="0053552C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echo</w:t>
      </w:r>
      <w:proofErr w:type="gramEnd"/>
      <w:r w:rsidRPr="0053552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53552C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"&lt;br&gt;"</w:t>
      </w:r>
      <w:r w:rsidRPr="0053552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;</w:t>
      </w:r>
    </w:p>
    <w:p w14:paraId="61B25F4C" w14:textId="12FED1E9" w:rsidR="0053552C" w:rsidRDefault="0053552C" w:rsidP="0053552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53552C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}</w:t>
      </w:r>
    </w:p>
    <w:p w14:paraId="54C78F51" w14:textId="06D1EEB2" w:rsidR="0053552C" w:rsidRDefault="0053552C" w:rsidP="0053552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</w:p>
    <w:p w14:paraId="3EBED517" w14:textId="256FC596" w:rsidR="0053552C" w:rsidRPr="0053552C" w:rsidRDefault="0053552C" w:rsidP="0053552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>
        <w:rPr>
          <w:noProof/>
        </w:rPr>
        <w:drawing>
          <wp:inline distT="0" distB="0" distL="0" distR="0" wp14:anchorId="4BFBC290" wp14:editId="1463FB90">
            <wp:extent cx="1333500" cy="17430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C315" w14:textId="77777777" w:rsidR="0053552C" w:rsidRPr="00F04244" w:rsidRDefault="0053552C" w:rsidP="00F04244">
      <w:pPr>
        <w:rPr>
          <w:lang w:eastAsia="fr-FR"/>
        </w:rPr>
      </w:pPr>
    </w:p>
    <w:p w14:paraId="18D939D7" w14:textId="77777777" w:rsidR="00790D80" w:rsidRDefault="00790D80" w:rsidP="00790D80"/>
    <w:p w14:paraId="25C48E35" w14:textId="0009C6F1" w:rsidR="00EF4F95" w:rsidRDefault="00EF4F95" w:rsidP="00790D80">
      <w:r>
        <w:t xml:space="preserve"> </w:t>
      </w:r>
      <w:r>
        <w:br w:type="page"/>
      </w:r>
    </w:p>
    <w:p w14:paraId="0EB07CF4" w14:textId="77777777" w:rsidR="009E1188" w:rsidRPr="009E1188" w:rsidRDefault="009E1188" w:rsidP="009E1188">
      <w:pPr>
        <w:ind w:left="360"/>
      </w:pPr>
    </w:p>
    <w:sectPr w:rsidR="009E1188" w:rsidRPr="009E1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E083A"/>
    <w:multiLevelType w:val="hybridMultilevel"/>
    <w:tmpl w:val="4B9ACD30"/>
    <w:lvl w:ilvl="0" w:tplc="362A6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6D"/>
    <w:rsid w:val="00045CB9"/>
    <w:rsid w:val="00110727"/>
    <w:rsid w:val="00185885"/>
    <w:rsid w:val="00240F92"/>
    <w:rsid w:val="00277BC3"/>
    <w:rsid w:val="0033159E"/>
    <w:rsid w:val="00345999"/>
    <w:rsid w:val="003A2D4C"/>
    <w:rsid w:val="003F6C2E"/>
    <w:rsid w:val="00434B28"/>
    <w:rsid w:val="004A6FA6"/>
    <w:rsid w:val="005177C8"/>
    <w:rsid w:val="0053552C"/>
    <w:rsid w:val="00542406"/>
    <w:rsid w:val="005D58B6"/>
    <w:rsid w:val="005F74F2"/>
    <w:rsid w:val="00632856"/>
    <w:rsid w:val="007171EB"/>
    <w:rsid w:val="00766E81"/>
    <w:rsid w:val="00790D80"/>
    <w:rsid w:val="007F4E6C"/>
    <w:rsid w:val="00856396"/>
    <w:rsid w:val="0099324A"/>
    <w:rsid w:val="00996612"/>
    <w:rsid w:val="009E1188"/>
    <w:rsid w:val="00A473E9"/>
    <w:rsid w:val="00A96D2D"/>
    <w:rsid w:val="00AD6E21"/>
    <w:rsid w:val="00B01E67"/>
    <w:rsid w:val="00B137B4"/>
    <w:rsid w:val="00B233D8"/>
    <w:rsid w:val="00B91879"/>
    <w:rsid w:val="00BE324A"/>
    <w:rsid w:val="00C224C4"/>
    <w:rsid w:val="00C5325C"/>
    <w:rsid w:val="00C7224F"/>
    <w:rsid w:val="00C82F8A"/>
    <w:rsid w:val="00CF22F2"/>
    <w:rsid w:val="00CF2A4F"/>
    <w:rsid w:val="00CF3F6D"/>
    <w:rsid w:val="00D73C8A"/>
    <w:rsid w:val="00DC6E09"/>
    <w:rsid w:val="00E81BE0"/>
    <w:rsid w:val="00EA3A3E"/>
    <w:rsid w:val="00ED1CA9"/>
    <w:rsid w:val="00EF4F95"/>
    <w:rsid w:val="00F04244"/>
    <w:rsid w:val="00F56DAE"/>
    <w:rsid w:val="00FA13E4"/>
    <w:rsid w:val="00FE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3C782"/>
  <w15:chartTrackingRefBased/>
  <w15:docId w15:val="{F90C022D-EC93-4AE7-83C0-D19646BD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396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CF3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F3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3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F3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E118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0424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042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timomoulin@msn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16</Pages>
  <Words>1491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moulin</dc:creator>
  <cp:keywords/>
  <dc:description/>
  <cp:lastModifiedBy>timothee moulin</cp:lastModifiedBy>
  <cp:revision>16</cp:revision>
  <dcterms:created xsi:type="dcterms:W3CDTF">2021-11-23T18:12:00Z</dcterms:created>
  <dcterms:modified xsi:type="dcterms:W3CDTF">2021-11-23T21:32:00Z</dcterms:modified>
</cp:coreProperties>
</file>