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A2CD4" w14:textId="1E319B00" w:rsidR="000D01B4" w:rsidRDefault="007D73F8">
      <w:pPr>
        <w:rPr>
          <w:sz w:val="32"/>
          <w:szCs w:val="32"/>
        </w:rPr>
      </w:pPr>
      <w:r>
        <w:rPr>
          <w:sz w:val="32"/>
          <w:szCs w:val="32"/>
        </w:rPr>
        <w:t xml:space="preserve">Linux proj.2 </w:t>
      </w:r>
    </w:p>
    <w:p w14:paraId="06EDF15C" w14:textId="080BF9EB" w:rsidR="007D73F8" w:rsidRDefault="007D73F8" w:rsidP="007D73F8">
      <w:pPr>
        <w:rPr>
          <w:sz w:val="32"/>
          <w:szCs w:val="32"/>
        </w:rPr>
      </w:pPr>
      <w:r>
        <w:rPr>
          <w:sz w:val="32"/>
          <w:szCs w:val="32"/>
        </w:rPr>
        <w:t>Pharmacy management system (shell scripting)</w:t>
      </w:r>
    </w:p>
    <w:p w14:paraId="4A496D01" w14:textId="51EB1CF0" w:rsidR="007D73F8" w:rsidRDefault="007D73F8">
      <w:pPr>
        <w:rPr>
          <w:sz w:val="32"/>
          <w:szCs w:val="32"/>
        </w:rPr>
      </w:pPr>
      <w:r>
        <w:rPr>
          <w:sz w:val="32"/>
          <w:szCs w:val="32"/>
        </w:rPr>
        <w:t>Lina hamad             1231412</w:t>
      </w:r>
    </w:p>
    <w:p w14:paraId="0A3EBA78" w14:textId="0BF9E7BC" w:rsidR="007D73F8" w:rsidRDefault="007D73F8">
      <w:r>
        <w:t>This is a sample test cases from running the inventory menu’s options:</w:t>
      </w:r>
    </w:p>
    <w:p w14:paraId="47AB78F3" w14:textId="05A1772E" w:rsidR="007D73F8" w:rsidRPr="007D73F8" w:rsidRDefault="007D73F8">
      <w:r>
        <w:t>This is how the dialog main menu shows:</w:t>
      </w:r>
    </w:p>
    <w:p w14:paraId="07A84DFE" w14:textId="5D492CFE" w:rsidR="007D73F8" w:rsidRDefault="007D73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4FF1CD" wp14:editId="5659D1B2">
            <wp:extent cx="5731510" cy="3627120"/>
            <wp:effectExtent l="0" t="0" r="2540" b="0"/>
            <wp:docPr id="954281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81293" name="Picture 9542812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3D4E" w14:textId="77777777" w:rsidR="007D73F8" w:rsidRDefault="007D73F8">
      <w:pPr>
        <w:rPr>
          <w:noProof/>
          <w:sz w:val="24"/>
          <w:szCs w:val="24"/>
        </w:rPr>
      </w:pPr>
    </w:p>
    <w:p w14:paraId="070CAE8E" w14:textId="77777777" w:rsidR="007D73F8" w:rsidRDefault="007D73F8">
      <w:pPr>
        <w:rPr>
          <w:noProof/>
          <w:sz w:val="24"/>
          <w:szCs w:val="24"/>
        </w:rPr>
      </w:pPr>
    </w:p>
    <w:p w14:paraId="36F1DD0F" w14:textId="77777777" w:rsidR="007D73F8" w:rsidRDefault="007D73F8">
      <w:pPr>
        <w:rPr>
          <w:noProof/>
          <w:sz w:val="24"/>
          <w:szCs w:val="24"/>
        </w:rPr>
      </w:pPr>
    </w:p>
    <w:p w14:paraId="40E42A63" w14:textId="77777777" w:rsidR="007D73F8" w:rsidRDefault="007D73F8">
      <w:pPr>
        <w:rPr>
          <w:noProof/>
          <w:sz w:val="24"/>
          <w:szCs w:val="24"/>
        </w:rPr>
      </w:pPr>
    </w:p>
    <w:p w14:paraId="4CCE3856" w14:textId="77777777" w:rsidR="007D73F8" w:rsidRDefault="007D73F8">
      <w:pPr>
        <w:rPr>
          <w:noProof/>
          <w:sz w:val="24"/>
          <w:szCs w:val="24"/>
        </w:rPr>
      </w:pPr>
    </w:p>
    <w:p w14:paraId="18F36CBD" w14:textId="77777777" w:rsidR="007D73F8" w:rsidRDefault="007D73F8">
      <w:pPr>
        <w:rPr>
          <w:noProof/>
          <w:sz w:val="24"/>
          <w:szCs w:val="24"/>
        </w:rPr>
      </w:pPr>
    </w:p>
    <w:p w14:paraId="717F8CF8" w14:textId="77777777" w:rsidR="007D73F8" w:rsidRDefault="007D73F8">
      <w:pPr>
        <w:rPr>
          <w:noProof/>
          <w:sz w:val="24"/>
          <w:szCs w:val="24"/>
        </w:rPr>
      </w:pPr>
    </w:p>
    <w:p w14:paraId="2AD79A4E" w14:textId="77777777" w:rsidR="007D73F8" w:rsidRDefault="007D73F8">
      <w:pPr>
        <w:rPr>
          <w:noProof/>
          <w:sz w:val="24"/>
          <w:szCs w:val="24"/>
        </w:rPr>
      </w:pPr>
    </w:p>
    <w:p w14:paraId="4B71132B" w14:textId="77777777" w:rsidR="007D73F8" w:rsidRDefault="007D73F8">
      <w:pPr>
        <w:rPr>
          <w:noProof/>
          <w:sz w:val="24"/>
          <w:szCs w:val="24"/>
        </w:rPr>
      </w:pPr>
    </w:p>
    <w:p w14:paraId="3350BC2F" w14:textId="77777777" w:rsidR="007D73F8" w:rsidRDefault="007D73F8">
      <w:pPr>
        <w:rPr>
          <w:noProof/>
          <w:sz w:val="24"/>
          <w:szCs w:val="24"/>
        </w:rPr>
      </w:pPr>
    </w:p>
    <w:p w14:paraId="0ED02E6A" w14:textId="77777777" w:rsidR="007D73F8" w:rsidRDefault="007D73F8">
      <w:pPr>
        <w:rPr>
          <w:noProof/>
          <w:sz w:val="24"/>
          <w:szCs w:val="24"/>
        </w:rPr>
      </w:pPr>
    </w:p>
    <w:p w14:paraId="5AA956DC" w14:textId="66A340DF" w:rsidR="007D73F8" w:rsidRPr="007D73F8" w:rsidRDefault="007D73F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Chose tp add a medicint to the inventory file that contains 5 medicines </w:t>
      </w:r>
    </w:p>
    <w:p w14:paraId="3689E4F8" w14:textId="77777777" w:rsidR="007D73F8" w:rsidRDefault="007D73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5B5DBA" wp14:editId="03E07E4C">
            <wp:extent cx="5731510" cy="3610610"/>
            <wp:effectExtent l="0" t="0" r="2540" b="8890"/>
            <wp:docPr id="1888675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75227" name="Picture 1888675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6FFE" w14:textId="77777777" w:rsidR="007D73F8" w:rsidRDefault="007D73F8">
      <w:pPr>
        <w:rPr>
          <w:sz w:val="32"/>
          <w:szCs w:val="32"/>
        </w:rPr>
      </w:pPr>
    </w:p>
    <w:p w14:paraId="1E900C9F" w14:textId="4A643E63" w:rsidR="007D73F8" w:rsidRPr="007D73F8" w:rsidRDefault="007D73F8" w:rsidP="007D73F8">
      <w:pPr>
        <w:rPr>
          <w:sz w:val="24"/>
          <w:szCs w:val="24"/>
        </w:rPr>
      </w:pPr>
      <w:r>
        <w:rPr>
          <w:sz w:val="24"/>
          <w:szCs w:val="24"/>
        </w:rPr>
        <w:t>This is how the new data is being added to the file:</w:t>
      </w:r>
    </w:p>
    <w:p w14:paraId="221659AE" w14:textId="5FB0D95F" w:rsidR="007D73F8" w:rsidRDefault="007D73F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76D229" wp14:editId="02494E97">
            <wp:extent cx="5658640" cy="1886213"/>
            <wp:effectExtent l="0" t="0" r="0" b="0"/>
            <wp:docPr id="863542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42966" name="Picture 8635429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92A1" w14:textId="77777777" w:rsidR="007D73F8" w:rsidRPr="007D73F8" w:rsidRDefault="007D73F8" w:rsidP="007D73F8">
      <w:pPr>
        <w:rPr>
          <w:sz w:val="32"/>
          <w:szCs w:val="32"/>
        </w:rPr>
      </w:pPr>
    </w:p>
    <w:p w14:paraId="2E564D13" w14:textId="77777777" w:rsidR="007D73F8" w:rsidRDefault="007D73F8" w:rsidP="007D73F8">
      <w:pPr>
        <w:rPr>
          <w:noProof/>
          <w:sz w:val="32"/>
          <w:szCs w:val="32"/>
        </w:rPr>
      </w:pPr>
    </w:p>
    <w:p w14:paraId="4D8E92FB" w14:textId="77777777" w:rsidR="007D73F8" w:rsidRDefault="007D73F8" w:rsidP="007D73F8">
      <w:pPr>
        <w:ind w:firstLine="720"/>
        <w:rPr>
          <w:sz w:val="32"/>
          <w:szCs w:val="32"/>
        </w:rPr>
      </w:pPr>
    </w:p>
    <w:p w14:paraId="0FF84725" w14:textId="77777777" w:rsidR="007D73F8" w:rsidRDefault="007D73F8" w:rsidP="007D73F8">
      <w:pPr>
        <w:ind w:firstLine="720"/>
        <w:rPr>
          <w:sz w:val="32"/>
          <w:szCs w:val="32"/>
        </w:rPr>
      </w:pPr>
    </w:p>
    <w:p w14:paraId="78D4A635" w14:textId="77777777" w:rsidR="007D73F8" w:rsidRDefault="007D73F8" w:rsidP="007D73F8">
      <w:pPr>
        <w:ind w:firstLine="720"/>
        <w:rPr>
          <w:sz w:val="32"/>
          <w:szCs w:val="32"/>
        </w:rPr>
      </w:pPr>
    </w:p>
    <w:p w14:paraId="776CA0A2" w14:textId="77777777" w:rsidR="007D73F8" w:rsidRDefault="007D73F8" w:rsidP="007D73F8">
      <w:pPr>
        <w:ind w:firstLine="720"/>
        <w:rPr>
          <w:sz w:val="32"/>
          <w:szCs w:val="32"/>
        </w:rPr>
      </w:pPr>
    </w:p>
    <w:p w14:paraId="57E36684" w14:textId="79075FA4" w:rsidR="007D73F8" w:rsidRDefault="007D73F8" w:rsidP="007D73F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Then I chose to update the quantity and price for the new added data:</w:t>
      </w:r>
    </w:p>
    <w:p w14:paraId="6222E456" w14:textId="77777777" w:rsidR="007D73F8" w:rsidRPr="007D73F8" w:rsidRDefault="007D73F8" w:rsidP="007D73F8">
      <w:pPr>
        <w:ind w:firstLine="720"/>
        <w:rPr>
          <w:sz w:val="24"/>
          <w:szCs w:val="24"/>
        </w:rPr>
      </w:pPr>
    </w:p>
    <w:p w14:paraId="3355AB9A" w14:textId="77777777" w:rsidR="007D73F8" w:rsidRDefault="007D73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08D657" wp14:editId="3C125D4D">
            <wp:extent cx="5220429" cy="1648055"/>
            <wp:effectExtent l="0" t="0" r="0" b="9525"/>
            <wp:docPr id="137578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8439" name="Picture 137578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2F9B" w14:textId="21D4B907" w:rsidR="007D73F8" w:rsidRPr="007D73F8" w:rsidRDefault="007D73F8">
      <w:pPr>
        <w:rPr>
          <w:sz w:val="24"/>
          <w:szCs w:val="24"/>
        </w:rPr>
      </w:pPr>
      <w:r>
        <w:rPr>
          <w:sz w:val="24"/>
          <w:szCs w:val="24"/>
        </w:rPr>
        <w:t xml:space="preserve">Then chose to </w:t>
      </w:r>
      <w:proofErr w:type="gramStart"/>
      <w:r>
        <w:rPr>
          <w:sz w:val="24"/>
          <w:szCs w:val="24"/>
        </w:rPr>
        <w:t>remove  the</w:t>
      </w:r>
      <w:proofErr w:type="gramEnd"/>
      <w:r>
        <w:rPr>
          <w:sz w:val="24"/>
          <w:szCs w:val="24"/>
        </w:rPr>
        <w:t xml:space="preserve"> expired medicines before 2025-05-01</w:t>
      </w:r>
    </w:p>
    <w:p w14:paraId="1D79EEBE" w14:textId="77777777" w:rsidR="007D73F8" w:rsidRDefault="007D73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DF2DB7" wp14:editId="2EA86F68">
            <wp:extent cx="5731510" cy="4088130"/>
            <wp:effectExtent l="0" t="0" r="2540" b="7620"/>
            <wp:docPr id="21316265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26592" name="Picture 21316265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E273" w14:textId="77777777" w:rsidR="007D73F8" w:rsidRDefault="007D73F8">
      <w:pPr>
        <w:rPr>
          <w:sz w:val="32"/>
          <w:szCs w:val="32"/>
        </w:rPr>
      </w:pPr>
    </w:p>
    <w:p w14:paraId="42785B20" w14:textId="77777777" w:rsidR="007D73F8" w:rsidRDefault="007D73F8">
      <w:pPr>
        <w:rPr>
          <w:sz w:val="32"/>
          <w:szCs w:val="32"/>
        </w:rPr>
      </w:pPr>
    </w:p>
    <w:p w14:paraId="7CDFAB7D" w14:textId="77777777" w:rsidR="007D73F8" w:rsidRDefault="007D73F8">
      <w:pPr>
        <w:rPr>
          <w:sz w:val="32"/>
          <w:szCs w:val="32"/>
        </w:rPr>
      </w:pPr>
    </w:p>
    <w:p w14:paraId="6D9FC6E6" w14:textId="77777777" w:rsidR="007D73F8" w:rsidRDefault="007D73F8">
      <w:pPr>
        <w:rPr>
          <w:sz w:val="32"/>
          <w:szCs w:val="32"/>
        </w:rPr>
      </w:pPr>
    </w:p>
    <w:p w14:paraId="4864F8A4" w14:textId="77777777" w:rsidR="007D73F8" w:rsidRDefault="007D73F8">
      <w:pPr>
        <w:rPr>
          <w:sz w:val="32"/>
          <w:szCs w:val="32"/>
        </w:rPr>
      </w:pPr>
    </w:p>
    <w:p w14:paraId="6F9E52E9" w14:textId="684E4A74" w:rsidR="007D73F8" w:rsidRPr="007D73F8" w:rsidRDefault="007D73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is how they got removed from the inventory fille and added to the removed </w:t>
      </w:r>
      <w:proofErr w:type="spellStart"/>
      <w:r>
        <w:rPr>
          <w:sz w:val="24"/>
          <w:szCs w:val="24"/>
        </w:rPr>
        <w:t>medicins</w:t>
      </w:r>
      <w:proofErr w:type="spellEnd"/>
      <w:r>
        <w:rPr>
          <w:sz w:val="24"/>
          <w:szCs w:val="24"/>
        </w:rPr>
        <w:t xml:space="preserve"> file so it can be shown later on</w:t>
      </w:r>
    </w:p>
    <w:p w14:paraId="5F5F5A6D" w14:textId="77777777" w:rsidR="007D73F8" w:rsidRDefault="007D73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82CED9" wp14:editId="79226B12">
            <wp:extent cx="5731510" cy="1669415"/>
            <wp:effectExtent l="0" t="0" r="2540" b="6985"/>
            <wp:docPr id="5998380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38088" name="Picture 5998380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E9F7197" wp14:editId="1C540E89">
            <wp:extent cx="5731510" cy="937260"/>
            <wp:effectExtent l="0" t="0" r="2540" b="0"/>
            <wp:docPr id="4210247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734" name="Picture 4210247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B9D1" w14:textId="542CC9B5" w:rsidR="007D73F8" w:rsidRPr="007D73F8" w:rsidRDefault="007D73F8">
      <w:pPr>
        <w:rPr>
          <w:sz w:val="24"/>
          <w:szCs w:val="24"/>
        </w:rPr>
      </w:pPr>
      <w:r>
        <w:rPr>
          <w:sz w:val="24"/>
          <w:szCs w:val="24"/>
        </w:rPr>
        <w:t xml:space="preserve">Then chose to display the current inventory </w:t>
      </w:r>
      <w:proofErr w:type="spellStart"/>
      <w:r>
        <w:rPr>
          <w:sz w:val="24"/>
          <w:szCs w:val="24"/>
        </w:rPr>
        <w:t>medecines</w:t>
      </w:r>
      <w:proofErr w:type="spellEnd"/>
      <w:r>
        <w:rPr>
          <w:sz w:val="24"/>
          <w:szCs w:val="24"/>
        </w:rPr>
        <w:t>:</w:t>
      </w:r>
    </w:p>
    <w:p w14:paraId="3AB83860" w14:textId="681CE003" w:rsidR="007D73F8" w:rsidRPr="007D73F8" w:rsidRDefault="007D73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EB2239" wp14:editId="23AFCA84">
            <wp:extent cx="5731510" cy="4374515"/>
            <wp:effectExtent l="0" t="0" r="2540" b="6985"/>
            <wp:docPr id="13000937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3792" name="Picture 13000937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3F8" w:rsidRPr="007D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543C1" w14:textId="77777777" w:rsidR="007D73F8" w:rsidRDefault="007D73F8" w:rsidP="007D73F8">
      <w:pPr>
        <w:spacing w:after="0" w:line="240" w:lineRule="auto"/>
      </w:pPr>
      <w:r>
        <w:separator/>
      </w:r>
    </w:p>
  </w:endnote>
  <w:endnote w:type="continuationSeparator" w:id="0">
    <w:p w14:paraId="7B2532CC" w14:textId="77777777" w:rsidR="007D73F8" w:rsidRDefault="007D73F8" w:rsidP="007D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F42A7" w14:textId="77777777" w:rsidR="007D73F8" w:rsidRDefault="007D73F8" w:rsidP="007D73F8">
      <w:pPr>
        <w:spacing w:after="0" w:line="240" w:lineRule="auto"/>
      </w:pPr>
      <w:r>
        <w:separator/>
      </w:r>
    </w:p>
  </w:footnote>
  <w:footnote w:type="continuationSeparator" w:id="0">
    <w:p w14:paraId="1DC83482" w14:textId="77777777" w:rsidR="007D73F8" w:rsidRDefault="007D73F8" w:rsidP="007D7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F8"/>
    <w:rsid w:val="000D01B4"/>
    <w:rsid w:val="002F0E9C"/>
    <w:rsid w:val="00697B5B"/>
    <w:rsid w:val="007D73F8"/>
    <w:rsid w:val="008E6570"/>
    <w:rsid w:val="0092527B"/>
    <w:rsid w:val="00B40A55"/>
    <w:rsid w:val="00C31D33"/>
    <w:rsid w:val="00EA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D8E6"/>
  <w15:chartTrackingRefBased/>
  <w15:docId w15:val="{C6316862-8AB0-46B5-AD84-F5CC06ED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3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7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3F8"/>
  </w:style>
  <w:style w:type="paragraph" w:styleId="Footer">
    <w:name w:val="footer"/>
    <w:basedOn w:val="Normal"/>
    <w:link w:val="FooterChar"/>
    <w:uiPriority w:val="99"/>
    <w:unhideWhenUsed/>
    <w:rsid w:val="007D7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hamad</dc:creator>
  <cp:keywords/>
  <dc:description/>
  <cp:lastModifiedBy>lina hamad</cp:lastModifiedBy>
  <cp:revision>2</cp:revision>
  <dcterms:created xsi:type="dcterms:W3CDTF">2025-05-01T20:13:00Z</dcterms:created>
  <dcterms:modified xsi:type="dcterms:W3CDTF">2025-05-01T20:13:00Z</dcterms:modified>
</cp:coreProperties>
</file>