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2DF8C" w14:textId="77777777" w:rsidR="00462081" w:rsidRPr="00462081" w:rsidRDefault="00462081" w:rsidP="0016251A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620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The Biggest Wastes </w:t>
      </w:r>
      <w:proofErr w:type="gramStart"/>
      <w:r w:rsidRPr="004620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Of</w:t>
      </w:r>
      <w:proofErr w:type="gramEnd"/>
      <w:r w:rsidRPr="004620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Time We Regret When We Get Older</w:t>
      </w:r>
    </w:p>
    <w:p w14:paraId="6C30F3C8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10E81EEF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We spend a lot of energy looking for shortcuts to save time, </w:t>
      </w:r>
    </w:p>
    <w:p w14:paraId="391716B8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4C284669" w14:textId="45CF5D6C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and sure, those shortcuts add up.</w:t>
      </w:r>
      <w:r w:rsidR="0016251A">
        <w:t>]</w:t>
      </w:r>
    </w:p>
    <w:p w14:paraId="70291F30" w14:textId="51E3F80B" w:rsidR="0035412E" w:rsidRDefault="0035412E" w:rsidP="0035412E">
      <w:pPr>
        <w:pStyle w:val="NormalWeb"/>
        <w:spacing w:before="0" w:beforeAutospacing="0" w:after="0" w:afterAutospacing="0"/>
      </w:pPr>
      <w:r>
        <w:t>conjunction</w:t>
      </w:r>
    </w:p>
    <w:p w14:paraId="1FA4EB3A" w14:textId="0D64D41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37B722A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3786483E" w14:textId="5B84D13B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But when I look back,</w:t>
      </w:r>
      <w:r w:rsidR="0035412E">
        <w:t>]</w:t>
      </w:r>
    </w:p>
    <w:p w14:paraId="2FF4935F" w14:textId="330A1E48" w:rsidR="0035412E" w:rsidRDefault="0035412E" w:rsidP="0016251A">
      <w:pPr>
        <w:pStyle w:val="NormalWeb"/>
        <w:spacing w:before="0" w:beforeAutospacing="0" w:after="0" w:afterAutospacing="0"/>
      </w:pPr>
      <w:r>
        <w:t xml:space="preserve">relative clause </w:t>
      </w:r>
    </w:p>
    <w:p w14:paraId="5FEAE623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9DFF4F4" w14:textId="518BBE15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my biggest time regrets aren't spending too much time on Twitter or mismanaging my daily tasks.</w:t>
      </w:r>
      <w:r w:rsidR="0016251A">
        <w:t>]</w:t>
      </w:r>
      <w:r w:rsidR="00462081">
        <w:t xml:space="preserve"> </w:t>
      </w:r>
    </w:p>
    <w:p w14:paraId="11E52ABA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51CDE1D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02AACC1F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Those are bad habits,</w:t>
      </w:r>
      <w:r w:rsidR="0035412E">
        <w:t>]</w:t>
      </w:r>
      <w:r w:rsidR="00462081">
        <w:t xml:space="preserve"> </w:t>
      </w:r>
    </w:p>
    <w:p w14:paraId="4D58EDFA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5FEB3B3" w14:textId="6E1F99B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but there are bigger, more systematic time wasters</w:t>
      </w:r>
      <w:r>
        <w:t>]</w:t>
      </w:r>
    </w:p>
    <w:p w14:paraId="211CEF93" w14:textId="28006E2B" w:rsidR="0035412E" w:rsidRDefault="0035412E" w:rsidP="0016251A">
      <w:pPr>
        <w:pStyle w:val="NormalWeb"/>
        <w:spacing w:before="0" w:beforeAutospacing="0" w:after="0" w:afterAutospacing="0"/>
      </w:pPr>
      <w:r>
        <w:t>conjunction</w:t>
      </w:r>
    </w:p>
    <w:p w14:paraId="1728BC1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EAD62A2" w14:textId="17408437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that have </w:t>
      </w:r>
      <w:r w:rsidR="00462081">
        <w:rPr>
          <w:rStyle w:val="Emphasis"/>
        </w:rPr>
        <w:t>really</w:t>
      </w:r>
      <w:r w:rsidR="00462081">
        <w:t xml:space="preserve"> gotten in the way.</w:t>
      </w:r>
      <w:r w:rsidR="0016251A">
        <w:t>]</w:t>
      </w:r>
      <w:r w:rsidR="00462081">
        <w:t xml:space="preserve"> </w:t>
      </w:r>
    </w:p>
    <w:p w14:paraId="6FC82106" w14:textId="77777777" w:rsidR="0035412E" w:rsidRDefault="0035412E" w:rsidP="0035412E">
      <w:pPr>
        <w:pStyle w:val="NormalWeb"/>
        <w:spacing w:before="0" w:beforeAutospacing="0" w:after="0" w:afterAutospacing="0"/>
      </w:pPr>
      <w:r>
        <w:t>relative clause</w:t>
      </w:r>
    </w:p>
    <w:p w14:paraId="78D4AC5B" w14:textId="4482FA46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14CAF168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1D5C5E1D" w14:textId="77777777" w:rsidR="0016251A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Fixing these will free up a massive amount of time and energy.</w:t>
      </w:r>
      <w:r>
        <w:t>]</w:t>
      </w:r>
    </w:p>
    <w:p w14:paraId="167363DD" w14:textId="77777777" w:rsidR="0035412E" w:rsidRDefault="00462081" w:rsidP="0035412E">
      <w:pPr>
        <w:pStyle w:val="NormalWeb"/>
        <w:spacing w:before="0" w:beforeAutospacing="0" w:after="0" w:afterAutospacing="0"/>
      </w:pPr>
      <w:r>
        <w:t xml:space="preserve"> </w:t>
      </w:r>
      <w:r w:rsidR="0035412E">
        <w:tab/>
        <w:t>&gt;maximal segment</w:t>
      </w:r>
    </w:p>
    <w:p w14:paraId="0ECC75D8" w14:textId="63CADEDD" w:rsidR="00462081" w:rsidRDefault="00462081" w:rsidP="0016251A">
      <w:pPr>
        <w:pStyle w:val="NormalWeb"/>
        <w:spacing w:before="0" w:beforeAutospacing="0" w:after="0" w:afterAutospacing="0"/>
      </w:pPr>
    </w:p>
    <w:p w14:paraId="54D19ABC" w14:textId="5DE8F599" w:rsidR="00462081" w:rsidRPr="00462081" w:rsidRDefault="0016251A" w:rsidP="0016251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[</w:t>
      </w:r>
      <w:r w:rsidR="00462081" w:rsidRPr="00462081">
        <w:rPr>
          <w:rFonts w:ascii="Times New Roman" w:hAnsi="Times New Roman" w:cs="Times New Roman"/>
          <w:color w:val="auto"/>
          <w:sz w:val="24"/>
          <w:szCs w:val="24"/>
        </w:rPr>
        <w:t>Not Asking for Help</w:t>
      </w:r>
      <w:r>
        <w:rPr>
          <w:rFonts w:ascii="Times New Roman" w:hAnsi="Times New Roman" w:cs="Times New Roman"/>
          <w:color w:val="auto"/>
          <w:sz w:val="24"/>
          <w:szCs w:val="24"/>
        </w:rPr>
        <w:t>]</w:t>
      </w:r>
    </w:p>
    <w:p w14:paraId="09DDA0ED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D5B0748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555F184F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My first week on my first job out of university,</w:t>
      </w:r>
      <w:r w:rsidR="0035412E">
        <w:t>]</w:t>
      </w:r>
    </w:p>
    <w:p w14:paraId="4521DF32" w14:textId="31BFD78B" w:rsidR="0035412E" w:rsidRDefault="0035412E" w:rsidP="0016251A">
      <w:pPr>
        <w:pStyle w:val="NormalWeb"/>
        <w:spacing w:before="0" w:beforeAutospacing="0" w:after="0" w:afterAutospacing="0"/>
      </w:pPr>
      <w:r>
        <w:t>positioning element</w:t>
      </w:r>
    </w:p>
    <w:p w14:paraId="11455141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F02C4A9" w14:textId="3F7C64E5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my boss handed me a huge spreadsheet.</w:t>
      </w:r>
      <w:r w:rsidR="0016251A">
        <w:t>]</w:t>
      </w:r>
      <w:r w:rsidR="00462081">
        <w:t xml:space="preserve"> </w:t>
      </w:r>
    </w:p>
    <w:p w14:paraId="6EB0A603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278F9259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284EA5A2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He told me</w:t>
      </w:r>
      <w:r w:rsidR="0035412E">
        <w:t>]</w:t>
      </w:r>
      <w:r w:rsidR="00462081">
        <w:t xml:space="preserve"> </w:t>
      </w:r>
    </w:p>
    <w:p w14:paraId="48FA9BBC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10104F85" w14:textId="5135513D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to organize it in a way that made zero sense to me.</w:t>
      </w:r>
      <w:r w:rsidR="0016251A">
        <w:t>]</w:t>
      </w:r>
    </w:p>
    <w:p w14:paraId="465EBA0A" w14:textId="5093B88C" w:rsidR="0035412E" w:rsidRDefault="0035412E" w:rsidP="0016251A">
      <w:pPr>
        <w:pStyle w:val="NormalWeb"/>
        <w:spacing w:before="0" w:beforeAutospacing="0" w:after="0" w:afterAutospacing="0"/>
      </w:pPr>
      <w:r>
        <w:t>infinitival clause</w:t>
      </w:r>
    </w:p>
    <w:p w14:paraId="1FA7428C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829291A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08913952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Being a quiet, timid person,</w:t>
      </w:r>
      <w:r w:rsidR="0035412E">
        <w:t>]</w:t>
      </w:r>
      <w:r w:rsidR="00462081">
        <w:t xml:space="preserve"> </w:t>
      </w:r>
    </w:p>
    <w:p w14:paraId="2174A523" w14:textId="2A77C969" w:rsidR="0035412E" w:rsidRDefault="0035412E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6F2D7DD9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F8701DF" w14:textId="3F41E5DE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 simply nodded, walked back to my desk and stared at that spreadsheet for like an hour,</w:t>
      </w:r>
      <w:r>
        <w:t>]</w:t>
      </w:r>
      <w:r w:rsidR="00462081">
        <w:t xml:space="preserve"> </w:t>
      </w:r>
    </w:p>
    <w:p w14:paraId="6DD22A6F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82A1224" w14:textId="495F732C" w:rsidR="00462081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hoping to make some sense of it.</w:t>
      </w:r>
      <w:r w:rsidR="0016251A">
        <w:t>]</w:t>
      </w:r>
    </w:p>
    <w:p w14:paraId="7FBA6CA0" w14:textId="77777777" w:rsidR="0035412E" w:rsidRDefault="0035412E" w:rsidP="0035412E">
      <w:pPr>
        <w:pStyle w:val="NormalWeb"/>
        <w:spacing w:before="0" w:beforeAutospacing="0" w:after="0" w:afterAutospacing="0"/>
      </w:pPr>
      <w:r>
        <w:t>nonfinite clause</w:t>
      </w:r>
    </w:p>
    <w:p w14:paraId="4D250114" w14:textId="4B54652E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C3DAB59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26E79775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Finally, my coworker came in,</w:t>
      </w:r>
      <w:r w:rsidR="0035412E">
        <w:t>]</w:t>
      </w:r>
      <w:r w:rsidR="00462081">
        <w:t xml:space="preserve"> </w:t>
      </w:r>
    </w:p>
    <w:p w14:paraId="250C0125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100D777A" w14:textId="5894B5FE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and I confessed I had no idea what to do</w:t>
      </w:r>
      <w:r w:rsidR="0016251A">
        <w:t>]</w:t>
      </w:r>
      <w:r w:rsidR="00462081">
        <w:t>.</w:t>
      </w:r>
    </w:p>
    <w:p w14:paraId="6D1EFDC0" w14:textId="77777777" w:rsidR="0035412E" w:rsidRDefault="0035412E" w:rsidP="0035412E">
      <w:pPr>
        <w:pStyle w:val="NormalWeb"/>
        <w:spacing w:before="0" w:beforeAutospacing="0" w:after="0" w:afterAutospacing="0"/>
      </w:pPr>
      <w:r>
        <w:t>conjunction</w:t>
      </w:r>
    </w:p>
    <w:p w14:paraId="54A80718" w14:textId="3E0F543A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14A56BB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7E38AF96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He broke it down for me,</w:t>
      </w:r>
      <w:r w:rsidR="0035412E">
        <w:t>]</w:t>
      </w:r>
      <w:r w:rsidR="00462081">
        <w:t xml:space="preserve"> </w:t>
      </w:r>
    </w:p>
    <w:p w14:paraId="3D40556A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1AD3CCC" w14:textId="6819A0DE" w:rsidR="0016251A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then dropped some advice that's stuck with me ever since:</w:t>
      </w:r>
      <w:r w:rsidR="0016251A">
        <w:t>]</w:t>
      </w:r>
      <w:r w:rsidR="00462081">
        <w:t xml:space="preserve"> </w:t>
      </w:r>
    </w:p>
    <w:p w14:paraId="5C703D9D" w14:textId="01B3D7A3" w:rsidR="0035412E" w:rsidRDefault="0035412E" w:rsidP="0016251A">
      <w:pPr>
        <w:pStyle w:val="NormalWeb"/>
        <w:spacing w:before="0" w:beforeAutospacing="0" w:after="0" w:afterAutospacing="0"/>
      </w:pPr>
      <w:r>
        <w:t>conjunction</w:t>
      </w:r>
    </w:p>
    <w:p w14:paraId="5E433DD5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36E6EE6A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2BD94F8C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"You might feel dumb asking questions,</w:t>
      </w:r>
      <w:r w:rsidR="0035412E">
        <w:t>]</w:t>
      </w:r>
      <w:r w:rsidR="00462081">
        <w:t xml:space="preserve"> </w:t>
      </w:r>
    </w:p>
    <w:p w14:paraId="4507A74F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202FA7F4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but you look dumber when you don't get it</w:t>
      </w:r>
      <w:r>
        <w:t>]</w:t>
      </w:r>
      <w:r w:rsidR="00462081">
        <w:t xml:space="preserve"> </w:t>
      </w:r>
    </w:p>
    <w:p w14:paraId="59D81727" w14:textId="3501A22D" w:rsidR="0035412E" w:rsidRDefault="0035412E" w:rsidP="0016251A">
      <w:pPr>
        <w:pStyle w:val="NormalWeb"/>
        <w:spacing w:before="0" w:beforeAutospacing="0" w:after="0" w:afterAutospacing="0"/>
      </w:pPr>
      <w:r>
        <w:t>conjunction</w:t>
      </w:r>
    </w:p>
    <w:p w14:paraId="0BBE207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1069B83" w14:textId="51FD26EE" w:rsidR="00462081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because you failed to ask."</w:t>
      </w:r>
      <w:r w:rsidR="0016251A">
        <w:t>]</w:t>
      </w:r>
    </w:p>
    <w:p w14:paraId="0098EA0F" w14:textId="77777777" w:rsidR="0035412E" w:rsidRDefault="0035412E" w:rsidP="0035412E">
      <w:pPr>
        <w:pStyle w:val="NormalWeb"/>
        <w:spacing w:before="0" w:beforeAutospacing="0" w:after="0" w:afterAutospacing="0"/>
      </w:pPr>
      <w:r>
        <w:t>conjunction</w:t>
      </w:r>
    </w:p>
    <w:p w14:paraId="73B412D4" w14:textId="2FD45A4C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0B0774CC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3DC7A5B5" w14:textId="77777777" w:rsidR="0016251A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It was harsh, but true.</w:t>
      </w:r>
      <w:r>
        <w:t>]</w:t>
      </w:r>
      <w:r w:rsidR="00462081">
        <w:t xml:space="preserve"> </w:t>
      </w:r>
    </w:p>
    <w:p w14:paraId="40540E44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68A3969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268E3DBF" w14:textId="77777777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And not only did I look like an </w:t>
      </w:r>
      <w:proofErr w:type="spellStart"/>
      <w:r w:rsidR="00462081">
        <w:t>arse</w:t>
      </w:r>
      <w:proofErr w:type="spellEnd"/>
      <w:r w:rsidR="00462081">
        <w:t>,</w:t>
      </w:r>
      <w:r w:rsidR="0035412E">
        <w:t>]</w:t>
      </w:r>
      <w:r w:rsidR="00462081">
        <w:t xml:space="preserve"> </w:t>
      </w:r>
    </w:p>
    <w:p w14:paraId="69858AD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45B1161" w14:textId="77777777" w:rsidR="00950380" w:rsidRDefault="0035412E" w:rsidP="0016251A">
      <w:pPr>
        <w:pStyle w:val="NormalWeb"/>
        <w:spacing w:before="0" w:beforeAutospacing="0" w:after="0" w:afterAutospacing="0"/>
        <w:rPr>
          <w:color w:val="FF0000"/>
        </w:rPr>
      </w:pPr>
      <w:r w:rsidRPr="0035412E">
        <w:rPr>
          <w:color w:val="FF0000"/>
        </w:rPr>
        <w:t>[</w:t>
      </w:r>
      <w:r w:rsidR="00462081" w:rsidRPr="0035412E">
        <w:rPr>
          <w:color w:val="FF0000"/>
        </w:rPr>
        <w:t>I could've also saved a fair amount of time that day by</w:t>
      </w:r>
      <w:r w:rsidR="00EF3C04">
        <w:rPr>
          <w:color w:val="FF0000"/>
        </w:rPr>
        <w:t xml:space="preserve"> </w:t>
      </w:r>
      <w:r w:rsidR="00462081" w:rsidRPr="0035412E">
        <w:rPr>
          <w:color w:val="FF0000"/>
        </w:rPr>
        <w:t>simply</w:t>
      </w:r>
      <w:r w:rsidR="00EF3C04">
        <w:rPr>
          <w:color w:val="FF0000"/>
        </w:rPr>
        <w:t>]</w:t>
      </w:r>
      <w:r w:rsidR="00462081" w:rsidRPr="0035412E">
        <w:rPr>
          <w:color w:val="FF0000"/>
        </w:rPr>
        <w:t xml:space="preserve"> </w:t>
      </w:r>
    </w:p>
    <w:p w14:paraId="5EA4E1C8" w14:textId="77777777" w:rsidR="00950380" w:rsidRDefault="00950380" w:rsidP="00950380">
      <w:pPr>
        <w:pStyle w:val="NormalWeb"/>
        <w:spacing w:before="0" w:beforeAutospacing="0" w:after="0" w:afterAutospacing="0"/>
      </w:pPr>
      <w:r>
        <w:t>conjunction [but…]</w:t>
      </w:r>
      <w:r>
        <w:tab/>
      </w:r>
    </w:p>
    <w:p w14:paraId="56F0CCE8" w14:textId="77777777" w:rsidR="00950380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</w:p>
    <w:p w14:paraId="534315CD" w14:textId="6EF1CDC0" w:rsidR="0016251A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>[</w:t>
      </w:r>
      <w:r w:rsidR="00462081" w:rsidRPr="0035412E">
        <w:rPr>
          <w:color w:val="FF0000"/>
        </w:rPr>
        <w:t>asking my boss what he meant.</w:t>
      </w:r>
      <w:r w:rsidR="0016251A" w:rsidRPr="0035412E">
        <w:rPr>
          <w:color w:val="FF0000"/>
        </w:rPr>
        <w:t>]</w:t>
      </w:r>
      <w:r w:rsidR="00462081" w:rsidRPr="0035412E">
        <w:rPr>
          <w:color w:val="FF0000"/>
        </w:rPr>
        <w:t xml:space="preserve"> </w:t>
      </w:r>
    </w:p>
    <w:p w14:paraId="3E18450D" w14:textId="27967BD5" w:rsidR="00950380" w:rsidRPr="0035412E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>nonfinite clause</w:t>
      </w:r>
    </w:p>
    <w:p w14:paraId="6614A03C" w14:textId="543BDC40" w:rsidR="0035412E" w:rsidRDefault="0035412E" w:rsidP="0035412E">
      <w:pPr>
        <w:pStyle w:val="NormalWeb"/>
        <w:spacing w:before="0" w:beforeAutospacing="0" w:after="0" w:afterAutospacing="0"/>
        <w:ind w:firstLine="720"/>
      </w:pPr>
      <w:r>
        <w:t>&gt;maximal segment</w:t>
      </w:r>
    </w:p>
    <w:p w14:paraId="0696A9C4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1A613C35" w14:textId="77777777" w:rsidR="00950380" w:rsidRDefault="0016251A" w:rsidP="0016251A">
      <w:pPr>
        <w:pStyle w:val="NormalWeb"/>
        <w:spacing w:before="0" w:beforeAutospacing="0" w:after="0" w:afterAutospacing="0"/>
        <w:rPr>
          <w:color w:val="FF0000"/>
        </w:rPr>
      </w:pPr>
      <w:r w:rsidRPr="0035412E">
        <w:rPr>
          <w:color w:val="FF0000"/>
        </w:rPr>
        <w:t>[</w:t>
      </w:r>
      <w:r w:rsidR="00462081" w:rsidRPr="0035412E">
        <w:rPr>
          <w:color w:val="FF0000"/>
        </w:rPr>
        <w:t>It made me wonder how much time I</w:t>
      </w:r>
      <w:r w:rsidR="000A50DB" w:rsidRPr="0035412E">
        <w:rPr>
          <w:color w:val="FF0000"/>
        </w:rPr>
        <w:t xml:space="preserve"> had</w:t>
      </w:r>
      <w:r w:rsidR="00462081" w:rsidRPr="0035412E">
        <w:rPr>
          <w:color w:val="FF0000"/>
        </w:rPr>
        <w:t xml:space="preserve"> wasted by</w:t>
      </w:r>
      <w:r w:rsidR="00950380">
        <w:rPr>
          <w:color w:val="FF0000"/>
        </w:rPr>
        <w:t>]</w:t>
      </w:r>
      <w:r w:rsidR="00462081" w:rsidRPr="0035412E">
        <w:rPr>
          <w:color w:val="FF0000"/>
        </w:rPr>
        <w:t xml:space="preserve"> </w:t>
      </w:r>
    </w:p>
    <w:p w14:paraId="46AFDB94" w14:textId="77777777" w:rsidR="00950380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</w:p>
    <w:p w14:paraId="79F31241" w14:textId="63879687" w:rsidR="0016251A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>[</w:t>
      </w:r>
      <w:r w:rsidR="00462081" w:rsidRPr="0035412E">
        <w:rPr>
          <w:color w:val="FF0000"/>
        </w:rPr>
        <w:t>not asking for help over the years.</w:t>
      </w:r>
      <w:r w:rsidR="0016251A" w:rsidRPr="0035412E">
        <w:rPr>
          <w:color w:val="FF0000"/>
        </w:rPr>
        <w:t>]</w:t>
      </w:r>
      <w:r w:rsidR="00462081" w:rsidRPr="0035412E">
        <w:rPr>
          <w:color w:val="FF0000"/>
        </w:rPr>
        <w:t xml:space="preserve"> </w:t>
      </w:r>
    </w:p>
    <w:p w14:paraId="0BD8D1B0" w14:textId="68178D0F" w:rsidR="00950380" w:rsidRPr="0035412E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>nonfinite clause</w:t>
      </w:r>
    </w:p>
    <w:p w14:paraId="16D0DF56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363BCE5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6AE3066D" w14:textId="49D2D220" w:rsidR="0035412E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As dumb as you might feel asking questions,</w:t>
      </w:r>
      <w:r w:rsidR="0035412E">
        <w:t>]</w:t>
      </w:r>
    </w:p>
    <w:p w14:paraId="4DCC4780" w14:textId="0FF61FE8" w:rsidR="0035412E" w:rsidRDefault="0035412E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67E836FB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588BF6B" w14:textId="30DFD211" w:rsidR="00462081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it's the fastest way to get an answer.</w:t>
      </w:r>
      <w:r w:rsidR="0016251A">
        <w:t>]</w:t>
      </w:r>
    </w:p>
    <w:p w14:paraId="45317E8E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577CBF3F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54BC1B3D" w14:textId="77777777" w:rsidR="0016251A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Similarly, </w:t>
      </w:r>
      <w:r w:rsidR="00462081" w:rsidRPr="00462081">
        <w:t>asking for help</w:t>
      </w:r>
      <w:r w:rsidR="00462081">
        <w:t xml:space="preserve"> is a great way to, well, get help.</w:t>
      </w:r>
      <w:r>
        <w:t>]</w:t>
      </w:r>
      <w:r w:rsidR="00462081">
        <w:t xml:space="preserve"> </w:t>
      </w:r>
    </w:p>
    <w:p w14:paraId="6DF0AD33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1E86FF9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462E06D7" w14:textId="77777777" w:rsidR="0016251A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This is why networking and </w:t>
      </w:r>
      <w:r w:rsidR="00462081" w:rsidRPr="00462081">
        <w:t>finding a mentor</w:t>
      </w:r>
      <w:r w:rsidR="00462081">
        <w:t xml:space="preserve"> are hugely valuable.</w:t>
      </w:r>
      <w:r>
        <w:t>]</w:t>
      </w:r>
      <w:r w:rsidR="00462081">
        <w:t xml:space="preserve"> </w:t>
      </w:r>
    </w:p>
    <w:p w14:paraId="68E68106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3AB24C8F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724ADD9B" w14:textId="77777777" w:rsidR="0097199B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If you feel stuck in your career or need to learn new skills and have no idea how to get started,</w:t>
      </w:r>
      <w:r w:rsidR="0097199B">
        <w:t>]</w:t>
      </w:r>
    </w:p>
    <w:p w14:paraId="38949B47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71907E9E" w14:textId="35A06850" w:rsidR="0016251A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talking to other people in your field will go a long way.</w:t>
      </w:r>
      <w:r w:rsidR="0016251A">
        <w:t>]</w:t>
      </w:r>
      <w:r w:rsidR="00462081">
        <w:t xml:space="preserve"> </w:t>
      </w:r>
    </w:p>
    <w:p w14:paraId="3F62DBBE" w14:textId="66E6A795" w:rsidR="0097199B" w:rsidRDefault="0097199B" w:rsidP="0016251A">
      <w:pPr>
        <w:pStyle w:val="NormalWeb"/>
        <w:spacing w:before="0" w:beforeAutospacing="0" w:after="0" w:afterAutospacing="0"/>
      </w:pPr>
      <w:r>
        <w:t>nonfinite clause</w:t>
      </w:r>
    </w:p>
    <w:p w14:paraId="382E725F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18C98E7" w14:textId="77777777" w:rsidR="0016251A" w:rsidRDefault="0016251A" w:rsidP="0016251A">
      <w:pPr>
        <w:pStyle w:val="NormalWeb"/>
        <w:spacing w:before="0" w:beforeAutospacing="0" w:after="0" w:afterAutospacing="0"/>
      </w:pPr>
    </w:p>
    <w:p w14:paraId="584C6F48" w14:textId="77777777" w:rsidR="0097199B" w:rsidRDefault="0016251A" w:rsidP="0035412E">
      <w:pPr>
        <w:pStyle w:val="NormalWeb"/>
        <w:spacing w:before="0" w:beforeAutospacing="0" w:after="0" w:afterAutospacing="0"/>
      </w:pPr>
      <w:r>
        <w:t>[</w:t>
      </w:r>
      <w:r w:rsidR="00462081">
        <w:t>Even if it's just shooting someone a short email,</w:t>
      </w:r>
      <w:r w:rsidR="0097199B">
        <w:t>]</w:t>
      </w:r>
      <w:r w:rsidR="00462081">
        <w:t xml:space="preserve"> </w:t>
      </w:r>
    </w:p>
    <w:p w14:paraId="0A782937" w14:textId="12D8216C" w:rsidR="0097199B" w:rsidRDefault="0097199B" w:rsidP="0035412E">
      <w:pPr>
        <w:pStyle w:val="NormalWeb"/>
        <w:spacing w:before="0" w:beforeAutospacing="0" w:after="0" w:afterAutospacing="0"/>
      </w:pPr>
      <w:r>
        <w:t>nonrestrictive clause</w:t>
      </w:r>
    </w:p>
    <w:p w14:paraId="3C015B1B" w14:textId="77777777" w:rsidR="0097199B" w:rsidRDefault="0097199B" w:rsidP="0035412E">
      <w:pPr>
        <w:pStyle w:val="NormalWeb"/>
        <w:spacing w:before="0" w:beforeAutospacing="0" w:after="0" w:afterAutospacing="0"/>
      </w:pPr>
    </w:p>
    <w:p w14:paraId="3EB17050" w14:textId="3ED1CF7D" w:rsidR="0035412E" w:rsidRDefault="0097199B" w:rsidP="0035412E">
      <w:pPr>
        <w:pStyle w:val="NormalWeb"/>
        <w:spacing w:before="0" w:beforeAutospacing="0" w:after="0" w:afterAutospacing="0"/>
      </w:pPr>
      <w:r>
        <w:t>[</w:t>
      </w:r>
      <w:r w:rsidR="00462081">
        <w:t>asking for help is like a shortcut for your career.</w:t>
      </w:r>
      <w:r w:rsidR="0016251A">
        <w:t>]</w:t>
      </w:r>
      <w:r w:rsidR="0035412E" w:rsidRPr="0035412E">
        <w:t xml:space="preserve"> </w:t>
      </w:r>
      <w:r w:rsidR="0035412E">
        <w:tab/>
      </w:r>
    </w:p>
    <w:p w14:paraId="54B4705A" w14:textId="77777777" w:rsidR="0097199B" w:rsidRDefault="0097199B" w:rsidP="0035412E">
      <w:pPr>
        <w:pStyle w:val="NormalWeb"/>
        <w:spacing w:before="0" w:beforeAutospacing="0" w:after="0" w:afterAutospacing="0"/>
      </w:pPr>
      <w:r>
        <w:t>nonfinite clause</w:t>
      </w:r>
    </w:p>
    <w:p w14:paraId="10A00871" w14:textId="2324C55E" w:rsidR="0035412E" w:rsidRDefault="0035412E" w:rsidP="0097199B">
      <w:pPr>
        <w:pStyle w:val="NormalWeb"/>
        <w:spacing w:before="0" w:beforeAutospacing="0" w:after="0" w:afterAutospacing="0"/>
        <w:ind w:firstLine="720"/>
      </w:pPr>
      <w:r>
        <w:t>&gt;maximal segment</w:t>
      </w:r>
    </w:p>
    <w:p w14:paraId="34D82943" w14:textId="667081AF" w:rsidR="00462081" w:rsidRDefault="00462081" w:rsidP="0016251A">
      <w:pPr>
        <w:pStyle w:val="NormalWeb"/>
        <w:spacing w:before="0" w:beforeAutospacing="0" w:after="0" w:afterAutospacing="0"/>
      </w:pPr>
    </w:p>
    <w:p w14:paraId="3773D3B2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Here's another way to look at it:</w:t>
      </w:r>
      <w:r>
        <w:t>]</w:t>
      </w:r>
      <w:r w:rsidR="00462081">
        <w:t xml:space="preserve"> </w:t>
      </w:r>
    </w:p>
    <w:p w14:paraId="68153506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E7C8908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2D2DB87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if you're not asking for help,</w:t>
      </w:r>
      <w:r w:rsidR="0097199B">
        <w:t>]</w:t>
      </w:r>
      <w:r w:rsidR="00462081">
        <w:t xml:space="preserve"> </w:t>
      </w:r>
    </w:p>
    <w:p w14:paraId="777925FF" w14:textId="00997C48" w:rsidR="0097199B" w:rsidRDefault="0097199B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3C219F56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6183587F" w14:textId="7DB38EA9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 w:rsidRPr="00462081">
        <w:t>you're probably not challenging yourself enough.</w:t>
      </w:r>
      <w:r w:rsidR="0035412E">
        <w:t>]</w:t>
      </w:r>
      <w:r w:rsidR="00462081">
        <w:t xml:space="preserve"> </w:t>
      </w:r>
    </w:p>
    <w:p w14:paraId="49E24CE4" w14:textId="42D25A07" w:rsidR="0097199B" w:rsidRDefault="0097199B" w:rsidP="0035412E">
      <w:pPr>
        <w:pStyle w:val="NormalWeb"/>
        <w:spacing w:before="0" w:beforeAutospacing="0" w:after="0" w:afterAutospacing="0"/>
      </w:pPr>
      <w:r>
        <w:t xml:space="preserve">conjunction </w:t>
      </w:r>
      <w:bookmarkStart w:id="0" w:name="_Hlk181710312"/>
      <w:r>
        <w:t>(if, then…)</w:t>
      </w:r>
      <w:bookmarkEnd w:id="0"/>
    </w:p>
    <w:p w14:paraId="63199926" w14:textId="7B4CBC5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1FD1537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FC65883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If you have all the answers,</w:t>
      </w:r>
      <w:r w:rsidR="0097199B">
        <w:t>]</w:t>
      </w:r>
      <w:r w:rsidR="00462081">
        <w:t xml:space="preserve"> </w:t>
      </w:r>
    </w:p>
    <w:p w14:paraId="35124FC7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04A41377" w14:textId="6C359668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you're not learning new skills, trying new things or moving forward and out of your comfort zone.</w:t>
      </w:r>
      <w:r w:rsidR="0035412E">
        <w:t>]</w:t>
      </w:r>
    </w:p>
    <w:p w14:paraId="1EDA6675" w14:textId="451EAEBA" w:rsidR="0097199B" w:rsidRDefault="0097199B" w:rsidP="0016251A">
      <w:pPr>
        <w:pStyle w:val="NormalWeb"/>
        <w:spacing w:before="0" w:beforeAutospacing="0" w:after="0" w:afterAutospacing="0"/>
      </w:pPr>
      <w:r>
        <w:t xml:space="preserve">conjunction </w:t>
      </w:r>
      <w:r>
        <w:t>(if, then…)</w:t>
      </w:r>
    </w:p>
    <w:p w14:paraId="0C34DD47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3152FBB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23C17835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There are a handful of reasons we don't ask for help,</w:t>
      </w:r>
      <w:r w:rsidR="0097199B">
        <w:t>]</w:t>
      </w:r>
      <w:r w:rsidR="00462081">
        <w:t xml:space="preserve"> </w:t>
      </w:r>
    </w:p>
    <w:p w14:paraId="733D5B11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2A942BD8" w14:textId="77777777" w:rsidR="0097199B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but it's usually because we're too proud or scared,</w:t>
      </w:r>
      <w:r>
        <w:t>]</w:t>
      </w:r>
      <w:r w:rsidR="00462081">
        <w:t xml:space="preserve"> </w:t>
      </w:r>
    </w:p>
    <w:p w14:paraId="75A71008" w14:textId="2C4BC0AB" w:rsidR="0097199B" w:rsidRDefault="0097199B" w:rsidP="0016251A">
      <w:pPr>
        <w:pStyle w:val="NormalWeb"/>
        <w:spacing w:before="0" w:beforeAutospacing="0" w:after="0" w:afterAutospacing="0"/>
      </w:pPr>
      <w:r>
        <w:t>conjunction</w:t>
      </w:r>
    </w:p>
    <w:p w14:paraId="149229EA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2BA36B06" w14:textId="77777777" w:rsidR="0097199B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and that's a huge waste of time,</w:t>
      </w:r>
      <w:r>
        <w:t>]</w:t>
      </w:r>
      <w:r w:rsidR="00462081">
        <w:t xml:space="preserve"> </w:t>
      </w:r>
    </w:p>
    <w:p w14:paraId="404CB64C" w14:textId="5B07D19F" w:rsidR="0097199B" w:rsidRDefault="0097199B" w:rsidP="0016251A">
      <w:pPr>
        <w:pStyle w:val="NormalWeb"/>
        <w:spacing w:before="0" w:beforeAutospacing="0" w:after="0" w:afterAutospacing="0"/>
      </w:pPr>
      <w:r>
        <w:lastRenderedPageBreak/>
        <w:t>conjunction</w:t>
      </w:r>
    </w:p>
    <w:p w14:paraId="1710720F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63B3B998" w14:textId="7EAFFB68" w:rsidR="00462081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because it keeps you from moving forward.</w:t>
      </w:r>
      <w:r w:rsidR="0035412E">
        <w:t>]</w:t>
      </w:r>
    </w:p>
    <w:p w14:paraId="65B1FADE" w14:textId="77777777" w:rsidR="0097199B" w:rsidRDefault="0097199B" w:rsidP="0035412E">
      <w:pPr>
        <w:pStyle w:val="NormalWeb"/>
        <w:spacing w:before="0" w:beforeAutospacing="0" w:after="0" w:afterAutospacing="0"/>
      </w:pPr>
      <w:r>
        <w:t>conjunction</w:t>
      </w:r>
    </w:p>
    <w:p w14:paraId="441C494D" w14:textId="0033FE5E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3DC61D52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0E3D649" w14:textId="1382E447" w:rsidR="00462081" w:rsidRDefault="0035412E" w:rsidP="0016251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[</w:t>
      </w:r>
      <w:r w:rsidR="00462081" w:rsidRPr="00462081">
        <w:rPr>
          <w:rFonts w:ascii="Times New Roman" w:hAnsi="Times New Roman" w:cs="Times New Roman"/>
          <w:color w:val="auto"/>
          <w:sz w:val="24"/>
          <w:szCs w:val="24"/>
        </w:rPr>
        <w:t>Trying to Make Bad Relationships Work</w:t>
      </w:r>
      <w:r>
        <w:rPr>
          <w:rFonts w:ascii="Times New Roman" w:hAnsi="Times New Roman" w:cs="Times New Roman"/>
          <w:color w:val="auto"/>
          <w:sz w:val="24"/>
          <w:szCs w:val="24"/>
        </w:rPr>
        <w:t>]</w:t>
      </w:r>
    </w:p>
    <w:p w14:paraId="29552FEC" w14:textId="61E10FB4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BA5AFF0" w14:textId="77777777" w:rsidR="0035412E" w:rsidRPr="0035412E" w:rsidRDefault="0035412E" w:rsidP="0035412E"/>
    <w:p w14:paraId="4EC113DF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Relationships require maintenance,</w:t>
      </w:r>
      <w:r w:rsidR="0097199B">
        <w:t>]</w:t>
      </w:r>
      <w:r w:rsidR="00462081">
        <w:t xml:space="preserve"> </w:t>
      </w:r>
    </w:p>
    <w:p w14:paraId="66C73AF6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653C7032" w14:textId="77777777" w:rsidR="00950380" w:rsidRDefault="0097199B" w:rsidP="0016251A">
      <w:pPr>
        <w:pStyle w:val="NormalWeb"/>
        <w:spacing w:before="0" w:beforeAutospacing="0" w:after="0" w:afterAutospacing="0"/>
        <w:rPr>
          <w:color w:val="FF0000"/>
        </w:rPr>
      </w:pPr>
      <w:r w:rsidRPr="0097199B">
        <w:rPr>
          <w:color w:val="FF0000"/>
        </w:rPr>
        <w:t>[</w:t>
      </w:r>
      <w:r w:rsidR="00462081" w:rsidRPr="0097199B">
        <w:rPr>
          <w:color w:val="FF0000"/>
        </w:rPr>
        <w:t>but there's a difference between</w:t>
      </w:r>
      <w:r w:rsidR="00950380">
        <w:rPr>
          <w:color w:val="FF0000"/>
        </w:rPr>
        <w:t>]</w:t>
      </w:r>
      <w:r w:rsidR="00462081" w:rsidRPr="0097199B">
        <w:rPr>
          <w:color w:val="FF0000"/>
        </w:rPr>
        <w:t xml:space="preserve"> </w:t>
      </w:r>
    </w:p>
    <w:p w14:paraId="23654BDD" w14:textId="451EDD3B" w:rsidR="00950380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>conjunction</w:t>
      </w:r>
    </w:p>
    <w:p w14:paraId="1AE84983" w14:textId="77777777" w:rsidR="00950380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</w:p>
    <w:p w14:paraId="12047A53" w14:textId="001C199B" w:rsidR="0097199B" w:rsidRPr="0097199B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rPr>
          <w:color w:val="FF0000"/>
        </w:rPr>
        <w:t>[</w:t>
      </w:r>
      <w:r w:rsidR="00462081" w:rsidRPr="0097199B">
        <w:rPr>
          <w:color w:val="FF0000"/>
        </w:rPr>
        <w:t>maintaining a good relationship and trying to force a bad one</w:t>
      </w:r>
      <w:r w:rsidR="0097199B" w:rsidRPr="0097199B">
        <w:rPr>
          <w:color w:val="FF0000"/>
        </w:rPr>
        <w:t>]</w:t>
      </w:r>
    </w:p>
    <w:p w14:paraId="276A9A89" w14:textId="5AE3C6B1" w:rsidR="0097199B" w:rsidRDefault="00950380" w:rsidP="0016251A">
      <w:pPr>
        <w:pStyle w:val="NormalWeb"/>
        <w:spacing w:before="0" w:beforeAutospacing="0" w:after="0" w:afterAutospacing="0"/>
      </w:pPr>
      <w:r>
        <w:t>nonfinite clause</w:t>
      </w:r>
    </w:p>
    <w:p w14:paraId="113CE5E6" w14:textId="77777777" w:rsidR="00950380" w:rsidRDefault="00950380" w:rsidP="0016251A">
      <w:pPr>
        <w:pStyle w:val="NormalWeb"/>
        <w:spacing w:before="0" w:beforeAutospacing="0" w:after="0" w:afterAutospacing="0"/>
      </w:pPr>
    </w:p>
    <w:p w14:paraId="3FA06EBC" w14:textId="71F3742F" w:rsidR="00462081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that doesn't make much sense to begin with.</w:t>
      </w:r>
      <w:r w:rsidR="0035412E">
        <w:t>]</w:t>
      </w:r>
    </w:p>
    <w:p w14:paraId="2B05318A" w14:textId="051B694E" w:rsidR="0097199B" w:rsidRDefault="0097199B" w:rsidP="0016251A">
      <w:pPr>
        <w:pStyle w:val="NormalWeb"/>
        <w:spacing w:before="0" w:beforeAutospacing="0" w:after="0" w:afterAutospacing="0"/>
      </w:pPr>
      <w:r>
        <w:t>relative clause</w:t>
      </w:r>
    </w:p>
    <w:p w14:paraId="381218FB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18C3309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36F935F2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There's a lot of emotion in romance and friendships,</w:t>
      </w:r>
      <w:r w:rsidR="0097199B">
        <w:t>]</w:t>
      </w:r>
    </w:p>
    <w:p w14:paraId="76D31E05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076E9132" w14:textId="77777777" w:rsidR="0097199B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so sometimes it's hard to tell</w:t>
      </w:r>
      <w:r>
        <w:t>]</w:t>
      </w:r>
      <w:r w:rsidR="00462081">
        <w:t xml:space="preserve"> </w:t>
      </w:r>
    </w:p>
    <w:p w14:paraId="40B201E2" w14:textId="134EA3D7" w:rsidR="0097199B" w:rsidRDefault="0097199B" w:rsidP="0016251A">
      <w:pPr>
        <w:pStyle w:val="NormalWeb"/>
        <w:spacing w:before="0" w:beforeAutospacing="0" w:after="0" w:afterAutospacing="0"/>
      </w:pPr>
      <w:r>
        <w:t>conjunction</w:t>
      </w:r>
    </w:p>
    <w:p w14:paraId="18CCF41D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35372500" w14:textId="4AF025A7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when you should keep trying or </w:t>
      </w:r>
      <w:r w:rsidR="00462081" w:rsidRPr="00462081">
        <w:t>you should just call it quits</w:t>
      </w:r>
      <w:r w:rsidR="00462081">
        <w:t>.</w:t>
      </w:r>
      <w:r w:rsidR="0035412E">
        <w:t>]</w:t>
      </w:r>
    </w:p>
    <w:p w14:paraId="5559AA61" w14:textId="57E65BF4" w:rsidR="0097199B" w:rsidRDefault="0097199B" w:rsidP="0016251A">
      <w:pPr>
        <w:pStyle w:val="NormalWeb"/>
        <w:spacing w:before="0" w:beforeAutospacing="0" w:after="0" w:afterAutospacing="0"/>
      </w:pPr>
      <w:r>
        <w:t>conjunction</w:t>
      </w:r>
    </w:p>
    <w:p w14:paraId="16FE6269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C863B7F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2570B541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Like a lot of people,</w:t>
      </w:r>
      <w:r w:rsidR="0097199B">
        <w:t>]</w:t>
      </w:r>
      <w:r w:rsidR="00462081">
        <w:t xml:space="preserve"> </w:t>
      </w:r>
    </w:p>
    <w:p w14:paraId="7104C105" w14:textId="28716CC4" w:rsidR="0097199B" w:rsidRDefault="0097199B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4DADEF4D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15FE101B" w14:textId="77777777" w:rsidR="0097199B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 w:rsidRPr="00462081">
        <w:t>I made some common bad decisions</w:t>
      </w:r>
      <w:r>
        <w:t>]</w:t>
      </w:r>
      <w:r w:rsidR="00462081">
        <w:t xml:space="preserve"> </w:t>
      </w:r>
    </w:p>
    <w:p w14:paraId="36750B4A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5D6C9171" w14:textId="433EF6C4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that wasted both my time and the time of the person I was with.</w:t>
      </w:r>
      <w:r w:rsidR="0035412E">
        <w:t>]</w:t>
      </w:r>
      <w:r w:rsidR="00462081">
        <w:t xml:space="preserve"> </w:t>
      </w:r>
    </w:p>
    <w:p w14:paraId="0F1C3BDA" w14:textId="7F1C72F6" w:rsidR="0097199B" w:rsidRDefault="0097199B" w:rsidP="0016251A">
      <w:pPr>
        <w:pStyle w:val="NormalWeb"/>
        <w:spacing w:before="0" w:beforeAutospacing="0" w:after="0" w:afterAutospacing="0"/>
      </w:pPr>
      <w:r>
        <w:t>relative clause</w:t>
      </w:r>
    </w:p>
    <w:p w14:paraId="4CEF64E4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1151B9A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2C35CA2F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For example</w:t>
      </w:r>
      <w:r w:rsidR="00363760">
        <w:t>,</w:t>
      </w:r>
      <w:r w:rsidR="0097199B">
        <w:t>]</w:t>
      </w:r>
      <w:r w:rsidR="00363760">
        <w:t xml:space="preserve"> </w:t>
      </w:r>
    </w:p>
    <w:p w14:paraId="053B0C3B" w14:textId="292BDBFF" w:rsidR="0097199B" w:rsidRDefault="0097199B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29B6E22B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6CD46046" w14:textId="4550E1E4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363760">
        <w:t xml:space="preserve">(1) </w:t>
      </w:r>
      <w:r w:rsidR="008C0B36" w:rsidRPr="00363760">
        <w:t xml:space="preserve">Thinking I have more in common with the person I’m dating than I </w:t>
      </w:r>
      <w:proofErr w:type="gramStart"/>
      <w:r w:rsidR="008C0B36" w:rsidRPr="00363760">
        <w:t>actually do</w:t>
      </w:r>
      <w:proofErr w:type="gramEnd"/>
      <w:r w:rsidR="00363760">
        <w:t>.</w:t>
      </w:r>
      <w:r w:rsidR="0035412E">
        <w:t>]</w:t>
      </w:r>
      <w:r w:rsidR="00363760">
        <w:t xml:space="preserve"> </w:t>
      </w:r>
    </w:p>
    <w:p w14:paraId="116E3B8E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AD578E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65F4480F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363760">
        <w:t xml:space="preserve">(2) </w:t>
      </w:r>
      <w:r w:rsidR="008C0B36" w:rsidRPr="00363760">
        <w:t>Being in a relationship just to avoid loneliness</w:t>
      </w:r>
      <w:r w:rsidR="0017354F">
        <w:t>.</w:t>
      </w:r>
      <w:r>
        <w:t>]</w:t>
      </w:r>
      <w:r w:rsidR="00363760">
        <w:t xml:space="preserve"> </w:t>
      </w:r>
    </w:p>
    <w:p w14:paraId="3E104685" w14:textId="77777777" w:rsidR="0035412E" w:rsidRDefault="0035412E" w:rsidP="0035412E">
      <w:pPr>
        <w:pStyle w:val="NormalWeb"/>
        <w:spacing w:before="0" w:beforeAutospacing="0" w:after="0" w:afterAutospacing="0"/>
      </w:pPr>
      <w:r>
        <w:lastRenderedPageBreak/>
        <w:tab/>
        <w:t>&gt;maximal segment</w:t>
      </w:r>
    </w:p>
    <w:p w14:paraId="4F8E53E5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2EE920A9" w14:textId="71179FE8" w:rsidR="008C0B36" w:rsidRDefault="0035412E" w:rsidP="0016251A">
      <w:pPr>
        <w:pStyle w:val="NormalWeb"/>
        <w:spacing w:before="0" w:beforeAutospacing="0" w:after="0" w:afterAutospacing="0"/>
      </w:pPr>
      <w:r>
        <w:t>[</w:t>
      </w:r>
      <w:r w:rsidR="00363760">
        <w:t xml:space="preserve">(3) </w:t>
      </w:r>
      <w:r w:rsidR="008C0B36" w:rsidRPr="008C0B36">
        <w:t xml:space="preserve">Staying in a relationship </w:t>
      </w:r>
      <w:r w:rsidR="008C0B36" w:rsidRPr="00363760">
        <w:t>only out of fear of losing the person</w:t>
      </w:r>
      <w:r w:rsidR="00363760">
        <w:t>.</w:t>
      </w:r>
      <w:r>
        <w:t>]</w:t>
      </w:r>
    </w:p>
    <w:p w14:paraId="42AE917D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BF41AA9" w14:textId="77777777" w:rsidR="0035412E" w:rsidRPr="00363760" w:rsidRDefault="0035412E" w:rsidP="0016251A">
      <w:pPr>
        <w:pStyle w:val="NormalWeb"/>
        <w:spacing w:before="0" w:beforeAutospacing="0" w:after="0" w:afterAutospacing="0"/>
      </w:pPr>
    </w:p>
    <w:p w14:paraId="4031F08A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There are good reasons for wanting to make a relationship work,</w:t>
      </w:r>
      <w:r w:rsidR="0097199B">
        <w:t>]</w:t>
      </w:r>
      <w:r w:rsidR="00462081">
        <w:t xml:space="preserve"> </w:t>
      </w:r>
    </w:p>
    <w:p w14:paraId="4684B4FB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01998786" w14:textId="6C1FE37D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but those aren't good ones.</w:t>
      </w:r>
      <w:r w:rsidR="0035412E">
        <w:t>]</w:t>
      </w:r>
    </w:p>
    <w:p w14:paraId="6031BDC2" w14:textId="77777777" w:rsidR="0097199B" w:rsidRDefault="0097199B" w:rsidP="0035412E">
      <w:pPr>
        <w:pStyle w:val="NormalWeb"/>
        <w:spacing w:before="0" w:beforeAutospacing="0" w:after="0" w:afterAutospacing="0"/>
      </w:pPr>
      <w:r>
        <w:t>conjunction</w:t>
      </w:r>
    </w:p>
    <w:p w14:paraId="11674AD5" w14:textId="71FF0A0E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25F00212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6DA2A900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They cloud your judgment, prolong your unhappiness and distract you from things that matter to you most.</w:t>
      </w:r>
      <w:r>
        <w:t>]</w:t>
      </w:r>
      <w:r w:rsidR="00462081">
        <w:t xml:space="preserve"> </w:t>
      </w:r>
    </w:p>
    <w:p w14:paraId="24B0101F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1D91818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44C0AE3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At the same time,</w:t>
      </w:r>
      <w:r w:rsidR="0097199B">
        <w:t>]</w:t>
      </w:r>
    </w:p>
    <w:p w14:paraId="38FB0414" w14:textId="4F6FEDD0" w:rsidR="0097199B" w:rsidRDefault="0097199B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598C463D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741141A9" w14:textId="77777777" w:rsidR="0097199B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it's hard to say all bad relationships are a total waste of time,</w:t>
      </w:r>
      <w:r>
        <w:t>]</w:t>
      </w:r>
      <w:r w:rsidR="00462081">
        <w:t xml:space="preserve"> </w:t>
      </w:r>
    </w:p>
    <w:p w14:paraId="037B2B79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3F3C6812" w14:textId="273F6779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because you learn a lot about yourself from them.</w:t>
      </w:r>
      <w:r w:rsidR="0035412E">
        <w:t>]</w:t>
      </w:r>
      <w:r w:rsidR="00462081">
        <w:t xml:space="preserve"> </w:t>
      </w:r>
    </w:p>
    <w:p w14:paraId="03D85BF2" w14:textId="6551E89D" w:rsidR="0097199B" w:rsidRDefault="0097199B" w:rsidP="0016251A">
      <w:pPr>
        <w:pStyle w:val="NormalWeb"/>
        <w:spacing w:before="0" w:beforeAutospacing="0" w:after="0" w:afterAutospacing="0"/>
      </w:pPr>
      <w:r>
        <w:t>conjunction</w:t>
      </w:r>
    </w:p>
    <w:p w14:paraId="50DC0B73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130CFDF4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6552DE4D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That's a valid silver lining,</w:t>
      </w:r>
      <w:r w:rsidR="0097199B">
        <w:t>]</w:t>
      </w:r>
      <w:r w:rsidR="00462081">
        <w:t xml:space="preserve"> </w:t>
      </w:r>
    </w:p>
    <w:p w14:paraId="72B29F92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061E1DF8" w14:textId="49A0ABE2" w:rsidR="00462081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but still, the sooner you learn those lessons, the better.</w:t>
      </w:r>
      <w:r w:rsidR="0035412E">
        <w:t>]</w:t>
      </w:r>
    </w:p>
    <w:p w14:paraId="6E8A5845" w14:textId="5180BE3B" w:rsidR="0097199B" w:rsidRDefault="0097199B" w:rsidP="0016251A">
      <w:pPr>
        <w:pStyle w:val="NormalWeb"/>
        <w:spacing w:before="0" w:beforeAutospacing="0" w:after="0" w:afterAutospacing="0"/>
      </w:pPr>
      <w:r>
        <w:t>conjunction</w:t>
      </w:r>
    </w:p>
    <w:p w14:paraId="7FED622B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A4D9542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2696DF0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Similarly, not dealing with the emotional impact of a breakup is also a big waste of time.</w:t>
      </w:r>
      <w:r>
        <w:t>]</w:t>
      </w:r>
      <w:r w:rsidR="00462081">
        <w:t xml:space="preserve"> </w:t>
      </w:r>
    </w:p>
    <w:p w14:paraId="0B52BB70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3C98AC0B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131AF403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When a relationship ends,</w:t>
      </w:r>
      <w:r w:rsidR="0097199B">
        <w:t>]</w:t>
      </w:r>
    </w:p>
    <w:p w14:paraId="5489AC74" w14:textId="77777777" w:rsidR="0097199B" w:rsidRDefault="0097199B" w:rsidP="0016251A">
      <w:pPr>
        <w:pStyle w:val="NormalWeb"/>
        <w:spacing w:before="0" w:beforeAutospacing="0" w:after="0" w:afterAutospacing="0"/>
      </w:pPr>
      <w:r>
        <w:t>relative clause</w:t>
      </w:r>
    </w:p>
    <w:p w14:paraId="4A1808F3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7AAEAF0E" w14:textId="171C352F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we usually go through the </w:t>
      </w:r>
      <w:r w:rsidR="00462081" w:rsidRPr="00462081">
        <w:t>typical stages of grief associated with loss</w:t>
      </w:r>
      <w:r w:rsidR="00462081">
        <w:t>.</w:t>
      </w:r>
      <w:r w:rsidR="0035412E">
        <w:t>]</w:t>
      </w:r>
    </w:p>
    <w:p w14:paraId="526BC433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0509AE39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1FFD70B9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It's easy to get comfortable with denial and convince ourselves</w:t>
      </w:r>
      <w:r w:rsidR="0097199B">
        <w:t>]</w:t>
      </w:r>
      <w:r w:rsidR="00462081">
        <w:t xml:space="preserve"> </w:t>
      </w:r>
    </w:p>
    <w:p w14:paraId="45907475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64678FB4" w14:textId="51D089DD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we don't really care and we're fine.</w:t>
      </w:r>
      <w:r w:rsidR="0035412E">
        <w:t>]</w:t>
      </w:r>
      <w:r w:rsidR="00462081">
        <w:t xml:space="preserve"> </w:t>
      </w:r>
    </w:p>
    <w:p w14:paraId="55D3A713" w14:textId="77777777" w:rsidR="0097199B" w:rsidRDefault="0097199B" w:rsidP="0035412E">
      <w:pPr>
        <w:pStyle w:val="NormalWeb"/>
        <w:spacing w:before="0" w:beforeAutospacing="0" w:after="0" w:afterAutospacing="0"/>
      </w:pPr>
      <w:r>
        <w:t>complementizer (that…)</w:t>
      </w:r>
    </w:p>
    <w:p w14:paraId="54B22CC1" w14:textId="72A2423A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5E70C3B4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9652282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In reality,</w:t>
      </w:r>
      <w:r w:rsidR="0097199B">
        <w:t>]</w:t>
      </w:r>
      <w:r w:rsidR="00462081">
        <w:t xml:space="preserve"> </w:t>
      </w:r>
    </w:p>
    <w:p w14:paraId="23EF216B" w14:textId="4F642D48" w:rsidR="0097199B" w:rsidRDefault="0097199B" w:rsidP="0016251A">
      <w:pPr>
        <w:pStyle w:val="NormalWeb"/>
        <w:spacing w:before="0" w:beforeAutospacing="0" w:after="0" w:afterAutospacing="0"/>
      </w:pPr>
      <w:r>
        <w:lastRenderedPageBreak/>
        <w:t>nonrestrictive clause</w:t>
      </w:r>
    </w:p>
    <w:p w14:paraId="54AD3F5B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76AC0197" w14:textId="27E1DC57" w:rsidR="0035412E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ignoring the pain only prolongs it.</w:t>
      </w:r>
      <w:r w:rsidR="0035412E">
        <w:t>]</w:t>
      </w:r>
      <w:r w:rsidR="00462081">
        <w:t xml:space="preserve"> </w:t>
      </w:r>
    </w:p>
    <w:p w14:paraId="393C2DB4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26DBF7CA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18EBDAA" w14:textId="77777777" w:rsidR="0097199B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Our </w:t>
      </w:r>
      <w:r w:rsidR="00462081" w:rsidRPr="00462081">
        <w:t>work suffers</w:t>
      </w:r>
      <w:r w:rsidR="00462081">
        <w:t>;</w:t>
      </w:r>
      <w:r w:rsidR="0097199B">
        <w:t>]</w:t>
      </w:r>
      <w:r w:rsidR="00462081">
        <w:t xml:space="preserve"> </w:t>
      </w:r>
    </w:p>
    <w:p w14:paraId="49845E72" w14:textId="77777777" w:rsidR="0097199B" w:rsidRDefault="0097199B" w:rsidP="0097199B">
      <w:pPr>
        <w:pStyle w:val="NormalWeb"/>
        <w:spacing w:before="0" w:beforeAutospacing="0" w:after="0" w:afterAutospacing="0"/>
      </w:pPr>
      <w:r>
        <w:tab/>
        <w:t>&gt;maximal segment</w:t>
      </w:r>
    </w:p>
    <w:p w14:paraId="3E18862C" w14:textId="77777777" w:rsidR="0097199B" w:rsidRDefault="0097199B" w:rsidP="0016251A">
      <w:pPr>
        <w:pStyle w:val="NormalWeb"/>
        <w:spacing w:before="0" w:beforeAutospacing="0" w:after="0" w:afterAutospacing="0"/>
      </w:pPr>
    </w:p>
    <w:p w14:paraId="4C706C43" w14:textId="4DE01854" w:rsidR="00462081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the rest of our relationships suffer.</w:t>
      </w:r>
      <w:r w:rsidR="0035412E">
        <w:t>]</w:t>
      </w:r>
    </w:p>
    <w:p w14:paraId="09EF37CB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0D6427D7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FF636E3" w14:textId="34BB2D2B" w:rsidR="00462081" w:rsidRDefault="0035412E" w:rsidP="0016251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[</w:t>
      </w:r>
      <w:r w:rsidR="00462081" w:rsidRPr="00462081">
        <w:rPr>
          <w:rFonts w:ascii="Times New Roman" w:hAnsi="Times New Roman" w:cs="Times New Roman"/>
          <w:color w:val="auto"/>
          <w:sz w:val="24"/>
          <w:szCs w:val="24"/>
        </w:rPr>
        <w:t>Dwelling on Your Mistakes and Shortcomings</w:t>
      </w:r>
      <w:r>
        <w:rPr>
          <w:rFonts w:ascii="Times New Roman" w:hAnsi="Times New Roman" w:cs="Times New Roman"/>
          <w:color w:val="auto"/>
          <w:sz w:val="24"/>
          <w:szCs w:val="24"/>
        </w:rPr>
        <w:t>]</w:t>
      </w:r>
    </w:p>
    <w:p w14:paraId="719C0816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988E7FE" w14:textId="77777777" w:rsidR="0035412E" w:rsidRPr="0035412E" w:rsidRDefault="0035412E" w:rsidP="0035412E"/>
    <w:p w14:paraId="40FB0BF4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Learning from your mistakes is one thing.</w:t>
      </w:r>
      <w:r>
        <w:t>]</w:t>
      </w:r>
      <w:r w:rsidR="00462081">
        <w:t xml:space="preserve"> </w:t>
      </w:r>
    </w:p>
    <w:p w14:paraId="68ED45CF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2B0495D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65819689" w14:textId="77777777" w:rsidR="00950380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Dwelling on them wastes your time, diminishes your confidence, and keeps you from</w:t>
      </w:r>
      <w:r w:rsidR="00950380">
        <w:t>]</w:t>
      </w:r>
      <w:r w:rsidR="00462081">
        <w:t xml:space="preserve"> </w:t>
      </w:r>
    </w:p>
    <w:p w14:paraId="34328951" w14:textId="77777777" w:rsidR="00950380" w:rsidRDefault="00950380" w:rsidP="0016251A">
      <w:pPr>
        <w:pStyle w:val="NormalWeb"/>
        <w:spacing w:before="0" w:beforeAutospacing="0" w:after="0" w:afterAutospacing="0"/>
      </w:pPr>
    </w:p>
    <w:p w14:paraId="73A44F32" w14:textId="11CAC231" w:rsidR="00462081" w:rsidRPr="0097199B" w:rsidRDefault="00950380" w:rsidP="0016251A">
      <w:pPr>
        <w:pStyle w:val="NormalWeb"/>
        <w:spacing w:before="0" w:beforeAutospacing="0" w:after="0" w:afterAutospacing="0"/>
        <w:rPr>
          <w:color w:val="FF0000"/>
        </w:rPr>
      </w:pPr>
      <w:r>
        <w:t>[</w:t>
      </w:r>
      <w:r w:rsidR="00462081" w:rsidRPr="0097199B">
        <w:rPr>
          <w:color w:val="FF0000"/>
        </w:rPr>
        <w:t>getting on with your life.</w:t>
      </w:r>
      <w:r w:rsidR="0035412E" w:rsidRPr="0097199B">
        <w:rPr>
          <w:color w:val="FF0000"/>
        </w:rPr>
        <w:t>]</w:t>
      </w:r>
    </w:p>
    <w:p w14:paraId="198A3E2C" w14:textId="77777777" w:rsidR="00950380" w:rsidRDefault="00950380" w:rsidP="0035412E">
      <w:pPr>
        <w:pStyle w:val="NormalWeb"/>
        <w:spacing w:before="0" w:beforeAutospacing="0" w:after="0" w:afterAutospacing="0"/>
      </w:pPr>
      <w:r>
        <w:t>nonfinite clause</w:t>
      </w:r>
    </w:p>
    <w:p w14:paraId="22671DC1" w14:textId="42498543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364625FB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CDBC800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Dwelling also </w:t>
      </w:r>
      <w:r w:rsidR="00462081" w:rsidRPr="00462081">
        <w:t>makes you more apt to repeat your mistakes</w:t>
      </w:r>
      <w:r w:rsidR="00462081">
        <w:t>.</w:t>
      </w:r>
      <w:r>
        <w:t>]</w:t>
      </w:r>
      <w:r w:rsidR="00462081">
        <w:t xml:space="preserve"> </w:t>
      </w:r>
    </w:p>
    <w:p w14:paraId="3B8CC4CF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27820A8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915848D" w14:textId="77777777" w:rsidR="0097199B" w:rsidRDefault="0035412E" w:rsidP="0016251A">
      <w:pPr>
        <w:pStyle w:val="NormalWeb"/>
        <w:spacing w:before="0" w:beforeAutospacing="0" w:after="0" w:afterAutospacing="0"/>
        <w:rPr>
          <w:rStyle w:val="Emphasis"/>
          <w:i w:val="0"/>
          <w:iCs w:val="0"/>
        </w:rPr>
      </w:pPr>
      <w:r>
        <w:t>[</w:t>
      </w:r>
      <w:r w:rsidR="00462081">
        <w:t xml:space="preserve">In a recent study published in the </w:t>
      </w:r>
      <w:r w:rsidR="00462081" w:rsidRPr="00462081">
        <w:rPr>
          <w:rStyle w:val="Emphasis"/>
        </w:rPr>
        <w:t>Journal of Consumer Psychology</w:t>
      </w:r>
      <w:r w:rsidR="00462081">
        <w:rPr>
          <w:rStyle w:val="Emphasis"/>
        </w:rPr>
        <w:t>,</w:t>
      </w:r>
      <w:r w:rsidR="0097199B">
        <w:rPr>
          <w:rStyle w:val="Emphasis"/>
          <w:i w:val="0"/>
          <w:iCs w:val="0"/>
        </w:rPr>
        <w:t>]</w:t>
      </w:r>
    </w:p>
    <w:p w14:paraId="7879C010" w14:textId="03F6C72B" w:rsidR="0097199B" w:rsidRDefault="0097199B" w:rsidP="0016251A">
      <w:pPr>
        <w:pStyle w:val="NormalWeb"/>
        <w:spacing w:before="0" w:beforeAutospacing="0" w:after="0" w:afterAutospacing="0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nonrestrictive clause</w:t>
      </w:r>
    </w:p>
    <w:p w14:paraId="1038B4DC" w14:textId="77777777" w:rsidR="0097199B" w:rsidRDefault="0097199B" w:rsidP="0016251A">
      <w:pPr>
        <w:pStyle w:val="NormalWeb"/>
        <w:spacing w:before="0" w:beforeAutospacing="0" w:after="0" w:afterAutospacing="0"/>
        <w:rPr>
          <w:rStyle w:val="Emphasis"/>
          <w:i w:val="0"/>
          <w:iCs w:val="0"/>
        </w:rPr>
      </w:pPr>
    </w:p>
    <w:p w14:paraId="0A5F3D0E" w14:textId="77777777" w:rsidR="00EF3C04" w:rsidRDefault="0097199B" w:rsidP="0016251A">
      <w:pPr>
        <w:pStyle w:val="NormalWeb"/>
        <w:spacing w:before="0" w:beforeAutospacing="0" w:after="0" w:afterAutospacing="0"/>
      </w:pPr>
      <w:r>
        <w:t>[</w:t>
      </w:r>
      <w:r w:rsidR="00462081">
        <w:t>researchers asked subjects</w:t>
      </w:r>
      <w:r w:rsidR="00EF3C04">
        <w:t>]</w:t>
      </w:r>
      <w:r w:rsidR="00462081">
        <w:t xml:space="preserve"> </w:t>
      </w:r>
    </w:p>
    <w:p w14:paraId="19A30699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2DB46913" w14:textId="1E40E89D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to spend money during an imaginary trip to the mall.</w:t>
      </w:r>
      <w:r w:rsidR="0035412E">
        <w:t>]</w:t>
      </w:r>
      <w:r w:rsidR="00462081">
        <w:t xml:space="preserve"> </w:t>
      </w:r>
    </w:p>
    <w:p w14:paraId="1E03B7AB" w14:textId="00D9D4EC" w:rsidR="00EF3C04" w:rsidRDefault="00EF3C04" w:rsidP="0016251A">
      <w:pPr>
        <w:pStyle w:val="NormalWeb"/>
        <w:spacing w:before="0" w:beforeAutospacing="0" w:after="0" w:afterAutospacing="0"/>
      </w:pPr>
      <w:r>
        <w:t>infinitival clause</w:t>
      </w:r>
    </w:p>
    <w:p w14:paraId="11852297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2CDF4371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68A226C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Before "shopping",</w:t>
      </w:r>
      <w:r w:rsidR="00EF3C04">
        <w:t>]</w:t>
      </w:r>
      <w:r w:rsidR="00462081">
        <w:t xml:space="preserve"> </w:t>
      </w:r>
    </w:p>
    <w:p w14:paraId="3BCC0C41" w14:textId="699EBF74" w:rsidR="00EF3C04" w:rsidRDefault="00EF3C04" w:rsidP="0016251A">
      <w:pPr>
        <w:pStyle w:val="NormalWeb"/>
        <w:spacing w:before="0" w:beforeAutospacing="0" w:after="0" w:afterAutospacing="0"/>
      </w:pPr>
      <w:r>
        <w:t>positioning element</w:t>
      </w:r>
    </w:p>
    <w:p w14:paraId="1917557D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511C516C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some subjects were asked</w:t>
      </w:r>
      <w:r>
        <w:t>]</w:t>
      </w:r>
      <w:r w:rsidR="00462081">
        <w:t xml:space="preserve"> </w:t>
      </w:r>
    </w:p>
    <w:p w14:paraId="4C9B2A50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3A5A1B7F" w14:textId="77B31334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to recall a past financial mistake.</w:t>
      </w:r>
      <w:r w:rsidR="0035412E">
        <w:t>]</w:t>
      </w:r>
      <w:r w:rsidR="00462081">
        <w:t xml:space="preserve"> </w:t>
      </w:r>
    </w:p>
    <w:p w14:paraId="08295D61" w14:textId="77777777" w:rsidR="00EF3C04" w:rsidRDefault="00EF3C04" w:rsidP="0035412E">
      <w:pPr>
        <w:pStyle w:val="NormalWeb"/>
        <w:spacing w:before="0" w:beforeAutospacing="0" w:after="0" w:afterAutospacing="0"/>
      </w:pPr>
      <w:r>
        <w:t>infinitival clause</w:t>
      </w:r>
    </w:p>
    <w:p w14:paraId="42CB6F99" w14:textId="0A480661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2DA18F92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329E4F6C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They found</w:t>
      </w:r>
      <w:r w:rsidR="00EF3C04">
        <w:t>]</w:t>
      </w:r>
    </w:p>
    <w:p w14:paraId="4F38889F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451B838E" w14:textId="77777777" w:rsidR="00EF3C04" w:rsidRDefault="00EF3C04" w:rsidP="0016251A">
      <w:pPr>
        <w:pStyle w:val="NormalWeb"/>
        <w:spacing w:before="0" w:beforeAutospacing="0" w:after="0" w:afterAutospacing="0"/>
      </w:pPr>
      <w:r>
        <w:lastRenderedPageBreak/>
        <w:t>[</w:t>
      </w:r>
      <w:r w:rsidR="00462081">
        <w:t>those subjects were more likely</w:t>
      </w:r>
      <w:r>
        <w:t>]</w:t>
      </w:r>
      <w:r w:rsidR="00462081">
        <w:t xml:space="preserve"> </w:t>
      </w:r>
    </w:p>
    <w:p w14:paraId="22DA6C0C" w14:textId="77777777" w:rsidR="00EF3C04" w:rsidRDefault="00EF3C04" w:rsidP="00EF3C04">
      <w:pPr>
        <w:pStyle w:val="NormalWeb"/>
        <w:spacing w:before="0" w:beforeAutospacing="0" w:after="0" w:afterAutospacing="0"/>
      </w:pPr>
      <w:r>
        <w:t>complementizer (that…)</w:t>
      </w:r>
    </w:p>
    <w:p w14:paraId="58830AB5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690C6CFE" w14:textId="363E9812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to incur debt.</w:t>
      </w:r>
      <w:r w:rsidR="0035412E">
        <w:t>]</w:t>
      </w:r>
      <w:r w:rsidR="00462081">
        <w:t xml:space="preserve"> </w:t>
      </w:r>
    </w:p>
    <w:p w14:paraId="4AD0638B" w14:textId="7B4B4DFF" w:rsidR="00EF3C04" w:rsidRDefault="00EF3C04" w:rsidP="0016251A">
      <w:pPr>
        <w:pStyle w:val="NormalWeb"/>
        <w:spacing w:before="0" w:beforeAutospacing="0" w:after="0" w:afterAutospacing="0"/>
      </w:pPr>
      <w:r>
        <w:t>infinitival clause</w:t>
      </w:r>
    </w:p>
    <w:p w14:paraId="0B8205DD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48F6739C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03500914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A press release for the study concluded:</w:t>
      </w:r>
      <w:r w:rsidR="00EF3C04">
        <w:t>]</w:t>
      </w:r>
      <w:r>
        <w:t xml:space="preserve"> </w:t>
      </w:r>
    </w:p>
    <w:p w14:paraId="2B8008CE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2164AD1C" w14:textId="33405245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Perhaps the most surprising, Haws said, is</w:t>
      </w:r>
      <w:r>
        <w:t>]</w:t>
      </w:r>
      <w:r w:rsidR="00462081">
        <w:t xml:space="preserve"> </w:t>
      </w:r>
    </w:p>
    <w:p w14:paraId="51AEA016" w14:textId="0F4BED95" w:rsidR="00EF3C04" w:rsidRDefault="00EF3C04" w:rsidP="00EF3C04">
      <w:pPr>
        <w:pStyle w:val="NormalWeb"/>
        <w:spacing w:before="0" w:beforeAutospacing="0" w:after="0" w:afterAutospacing="0"/>
      </w:pPr>
      <w:r>
        <w:t>complementizer</w:t>
      </w:r>
      <w:r>
        <w:t xml:space="preserve"> (that…)</w:t>
      </w:r>
    </w:p>
    <w:p w14:paraId="3E7A281D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2DCD5205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that searching through the past can negatively affect behavior,</w:t>
      </w:r>
      <w:r>
        <w:t>]</w:t>
      </w:r>
      <w:r w:rsidR="00462081">
        <w:t xml:space="preserve"> </w:t>
      </w:r>
    </w:p>
    <w:p w14:paraId="2C8F0116" w14:textId="5B18F04F" w:rsidR="00EF3C04" w:rsidRDefault="00EF3C04" w:rsidP="0016251A">
      <w:pPr>
        <w:pStyle w:val="NormalWeb"/>
        <w:spacing w:before="0" w:beforeAutospacing="0" w:after="0" w:afterAutospacing="0"/>
      </w:pPr>
      <w:r>
        <w:t>complementizer</w:t>
      </w:r>
    </w:p>
    <w:p w14:paraId="16193DC8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008097C6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depending on the ease of recall,</w:t>
      </w:r>
      <w:r>
        <w:t>]</w:t>
      </w:r>
    </w:p>
    <w:p w14:paraId="4065C0F5" w14:textId="11E209A1" w:rsidR="00EF3C04" w:rsidRDefault="00EF3C04" w:rsidP="0016251A">
      <w:pPr>
        <w:pStyle w:val="NormalWeb"/>
        <w:spacing w:before="0" w:beforeAutospacing="0" w:after="0" w:afterAutospacing="0"/>
      </w:pPr>
      <w:r>
        <w:t xml:space="preserve">nonrestrictive clause </w:t>
      </w:r>
    </w:p>
    <w:p w14:paraId="11A3862A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112349F9" w14:textId="436C4016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even when past examples are positive...</w:t>
      </w:r>
      <w:r w:rsidR="0035412E">
        <w:t>]</w:t>
      </w:r>
    </w:p>
    <w:p w14:paraId="67FF3C78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6127CD57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227EF41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Instead of dwelling on the past,</w:t>
      </w:r>
      <w:r w:rsidR="00EF3C04">
        <w:t>]</w:t>
      </w:r>
    </w:p>
    <w:p w14:paraId="325B7801" w14:textId="731DE78C" w:rsidR="00EF3C04" w:rsidRDefault="00EF3C04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3DBDF0F4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386AB317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Haws said, her research into behavior suggests</w:t>
      </w:r>
      <w:r>
        <w:t>]</w:t>
      </w:r>
      <w:r w:rsidR="00462081">
        <w:t xml:space="preserve"> </w:t>
      </w:r>
    </w:p>
    <w:p w14:paraId="77F690B3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2CF77E67" w14:textId="491A0F26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that setting goals for the future can positively change present behavior...</w:t>
      </w:r>
      <w:r w:rsidR="0035412E">
        <w:t>]</w:t>
      </w:r>
    </w:p>
    <w:p w14:paraId="05ADCA60" w14:textId="0255679F" w:rsidR="00EF3C04" w:rsidRDefault="00EF3C04" w:rsidP="0016251A">
      <w:pPr>
        <w:pStyle w:val="NormalWeb"/>
        <w:spacing w:before="0" w:beforeAutospacing="0" w:after="0" w:afterAutospacing="0"/>
      </w:pPr>
      <w:r>
        <w:t>complementizer</w:t>
      </w:r>
    </w:p>
    <w:p w14:paraId="2D3511F9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2B77B798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41E1A31C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In short,</w:t>
      </w:r>
      <w:r w:rsidR="00EF3C04">
        <w:t>]</w:t>
      </w:r>
    </w:p>
    <w:p w14:paraId="6F3E1008" w14:textId="77777777" w:rsidR="00EF3C04" w:rsidRDefault="00EF3C04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2192FABC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00CB72A3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if we want to have better self-control,</w:t>
      </w:r>
      <w:r>
        <w:t>]</w:t>
      </w:r>
      <w:r w:rsidR="0035412E">
        <w:t xml:space="preserve"> </w:t>
      </w:r>
    </w:p>
    <w:p w14:paraId="5905D419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1F7234D8" w14:textId="4FA69C6F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"Look forward," Haws says.</w:t>
      </w:r>
      <w:r>
        <w:t>]</w:t>
      </w:r>
    </w:p>
    <w:p w14:paraId="35E8D77D" w14:textId="409F9DF8" w:rsidR="00EF3C04" w:rsidRDefault="00EF3C04" w:rsidP="0016251A">
      <w:pPr>
        <w:pStyle w:val="NormalWeb"/>
        <w:spacing w:before="0" w:beforeAutospacing="0" w:after="0" w:afterAutospacing="0"/>
      </w:pPr>
      <w:r>
        <w:t>conjunction (if, then…)</w:t>
      </w:r>
    </w:p>
    <w:p w14:paraId="7336A139" w14:textId="77777777" w:rsidR="00EF3C04" w:rsidRDefault="00EF3C04" w:rsidP="00EF3C04">
      <w:pPr>
        <w:pStyle w:val="NormalWeb"/>
        <w:spacing w:before="0" w:beforeAutospacing="0" w:after="0" w:afterAutospacing="0"/>
      </w:pPr>
      <w:r>
        <w:tab/>
        <w:t>&gt;maximal segment</w:t>
      </w:r>
    </w:p>
    <w:p w14:paraId="7AC5B852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045CB9F1" w14:textId="0E3D1C4D" w:rsidR="00462081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"Don't look back."</w:t>
      </w:r>
      <w:r w:rsidR="0035412E">
        <w:t>]</w:t>
      </w:r>
    </w:p>
    <w:p w14:paraId="4109BA18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71B179D0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7B013B5F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When you think about your own experiences,</w:t>
      </w:r>
      <w:r w:rsidR="00EF3C04">
        <w:t>]</w:t>
      </w:r>
    </w:p>
    <w:p w14:paraId="6BC80B63" w14:textId="77777777" w:rsidR="00EF3C04" w:rsidRDefault="00EF3C04" w:rsidP="0016251A">
      <w:pPr>
        <w:pStyle w:val="NormalWeb"/>
        <w:spacing w:before="0" w:beforeAutospacing="0" w:after="0" w:afterAutospacing="0"/>
      </w:pPr>
      <w:r>
        <w:t>relative clause</w:t>
      </w:r>
    </w:p>
    <w:p w14:paraId="16555BB9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283557BD" w14:textId="6BEC306A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it probably makes sense.</w:t>
      </w:r>
      <w:r w:rsidR="0035412E">
        <w:t>]</w:t>
      </w:r>
      <w:r w:rsidR="00462081">
        <w:t xml:space="preserve"> </w:t>
      </w:r>
    </w:p>
    <w:p w14:paraId="63EAC80E" w14:textId="77777777" w:rsidR="0035412E" w:rsidRDefault="0035412E" w:rsidP="0035412E">
      <w:pPr>
        <w:pStyle w:val="NormalWeb"/>
        <w:spacing w:before="0" w:beforeAutospacing="0" w:after="0" w:afterAutospacing="0"/>
      </w:pPr>
      <w:r>
        <w:lastRenderedPageBreak/>
        <w:tab/>
        <w:t>&gt;maximal segment</w:t>
      </w:r>
    </w:p>
    <w:p w14:paraId="71A80BF2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30EE7EF5" w14:textId="77777777" w:rsidR="0035412E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Dwelling makes you feel like a failure.</w:t>
      </w:r>
      <w:r>
        <w:t>]</w:t>
      </w:r>
      <w:r w:rsidR="00462081">
        <w:t xml:space="preserve"> </w:t>
      </w:r>
    </w:p>
    <w:p w14:paraId="23648FBB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5742D4BC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130B817C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When I feel like a failure,</w:t>
      </w:r>
      <w:r w:rsidR="00EF3C04">
        <w:t>]</w:t>
      </w:r>
    </w:p>
    <w:p w14:paraId="59C0AA68" w14:textId="77777777" w:rsidR="00EF3C04" w:rsidRDefault="00EF3C04" w:rsidP="0016251A">
      <w:pPr>
        <w:pStyle w:val="NormalWeb"/>
        <w:spacing w:before="0" w:beforeAutospacing="0" w:after="0" w:afterAutospacing="0"/>
      </w:pPr>
      <w:r>
        <w:t>relative clause</w:t>
      </w:r>
    </w:p>
    <w:p w14:paraId="3B2476A1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2E11D430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it's easy to tell myself</w:t>
      </w:r>
      <w:r>
        <w:t>]</w:t>
      </w:r>
    </w:p>
    <w:p w14:paraId="6C7968FB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4BB83C68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there's no point in trying,</w:t>
      </w:r>
      <w:r>
        <w:t>]</w:t>
      </w:r>
    </w:p>
    <w:p w14:paraId="67D500B8" w14:textId="5B836E26" w:rsidR="00EF3C04" w:rsidRDefault="00EF3C04" w:rsidP="0016251A">
      <w:pPr>
        <w:pStyle w:val="NormalWeb"/>
        <w:spacing w:before="0" w:beforeAutospacing="0" w:after="0" w:afterAutospacing="0"/>
      </w:pPr>
      <w:r>
        <w:t>complementizer (that….)</w:t>
      </w:r>
    </w:p>
    <w:p w14:paraId="52B8A6BE" w14:textId="413ABA50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because I already suck.</w:t>
      </w:r>
      <w:r w:rsidR="0035412E">
        <w:t>]</w:t>
      </w:r>
      <w:r w:rsidR="00462081">
        <w:t xml:space="preserve"> </w:t>
      </w:r>
    </w:p>
    <w:p w14:paraId="2A3B36F4" w14:textId="30629C63" w:rsidR="00EF3C04" w:rsidRDefault="00EF3C04" w:rsidP="0016251A">
      <w:pPr>
        <w:pStyle w:val="NormalWeb"/>
        <w:spacing w:before="0" w:beforeAutospacing="0" w:after="0" w:afterAutospacing="0"/>
      </w:pPr>
      <w:r>
        <w:t>conjunction</w:t>
      </w:r>
    </w:p>
    <w:p w14:paraId="51C8E777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3EE1820C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110D63DD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(Hence, getting further into debt</w:t>
      </w:r>
      <w:r w:rsidR="00EF3C04">
        <w:t>]</w:t>
      </w:r>
    </w:p>
    <w:p w14:paraId="6DE6EA8C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7455FF0E" w14:textId="5B8B4E36" w:rsidR="00462081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when you already feel like an </w:t>
      </w:r>
      <w:proofErr w:type="spellStart"/>
      <w:r w:rsidR="00462081">
        <w:t>overspender</w:t>
      </w:r>
      <w:proofErr w:type="spellEnd"/>
      <w:r w:rsidR="00462081">
        <w:t>.)</w:t>
      </w:r>
      <w:r w:rsidR="0035412E">
        <w:t>]</w:t>
      </w:r>
    </w:p>
    <w:p w14:paraId="35A79D6A" w14:textId="77777777" w:rsidR="00EF3C04" w:rsidRDefault="00EF3C04" w:rsidP="0035412E">
      <w:pPr>
        <w:pStyle w:val="NormalWeb"/>
        <w:spacing w:before="0" w:beforeAutospacing="0" w:after="0" w:afterAutospacing="0"/>
      </w:pPr>
      <w:r>
        <w:t>relative clause</w:t>
      </w:r>
    </w:p>
    <w:p w14:paraId="179BDF0E" w14:textId="510B32C5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0967D557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71BD0C5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Of course,</w:t>
      </w:r>
      <w:r w:rsidR="00EF3C04">
        <w:t>]</w:t>
      </w:r>
    </w:p>
    <w:p w14:paraId="70637A74" w14:textId="77777777" w:rsidR="00EF3C04" w:rsidRDefault="00EF3C04" w:rsidP="0016251A">
      <w:pPr>
        <w:pStyle w:val="NormalWeb"/>
        <w:spacing w:before="0" w:beforeAutospacing="0" w:after="0" w:afterAutospacing="0"/>
      </w:pPr>
      <w:r>
        <w:t>nonrestrictive clause</w:t>
      </w:r>
    </w:p>
    <w:p w14:paraId="2CA2E84E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50BB10BD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you don't want</w:t>
      </w:r>
      <w:r>
        <w:t>]</w:t>
      </w:r>
    </w:p>
    <w:p w14:paraId="067167F7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30E29F81" w14:textId="7DDEE2DF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to skip over your mistakes and ignore them either.</w:t>
      </w:r>
      <w:r w:rsidR="0035412E">
        <w:t>]</w:t>
      </w:r>
      <w:r w:rsidR="00462081">
        <w:t xml:space="preserve"> </w:t>
      </w:r>
    </w:p>
    <w:p w14:paraId="5D45E562" w14:textId="04A7CAE4" w:rsidR="00EF3C04" w:rsidRDefault="00EF3C04" w:rsidP="0016251A">
      <w:pPr>
        <w:pStyle w:val="NormalWeb"/>
        <w:spacing w:before="0" w:beforeAutospacing="0" w:after="0" w:afterAutospacing="0"/>
      </w:pPr>
      <w:r>
        <w:t>infinitival clause</w:t>
      </w:r>
    </w:p>
    <w:p w14:paraId="0CF46A3A" w14:textId="77777777" w:rsidR="0035412E" w:rsidRDefault="0035412E" w:rsidP="0035412E">
      <w:pPr>
        <w:pStyle w:val="NormalWeb"/>
        <w:spacing w:before="0" w:beforeAutospacing="0" w:after="0" w:afterAutospacing="0"/>
      </w:pPr>
      <w:r>
        <w:tab/>
        <w:t>&gt;maximal segment</w:t>
      </w:r>
    </w:p>
    <w:p w14:paraId="0D54EB35" w14:textId="77777777" w:rsidR="0035412E" w:rsidRDefault="0035412E" w:rsidP="0016251A">
      <w:pPr>
        <w:pStyle w:val="NormalWeb"/>
        <w:spacing w:before="0" w:beforeAutospacing="0" w:after="0" w:afterAutospacing="0"/>
      </w:pPr>
    </w:p>
    <w:p w14:paraId="5041D335" w14:textId="77777777" w:rsidR="00EF3C04" w:rsidRDefault="0035412E" w:rsidP="0016251A">
      <w:pPr>
        <w:pStyle w:val="NormalWeb"/>
        <w:spacing w:before="0" w:beforeAutospacing="0" w:after="0" w:afterAutospacing="0"/>
      </w:pPr>
      <w:r>
        <w:t>[</w:t>
      </w:r>
      <w:r w:rsidR="00462081">
        <w:t>The goal is</w:t>
      </w:r>
      <w:r w:rsidR="00EF3C04">
        <w:t>]</w:t>
      </w:r>
    </w:p>
    <w:p w14:paraId="10839C69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3F2B0106" w14:textId="77777777" w:rsidR="00EF3C04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>to glean something from them,</w:t>
      </w:r>
      <w:r>
        <w:t>]</w:t>
      </w:r>
      <w:r w:rsidR="00462081">
        <w:t xml:space="preserve"> </w:t>
      </w:r>
    </w:p>
    <w:p w14:paraId="11F31025" w14:textId="0C34B800" w:rsidR="00EF3C04" w:rsidRDefault="00EF3C04" w:rsidP="0016251A">
      <w:pPr>
        <w:pStyle w:val="NormalWeb"/>
        <w:spacing w:before="0" w:beforeAutospacing="0" w:after="0" w:afterAutospacing="0"/>
      </w:pPr>
      <w:r>
        <w:t>infinitival clause</w:t>
      </w:r>
    </w:p>
    <w:p w14:paraId="1C7D528E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5536B8D2" w14:textId="34BF1E34" w:rsidR="0035412E" w:rsidRDefault="00EF3C04" w:rsidP="0016251A">
      <w:pPr>
        <w:pStyle w:val="NormalWeb"/>
        <w:spacing w:before="0" w:beforeAutospacing="0" w:after="0" w:afterAutospacing="0"/>
      </w:pPr>
      <w:r>
        <w:t>[</w:t>
      </w:r>
      <w:r w:rsidR="00462081">
        <w:t xml:space="preserve">then </w:t>
      </w:r>
      <w:r w:rsidR="00462081" w:rsidRPr="00462081">
        <w:t>release the failure</w:t>
      </w:r>
      <w:r w:rsidR="00462081">
        <w:t>.</w:t>
      </w:r>
      <w:r w:rsidR="0035412E">
        <w:t>]</w:t>
      </w:r>
    </w:p>
    <w:p w14:paraId="2DB7B439" w14:textId="77777777" w:rsidR="00EF3C04" w:rsidRDefault="00EF3C04" w:rsidP="0035412E">
      <w:pPr>
        <w:pStyle w:val="NormalWeb"/>
        <w:spacing w:before="0" w:beforeAutospacing="0" w:after="0" w:afterAutospacing="0"/>
      </w:pPr>
      <w:r>
        <w:t>conjunction</w:t>
      </w:r>
    </w:p>
    <w:p w14:paraId="558B0F78" w14:textId="54286BAD" w:rsidR="0035412E" w:rsidRDefault="00462081" w:rsidP="0035412E">
      <w:pPr>
        <w:pStyle w:val="NormalWeb"/>
        <w:spacing w:before="0" w:beforeAutospacing="0" w:after="0" w:afterAutospacing="0"/>
      </w:pPr>
      <w:r>
        <w:t xml:space="preserve"> </w:t>
      </w:r>
      <w:r w:rsidR="0035412E">
        <w:tab/>
        <w:t>&gt;maximal segment</w:t>
      </w:r>
    </w:p>
    <w:p w14:paraId="28396234" w14:textId="52DD4031" w:rsidR="00462081" w:rsidRDefault="00462081" w:rsidP="0016251A">
      <w:pPr>
        <w:pStyle w:val="NormalWeb"/>
        <w:spacing w:before="0" w:beforeAutospacing="0" w:after="0" w:afterAutospacing="0"/>
      </w:pPr>
    </w:p>
    <w:p w14:paraId="790A3743" w14:textId="77777777" w:rsidR="0016251A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In order to let the past go,</w:t>
      </w:r>
      <w:r>
        <w:t>]</w:t>
      </w:r>
      <w:r w:rsidR="00462081">
        <w:t xml:space="preserve"> </w:t>
      </w:r>
    </w:p>
    <w:p w14:paraId="7004D2D9" w14:textId="47599592" w:rsidR="00EF3C04" w:rsidRDefault="00EF3C04" w:rsidP="0016251A">
      <w:pPr>
        <w:pStyle w:val="NormalWeb"/>
        <w:spacing w:before="0" w:beforeAutospacing="0" w:after="0" w:afterAutospacing="0"/>
      </w:pPr>
      <w:r>
        <w:t>conjunction</w:t>
      </w:r>
    </w:p>
    <w:p w14:paraId="7459FA67" w14:textId="77777777" w:rsidR="00EF3C04" w:rsidRDefault="00EF3C04" w:rsidP="0016251A">
      <w:pPr>
        <w:pStyle w:val="NormalWeb"/>
        <w:spacing w:before="0" w:beforeAutospacing="0" w:after="0" w:afterAutospacing="0"/>
      </w:pPr>
    </w:p>
    <w:p w14:paraId="3C79234E" w14:textId="17F6EE64" w:rsidR="00462081" w:rsidRDefault="0016251A" w:rsidP="0016251A">
      <w:pPr>
        <w:pStyle w:val="NormalWeb"/>
        <w:spacing w:before="0" w:beforeAutospacing="0" w:after="0" w:afterAutospacing="0"/>
      </w:pPr>
      <w:r>
        <w:t>[</w:t>
      </w:r>
      <w:r w:rsidR="00462081">
        <w:t>you must forgive yourself officially.</w:t>
      </w:r>
      <w:r>
        <w:t>]</w:t>
      </w:r>
    </w:p>
    <w:p w14:paraId="25765688" w14:textId="102C2B74" w:rsidR="0035412E" w:rsidRDefault="0035412E" w:rsidP="0016251A">
      <w:pPr>
        <w:pStyle w:val="NormalWeb"/>
        <w:spacing w:before="0" w:beforeAutospacing="0" w:after="0" w:afterAutospacing="0"/>
      </w:pPr>
      <w:r>
        <w:tab/>
        <w:t>&gt;maximal segment</w:t>
      </w:r>
    </w:p>
    <w:p w14:paraId="536E3719" w14:textId="77777777" w:rsidR="0035412E" w:rsidRDefault="0035412E" w:rsidP="0016251A">
      <w:pPr>
        <w:pStyle w:val="NormalWeb"/>
        <w:spacing w:before="0" w:beforeAutospacing="0" w:after="0" w:afterAutospacing="0"/>
      </w:pPr>
    </w:p>
    <w:sectPr w:rsidR="0035412E" w:rsidSect="0069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F58CF"/>
    <w:multiLevelType w:val="multilevel"/>
    <w:tmpl w:val="AC8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8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81"/>
    <w:rsid w:val="000A50DB"/>
    <w:rsid w:val="000D1F9B"/>
    <w:rsid w:val="001225AC"/>
    <w:rsid w:val="0016251A"/>
    <w:rsid w:val="0017354F"/>
    <w:rsid w:val="00200A3E"/>
    <w:rsid w:val="0025408E"/>
    <w:rsid w:val="00263D08"/>
    <w:rsid w:val="00326148"/>
    <w:rsid w:val="0035412E"/>
    <w:rsid w:val="00354B4A"/>
    <w:rsid w:val="00363760"/>
    <w:rsid w:val="0042443B"/>
    <w:rsid w:val="00462081"/>
    <w:rsid w:val="005564ED"/>
    <w:rsid w:val="0059398F"/>
    <w:rsid w:val="006902E7"/>
    <w:rsid w:val="006960FF"/>
    <w:rsid w:val="006D541C"/>
    <w:rsid w:val="006E0C30"/>
    <w:rsid w:val="006F4235"/>
    <w:rsid w:val="007020B0"/>
    <w:rsid w:val="00734BFD"/>
    <w:rsid w:val="007567E1"/>
    <w:rsid w:val="007C658B"/>
    <w:rsid w:val="00834D6D"/>
    <w:rsid w:val="008514DC"/>
    <w:rsid w:val="008A746C"/>
    <w:rsid w:val="008C0B36"/>
    <w:rsid w:val="00921BAC"/>
    <w:rsid w:val="009235F0"/>
    <w:rsid w:val="00950380"/>
    <w:rsid w:val="0097199B"/>
    <w:rsid w:val="009B4015"/>
    <w:rsid w:val="00A333D3"/>
    <w:rsid w:val="00B45FA9"/>
    <w:rsid w:val="00BB2047"/>
    <w:rsid w:val="00BB755C"/>
    <w:rsid w:val="00BD1587"/>
    <w:rsid w:val="00BF260E"/>
    <w:rsid w:val="00C852F4"/>
    <w:rsid w:val="00C8592E"/>
    <w:rsid w:val="00CF5DD9"/>
    <w:rsid w:val="00DC35F4"/>
    <w:rsid w:val="00E326C3"/>
    <w:rsid w:val="00EF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7624"/>
  <w14:defaultImageDpi w14:val="32767"/>
  <w15:chartTrackingRefBased/>
  <w15:docId w15:val="{623F7F83-584E-BF48-A1B3-0D166EB7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20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0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0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0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6208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46208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6208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2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2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Desai</dc:creator>
  <cp:keywords/>
  <dc:description/>
  <cp:lastModifiedBy>Anyssa Murphy</cp:lastModifiedBy>
  <cp:revision>2</cp:revision>
  <dcterms:created xsi:type="dcterms:W3CDTF">2024-11-05T20:03:00Z</dcterms:created>
  <dcterms:modified xsi:type="dcterms:W3CDTF">2024-11-05T20:03:00Z</dcterms:modified>
</cp:coreProperties>
</file>