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5B60E5" w14:textId="005E5AFA" w:rsidR="008A3199" w:rsidRPr="00880D2C" w:rsidRDefault="008A3199" w:rsidP="008A31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36"/>
          <w:szCs w:val="36"/>
        </w:rPr>
      </w:pPr>
      <w:r w:rsidRPr="00880D2C">
        <w:rPr>
          <w:rFonts w:ascii="Times New Roman" w:eastAsia="Times New Roman" w:hAnsi="Times New Roman" w:cs="Times New Roman"/>
          <w:bCs/>
          <w:iCs/>
          <w:kern w:val="36"/>
          <w:sz w:val="36"/>
          <w:szCs w:val="36"/>
        </w:rPr>
        <w:t>The Aged Mother</w:t>
      </w:r>
    </w:p>
    <w:p w14:paraId="5B79D353" w14:textId="77777777" w:rsidR="00EB2353" w:rsidRPr="00880D2C" w:rsidRDefault="00EB2353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Long, long ago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693ADD2E" w14:textId="3155C9F3" w:rsidR="00EB2353" w:rsidRPr="00880D2C" w:rsidRDefault="00675190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positioning</w:t>
      </w:r>
      <w:r w:rsidR="00EB2353" w:rsidRPr="00880D2C">
        <w:rPr>
          <w:bCs/>
        </w:rPr>
        <w:t xml:space="preserve"> element – generic convention</w:t>
      </w:r>
    </w:p>
    <w:p w14:paraId="371BD266" w14:textId="77777777" w:rsidR="00EB2353" w:rsidRPr="00880D2C" w:rsidRDefault="00EB2353" w:rsidP="00EB2353">
      <w:pPr>
        <w:pStyle w:val="NormalWeb"/>
        <w:spacing w:before="0" w:beforeAutospacing="0" w:after="0" w:afterAutospacing="0"/>
        <w:rPr>
          <w:bCs/>
        </w:rPr>
      </w:pPr>
    </w:p>
    <w:p w14:paraId="5F203A2C" w14:textId="6BAD0F8F" w:rsidR="00EB2353" w:rsidRPr="00880D2C" w:rsidRDefault="00EB2353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[t</w:t>
      </w:r>
      <w:r w:rsidR="008A3199" w:rsidRPr="00880D2C">
        <w:rPr>
          <w:bCs/>
        </w:rPr>
        <w:t>here lived at the foot of the mountain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75FC734F" w14:textId="0AB1800E" w:rsidR="00EB2353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 xml:space="preserve">positioning </w:t>
      </w:r>
      <w:r w:rsidR="00EB2353" w:rsidRPr="00880D2C">
        <w:rPr>
          <w:bCs/>
        </w:rPr>
        <w:t>element - location</w:t>
      </w:r>
    </w:p>
    <w:p w14:paraId="1BC8DC39" w14:textId="77777777" w:rsidR="00EB2353" w:rsidRPr="00880D2C" w:rsidRDefault="00EB2353" w:rsidP="00EB2353">
      <w:pPr>
        <w:pStyle w:val="NormalWeb"/>
        <w:spacing w:before="0" w:beforeAutospacing="0" w:after="0" w:afterAutospacing="0"/>
        <w:rPr>
          <w:bCs/>
        </w:rPr>
      </w:pPr>
    </w:p>
    <w:p w14:paraId="3E756D66" w14:textId="1AB3EE92" w:rsidR="00EB2353" w:rsidRPr="00880D2C" w:rsidRDefault="00EB2353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a poor farmer</w:t>
      </w:r>
      <w:r w:rsidR="002B7F75" w:rsidRPr="00880D2C">
        <w:rPr>
          <w:bCs/>
        </w:rPr>
        <w:t xml:space="preserve"> </w:t>
      </w:r>
      <w:r w:rsidR="008A3199" w:rsidRPr="00880D2C">
        <w:rPr>
          <w:bCs/>
        </w:rPr>
        <w:t>and his aged, widowed mother.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086111D5" w14:textId="3EE985D1" w:rsidR="00E97FFE" w:rsidRPr="00880D2C" w:rsidRDefault="00E97FFE" w:rsidP="00E97FFE">
      <w:pPr>
        <w:pStyle w:val="NormalWeb"/>
        <w:spacing w:before="0" w:beforeAutospacing="0" w:after="0" w:afterAutospacing="0"/>
        <w:ind w:firstLine="720"/>
        <w:rPr>
          <w:bCs/>
        </w:rPr>
      </w:pPr>
      <w:r w:rsidRPr="00880D2C">
        <w:rPr>
          <w:bCs/>
        </w:rPr>
        <w:t>&gt;maximal segment</w:t>
      </w:r>
    </w:p>
    <w:p w14:paraId="0D61FC90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419FAA8B" w14:textId="77777777" w:rsidR="00EB2353" w:rsidRPr="00880D2C" w:rsidRDefault="00EB2353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They owned a bit of land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51FE32E5" w14:textId="77777777" w:rsidR="007D009A" w:rsidRPr="00880D2C" w:rsidRDefault="007D009A" w:rsidP="00EB2353">
      <w:pPr>
        <w:pStyle w:val="NormalWeb"/>
        <w:spacing w:before="0" w:beforeAutospacing="0" w:after="0" w:afterAutospacing="0"/>
        <w:rPr>
          <w:bCs/>
        </w:rPr>
      </w:pPr>
    </w:p>
    <w:p w14:paraId="0DD7A858" w14:textId="77777777" w:rsidR="00EB2353" w:rsidRPr="00880D2C" w:rsidRDefault="00EB2353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which supplied them with food,</w:t>
      </w:r>
      <w:r w:rsidRPr="00880D2C">
        <w:rPr>
          <w:bCs/>
        </w:rPr>
        <w:t>]</w:t>
      </w:r>
    </w:p>
    <w:p w14:paraId="3C2CCEBA" w14:textId="45FCE79A" w:rsidR="00EB2353" w:rsidRPr="00880D2C" w:rsidRDefault="00CC3552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relative clause</w:t>
      </w:r>
    </w:p>
    <w:p w14:paraId="45178869" w14:textId="77777777" w:rsidR="00EB2353" w:rsidRPr="00880D2C" w:rsidRDefault="00EB2353" w:rsidP="00EB2353">
      <w:pPr>
        <w:pStyle w:val="NormalWeb"/>
        <w:spacing w:before="0" w:beforeAutospacing="0" w:after="0" w:afterAutospacing="0"/>
        <w:rPr>
          <w:bCs/>
        </w:rPr>
      </w:pPr>
    </w:p>
    <w:p w14:paraId="2D480599" w14:textId="64E8545C" w:rsidR="008A3199" w:rsidRPr="00880D2C" w:rsidRDefault="00EB2353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and they were humble</w:t>
      </w:r>
      <w:r w:rsidRPr="00880D2C">
        <w:rPr>
          <w:bCs/>
        </w:rPr>
        <w:t>,</w:t>
      </w:r>
      <w:r w:rsidR="002B7F75" w:rsidRPr="00880D2C">
        <w:rPr>
          <w:bCs/>
        </w:rPr>
        <w:t xml:space="preserve"> </w:t>
      </w:r>
      <w:r w:rsidR="008A3199" w:rsidRPr="00880D2C">
        <w:rPr>
          <w:bCs/>
        </w:rPr>
        <w:t>peaceful, and happy.</w:t>
      </w:r>
      <w:r w:rsidRPr="00880D2C">
        <w:rPr>
          <w:bCs/>
        </w:rPr>
        <w:t>]</w:t>
      </w:r>
    </w:p>
    <w:p w14:paraId="25AEB632" w14:textId="4C3BF47E" w:rsidR="00EB2353" w:rsidRPr="00880D2C" w:rsidRDefault="007D009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 xml:space="preserve">conjunction / </w:t>
      </w:r>
      <w:r w:rsidR="00CC3552" w:rsidRPr="00880D2C">
        <w:rPr>
          <w:bCs/>
        </w:rPr>
        <w:t>minimal segment</w:t>
      </w:r>
    </w:p>
    <w:p w14:paraId="289C7576" w14:textId="405DFC4D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5980A645" w14:textId="77777777" w:rsidR="00EB2353" w:rsidRPr="00880D2C" w:rsidRDefault="00EB2353" w:rsidP="00EB2353">
      <w:pPr>
        <w:pStyle w:val="NormalWeb"/>
        <w:spacing w:before="0" w:beforeAutospacing="0" w:after="0" w:afterAutospacing="0"/>
        <w:rPr>
          <w:bCs/>
        </w:rPr>
      </w:pPr>
    </w:p>
    <w:p w14:paraId="239FF3A5" w14:textId="2898EB89" w:rsidR="00EB2353" w:rsidRPr="00880D2C" w:rsidRDefault="00EB2353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Shining was governed by a despotic leader</w:t>
      </w:r>
      <w:r w:rsidRPr="00880D2C">
        <w:rPr>
          <w:bCs/>
        </w:rPr>
        <w:t>]</w:t>
      </w:r>
    </w:p>
    <w:p w14:paraId="013D8042" w14:textId="1BDE062F" w:rsidR="00EB2353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positioning</w:t>
      </w:r>
      <w:r w:rsidR="00EB2353" w:rsidRPr="00880D2C">
        <w:rPr>
          <w:bCs/>
        </w:rPr>
        <w:t xml:space="preserve"> element </w:t>
      </w:r>
      <w:r w:rsidRPr="00880D2C">
        <w:rPr>
          <w:bCs/>
        </w:rPr>
        <w:t>–</w:t>
      </w:r>
      <w:r w:rsidR="00EB2353" w:rsidRPr="00880D2C">
        <w:rPr>
          <w:bCs/>
        </w:rPr>
        <w:t xml:space="preserve"> </w:t>
      </w:r>
      <w:r w:rsidRPr="00880D2C">
        <w:rPr>
          <w:bCs/>
        </w:rPr>
        <w:t xml:space="preserve">change of aspect, </w:t>
      </w:r>
      <w:r w:rsidR="00EB2353" w:rsidRPr="00880D2C">
        <w:rPr>
          <w:bCs/>
        </w:rPr>
        <w:t>loca</w:t>
      </w:r>
      <w:r w:rsidRPr="00880D2C">
        <w:rPr>
          <w:bCs/>
        </w:rPr>
        <w:t xml:space="preserve">tive information </w:t>
      </w:r>
    </w:p>
    <w:p w14:paraId="65A05359" w14:textId="77777777" w:rsidR="00EB2353" w:rsidRPr="00880D2C" w:rsidRDefault="00EB2353" w:rsidP="00EB2353">
      <w:pPr>
        <w:pStyle w:val="NormalWeb"/>
        <w:spacing w:before="0" w:beforeAutospacing="0" w:after="0" w:afterAutospacing="0"/>
        <w:rPr>
          <w:bCs/>
        </w:rPr>
      </w:pPr>
    </w:p>
    <w:p w14:paraId="6C863D11" w14:textId="77777777" w:rsidR="00CC3552" w:rsidRPr="00880D2C" w:rsidRDefault="00EB2353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who</w:t>
      </w:r>
      <w:r w:rsidRPr="00880D2C">
        <w:rPr>
          <w:bCs/>
        </w:rPr>
        <w:t>,</w:t>
      </w:r>
      <w:r w:rsidR="008A3199" w:rsidRPr="00880D2C">
        <w:rPr>
          <w:bCs/>
        </w:rPr>
        <w:t xml:space="preserve"> though a warrior,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426C3A85" w14:textId="5633953D" w:rsidR="00EB2353" w:rsidRPr="00880D2C" w:rsidRDefault="00CC3552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non-restrictive</w:t>
      </w:r>
      <w:r w:rsidR="00EB2353" w:rsidRPr="00880D2C">
        <w:rPr>
          <w:bCs/>
        </w:rPr>
        <w:t xml:space="preserve"> clause</w:t>
      </w:r>
    </w:p>
    <w:p w14:paraId="3E1B741D" w14:textId="77777777" w:rsidR="00EB2353" w:rsidRPr="00880D2C" w:rsidRDefault="00EB2353" w:rsidP="00EB2353">
      <w:pPr>
        <w:pStyle w:val="NormalWeb"/>
        <w:spacing w:before="0" w:beforeAutospacing="0" w:after="0" w:afterAutospacing="0"/>
        <w:rPr>
          <w:bCs/>
        </w:rPr>
      </w:pPr>
    </w:p>
    <w:p w14:paraId="23B30599" w14:textId="14CDED56" w:rsidR="00EB2353" w:rsidRPr="00880D2C" w:rsidRDefault="00EB2353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 xml:space="preserve">had a great and cowardly shrinking </w:t>
      </w:r>
      <w:r w:rsidR="00340A1D" w:rsidRPr="00880D2C">
        <w:rPr>
          <w:bCs/>
        </w:rPr>
        <w:t xml:space="preserve">/ </w:t>
      </w:r>
      <w:r w:rsidR="008A3199" w:rsidRPr="00880D2C">
        <w:rPr>
          <w:bCs/>
        </w:rPr>
        <w:t>from anything suggestive of failing health and strength.</w:t>
      </w:r>
      <w:r w:rsidR="00340A1D" w:rsidRPr="00880D2C">
        <w:rPr>
          <w:bCs/>
        </w:rPr>
        <w:t>]</w:t>
      </w:r>
    </w:p>
    <w:p w14:paraId="79809B2F" w14:textId="267C330E" w:rsidR="00340A1D" w:rsidRPr="00880D2C" w:rsidRDefault="00340A1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cont. relative clause / novel information</w:t>
      </w:r>
    </w:p>
    <w:p w14:paraId="32AA5F74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62DA54B9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1DD7E355" w14:textId="4D1CBF0E" w:rsidR="00EB2353" w:rsidRPr="00880D2C" w:rsidRDefault="00EB2353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This caused him to send out a cruel proclamation.</w:t>
      </w:r>
      <w:r w:rsidRPr="00880D2C">
        <w:rPr>
          <w:bCs/>
        </w:rPr>
        <w:t>]</w:t>
      </w:r>
    </w:p>
    <w:p w14:paraId="0ACC7372" w14:textId="6CF138D6" w:rsidR="00EB2353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 xml:space="preserve">positioning element – change in aspect / </w:t>
      </w:r>
      <w:r w:rsidR="00EB2353" w:rsidRPr="00880D2C">
        <w:rPr>
          <w:bCs/>
        </w:rPr>
        <w:t xml:space="preserve">novel information </w:t>
      </w:r>
    </w:p>
    <w:p w14:paraId="7D1E5EB4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4D70DC03" w14:textId="77777777" w:rsidR="00EB2353" w:rsidRPr="00880D2C" w:rsidRDefault="00EB2353" w:rsidP="00EB2353">
      <w:pPr>
        <w:pStyle w:val="NormalWeb"/>
        <w:spacing w:before="0" w:beforeAutospacing="0" w:after="0" w:afterAutospacing="0"/>
        <w:rPr>
          <w:bCs/>
        </w:rPr>
      </w:pPr>
    </w:p>
    <w:p w14:paraId="6BFD6058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The entire province was given strict orders</w:t>
      </w:r>
      <w:r w:rsidRPr="00880D2C">
        <w:rPr>
          <w:bCs/>
        </w:rPr>
        <w:t xml:space="preserve">] </w:t>
      </w:r>
    </w:p>
    <w:p w14:paraId="7F403B82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630388C0" w14:textId="7265F1AC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to immediately put to death all aged people.</w:t>
      </w:r>
      <w:r w:rsidRPr="00880D2C">
        <w:rPr>
          <w:bCs/>
        </w:rPr>
        <w:t>]</w:t>
      </w:r>
    </w:p>
    <w:p w14:paraId="2196B63B" w14:textId="27CB6BCF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infinitival clause</w:t>
      </w:r>
    </w:p>
    <w:p w14:paraId="11240E10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78A81669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550DB2D4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Those were barbarous days,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4E0733F4" w14:textId="442362BE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positioning element – change in aspect / novel information</w:t>
      </w:r>
    </w:p>
    <w:p w14:paraId="475108E8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060954EA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and the custom of abandoning old people to die was not uncommon.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55D4EAE2" w14:textId="2E7913C9" w:rsidR="00E97FFE" w:rsidRPr="00880D2C" w:rsidRDefault="007D009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conjunction</w:t>
      </w:r>
    </w:p>
    <w:p w14:paraId="2F3C3A3B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5EAF114E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72ACAD42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The poor farmer loved his aged mother with tender reverence,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58A9BC31" w14:textId="1F7B568D" w:rsidR="007D009A" w:rsidRPr="00880D2C" w:rsidRDefault="007D009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novel information</w:t>
      </w:r>
    </w:p>
    <w:p w14:paraId="647F9DFE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0E4A0EA8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and the order filled his heart with sorrow.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503EB07D" w14:textId="46649612" w:rsidR="00E97FFE" w:rsidRPr="00880D2C" w:rsidRDefault="00675190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 xml:space="preserve">positioning element – change in aspect / </w:t>
      </w:r>
      <w:r w:rsidR="00E97FFE" w:rsidRPr="00880D2C">
        <w:rPr>
          <w:bCs/>
        </w:rPr>
        <w:t>novel information</w:t>
      </w:r>
    </w:p>
    <w:p w14:paraId="3492A8AD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6CB4D55F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47C377BC" w14:textId="77777777" w:rsidR="003A17B1" w:rsidRPr="00880D2C" w:rsidRDefault="003A17B1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But no one ever thought twice about obeying the mandate of the governor,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7DFD5DBC" w14:textId="02BCD893" w:rsidR="003A17B1" w:rsidRPr="00880D2C" w:rsidRDefault="003A17B1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novel information</w:t>
      </w:r>
    </w:p>
    <w:p w14:paraId="5922A808" w14:textId="77777777" w:rsidR="003A17B1" w:rsidRPr="00880D2C" w:rsidRDefault="003A17B1" w:rsidP="00EB2353">
      <w:pPr>
        <w:pStyle w:val="NormalWeb"/>
        <w:spacing w:before="0" w:beforeAutospacing="0" w:after="0" w:afterAutospacing="0"/>
        <w:rPr>
          <w:bCs/>
        </w:rPr>
      </w:pPr>
    </w:p>
    <w:p w14:paraId="37144CE5" w14:textId="2DE00493" w:rsidR="003A17B1" w:rsidRPr="00880D2C" w:rsidRDefault="003A17B1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proofErr w:type="gramStart"/>
      <w:r w:rsidR="008A3199" w:rsidRPr="00880D2C">
        <w:rPr>
          <w:bCs/>
        </w:rPr>
        <w:t>so</w:t>
      </w:r>
      <w:proofErr w:type="gramEnd"/>
      <w:r w:rsidR="008A3199" w:rsidRPr="00880D2C">
        <w:rPr>
          <w:bCs/>
        </w:rPr>
        <w:t xml:space="preserve"> with many deep and hopeless sighs</w:t>
      </w:r>
      <w:r w:rsidR="007C11BC" w:rsidRPr="00880D2C">
        <w:rPr>
          <w:bCs/>
        </w:rPr>
        <w:t xml:space="preserve">, </w:t>
      </w:r>
      <w:r w:rsidR="008A3199" w:rsidRPr="00880D2C">
        <w:rPr>
          <w:bCs/>
        </w:rPr>
        <w:t>the youth prepared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074B3C51" w14:textId="55233B97" w:rsidR="003A17B1" w:rsidRPr="00880D2C" w:rsidRDefault="007D009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positioning element – change in aspect</w:t>
      </w:r>
    </w:p>
    <w:p w14:paraId="1ECEBBC4" w14:textId="77777777" w:rsidR="007D009A" w:rsidRPr="00880D2C" w:rsidRDefault="007D009A" w:rsidP="00EB2353">
      <w:pPr>
        <w:pStyle w:val="NormalWeb"/>
        <w:spacing w:before="0" w:beforeAutospacing="0" w:after="0" w:afterAutospacing="0"/>
        <w:rPr>
          <w:bCs/>
        </w:rPr>
      </w:pPr>
    </w:p>
    <w:p w14:paraId="3F0B8145" w14:textId="20D6BE7E" w:rsidR="008A3199" w:rsidRPr="00880D2C" w:rsidRDefault="003A17B1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for what at that time was considered the kindest mode of death.</w:t>
      </w:r>
      <w:r w:rsidRPr="00880D2C">
        <w:rPr>
          <w:bCs/>
        </w:rPr>
        <w:t>]</w:t>
      </w:r>
    </w:p>
    <w:p w14:paraId="2C06CD36" w14:textId="7FEBAAD0" w:rsidR="003A17B1" w:rsidRPr="00880D2C" w:rsidRDefault="003A17B1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novel information</w:t>
      </w:r>
    </w:p>
    <w:p w14:paraId="2D788423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1ACFB5A7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68FB99E1" w14:textId="78C82425" w:rsidR="007D009A" w:rsidRPr="00880D2C" w:rsidRDefault="007D009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Just at sundown,</w:t>
      </w:r>
      <w:r w:rsidRPr="00880D2C">
        <w:rPr>
          <w:bCs/>
        </w:rPr>
        <w:t>]</w:t>
      </w:r>
    </w:p>
    <w:p w14:paraId="52A9FF08" w14:textId="68EB9BDD" w:rsidR="007D009A" w:rsidRPr="00880D2C" w:rsidRDefault="007D009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positioning element – temporal information</w:t>
      </w:r>
    </w:p>
    <w:p w14:paraId="30C4CD2B" w14:textId="77777777" w:rsidR="007D009A" w:rsidRPr="00880D2C" w:rsidRDefault="007D009A" w:rsidP="00EB2353">
      <w:pPr>
        <w:pStyle w:val="NormalWeb"/>
        <w:spacing w:before="0" w:beforeAutospacing="0" w:after="0" w:afterAutospacing="0"/>
        <w:rPr>
          <w:bCs/>
        </w:rPr>
      </w:pPr>
    </w:p>
    <w:p w14:paraId="73954AEE" w14:textId="77777777" w:rsidR="002D4FE7" w:rsidRPr="00880D2C" w:rsidRDefault="002D4FE7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when his day’s work was ended,</w:t>
      </w:r>
      <w:r w:rsidRPr="00880D2C">
        <w:rPr>
          <w:bCs/>
        </w:rPr>
        <w:t>]</w:t>
      </w:r>
    </w:p>
    <w:p w14:paraId="60E97E86" w14:textId="35112ACD" w:rsidR="002D4FE7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 xml:space="preserve">conjunction / </w:t>
      </w:r>
      <w:r w:rsidR="002D4FE7" w:rsidRPr="00880D2C">
        <w:rPr>
          <w:bCs/>
        </w:rPr>
        <w:t>positioning element – temporal information</w:t>
      </w:r>
    </w:p>
    <w:p w14:paraId="62FFD595" w14:textId="77777777" w:rsidR="002D4FE7" w:rsidRPr="00880D2C" w:rsidRDefault="002D4FE7" w:rsidP="00EB2353">
      <w:pPr>
        <w:pStyle w:val="NormalWeb"/>
        <w:spacing w:before="0" w:beforeAutospacing="0" w:after="0" w:afterAutospacing="0"/>
        <w:rPr>
          <w:bCs/>
        </w:rPr>
      </w:pPr>
    </w:p>
    <w:p w14:paraId="220918FC" w14:textId="77777777" w:rsidR="002D4FE7" w:rsidRPr="00880D2C" w:rsidRDefault="002D4FE7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he took a quantity of unwhitened rice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54B1AAC7" w14:textId="44F4634E" w:rsidR="002D4FE7" w:rsidRPr="00880D2C" w:rsidRDefault="002D4FE7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 xml:space="preserve">novel information </w:t>
      </w:r>
    </w:p>
    <w:p w14:paraId="27C98298" w14:textId="77777777" w:rsidR="002D4FE7" w:rsidRPr="00880D2C" w:rsidRDefault="002D4FE7" w:rsidP="00EB2353">
      <w:pPr>
        <w:pStyle w:val="NormalWeb"/>
        <w:spacing w:before="0" w:beforeAutospacing="0" w:after="0" w:afterAutospacing="0"/>
        <w:rPr>
          <w:bCs/>
        </w:rPr>
      </w:pPr>
    </w:p>
    <w:p w14:paraId="0E868339" w14:textId="5210419B" w:rsidR="002D4FE7" w:rsidRPr="00880D2C" w:rsidRDefault="002D4FE7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which was the principal food for the poor,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0B75E7B5" w14:textId="235BAAF1" w:rsidR="002D4FE7" w:rsidRPr="00880D2C" w:rsidRDefault="002D4FE7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 xml:space="preserve">relative clause </w:t>
      </w:r>
    </w:p>
    <w:p w14:paraId="02F0A6B3" w14:textId="77777777" w:rsidR="002D4FE7" w:rsidRPr="00880D2C" w:rsidRDefault="002D4FE7" w:rsidP="00EB2353">
      <w:pPr>
        <w:pStyle w:val="NormalWeb"/>
        <w:spacing w:before="0" w:beforeAutospacing="0" w:after="0" w:afterAutospacing="0"/>
        <w:rPr>
          <w:bCs/>
        </w:rPr>
      </w:pPr>
    </w:p>
    <w:p w14:paraId="040F3DF2" w14:textId="77777777" w:rsidR="002D4FE7" w:rsidRPr="00880D2C" w:rsidRDefault="002D4FE7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and he cooked, dried it, and tied it in a square cloth,</w:t>
      </w:r>
      <w:r w:rsidRPr="00880D2C">
        <w:rPr>
          <w:bCs/>
        </w:rPr>
        <w:t>]</w:t>
      </w:r>
    </w:p>
    <w:p w14:paraId="34BA608D" w14:textId="26EEA370" w:rsidR="002D4FE7" w:rsidRPr="00880D2C" w:rsidRDefault="002D4FE7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conjunction</w:t>
      </w:r>
    </w:p>
    <w:p w14:paraId="33CECDF2" w14:textId="77777777" w:rsidR="002D4FE7" w:rsidRPr="00880D2C" w:rsidRDefault="002D4FE7" w:rsidP="00EB2353">
      <w:pPr>
        <w:pStyle w:val="NormalWeb"/>
        <w:spacing w:before="0" w:beforeAutospacing="0" w:after="0" w:afterAutospacing="0"/>
        <w:rPr>
          <w:bCs/>
        </w:rPr>
      </w:pPr>
    </w:p>
    <w:p w14:paraId="5D118213" w14:textId="77777777" w:rsidR="002D4FE7" w:rsidRPr="00880D2C" w:rsidRDefault="002D4FE7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which he swung in a bundle around his neck</w:t>
      </w:r>
      <w:r w:rsidRPr="00880D2C">
        <w:rPr>
          <w:bCs/>
        </w:rPr>
        <w:t>]</w:t>
      </w:r>
    </w:p>
    <w:p w14:paraId="25F48E2C" w14:textId="3880588F" w:rsidR="002D4FE7" w:rsidRPr="00880D2C" w:rsidRDefault="002D4FE7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relative clause</w:t>
      </w:r>
    </w:p>
    <w:p w14:paraId="52CC1B38" w14:textId="77777777" w:rsidR="002D4FE7" w:rsidRPr="00880D2C" w:rsidRDefault="002D4FE7" w:rsidP="00EB2353">
      <w:pPr>
        <w:pStyle w:val="NormalWeb"/>
        <w:spacing w:before="0" w:beforeAutospacing="0" w:after="0" w:afterAutospacing="0"/>
        <w:rPr>
          <w:bCs/>
        </w:rPr>
      </w:pPr>
    </w:p>
    <w:p w14:paraId="46F430CE" w14:textId="50EF00D6" w:rsidR="00E97FFE" w:rsidRPr="00880D2C" w:rsidRDefault="002D4FE7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along with a gourd filled with cool, sweet water.</w:t>
      </w:r>
      <w:r w:rsidRPr="00880D2C">
        <w:rPr>
          <w:bCs/>
        </w:rPr>
        <w:t>]</w:t>
      </w:r>
    </w:p>
    <w:p w14:paraId="1B35F0DE" w14:textId="50145FBB" w:rsidR="002D4FE7" w:rsidRPr="00880D2C" w:rsidRDefault="002D4FE7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conjunction</w:t>
      </w:r>
    </w:p>
    <w:p w14:paraId="210123A8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786A7F07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5955FBAF" w14:textId="77777777" w:rsidR="002D4FE7" w:rsidRPr="00880D2C" w:rsidRDefault="002D4FE7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Then he lifted his helpless old mother to his back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295649A8" w14:textId="224F2F00" w:rsidR="002D4FE7" w:rsidRPr="00880D2C" w:rsidRDefault="002D4FE7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novel information</w:t>
      </w:r>
    </w:p>
    <w:p w14:paraId="4C4918A9" w14:textId="77777777" w:rsidR="002D4FE7" w:rsidRPr="00880D2C" w:rsidRDefault="002D4FE7" w:rsidP="00EB2353">
      <w:pPr>
        <w:pStyle w:val="NormalWeb"/>
        <w:spacing w:before="0" w:beforeAutospacing="0" w:after="0" w:afterAutospacing="0"/>
        <w:rPr>
          <w:bCs/>
        </w:rPr>
      </w:pPr>
    </w:p>
    <w:p w14:paraId="71ABC149" w14:textId="71359F39" w:rsidR="00E97FFE" w:rsidRPr="00880D2C" w:rsidRDefault="002D4FE7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and started on his painful journey up the mountain.</w:t>
      </w:r>
      <w:r w:rsidRPr="00880D2C">
        <w:rPr>
          <w:bCs/>
        </w:rPr>
        <w:t>]</w:t>
      </w:r>
    </w:p>
    <w:p w14:paraId="3F1B540B" w14:textId="5401DB6A" w:rsidR="002D4FE7" w:rsidRPr="00880D2C" w:rsidRDefault="002D4FE7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conjunction</w:t>
      </w:r>
    </w:p>
    <w:p w14:paraId="6523064D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5447F4F3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53316DFD" w14:textId="383C6992" w:rsidR="00271102" w:rsidRPr="00880D2C" w:rsidRDefault="00271102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The road was long and steep;</w:t>
      </w:r>
      <w:r w:rsidRPr="00880D2C">
        <w:rPr>
          <w:bCs/>
        </w:rPr>
        <w:t>]</w:t>
      </w:r>
    </w:p>
    <w:p w14:paraId="2921746C" w14:textId="575623E7" w:rsidR="00271102" w:rsidRPr="00880D2C" w:rsidRDefault="00271102" w:rsidP="00271102">
      <w:pPr>
        <w:pStyle w:val="NormalWeb"/>
        <w:spacing w:before="0" w:beforeAutospacing="0" w:after="0" w:afterAutospacing="0"/>
        <w:ind w:firstLine="720"/>
        <w:rPr>
          <w:bCs/>
        </w:rPr>
      </w:pPr>
      <w:r w:rsidRPr="00880D2C">
        <w:rPr>
          <w:bCs/>
        </w:rPr>
        <w:t>&gt;maximal segment</w:t>
      </w:r>
    </w:p>
    <w:p w14:paraId="4DAA6FB3" w14:textId="77777777" w:rsidR="00271102" w:rsidRPr="00880D2C" w:rsidRDefault="00271102" w:rsidP="00271102">
      <w:pPr>
        <w:pStyle w:val="NormalWeb"/>
        <w:spacing w:before="0" w:beforeAutospacing="0" w:after="0" w:afterAutospacing="0"/>
        <w:ind w:firstLine="720"/>
        <w:rPr>
          <w:bCs/>
        </w:rPr>
      </w:pPr>
    </w:p>
    <w:p w14:paraId="27E4A834" w14:textId="59991220" w:rsidR="00E97FFE" w:rsidRPr="00880D2C" w:rsidRDefault="00271102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the narrow road was crossed and re-crossed by many paths made by the hunters and woodcutters.</w:t>
      </w:r>
      <w:r w:rsidRPr="00880D2C">
        <w:rPr>
          <w:bCs/>
        </w:rPr>
        <w:t>]</w:t>
      </w:r>
    </w:p>
    <w:p w14:paraId="0A15A58A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6D7C8531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540969F1" w14:textId="77777777" w:rsidR="00537FC1" w:rsidRPr="00880D2C" w:rsidRDefault="00537FC1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In some place</w:t>
      </w:r>
      <w:r w:rsidRPr="00880D2C">
        <w:rPr>
          <w:bCs/>
        </w:rPr>
        <w:t>s</w:t>
      </w:r>
      <w:r w:rsidR="008A3199" w:rsidRPr="00880D2C">
        <w:rPr>
          <w:bCs/>
        </w:rPr>
        <w:t xml:space="preserve">, they </w:t>
      </w:r>
      <w:r w:rsidR="00355535" w:rsidRPr="00880D2C">
        <w:rPr>
          <w:bCs/>
        </w:rPr>
        <w:t xml:space="preserve">were </w:t>
      </w:r>
      <w:r w:rsidR="008A3199" w:rsidRPr="00880D2C">
        <w:rPr>
          <w:bCs/>
        </w:rPr>
        <w:t xml:space="preserve">lost and </w:t>
      </w:r>
      <w:r w:rsidR="003600C7" w:rsidRPr="00880D2C">
        <w:rPr>
          <w:bCs/>
        </w:rPr>
        <w:t>confused</w:t>
      </w:r>
      <w:r w:rsidR="008A3199" w:rsidRPr="00880D2C">
        <w:rPr>
          <w:bCs/>
        </w:rPr>
        <w:t>,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0718C740" w14:textId="77777777" w:rsidR="00537FC1" w:rsidRPr="00880D2C" w:rsidRDefault="00537FC1" w:rsidP="00EB2353">
      <w:pPr>
        <w:pStyle w:val="NormalWeb"/>
        <w:spacing w:before="0" w:beforeAutospacing="0" w:after="0" w:afterAutospacing="0"/>
        <w:rPr>
          <w:bCs/>
        </w:rPr>
      </w:pPr>
    </w:p>
    <w:p w14:paraId="1517ACE4" w14:textId="5A43B4D7" w:rsidR="00E97FFE" w:rsidRPr="00880D2C" w:rsidRDefault="00537FC1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but he gave no heed.</w:t>
      </w:r>
      <w:r w:rsidRPr="00880D2C">
        <w:rPr>
          <w:bCs/>
        </w:rPr>
        <w:t>]</w:t>
      </w:r>
    </w:p>
    <w:p w14:paraId="567DE468" w14:textId="5F24C81B" w:rsidR="00537FC1" w:rsidRPr="00880D2C" w:rsidRDefault="00537FC1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conjunction</w:t>
      </w:r>
    </w:p>
    <w:p w14:paraId="485064DE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12915CB4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659A0967" w14:textId="1594341D" w:rsidR="00E97FFE" w:rsidRPr="00880D2C" w:rsidRDefault="00537FC1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One path or another, it mattered not.</w:t>
      </w:r>
      <w:r w:rsidRPr="00880D2C">
        <w:rPr>
          <w:bCs/>
        </w:rPr>
        <w:t>]</w:t>
      </w:r>
    </w:p>
    <w:p w14:paraId="6167B106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1107E5F7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50D473C5" w14:textId="77777777" w:rsidR="00537FC1" w:rsidRPr="00880D2C" w:rsidRDefault="00537FC1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On he went, climbing blindly upward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21F5934D" w14:textId="77777777" w:rsidR="00537FC1" w:rsidRPr="00880D2C" w:rsidRDefault="00537FC1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 xml:space="preserve">&gt;maximal segment </w:t>
      </w:r>
    </w:p>
    <w:p w14:paraId="32B0262A" w14:textId="77777777" w:rsidR="00537FC1" w:rsidRPr="00880D2C" w:rsidRDefault="00537FC1" w:rsidP="00EB2353">
      <w:pPr>
        <w:pStyle w:val="NormalWeb"/>
        <w:spacing w:before="0" w:beforeAutospacing="0" w:after="0" w:afterAutospacing="0"/>
        <w:rPr>
          <w:bCs/>
        </w:rPr>
      </w:pPr>
    </w:p>
    <w:p w14:paraId="58965871" w14:textId="5D217D70" w:rsidR="00537FC1" w:rsidRPr="00880D2C" w:rsidRDefault="00537FC1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 xml:space="preserve">-- ever upward towards the high bare summit of what is known as </w:t>
      </w:r>
      <w:proofErr w:type="spellStart"/>
      <w:r w:rsidR="008A3199" w:rsidRPr="00880D2C">
        <w:rPr>
          <w:bCs/>
        </w:rPr>
        <w:t>Obatsuyama</w:t>
      </w:r>
      <w:proofErr w:type="spellEnd"/>
      <w:r w:rsidRPr="00880D2C">
        <w:rPr>
          <w:bCs/>
        </w:rPr>
        <w:t>]</w:t>
      </w:r>
    </w:p>
    <w:p w14:paraId="177FA7D0" w14:textId="3EFEFA9F" w:rsidR="00537FC1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 xml:space="preserve">novel information </w:t>
      </w:r>
    </w:p>
    <w:p w14:paraId="22C6B5AE" w14:textId="77777777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</w:p>
    <w:p w14:paraId="376B00DE" w14:textId="4678407F" w:rsidR="008A3199" w:rsidRPr="00880D2C" w:rsidRDefault="00537FC1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the mountain of the “abandoning of the aged.”</w:t>
      </w:r>
      <w:r w:rsidRPr="00880D2C">
        <w:rPr>
          <w:bCs/>
        </w:rPr>
        <w:t>]</w:t>
      </w:r>
    </w:p>
    <w:p w14:paraId="0C86C91E" w14:textId="503B060A" w:rsidR="00537FC1" w:rsidRPr="00880D2C" w:rsidRDefault="00537FC1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non-restrictive clause</w:t>
      </w:r>
    </w:p>
    <w:p w14:paraId="42E864C5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6CE25BCB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6B0189EF" w14:textId="45E2162A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The eyes of the old mother were not so dim</w:t>
      </w:r>
      <w:r w:rsidRPr="00880D2C">
        <w:rPr>
          <w:bCs/>
        </w:rPr>
        <w:t>]</w:t>
      </w:r>
    </w:p>
    <w:p w14:paraId="16E48AFB" w14:textId="77777777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</w:p>
    <w:p w14:paraId="0FD3FA36" w14:textId="35158D90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but that they noted the reckless hastening from one path to another,</w:t>
      </w:r>
      <w:r w:rsidRPr="00880D2C">
        <w:rPr>
          <w:bCs/>
        </w:rPr>
        <w:t>]</w:t>
      </w:r>
    </w:p>
    <w:p w14:paraId="4B176521" w14:textId="5A2D01B1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conjunction</w:t>
      </w:r>
      <w:r w:rsidR="008A3199" w:rsidRPr="00880D2C">
        <w:rPr>
          <w:bCs/>
        </w:rPr>
        <w:t xml:space="preserve"> </w:t>
      </w:r>
    </w:p>
    <w:p w14:paraId="462A9E4C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</w:p>
    <w:p w14:paraId="7A07ECE6" w14:textId="5357CEAF" w:rsidR="00E97FFE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and her loving heart grew anxious.</w:t>
      </w:r>
      <w:r w:rsidRPr="00880D2C">
        <w:rPr>
          <w:bCs/>
        </w:rPr>
        <w:t>]</w:t>
      </w:r>
    </w:p>
    <w:p w14:paraId="3B694AB2" w14:textId="5BA62759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conjunction</w:t>
      </w:r>
    </w:p>
    <w:p w14:paraId="1D182838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1D7096E8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7540BF51" w14:textId="77777777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Her son did not know the mountain’s many paths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0B7CF559" w14:textId="13C10740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novel information</w:t>
      </w:r>
    </w:p>
    <w:p w14:paraId="00334405" w14:textId="77777777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</w:p>
    <w:p w14:paraId="627B92CA" w14:textId="5671144F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and his return might be one of danger,</w:t>
      </w:r>
      <w:r w:rsidRPr="00880D2C">
        <w:rPr>
          <w:bCs/>
        </w:rPr>
        <w:t>]</w:t>
      </w:r>
    </w:p>
    <w:p w14:paraId="765B8568" w14:textId="477456C6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conjunction</w:t>
      </w:r>
    </w:p>
    <w:p w14:paraId="706CB708" w14:textId="77777777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</w:p>
    <w:p w14:paraId="680AF509" w14:textId="4B250D57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proofErr w:type="gramStart"/>
      <w:r w:rsidR="008A3199" w:rsidRPr="00880D2C">
        <w:rPr>
          <w:bCs/>
        </w:rPr>
        <w:t>so</w:t>
      </w:r>
      <w:proofErr w:type="gramEnd"/>
      <w:r w:rsidR="008A3199" w:rsidRPr="00880D2C">
        <w:rPr>
          <w:bCs/>
        </w:rPr>
        <w:t xml:space="preserve"> she stretched forth her hand</w:t>
      </w:r>
      <w:r w:rsidRPr="00880D2C">
        <w:rPr>
          <w:bCs/>
        </w:rPr>
        <w:t>]</w:t>
      </w:r>
    </w:p>
    <w:p w14:paraId="1831A8BD" w14:textId="6B200565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conjunction</w:t>
      </w:r>
    </w:p>
    <w:p w14:paraId="17912042" w14:textId="77777777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</w:p>
    <w:p w14:paraId="7932691A" w14:textId="49C52DE3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and</w:t>
      </w:r>
      <w:r w:rsidRPr="00880D2C">
        <w:rPr>
          <w:bCs/>
        </w:rPr>
        <w:t>,</w:t>
      </w:r>
      <w:r w:rsidR="008A3199" w:rsidRPr="00880D2C">
        <w:rPr>
          <w:bCs/>
        </w:rPr>
        <w:t xml:space="preserve"> snapping the twigs from brushes as they passed,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6DDB6244" w14:textId="4A33D5FF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lastRenderedPageBreak/>
        <w:t xml:space="preserve">conjunction / </w:t>
      </w:r>
      <w:r w:rsidR="007C11BC" w:rsidRPr="00880D2C">
        <w:rPr>
          <w:bCs/>
        </w:rPr>
        <w:t>non-finite</w:t>
      </w:r>
      <w:r w:rsidRPr="00880D2C">
        <w:rPr>
          <w:bCs/>
        </w:rPr>
        <w:t xml:space="preserve"> clause</w:t>
      </w:r>
    </w:p>
    <w:p w14:paraId="3A0B3B64" w14:textId="77777777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</w:p>
    <w:p w14:paraId="29E48E1B" w14:textId="1455C8F6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she quietly dropped a handful every few steps of the way</w:t>
      </w:r>
      <w:r w:rsidRPr="00880D2C">
        <w:rPr>
          <w:bCs/>
        </w:rPr>
        <w:t>]</w:t>
      </w:r>
    </w:p>
    <w:p w14:paraId="5FCD78E6" w14:textId="42CAB6E7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novel information</w:t>
      </w:r>
    </w:p>
    <w:p w14:paraId="781DB6BF" w14:textId="77777777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</w:p>
    <w:p w14:paraId="2DB45F76" w14:textId="683FCD65" w:rsidR="00E97FFE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so that as they climbed, the narrow path behind them was dotted at frequent intervals with tiny piles of twigs.</w:t>
      </w:r>
      <w:r w:rsidRPr="00880D2C">
        <w:rPr>
          <w:bCs/>
        </w:rPr>
        <w:t>]</w:t>
      </w:r>
    </w:p>
    <w:p w14:paraId="2FB939BD" w14:textId="6FE6D030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conjunction</w:t>
      </w:r>
    </w:p>
    <w:p w14:paraId="7BBEEF61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7B8C0450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04A4AF24" w14:textId="621F9834" w:rsidR="00E97FFE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 xml:space="preserve">At </w:t>
      </w:r>
      <w:proofErr w:type="gramStart"/>
      <w:r w:rsidR="008A3199" w:rsidRPr="00880D2C">
        <w:rPr>
          <w:bCs/>
        </w:rPr>
        <w:t>last</w:t>
      </w:r>
      <w:proofErr w:type="gramEnd"/>
      <w:r w:rsidR="008A3199" w:rsidRPr="00880D2C">
        <w:rPr>
          <w:bCs/>
        </w:rPr>
        <w:t xml:space="preserve"> the summit was reached.</w:t>
      </w:r>
      <w:r w:rsidRPr="00880D2C">
        <w:rPr>
          <w:bCs/>
        </w:rPr>
        <w:t>]</w:t>
      </w:r>
    </w:p>
    <w:p w14:paraId="3CDFACAE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7E2C49B9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0AB09367" w14:textId="7C88EE7B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Weary and heart sick, the youth gently released his burden</w:t>
      </w:r>
      <w:r w:rsidRPr="00880D2C">
        <w:rPr>
          <w:bCs/>
        </w:rPr>
        <w:t>]</w:t>
      </w:r>
    </w:p>
    <w:p w14:paraId="0F394C65" w14:textId="51CB0539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novel information</w:t>
      </w:r>
    </w:p>
    <w:p w14:paraId="772A12C2" w14:textId="77777777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</w:p>
    <w:p w14:paraId="7861A448" w14:textId="77777777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and silently prepared a place of comfort as his last duty to the loved one.</w:t>
      </w:r>
      <w:r w:rsidRPr="00880D2C">
        <w:rPr>
          <w:bCs/>
        </w:rPr>
        <w:t>]</w:t>
      </w:r>
    </w:p>
    <w:p w14:paraId="3D221E3D" w14:textId="3C5D4B3F" w:rsidR="00E97FFE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conjunction</w:t>
      </w:r>
      <w:r w:rsidR="008A3199" w:rsidRPr="00880D2C">
        <w:rPr>
          <w:bCs/>
        </w:rPr>
        <w:t xml:space="preserve"> </w:t>
      </w:r>
    </w:p>
    <w:p w14:paraId="60EEDAEE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4C71841A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0F4F2B58" w14:textId="77777777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Gathering fallen pine needles, he made a soft cushion</w:t>
      </w:r>
      <w:r w:rsidRPr="00880D2C">
        <w:rPr>
          <w:bCs/>
        </w:rPr>
        <w:t>]</w:t>
      </w:r>
    </w:p>
    <w:p w14:paraId="5952B33F" w14:textId="368DDCE3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novel information</w:t>
      </w:r>
    </w:p>
    <w:p w14:paraId="23D2B02B" w14:textId="77777777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</w:p>
    <w:p w14:paraId="047198BE" w14:textId="77777777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and tenderly lifted his old mother onto it.</w:t>
      </w:r>
      <w:r w:rsidRPr="00880D2C">
        <w:rPr>
          <w:bCs/>
        </w:rPr>
        <w:t>]</w:t>
      </w:r>
    </w:p>
    <w:p w14:paraId="5810D3A7" w14:textId="0E7547E2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conjunction</w:t>
      </w:r>
    </w:p>
    <w:p w14:paraId="4C78326C" w14:textId="77777777" w:rsidR="00D0466F" w:rsidRPr="00880D2C" w:rsidRDefault="00D0466F" w:rsidP="00EB2353">
      <w:pPr>
        <w:pStyle w:val="NormalWeb"/>
        <w:spacing w:before="0" w:beforeAutospacing="0" w:after="0" w:afterAutospacing="0"/>
        <w:rPr>
          <w:bCs/>
        </w:rPr>
      </w:pPr>
    </w:p>
    <w:p w14:paraId="4BA8B7BF" w14:textId="77777777" w:rsidR="007C11BC" w:rsidRPr="00880D2C" w:rsidRDefault="007C11BC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Hew rapped her padded coat more closely about the stooping shoulders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2089C86D" w14:textId="77777777" w:rsidR="007C11BC" w:rsidRPr="00880D2C" w:rsidRDefault="007C11BC" w:rsidP="00EB2353">
      <w:pPr>
        <w:pStyle w:val="NormalWeb"/>
        <w:spacing w:before="0" w:beforeAutospacing="0" w:after="0" w:afterAutospacing="0"/>
        <w:rPr>
          <w:bCs/>
        </w:rPr>
      </w:pPr>
    </w:p>
    <w:p w14:paraId="1F0D2575" w14:textId="42FE3E19" w:rsidR="008A3199" w:rsidRPr="00880D2C" w:rsidRDefault="007C11BC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and with tearful eyes and an aching heart he said farewell.</w:t>
      </w:r>
      <w:r w:rsidRPr="00880D2C">
        <w:rPr>
          <w:bCs/>
        </w:rPr>
        <w:t>]</w:t>
      </w:r>
    </w:p>
    <w:p w14:paraId="752C40EA" w14:textId="113162F0" w:rsidR="007C11BC" w:rsidRPr="00880D2C" w:rsidRDefault="007C11BC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conjunction</w:t>
      </w:r>
    </w:p>
    <w:p w14:paraId="499F6953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3F12A70D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57B47ED2" w14:textId="77777777" w:rsidR="007A1D8D" w:rsidRPr="00880D2C" w:rsidRDefault="007C11BC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The trembling mother’s voice was full of unselfish love</w:t>
      </w:r>
      <w:r w:rsidR="007A1D8D"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62D8DBC8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</w:p>
    <w:p w14:paraId="0B7C25B7" w14:textId="2E147BA9" w:rsidR="00E97FFE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as she gave her last injunction.</w:t>
      </w:r>
      <w:r w:rsidR="007C11BC" w:rsidRPr="00880D2C">
        <w:rPr>
          <w:bCs/>
        </w:rPr>
        <w:t>]</w:t>
      </w:r>
    </w:p>
    <w:p w14:paraId="1DB5251F" w14:textId="77777777" w:rsidR="007A1D8D" w:rsidRPr="00880D2C" w:rsidRDefault="007A1D8D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conjunction</w:t>
      </w:r>
    </w:p>
    <w:p w14:paraId="34BF8AE3" w14:textId="528A463B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39C5BD18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1E34914A" w14:textId="7B17F7C8" w:rsidR="00E97FFE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“Let not thine eyes be blinded, my son</w:t>
      </w:r>
      <w:r w:rsidR="007C11BC" w:rsidRPr="00880D2C">
        <w:rPr>
          <w:bCs/>
        </w:rPr>
        <w:t>,</w:t>
      </w:r>
      <w:r w:rsidR="008A3199" w:rsidRPr="00880D2C">
        <w:rPr>
          <w:bCs/>
        </w:rPr>
        <w:t>”</w:t>
      </w:r>
      <w:r w:rsidR="007C11BC" w:rsidRPr="00880D2C">
        <w:rPr>
          <w:bCs/>
        </w:rPr>
        <w:t xml:space="preserve"> s</w:t>
      </w:r>
      <w:r w:rsidR="008A3199" w:rsidRPr="00880D2C">
        <w:rPr>
          <w:bCs/>
        </w:rPr>
        <w:t>he said.</w:t>
      </w:r>
      <w:r w:rsidRPr="00880D2C">
        <w:rPr>
          <w:bCs/>
        </w:rPr>
        <w:t>]</w:t>
      </w:r>
    </w:p>
    <w:p w14:paraId="50FAB487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45F37E61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</w:p>
    <w:p w14:paraId="55AFD5BD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71196304" w14:textId="439F6200" w:rsidR="00E97FFE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“The mountain road is full of dangers.</w:t>
      </w:r>
      <w:r w:rsidRPr="00880D2C">
        <w:rPr>
          <w:bCs/>
        </w:rPr>
        <w:t>]</w:t>
      </w:r>
    </w:p>
    <w:p w14:paraId="75F87527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17305AFC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  <w:i/>
          <w:iCs/>
        </w:rPr>
      </w:pPr>
    </w:p>
    <w:p w14:paraId="103B4E4F" w14:textId="39F7D14B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  <w:i/>
          <w:iCs/>
        </w:rPr>
        <w:t>[</w:t>
      </w:r>
      <w:r w:rsidR="008A3199" w:rsidRPr="00880D2C">
        <w:rPr>
          <w:bCs/>
          <w:i/>
          <w:iCs/>
        </w:rPr>
        <w:t>LOOK</w:t>
      </w:r>
      <w:r w:rsidR="008A3199" w:rsidRPr="00880D2C">
        <w:rPr>
          <w:bCs/>
        </w:rPr>
        <w:t xml:space="preserve"> carefully and follow the path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5349315E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</w:p>
    <w:p w14:paraId="7B036151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which holds the piles of twigs.</w:t>
      </w:r>
      <w:r w:rsidRPr="00880D2C">
        <w:rPr>
          <w:bCs/>
        </w:rPr>
        <w:t>]</w:t>
      </w:r>
    </w:p>
    <w:p w14:paraId="0927A954" w14:textId="2D8C5A73" w:rsidR="00E97FFE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relative clause</w:t>
      </w:r>
      <w:r w:rsidR="008A3199" w:rsidRPr="00880D2C">
        <w:rPr>
          <w:bCs/>
        </w:rPr>
        <w:t xml:space="preserve"> </w:t>
      </w:r>
    </w:p>
    <w:p w14:paraId="24E53F51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5E8E4127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7D222CAB" w14:textId="76D70562" w:rsidR="00E97FFE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They will guide you to the familiar path farther down”.</w:t>
      </w:r>
      <w:r w:rsidRPr="00880D2C">
        <w:rPr>
          <w:bCs/>
        </w:rPr>
        <w:t>]</w:t>
      </w:r>
    </w:p>
    <w:p w14:paraId="23188865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3B5669FF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222E39E3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The son’s surprised eyes looked back over the path,</w:t>
      </w:r>
      <w:r w:rsidRPr="00880D2C">
        <w:rPr>
          <w:bCs/>
        </w:rPr>
        <w:t>]</w:t>
      </w:r>
    </w:p>
    <w:p w14:paraId="677F6D8C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</w:p>
    <w:p w14:paraId="4A5DDB82" w14:textId="097211D0" w:rsidR="00E97FFE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then at the poor old, shriveled hands all scratched and soiled by their work of love.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70EFF669" w14:textId="77777777" w:rsidR="007A1D8D" w:rsidRPr="00880D2C" w:rsidRDefault="007A1D8D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conjunction</w:t>
      </w:r>
    </w:p>
    <w:p w14:paraId="0DBAF441" w14:textId="353C9A15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210A839B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6A6BDC41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His heart broke within</w:t>
      </w:r>
      <w:r w:rsidRPr="00880D2C">
        <w:rPr>
          <w:bCs/>
        </w:rPr>
        <w:t>]</w:t>
      </w:r>
    </w:p>
    <w:p w14:paraId="14A08770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</w:p>
    <w:p w14:paraId="1965C845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and bowing to the ground,</w:t>
      </w:r>
      <w:r w:rsidRPr="00880D2C">
        <w:rPr>
          <w:bCs/>
        </w:rPr>
        <w:t>]</w:t>
      </w:r>
    </w:p>
    <w:p w14:paraId="43732D1A" w14:textId="322C87A0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conjunction / non-finite clause</w:t>
      </w:r>
    </w:p>
    <w:p w14:paraId="6891BFED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</w:p>
    <w:p w14:paraId="70D46247" w14:textId="6D78842A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he cried aloud: “oh, Honorable mother, your kindness breaks my heart!</w:t>
      </w:r>
      <w:r w:rsidRPr="00880D2C">
        <w:rPr>
          <w:bCs/>
        </w:rPr>
        <w:t>]</w:t>
      </w:r>
    </w:p>
    <w:p w14:paraId="71E041CE" w14:textId="3B87C87A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49A3CDB4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</w:p>
    <w:p w14:paraId="739B5B16" w14:textId="64CD0538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I will not leave you.</w:t>
      </w:r>
      <w:r w:rsidRPr="00880D2C">
        <w:rPr>
          <w:bCs/>
        </w:rPr>
        <w:t>]</w:t>
      </w:r>
    </w:p>
    <w:p w14:paraId="3A1578EE" w14:textId="77777777" w:rsidR="007A1D8D" w:rsidRPr="00880D2C" w:rsidRDefault="007A1D8D" w:rsidP="007A1D8D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37885DE1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</w:p>
    <w:p w14:paraId="0A2CD446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Together we will follow the path of twigs,</w:t>
      </w:r>
      <w:r w:rsidRPr="00880D2C">
        <w:rPr>
          <w:bCs/>
        </w:rPr>
        <w:t>]</w:t>
      </w:r>
    </w:p>
    <w:p w14:paraId="26D6E9EB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</w:p>
    <w:p w14:paraId="5662C70E" w14:textId="6595FDA4" w:rsidR="008A3199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and together we will die!”</w:t>
      </w:r>
      <w:r w:rsidRPr="00880D2C">
        <w:rPr>
          <w:bCs/>
        </w:rPr>
        <w:t>]</w:t>
      </w:r>
    </w:p>
    <w:p w14:paraId="47C374CB" w14:textId="0DDEE7C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conjunction</w:t>
      </w:r>
    </w:p>
    <w:p w14:paraId="3DB40889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42010F48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3CEDEEFD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Once more he shouldered his burden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18DE37BB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</w:p>
    <w:p w14:paraId="251C4F7D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(how light it seemed now)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2342537E" w14:textId="3AD637C0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nonrestrictive clause</w:t>
      </w:r>
    </w:p>
    <w:p w14:paraId="1E82C4B6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</w:p>
    <w:p w14:paraId="3D395A8B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and hastened down the path,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04112706" w14:textId="43650082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 xml:space="preserve">conjunction </w:t>
      </w:r>
    </w:p>
    <w:p w14:paraId="400C4414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</w:p>
    <w:p w14:paraId="49D2B5B8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through the shadows and the moonlight,</w:t>
      </w:r>
      <w:r w:rsidRPr="00880D2C">
        <w:rPr>
          <w:bCs/>
        </w:rPr>
        <w:t>]</w:t>
      </w:r>
    </w:p>
    <w:p w14:paraId="0BEF0D3B" w14:textId="000C013D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 xml:space="preserve">nonrestrictive clause </w:t>
      </w:r>
    </w:p>
    <w:p w14:paraId="6FE1ECAF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</w:p>
    <w:p w14:paraId="3E30E505" w14:textId="32059C1D" w:rsidR="00E97FFE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to the little hut in the valley.</w:t>
      </w:r>
      <w:r w:rsidRPr="00880D2C">
        <w:rPr>
          <w:bCs/>
        </w:rPr>
        <w:t>]</w:t>
      </w:r>
    </w:p>
    <w:p w14:paraId="74CEBB84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2F9824DE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0ADE4B61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Beneath the kitchen floor was a walled closet for food,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7C7C2172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</w:p>
    <w:p w14:paraId="5EC76951" w14:textId="68C4D628" w:rsidR="00E97FFE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which was covered and hidden from view.</w:t>
      </w:r>
      <w:r w:rsidRPr="00880D2C">
        <w:rPr>
          <w:bCs/>
        </w:rPr>
        <w:t>]</w:t>
      </w:r>
    </w:p>
    <w:p w14:paraId="6D6D6448" w14:textId="1F12FBD3" w:rsidR="007A1D8D" w:rsidRPr="00880D2C" w:rsidRDefault="007A1D8D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relative clause</w:t>
      </w:r>
    </w:p>
    <w:p w14:paraId="23202783" w14:textId="411C1564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2F589C9D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73AAB15C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There the son hid his mother,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53A11BB3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</w:p>
    <w:p w14:paraId="6D78E613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supplying her with everything she needed,</w:t>
      </w:r>
      <w:r w:rsidRPr="00880D2C">
        <w:rPr>
          <w:bCs/>
        </w:rPr>
        <w:t>]</w:t>
      </w:r>
    </w:p>
    <w:p w14:paraId="15B59752" w14:textId="12A463A2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non-finite clause</w:t>
      </w:r>
    </w:p>
    <w:p w14:paraId="52C709EF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</w:p>
    <w:p w14:paraId="55D4880B" w14:textId="6E8811B5" w:rsidR="00E97FFE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continually watching and fearing she would be discovered.</w:t>
      </w:r>
      <w:r w:rsidRPr="00880D2C">
        <w:rPr>
          <w:bCs/>
        </w:rPr>
        <w:t>]</w:t>
      </w:r>
    </w:p>
    <w:p w14:paraId="5FACD3E1" w14:textId="712C9B8C" w:rsidR="007A1D8D" w:rsidRPr="00880D2C" w:rsidRDefault="007A1D8D" w:rsidP="007A1D8D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non-finite clause</w:t>
      </w:r>
      <w:r w:rsidR="001D263A" w:rsidRPr="00880D2C">
        <w:rPr>
          <w:bCs/>
        </w:rPr>
        <w:t xml:space="preserve"> / positioning element – change in aspect</w:t>
      </w:r>
    </w:p>
    <w:p w14:paraId="5573E97C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20B5AB7E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645582BD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Time passed,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0F74760C" w14:textId="21D5E0B3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 xml:space="preserve">positioning element </w:t>
      </w:r>
    </w:p>
    <w:p w14:paraId="7BF38B95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</w:p>
    <w:p w14:paraId="64657D86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and he was beginning to feel safe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6CA32D15" w14:textId="6E9EF315" w:rsidR="001D263A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conjunction</w:t>
      </w:r>
    </w:p>
    <w:p w14:paraId="5E5D6FBC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</w:p>
    <w:p w14:paraId="41B87662" w14:textId="77777777" w:rsidR="007A1D8D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when again the governor sent forth heralds bearing an unreasonable order,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65EAFE68" w14:textId="7EFDF167" w:rsidR="007A1D8D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conjunction</w:t>
      </w:r>
    </w:p>
    <w:p w14:paraId="28F7F77A" w14:textId="77777777" w:rsidR="001D263A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</w:p>
    <w:p w14:paraId="0DCE3088" w14:textId="338434B8" w:rsidR="00E97FFE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seemingly as a boast of his power.</w:t>
      </w:r>
      <w:r w:rsidRPr="00880D2C">
        <w:rPr>
          <w:bCs/>
        </w:rPr>
        <w:t>]</w:t>
      </w:r>
    </w:p>
    <w:p w14:paraId="5E5071E4" w14:textId="0C3D64AD" w:rsidR="001D263A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non-finite clause</w:t>
      </w:r>
    </w:p>
    <w:p w14:paraId="3A287E24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339C8229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267B3DDA" w14:textId="4DDF027D" w:rsidR="008A3199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His demand was that his subjects should present him with a rope of ashes.</w:t>
      </w:r>
      <w:r w:rsidRPr="00880D2C">
        <w:rPr>
          <w:bCs/>
        </w:rPr>
        <w:t>]</w:t>
      </w:r>
    </w:p>
    <w:p w14:paraId="361D6CA7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519401FF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5FC206DD" w14:textId="75D90FA6" w:rsidR="00E97FFE" w:rsidRPr="00880D2C" w:rsidRDefault="007A1D8D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The entire province trembled with dread.</w:t>
      </w:r>
      <w:r w:rsidRPr="00880D2C">
        <w:rPr>
          <w:bCs/>
        </w:rPr>
        <w:t>]</w:t>
      </w:r>
    </w:p>
    <w:p w14:paraId="318E3CC1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598706FA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1B59E3A9" w14:textId="77777777" w:rsidR="001D263A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The order must be obeyed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517F7500" w14:textId="77777777" w:rsidR="001D263A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</w:p>
    <w:p w14:paraId="6C766042" w14:textId="627F8789" w:rsidR="00E97FFE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yet who in all Shining could make a rope of ashes?</w:t>
      </w:r>
      <w:r w:rsidRPr="00880D2C">
        <w:rPr>
          <w:bCs/>
        </w:rPr>
        <w:t>]</w:t>
      </w:r>
    </w:p>
    <w:p w14:paraId="3942531D" w14:textId="2D64C3EF" w:rsidR="001D263A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 xml:space="preserve">conjunction </w:t>
      </w:r>
    </w:p>
    <w:p w14:paraId="1457AE61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04DB2CD0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6FD540DE" w14:textId="3A0769B9" w:rsidR="00E97FFE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One night, in great distress, the son whispered the news to his hidden mother.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37A1E2D0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53C13F2F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52C6C459" w14:textId="6FFA0F6B" w:rsidR="00E97FFE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“Wait!” she said.</w:t>
      </w:r>
      <w:r w:rsidRPr="00880D2C">
        <w:rPr>
          <w:bCs/>
        </w:rPr>
        <w:t>]</w:t>
      </w:r>
    </w:p>
    <w:p w14:paraId="2E676BF7" w14:textId="77777777" w:rsidR="00E97FFE" w:rsidRPr="00880D2C" w:rsidRDefault="00E97FFE" w:rsidP="00E97FFE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7F65B40C" w14:textId="77777777" w:rsidR="00E97FFE" w:rsidRPr="00880D2C" w:rsidRDefault="00E97FFE" w:rsidP="00EB2353">
      <w:pPr>
        <w:pStyle w:val="NormalWeb"/>
        <w:spacing w:before="0" w:beforeAutospacing="0" w:after="0" w:afterAutospacing="0"/>
        <w:rPr>
          <w:bCs/>
        </w:rPr>
      </w:pPr>
    </w:p>
    <w:p w14:paraId="6C1B7066" w14:textId="53AB199C" w:rsidR="003A17B1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“I will think. I will think</w:t>
      </w:r>
      <w:r w:rsidRPr="00880D2C">
        <w:rPr>
          <w:bCs/>
        </w:rPr>
        <w:t>.</w:t>
      </w:r>
      <w:r w:rsidR="008A3199" w:rsidRPr="00880D2C">
        <w:rPr>
          <w:bCs/>
        </w:rPr>
        <w:t>”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73B3E4B9" w14:textId="77777777" w:rsidR="003A17B1" w:rsidRPr="00880D2C" w:rsidRDefault="003A17B1" w:rsidP="003A17B1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lastRenderedPageBreak/>
        <w:tab/>
        <w:t>&gt;maximal segment</w:t>
      </w:r>
    </w:p>
    <w:p w14:paraId="480C8599" w14:textId="77777777" w:rsidR="003A17B1" w:rsidRPr="00880D2C" w:rsidRDefault="003A17B1" w:rsidP="00EB2353">
      <w:pPr>
        <w:pStyle w:val="NormalWeb"/>
        <w:spacing w:before="0" w:beforeAutospacing="0" w:after="0" w:afterAutospacing="0"/>
        <w:rPr>
          <w:bCs/>
        </w:rPr>
      </w:pPr>
    </w:p>
    <w:p w14:paraId="52389292" w14:textId="643EE974" w:rsidR="003A17B1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On the second day she told him what to do.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4B88E404" w14:textId="10795069" w:rsidR="001D263A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 xml:space="preserve">positioning element </w:t>
      </w:r>
    </w:p>
    <w:p w14:paraId="0152EBF4" w14:textId="77777777" w:rsidR="003A17B1" w:rsidRPr="00880D2C" w:rsidRDefault="003A17B1" w:rsidP="003A17B1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7042CFE3" w14:textId="77777777" w:rsidR="001D263A" w:rsidRPr="00880D2C" w:rsidRDefault="001D263A" w:rsidP="003A17B1">
      <w:pPr>
        <w:pStyle w:val="NormalWeb"/>
        <w:spacing w:before="0" w:beforeAutospacing="0" w:after="0" w:afterAutospacing="0"/>
        <w:rPr>
          <w:bCs/>
        </w:rPr>
      </w:pPr>
    </w:p>
    <w:p w14:paraId="647FF25C" w14:textId="5D3A36F4" w:rsidR="003A17B1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“Make rope of twisted straw,” she said.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1B81A6F7" w14:textId="77777777" w:rsidR="003A17B1" w:rsidRPr="00880D2C" w:rsidRDefault="003A17B1" w:rsidP="003A17B1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082BCDFB" w14:textId="77777777" w:rsidR="003A17B1" w:rsidRPr="00880D2C" w:rsidRDefault="003A17B1" w:rsidP="00EB2353">
      <w:pPr>
        <w:pStyle w:val="NormalWeb"/>
        <w:spacing w:before="0" w:beforeAutospacing="0" w:after="0" w:afterAutospacing="0"/>
        <w:rPr>
          <w:bCs/>
        </w:rPr>
      </w:pPr>
    </w:p>
    <w:p w14:paraId="76827144" w14:textId="77777777" w:rsidR="001D263A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“Then stretch it upon a row of flat stones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0AF011EA" w14:textId="77777777" w:rsidR="001D263A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</w:p>
    <w:p w14:paraId="284F26F7" w14:textId="13C45D6C" w:rsidR="003A17B1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and burn it on a windless night.”</w:t>
      </w:r>
      <w:r w:rsidRPr="00880D2C">
        <w:rPr>
          <w:bCs/>
        </w:rPr>
        <w:t>]</w:t>
      </w:r>
    </w:p>
    <w:p w14:paraId="1F4A53D1" w14:textId="536A1AF3" w:rsidR="001D263A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conjunction</w:t>
      </w:r>
    </w:p>
    <w:p w14:paraId="04A92188" w14:textId="77777777" w:rsidR="003A17B1" w:rsidRPr="00880D2C" w:rsidRDefault="003A17B1" w:rsidP="003A17B1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4EDCB8C4" w14:textId="77777777" w:rsidR="003A17B1" w:rsidRPr="00880D2C" w:rsidRDefault="003A17B1" w:rsidP="00EB2353">
      <w:pPr>
        <w:pStyle w:val="NormalWeb"/>
        <w:spacing w:before="0" w:beforeAutospacing="0" w:after="0" w:afterAutospacing="0"/>
        <w:rPr>
          <w:bCs/>
        </w:rPr>
      </w:pPr>
    </w:p>
    <w:p w14:paraId="7865577A" w14:textId="77777777" w:rsidR="001D263A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He called the people together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5C2B3B27" w14:textId="77777777" w:rsidR="001D263A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</w:p>
    <w:p w14:paraId="05B2B0AB" w14:textId="77777777" w:rsidR="001D263A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and did as she said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5E087CF7" w14:textId="48A203C8" w:rsidR="001D263A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conjunction</w:t>
      </w:r>
    </w:p>
    <w:p w14:paraId="37BDE25C" w14:textId="77777777" w:rsidR="001D263A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</w:p>
    <w:p w14:paraId="78D92FC2" w14:textId="77777777" w:rsidR="001D263A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and when the blaze died down,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03CA3096" w14:textId="425C355E" w:rsidR="001D263A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conjunction</w:t>
      </w:r>
    </w:p>
    <w:p w14:paraId="2CE7E0FB" w14:textId="77777777" w:rsidR="001D263A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</w:p>
    <w:p w14:paraId="61009EE6" w14:textId="3F0A28C0" w:rsidR="008A3199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there upon the stones, with every twist and fiber showing perfectly, lay a rope of ashes.</w:t>
      </w:r>
      <w:r w:rsidRPr="00880D2C">
        <w:rPr>
          <w:bCs/>
        </w:rPr>
        <w:t>]</w:t>
      </w:r>
    </w:p>
    <w:p w14:paraId="07C4892C" w14:textId="77E125F1" w:rsidR="001D263A" w:rsidRPr="00880D2C" w:rsidRDefault="001D263A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positioning element – locative information</w:t>
      </w:r>
    </w:p>
    <w:p w14:paraId="6871156C" w14:textId="77777777" w:rsidR="003A17B1" w:rsidRPr="00880D2C" w:rsidRDefault="003A17B1" w:rsidP="003A17B1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02E00D76" w14:textId="77777777" w:rsidR="003A17B1" w:rsidRPr="00880D2C" w:rsidRDefault="003A17B1" w:rsidP="00EB2353">
      <w:pPr>
        <w:pStyle w:val="NormalWeb"/>
        <w:spacing w:before="0" w:beforeAutospacing="0" w:after="0" w:afterAutospacing="0"/>
        <w:rPr>
          <w:bCs/>
        </w:rPr>
      </w:pPr>
    </w:p>
    <w:p w14:paraId="4939ECF7" w14:textId="77777777" w:rsidR="002B7F75" w:rsidRPr="00880D2C" w:rsidRDefault="002B7F75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The governor was pleased at the wit of the youth and praised greatly,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39E97A85" w14:textId="77777777" w:rsidR="002B7F75" w:rsidRPr="00880D2C" w:rsidRDefault="002B7F75" w:rsidP="00EB2353">
      <w:pPr>
        <w:pStyle w:val="NormalWeb"/>
        <w:spacing w:before="0" w:beforeAutospacing="0" w:after="0" w:afterAutospacing="0"/>
        <w:rPr>
          <w:bCs/>
        </w:rPr>
      </w:pPr>
    </w:p>
    <w:p w14:paraId="6EC0669B" w14:textId="4E44A136" w:rsidR="003A17B1" w:rsidRPr="00880D2C" w:rsidRDefault="002B7F75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but he demanded to know where he had obtained his wisdom.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313C4023" w14:textId="132F0BB5" w:rsidR="002B7F75" w:rsidRPr="00880D2C" w:rsidRDefault="002B7F75" w:rsidP="003A17B1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conjunction</w:t>
      </w:r>
    </w:p>
    <w:p w14:paraId="662D3C98" w14:textId="4D0E1B5B" w:rsidR="003A17B1" w:rsidRPr="00880D2C" w:rsidRDefault="003A17B1" w:rsidP="003A17B1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28EC6E1E" w14:textId="77777777" w:rsidR="003A17B1" w:rsidRPr="00880D2C" w:rsidRDefault="003A17B1" w:rsidP="00EB2353">
      <w:pPr>
        <w:pStyle w:val="NormalWeb"/>
        <w:spacing w:before="0" w:beforeAutospacing="0" w:after="0" w:afterAutospacing="0"/>
        <w:rPr>
          <w:bCs/>
        </w:rPr>
      </w:pPr>
    </w:p>
    <w:p w14:paraId="74122085" w14:textId="77777777" w:rsidR="002B7F75" w:rsidRPr="00880D2C" w:rsidRDefault="002B7F75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“Alas! Alas!” cried the farmer, “the truth must be told!”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3966A2C2" w14:textId="77777777" w:rsidR="002B7F75" w:rsidRPr="00880D2C" w:rsidRDefault="002B7F75" w:rsidP="00EB2353">
      <w:pPr>
        <w:pStyle w:val="NormalWeb"/>
        <w:spacing w:before="0" w:beforeAutospacing="0" w:after="0" w:afterAutospacing="0"/>
        <w:rPr>
          <w:bCs/>
        </w:rPr>
      </w:pPr>
    </w:p>
    <w:p w14:paraId="1BB2F846" w14:textId="77777777" w:rsidR="002B7F75" w:rsidRPr="00880D2C" w:rsidRDefault="002B7F75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and with deep bows he related his story.</w:t>
      </w:r>
      <w:r w:rsidRPr="00880D2C">
        <w:rPr>
          <w:bCs/>
        </w:rPr>
        <w:t>]</w:t>
      </w:r>
    </w:p>
    <w:p w14:paraId="3F7932B8" w14:textId="15EC0D7C" w:rsidR="003A17B1" w:rsidRPr="00880D2C" w:rsidRDefault="002B7F75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conjunction</w:t>
      </w:r>
      <w:r w:rsidR="008A3199" w:rsidRPr="00880D2C">
        <w:rPr>
          <w:bCs/>
        </w:rPr>
        <w:t xml:space="preserve"> </w:t>
      </w:r>
    </w:p>
    <w:p w14:paraId="279B8FF1" w14:textId="77777777" w:rsidR="003A17B1" w:rsidRPr="00880D2C" w:rsidRDefault="003A17B1" w:rsidP="003A17B1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600CD51D" w14:textId="77777777" w:rsidR="003A17B1" w:rsidRPr="00880D2C" w:rsidRDefault="003A17B1" w:rsidP="00EB2353">
      <w:pPr>
        <w:pStyle w:val="NormalWeb"/>
        <w:spacing w:before="0" w:beforeAutospacing="0" w:after="0" w:afterAutospacing="0"/>
        <w:rPr>
          <w:bCs/>
        </w:rPr>
      </w:pPr>
    </w:p>
    <w:p w14:paraId="644F3B58" w14:textId="77777777" w:rsidR="002B7F75" w:rsidRPr="00880D2C" w:rsidRDefault="002B7F75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The governor listened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1ACEDFEE" w14:textId="77777777" w:rsidR="002B7F75" w:rsidRPr="00880D2C" w:rsidRDefault="002B7F75" w:rsidP="00EB2353">
      <w:pPr>
        <w:pStyle w:val="NormalWeb"/>
        <w:spacing w:before="0" w:beforeAutospacing="0" w:after="0" w:afterAutospacing="0"/>
        <w:rPr>
          <w:bCs/>
        </w:rPr>
      </w:pPr>
    </w:p>
    <w:p w14:paraId="50CF055C" w14:textId="3A027C87" w:rsidR="003A17B1" w:rsidRPr="00880D2C" w:rsidRDefault="002B7F75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and then meditated in silence.</w:t>
      </w:r>
      <w:r w:rsidRPr="00880D2C">
        <w:rPr>
          <w:bCs/>
        </w:rPr>
        <w:t>]</w:t>
      </w:r>
    </w:p>
    <w:p w14:paraId="461A3F38" w14:textId="0A726F2D" w:rsidR="002B7F75" w:rsidRPr="00880D2C" w:rsidRDefault="002B7F75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conjunction</w:t>
      </w:r>
    </w:p>
    <w:p w14:paraId="1830BFAF" w14:textId="77777777" w:rsidR="003A17B1" w:rsidRPr="00880D2C" w:rsidRDefault="003A17B1" w:rsidP="003A17B1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3F13AD14" w14:textId="77777777" w:rsidR="003A17B1" w:rsidRPr="00880D2C" w:rsidRDefault="003A17B1" w:rsidP="00EB2353">
      <w:pPr>
        <w:pStyle w:val="NormalWeb"/>
        <w:spacing w:before="0" w:beforeAutospacing="0" w:after="0" w:afterAutospacing="0"/>
        <w:rPr>
          <w:bCs/>
        </w:rPr>
      </w:pPr>
    </w:p>
    <w:p w14:paraId="6C1D317E" w14:textId="7B134BA0" w:rsidR="003A17B1" w:rsidRPr="00880D2C" w:rsidRDefault="002B7F75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Finally</w:t>
      </w:r>
      <w:r w:rsidRPr="00880D2C">
        <w:rPr>
          <w:bCs/>
        </w:rPr>
        <w:t>,</w:t>
      </w:r>
      <w:r w:rsidR="008A3199" w:rsidRPr="00880D2C">
        <w:rPr>
          <w:bCs/>
        </w:rPr>
        <w:t xml:space="preserve"> he lifted his head.</w:t>
      </w:r>
      <w:r w:rsidRPr="00880D2C">
        <w:rPr>
          <w:bCs/>
        </w:rPr>
        <w:t>]</w:t>
      </w:r>
    </w:p>
    <w:p w14:paraId="3700A47D" w14:textId="77777777" w:rsidR="003A17B1" w:rsidRPr="00880D2C" w:rsidRDefault="003A17B1" w:rsidP="003A17B1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lastRenderedPageBreak/>
        <w:tab/>
        <w:t>&gt;maximal segment</w:t>
      </w:r>
    </w:p>
    <w:p w14:paraId="027C83FE" w14:textId="77777777" w:rsidR="003A17B1" w:rsidRPr="00880D2C" w:rsidRDefault="003A17B1" w:rsidP="00EB2353">
      <w:pPr>
        <w:pStyle w:val="NormalWeb"/>
        <w:spacing w:before="0" w:beforeAutospacing="0" w:after="0" w:afterAutospacing="0"/>
        <w:rPr>
          <w:bCs/>
        </w:rPr>
      </w:pPr>
    </w:p>
    <w:p w14:paraId="201DCAEC" w14:textId="07EDC0CB" w:rsidR="003A17B1" w:rsidRPr="00880D2C" w:rsidRDefault="002B7F75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“Shining needs more than strength of youth,” he said gravely.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31FE82F2" w14:textId="77777777" w:rsidR="003A17B1" w:rsidRPr="00880D2C" w:rsidRDefault="003A17B1" w:rsidP="003A17B1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6AB8BD4F" w14:textId="77777777" w:rsidR="003A17B1" w:rsidRPr="00880D2C" w:rsidRDefault="003A17B1" w:rsidP="00EB2353">
      <w:pPr>
        <w:pStyle w:val="NormalWeb"/>
        <w:spacing w:before="0" w:beforeAutospacing="0" w:after="0" w:afterAutospacing="0"/>
        <w:rPr>
          <w:bCs/>
        </w:rPr>
      </w:pPr>
    </w:p>
    <w:p w14:paraId="32CAFF9C" w14:textId="77777777" w:rsidR="002B7F75" w:rsidRPr="00880D2C" w:rsidRDefault="002B7F75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“Ah, that I should have forgotten the well-known saying,</w:t>
      </w:r>
      <w:r w:rsidRPr="00880D2C">
        <w:rPr>
          <w:bCs/>
        </w:rPr>
        <w:t>]</w:t>
      </w:r>
      <w:r w:rsidR="008A3199" w:rsidRPr="00880D2C">
        <w:rPr>
          <w:bCs/>
        </w:rPr>
        <w:t xml:space="preserve"> </w:t>
      </w:r>
    </w:p>
    <w:p w14:paraId="56770292" w14:textId="77777777" w:rsidR="002B7F75" w:rsidRPr="00880D2C" w:rsidRDefault="002B7F75" w:rsidP="00EB2353">
      <w:pPr>
        <w:pStyle w:val="NormalWeb"/>
        <w:spacing w:before="0" w:beforeAutospacing="0" w:after="0" w:afterAutospacing="0"/>
        <w:rPr>
          <w:bCs/>
        </w:rPr>
      </w:pPr>
    </w:p>
    <w:p w14:paraId="531BC346" w14:textId="30BCCFA7" w:rsidR="003A17B1" w:rsidRPr="00880D2C" w:rsidRDefault="002B7F75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“with the crown of snow, there cometh wisdom!”</w:t>
      </w:r>
      <w:r w:rsidRPr="00880D2C">
        <w:rPr>
          <w:bCs/>
        </w:rPr>
        <w:t>]</w:t>
      </w:r>
    </w:p>
    <w:p w14:paraId="608E5CA7" w14:textId="4CE4B3E1" w:rsidR="002B7F75" w:rsidRPr="00880D2C" w:rsidRDefault="002B7F75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quotation</w:t>
      </w:r>
    </w:p>
    <w:p w14:paraId="6B1F2859" w14:textId="77777777" w:rsidR="003A17B1" w:rsidRPr="00880D2C" w:rsidRDefault="003A17B1" w:rsidP="003A17B1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4D3924C3" w14:textId="77777777" w:rsidR="003A17B1" w:rsidRPr="00880D2C" w:rsidRDefault="003A17B1" w:rsidP="00EB2353">
      <w:pPr>
        <w:pStyle w:val="NormalWeb"/>
        <w:spacing w:before="0" w:beforeAutospacing="0" w:after="0" w:afterAutospacing="0"/>
        <w:rPr>
          <w:bCs/>
        </w:rPr>
      </w:pPr>
    </w:p>
    <w:p w14:paraId="2936FABB" w14:textId="77777777" w:rsidR="002B7F75" w:rsidRPr="00880D2C" w:rsidRDefault="002B7F75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That very hour the cruel law was abolished,</w:t>
      </w:r>
      <w:r w:rsidRPr="00880D2C">
        <w:rPr>
          <w:bCs/>
        </w:rPr>
        <w:t>]</w:t>
      </w:r>
    </w:p>
    <w:p w14:paraId="023E9197" w14:textId="77777777" w:rsidR="002B7F75" w:rsidRPr="00880D2C" w:rsidRDefault="002B7F75" w:rsidP="00EB2353">
      <w:pPr>
        <w:pStyle w:val="NormalWeb"/>
        <w:spacing w:before="0" w:beforeAutospacing="0" w:after="0" w:afterAutospacing="0"/>
        <w:rPr>
          <w:bCs/>
        </w:rPr>
      </w:pPr>
    </w:p>
    <w:p w14:paraId="6FDCBB10" w14:textId="380BC46D" w:rsidR="008A3199" w:rsidRPr="00880D2C" w:rsidRDefault="002B7F75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[</w:t>
      </w:r>
      <w:r w:rsidR="008A3199" w:rsidRPr="00880D2C">
        <w:rPr>
          <w:bCs/>
        </w:rPr>
        <w:t>and custom drifted into as far a past that only legends remain.</w:t>
      </w:r>
      <w:r w:rsidRPr="00880D2C">
        <w:rPr>
          <w:bCs/>
        </w:rPr>
        <w:t>]</w:t>
      </w:r>
    </w:p>
    <w:p w14:paraId="3338B8AD" w14:textId="0D89D093" w:rsidR="002B7F75" w:rsidRPr="00880D2C" w:rsidRDefault="002B7F75" w:rsidP="00EB2353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>conjunction</w:t>
      </w:r>
    </w:p>
    <w:p w14:paraId="12D8217B" w14:textId="77777777" w:rsidR="003A17B1" w:rsidRPr="00880D2C" w:rsidRDefault="003A17B1" w:rsidP="003A17B1">
      <w:pPr>
        <w:pStyle w:val="NormalWeb"/>
        <w:spacing w:before="0" w:beforeAutospacing="0" w:after="0" w:afterAutospacing="0"/>
        <w:rPr>
          <w:bCs/>
        </w:rPr>
      </w:pPr>
      <w:r w:rsidRPr="00880D2C">
        <w:rPr>
          <w:bCs/>
        </w:rPr>
        <w:tab/>
        <w:t>&gt;maximal segment</w:t>
      </w:r>
    </w:p>
    <w:p w14:paraId="662ACBC5" w14:textId="77777777" w:rsidR="003A17B1" w:rsidRPr="00880D2C" w:rsidRDefault="003A17B1" w:rsidP="00EB2353">
      <w:pPr>
        <w:pStyle w:val="NormalWeb"/>
        <w:spacing w:before="0" w:beforeAutospacing="0" w:after="0" w:afterAutospacing="0"/>
        <w:rPr>
          <w:bCs/>
        </w:rPr>
      </w:pPr>
    </w:p>
    <w:p w14:paraId="015E160D" w14:textId="77777777" w:rsidR="00C7244B" w:rsidRPr="00880D2C" w:rsidRDefault="00C7244B">
      <w:pPr>
        <w:rPr>
          <w:bCs/>
        </w:rPr>
      </w:pPr>
    </w:p>
    <w:sectPr w:rsidR="00C7244B" w:rsidRPr="00880D2C" w:rsidSect="00690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99"/>
    <w:rsid w:val="000D1F9B"/>
    <w:rsid w:val="001225AC"/>
    <w:rsid w:val="001D263A"/>
    <w:rsid w:val="00200A3E"/>
    <w:rsid w:val="0025408E"/>
    <w:rsid w:val="00271102"/>
    <w:rsid w:val="002B65FC"/>
    <w:rsid w:val="002B7F75"/>
    <w:rsid w:val="002D4FE7"/>
    <w:rsid w:val="00326148"/>
    <w:rsid w:val="00340A1D"/>
    <w:rsid w:val="00354B4A"/>
    <w:rsid w:val="00355535"/>
    <w:rsid w:val="003600C7"/>
    <w:rsid w:val="003A17B1"/>
    <w:rsid w:val="003A2EA6"/>
    <w:rsid w:val="00511794"/>
    <w:rsid w:val="00537FC1"/>
    <w:rsid w:val="005564ED"/>
    <w:rsid w:val="0059398F"/>
    <w:rsid w:val="005A7FE6"/>
    <w:rsid w:val="00675190"/>
    <w:rsid w:val="006902E7"/>
    <w:rsid w:val="006960FF"/>
    <w:rsid w:val="006E0C30"/>
    <w:rsid w:val="006F4235"/>
    <w:rsid w:val="007020B0"/>
    <w:rsid w:val="00734BFD"/>
    <w:rsid w:val="007567E1"/>
    <w:rsid w:val="007A1D8D"/>
    <w:rsid w:val="007C11BC"/>
    <w:rsid w:val="007C658B"/>
    <w:rsid w:val="007D009A"/>
    <w:rsid w:val="00834D6D"/>
    <w:rsid w:val="008514DC"/>
    <w:rsid w:val="00880D2C"/>
    <w:rsid w:val="008A3199"/>
    <w:rsid w:val="008A746C"/>
    <w:rsid w:val="008F6BD8"/>
    <w:rsid w:val="00921BAC"/>
    <w:rsid w:val="009235F0"/>
    <w:rsid w:val="009B4015"/>
    <w:rsid w:val="00A333D3"/>
    <w:rsid w:val="00B45FA9"/>
    <w:rsid w:val="00BB2047"/>
    <w:rsid w:val="00BD1587"/>
    <w:rsid w:val="00BF260E"/>
    <w:rsid w:val="00C7244B"/>
    <w:rsid w:val="00C852F4"/>
    <w:rsid w:val="00C8592E"/>
    <w:rsid w:val="00CB70A8"/>
    <w:rsid w:val="00CC3552"/>
    <w:rsid w:val="00CF5DD9"/>
    <w:rsid w:val="00D0466F"/>
    <w:rsid w:val="00DA7714"/>
    <w:rsid w:val="00DC35F4"/>
    <w:rsid w:val="00E326C3"/>
    <w:rsid w:val="00E97FFE"/>
    <w:rsid w:val="00EB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79E61"/>
  <w14:defaultImageDpi w14:val="32767"/>
  <w15:chartTrackingRefBased/>
  <w15:docId w15:val="{BEE2F6F7-E86E-CD4F-8A1C-0FC8E205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319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319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A31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TMLCite">
    <w:name w:val="HTML Cite"/>
    <w:basedOn w:val="DefaultParagraphFont"/>
    <w:uiPriority w:val="99"/>
    <w:semiHidden/>
    <w:unhideWhenUsed/>
    <w:rsid w:val="008A3199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7C11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11B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11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11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11B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62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660262-C3AF-4FD5-AE83-F77AC0575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1155</Words>
  <Characters>6588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Rutvik Desai</dc:creator>
  <cp:keywords/>
  <dc:description/>
  <cp:lastModifiedBy>Anyssa Murphy</cp:lastModifiedBy>
  <cp:revision>3</cp:revision>
  <dcterms:created xsi:type="dcterms:W3CDTF">2024-10-31T19:07:00Z</dcterms:created>
  <dcterms:modified xsi:type="dcterms:W3CDTF">2024-10-31T19:08:00Z</dcterms:modified>
</cp:coreProperties>
</file>