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278EFF" w14:textId="77777777" w:rsidR="00B12BC7" w:rsidRDefault="00B12BC7">
      <w:r w:rsidRPr="00B12BC7">
        <w:t>The Legend of the Bradford Boar</w:t>
      </w:r>
    </w:p>
    <w:p w14:paraId="67A5BBC1" w14:textId="77777777" w:rsidR="00B12BC7" w:rsidRDefault="00B12BC7"/>
    <w:p w14:paraId="04E83215" w14:textId="77777777" w:rsidR="009228F7" w:rsidRDefault="007F6DFA">
      <w:r>
        <w:t>[</w:t>
      </w:r>
      <w:r w:rsidR="00292177" w:rsidRPr="00292177">
        <w:t>If you were to journey to the North of England,</w:t>
      </w:r>
      <w:r w:rsidR="009228F7">
        <w:t>]</w:t>
      </w:r>
      <w:r w:rsidR="00292177" w:rsidRPr="00292177">
        <w:t xml:space="preserve"> </w:t>
      </w:r>
    </w:p>
    <w:p w14:paraId="61139F87" w14:textId="77777777" w:rsidR="009228F7" w:rsidRDefault="009228F7"/>
    <w:p w14:paraId="67D4FFD8" w14:textId="77777777" w:rsidR="009228F7" w:rsidRDefault="009228F7">
      <w:r>
        <w:t>[</w:t>
      </w:r>
      <w:r w:rsidR="00292177" w:rsidRPr="00292177">
        <w:t>you would come to a valley</w:t>
      </w:r>
      <w:r>
        <w:t>]</w:t>
      </w:r>
      <w:r w:rsidR="00292177" w:rsidRPr="00292177">
        <w:t xml:space="preserve"> </w:t>
      </w:r>
    </w:p>
    <w:p w14:paraId="38DF312A" w14:textId="53A8B53B" w:rsidR="009228F7" w:rsidRDefault="009228F7">
      <w:r>
        <w:t>conjunction (if, then…)</w:t>
      </w:r>
    </w:p>
    <w:p w14:paraId="71AC20BB" w14:textId="77777777" w:rsidR="009228F7" w:rsidRDefault="009228F7"/>
    <w:p w14:paraId="7F352250" w14:textId="656DEBCD" w:rsidR="007F6DFA" w:rsidRDefault="009228F7">
      <w:r>
        <w:t>[</w:t>
      </w:r>
      <w:r w:rsidR="00292177" w:rsidRPr="00292177">
        <w:t>that is surrounded by moors as high as mountains.</w:t>
      </w:r>
      <w:r w:rsidR="007F6DFA">
        <w:t>]</w:t>
      </w:r>
    </w:p>
    <w:p w14:paraId="21CCBA8D" w14:textId="67F71FAF" w:rsidR="007F6DFA" w:rsidRDefault="009228F7">
      <w:r>
        <w:t>relative clause</w:t>
      </w:r>
    </w:p>
    <w:p w14:paraId="3FC2AB28" w14:textId="4774EA14" w:rsidR="009228F7" w:rsidRDefault="009228F7">
      <w:r>
        <w:tab/>
        <w:t>&gt;maximal segment</w:t>
      </w:r>
    </w:p>
    <w:p w14:paraId="4C4B9B56" w14:textId="77777777" w:rsidR="009228F7" w:rsidRDefault="009228F7"/>
    <w:p w14:paraId="21C39D91" w14:textId="77777777" w:rsidR="009228F7" w:rsidRDefault="007F6DFA">
      <w:r>
        <w:t>[</w:t>
      </w:r>
      <w:r w:rsidR="00292177" w:rsidRPr="00292177">
        <w:t>It is in this valley</w:t>
      </w:r>
      <w:r w:rsidR="009228F7">
        <w:t>]</w:t>
      </w:r>
      <w:r w:rsidR="00292177" w:rsidRPr="00292177">
        <w:t xml:space="preserve"> </w:t>
      </w:r>
    </w:p>
    <w:p w14:paraId="24D7D44A" w14:textId="77777777" w:rsidR="009228F7" w:rsidRDefault="009228F7"/>
    <w:p w14:paraId="46D44EB2" w14:textId="77777777" w:rsidR="009228F7" w:rsidRDefault="009228F7">
      <w:r>
        <w:t>[</w:t>
      </w:r>
      <w:r w:rsidR="00292177" w:rsidRPr="00292177">
        <w:t>where you would find the city of Bradford,</w:t>
      </w:r>
      <w:r>
        <w:t>]</w:t>
      </w:r>
    </w:p>
    <w:p w14:paraId="62ACD246" w14:textId="214A4CEA" w:rsidR="009228F7" w:rsidRDefault="009228F7">
      <w:r>
        <w:t>relative clause</w:t>
      </w:r>
    </w:p>
    <w:p w14:paraId="46AC8812" w14:textId="77777777" w:rsidR="009228F7" w:rsidRDefault="009228F7"/>
    <w:p w14:paraId="35505A3F" w14:textId="77777777" w:rsidR="009228F7" w:rsidRDefault="009228F7">
      <w:r>
        <w:t>[</w:t>
      </w:r>
      <w:r w:rsidR="00292177" w:rsidRPr="00292177">
        <w:t>where once a thousand spinning jennies</w:t>
      </w:r>
      <w:r>
        <w:t>]</w:t>
      </w:r>
      <w:r w:rsidR="00292177" w:rsidRPr="00292177">
        <w:t xml:space="preserve"> </w:t>
      </w:r>
    </w:p>
    <w:p w14:paraId="11A46CD6" w14:textId="225018F7" w:rsidR="009228F7" w:rsidRDefault="009228F7">
      <w:r>
        <w:t>relative clause</w:t>
      </w:r>
    </w:p>
    <w:p w14:paraId="5861D07E" w14:textId="77777777" w:rsidR="009228F7" w:rsidRDefault="009228F7"/>
    <w:p w14:paraId="57E29753" w14:textId="6BF01526" w:rsidR="007F6DFA" w:rsidRDefault="009228F7">
      <w:r>
        <w:t>[</w:t>
      </w:r>
      <w:r w:rsidR="00292177" w:rsidRPr="00292177">
        <w:t>that hummed and clattered spun wool into money for the long-bearded mill owners.</w:t>
      </w:r>
      <w:r w:rsidR="007F6DFA">
        <w:t>]</w:t>
      </w:r>
      <w:r w:rsidR="00292177" w:rsidRPr="00292177">
        <w:t xml:space="preserve"> </w:t>
      </w:r>
    </w:p>
    <w:p w14:paraId="7174CB9C" w14:textId="5DCF418B" w:rsidR="007F6DFA" w:rsidRDefault="009228F7">
      <w:r>
        <w:t>relative clause</w:t>
      </w:r>
    </w:p>
    <w:p w14:paraId="232C5456" w14:textId="77777777" w:rsidR="009228F7" w:rsidRDefault="009228F7" w:rsidP="009228F7">
      <w:r>
        <w:tab/>
        <w:t>&gt;maximal segment</w:t>
      </w:r>
    </w:p>
    <w:p w14:paraId="207F0CCE" w14:textId="77777777" w:rsidR="009228F7" w:rsidRDefault="009228F7"/>
    <w:p w14:paraId="6F281917" w14:textId="77777777" w:rsidR="009228F7" w:rsidRPr="009228F7" w:rsidRDefault="007F6DFA">
      <w:pPr>
        <w:rPr>
          <w:color w:val="FF0000"/>
        </w:rPr>
      </w:pPr>
      <w:r w:rsidRPr="009228F7">
        <w:rPr>
          <w:color w:val="FF0000"/>
        </w:rPr>
        <w:t>[</w:t>
      </w:r>
      <w:r w:rsidR="00292177" w:rsidRPr="009228F7">
        <w:rPr>
          <w:color w:val="FF0000"/>
        </w:rPr>
        <w:t>That all mill owners were generally busy as beavers and quite pleased with themselves for being so successful and well off</w:t>
      </w:r>
      <w:r w:rsidR="009228F7" w:rsidRPr="009228F7">
        <w:rPr>
          <w:color w:val="FF0000"/>
        </w:rPr>
        <w:t>]</w:t>
      </w:r>
      <w:r w:rsidR="00292177" w:rsidRPr="009228F7">
        <w:rPr>
          <w:color w:val="FF0000"/>
        </w:rPr>
        <w:t xml:space="preserve"> </w:t>
      </w:r>
    </w:p>
    <w:p w14:paraId="699663A8" w14:textId="4C5DA821" w:rsidR="009228F7" w:rsidRDefault="009228F7">
      <w:r>
        <w:t>relative clause</w:t>
      </w:r>
    </w:p>
    <w:p w14:paraId="07677CEA" w14:textId="77777777" w:rsidR="009228F7" w:rsidRDefault="009228F7"/>
    <w:p w14:paraId="793796FD" w14:textId="77777777" w:rsidR="009228F7" w:rsidRDefault="009228F7">
      <w:r>
        <w:t>[</w:t>
      </w:r>
      <w:r w:rsidR="00292177" w:rsidRPr="00292177">
        <w:t>was known to the residents of Bradford,</w:t>
      </w:r>
      <w:r>
        <w:t>]</w:t>
      </w:r>
      <w:r w:rsidR="00292177" w:rsidRPr="00292177">
        <w:t xml:space="preserve"> </w:t>
      </w:r>
    </w:p>
    <w:p w14:paraId="285378E1" w14:textId="77777777" w:rsidR="009228F7" w:rsidRDefault="009228F7"/>
    <w:p w14:paraId="4AFF7ED3" w14:textId="77777777" w:rsidR="009228F7" w:rsidRDefault="009228F7">
      <w:r>
        <w:t>[</w:t>
      </w:r>
      <w:r w:rsidR="00292177" w:rsidRPr="00292177">
        <w:t>and if you were to go into the city</w:t>
      </w:r>
      <w:r>
        <w:t>]</w:t>
      </w:r>
      <w:r w:rsidR="00292177" w:rsidRPr="00292177">
        <w:t xml:space="preserve"> </w:t>
      </w:r>
    </w:p>
    <w:p w14:paraId="1C12B2C8" w14:textId="5BAC9813" w:rsidR="009228F7" w:rsidRDefault="009228F7">
      <w:r>
        <w:t xml:space="preserve">conjunction </w:t>
      </w:r>
    </w:p>
    <w:p w14:paraId="14014151" w14:textId="77777777" w:rsidR="009228F7" w:rsidRDefault="009228F7"/>
    <w:p w14:paraId="006B7CD5" w14:textId="77777777" w:rsidR="009228F7" w:rsidRDefault="009228F7">
      <w:r>
        <w:t>[</w:t>
      </w:r>
      <w:r w:rsidR="00292177" w:rsidRPr="00292177">
        <w:t>to visit the stately City Hall,</w:t>
      </w:r>
      <w:r>
        <w:t>]</w:t>
      </w:r>
      <w:r w:rsidR="00292177" w:rsidRPr="00292177">
        <w:t xml:space="preserve"> </w:t>
      </w:r>
    </w:p>
    <w:p w14:paraId="4D9EFB88" w14:textId="2C6B177A" w:rsidR="009228F7" w:rsidRDefault="009228F7">
      <w:r>
        <w:t>conjunction (if, then…)</w:t>
      </w:r>
    </w:p>
    <w:p w14:paraId="2D14045A" w14:textId="77777777" w:rsidR="009228F7" w:rsidRDefault="009228F7"/>
    <w:p w14:paraId="57FE7ED5" w14:textId="77777777" w:rsidR="009228F7" w:rsidRDefault="009228F7">
      <w:r>
        <w:t>[</w:t>
      </w:r>
      <w:r w:rsidR="00292177" w:rsidRPr="00292177">
        <w:t>you would see there the Crest of the City of Bradford,</w:t>
      </w:r>
      <w:r>
        <w:t>]</w:t>
      </w:r>
      <w:r w:rsidR="00292177" w:rsidRPr="00292177">
        <w:t xml:space="preserve"> </w:t>
      </w:r>
    </w:p>
    <w:p w14:paraId="1B53D62F" w14:textId="77777777" w:rsidR="009228F7" w:rsidRDefault="009228F7"/>
    <w:p w14:paraId="73587D8F" w14:textId="77777777" w:rsidR="009228F7" w:rsidRDefault="009228F7">
      <w:r>
        <w:t>[</w:t>
      </w:r>
      <w:r w:rsidR="00292177" w:rsidRPr="00292177">
        <w:t>which those same mill owners created</w:t>
      </w:r>
      <w:r>
        <w:t>]</w:t>
      </w:r>
      <w:r w:rsidR="00292177" w:rsidRPr="00292177">
        <w:t xml:space="preserve"> </w:t>
      </w:r>
    </w:p>
    <w:p w14:paraId="38951CF8" w14:textId="56F385B8" w:rsidR="009228F7" w:rsidRDefault="009228F7">
      <w:r>
        <w:t>relative clause</w:t>
      </w:r>
    </w:p>
    <w:p w14:paraId="43CC8287" w14:textId="77777777" w:rsidR="009228F7" w:rsidRDefault="009228F7"/>
    <w:p w14:paraId="0103C10E" w14:textId="4B8535B4" w:rsidR="007F6DFA" w:rsidRDefault="009228F7">
      <w:r>
        <w:t>[</w:t>
      </w:r>
      <w:r w:rsidR="00292177" w:rsidRPr="00292177">
        <w:t>to celebrate their achievements.</w:t>
      </w:r>
      <w:r w:rsidR="007F6DFA">
        <w:t>]</w:t>
      </w:r>
      <w:r w:rsidR="00292177" w:rsidRPr="00292177">
        <w:t xml:space="preserve"> </w:t>
      </w:r>
    </w:p>
    <w:p w14:paraId="305CE074" w14:textId="53F50E5F" w:rsidR="007F6DFA" w:rsidRDefault="009228F7">
      <w:r>
        <w:t>infinitival clause</w:t>
      </w:r>
    </w:p>
    <w:p w14:paraId="76AC3B3C" w14:textId="77777777" w:rsidR="009228F7" w:rsidRDefault="009228F7" w:rsidP="009228F7">
      <w:r>
        <w:tab/>
        <w:t>&gt;maximal segment</w:t>
      </w:r>
    </w:p>
    <w:p w14:paraId="413E3DFB" w14:textId="77777777" w:rsidR="009228F7" w:rsidRDefault="009228F7"/>
    <w:p w14:paraId="1ADCA8F4" w14:textId="77777777" w:rsidR="009228F7" w:rsidRDefault="007F6DFA">
      <w:r>
        <w:t>[</w:t>
      </w:r>
      <w:r w:rsidR="00292177" w:rsidRPr="00292177">
        <w:t>It shows a sinister looking boar's head</w:t>
      </w:r>
      <w:r w:rsidR="009228F7">
        <w:t>]</w:t>
      </w:r>
      <w:r w:rsidR="00292177" w:rsidRPr="00292177">
        <w:t xml:space="preserve"> </w:t>
      </w:r>
    </w:p>
    <w:p w14:paraId="25D22FFE" w14:textId="77777777" w:rsidR="009228F7" w:rsidRDefault="009228F7"/>
    <w:p w14:paraId="52B6371A" w14:textId="77777777" w:rsidR="009228F7" w:rsidRDefault="009228F7">
      <w:r>
        <w:t>[</w:t>
      </w:r>
      <w:r w:rsidR="00292177" w:rsidRPr="00292177">
        <w:t>sitting on top of a well</w:t>
      </w:r>
      <w:r>
        <w:t>]</w:t>
      </w:r>
      <w:r w:rsidR="00292177" w:rsidRPr="00292177">
        <w:t xml:space="preserve"> </w:t>
      </w:r>
    </w:p>
    <w:p w14:paraId="6D0DF5DF" w14:textId="2C97AE01" w:rsidR="009228F7" w:rsidRDefault="009228F7">
      <w:r>
        <w:t>nonfinite clause</w:t>
      </w:r>
    </w:p>
    <w:p w14:paraId="2A787BCD" w14:textId="77777777" w:rsidR="009228F7" w:rsidRDefault="009228F7"/>
    <w:p w14:paraId="4B3EA0CD" w14:textId="77777777" w:rsidR="009228F7" w:rsidRDefault="009228F7">
      <w:r>
        <w:t>[</w:t>
      </w:r>
      <w:r w:rsidR="00292177" w:rsidRPr="00292177">
        <w:t>which seems puzzling at first,</w:t>
      </w:r>
      <w:r>
        <w:t>]</w:t>
      </w:r>
      <w:r w:rsidR="00292177" w:rsidRPr="00292177">
        <w:t xml:space="preserve"> </w:t>
      </w:r>
    </w:p>
    <w:p w14:paraId="250C3465" w14:textId="37A5982B" w:rsidR="009228F7" w:rsidRDefault="009228F7">
      <w:r>
        <w:t>relative clause</w:t>
      </w:r>
    </w:p>
    <w:p w14:paraId="2676CEF3" w14:textId="77777777" w:rsidR="009228F7" w:rsidRDefault="009228F7"/>
    <w:p w14:paraId="154B13E9" w14:textId="6042D8F6" w:rsidR="007F6DFA" w:rsidRDefault="009228F7">
      <w:r>
        <w:t>[</w:t>
      </w:r>
      <w:r w:rsidR="00292177" w:rsidRPr="00292177">
        <w:t>but the reason for this symbol is a matter of legend.</w:t>
      </w:r>
      <w:r w:rsidR="007F6DFA">
        <w:t>]</w:t>
      </w:r>
      <w:r w:rsidR="00292177" w:rsidRPr="00292177">
        <w:t xml:space="preserve"> </w:t>
      </w:r>
    </w:p>
    <w:p w14:paraId="6148EB39" w14:textId="2329E271" w:rsidR="007F6DFA" w:rsidRDefault="009228F7">
      <w:r>
        <w:t>conjunction</w:t>
      </w:r>
    </w:p>
    <w:p w14:paraId="48695E63" w14:textId="77777777" w:rsidR="009228F7" w:rsidRDefault="009228F7" w:rsidP="009228F7">
      <w:r>
        <w:tab/>
        <w:t>&gt;maximal segment</w:t>
      </w:r>
    </w:p>
    <w:p w14:paraId="03CF54A3" w14:textId="77777777" w:rsidR="009228F7" w:rsidRDefault="009228F7"/>
    <w:p w14:paraId="115341DE" w14:textId="77777777" w:rsidR="009228F7" w:rsidRDefault="007F6DFA">
      <w:r>
        <w:t>[</w:t>
      </w:r>
      <w:r w:rsidR="00292177" w:rsidRPr="00292177">
        <w:t>There was once, legend has it,</w:t>
      </w:r>
      <w:r w:rsidR="009228F7">
        <w:t>]</w:t>
      </w:r>
    </w:p>
    <w:p w14:paraId="5CB38C85" w14:textId="5DD79948" w:rsidR="009228F7" w:rsidRDefault="009228F7">
      <w:r>
        <w:t>generic convention</w:t>
      </w:r>
    </w:p>
    <w:p w14:paraId="7B1CA7EB" w14:textId="77777777" w:rsidR="009228F7" w:rsidRDefault="009228F7"/>
    <w:p w14:paraId="25E31CA3" w14:textId="77777777" w:rsidR="009228F7" w:rsidRDefault="009228F7">
      <w:r>
        <w:t>[</w:t>
      </w:r>
      <w:r w:rsidR="00292177" w:rsidRPr="00292177">
        <w:t>a fearsome boar,</w:t>
      </w:r>
      <w:r>
        <w:t>]</w:t>
      </w:r>
      <w:r w:rsidR="00292177" w:rsidRPr="00292177">
        <w:t xml:space="preserve"> </w:t>
      </w:r>
    </w:p>
    <w:p w14:paraId="4B665CB2" w14:textId="77777777" w:rsidR="009228F7" w:rsidRDefault="009228F7"/>
    <w:p w14:paraId="1414FBF0" w14:textId="30FEE52B" w:rsidR="007F6DFA" w:rsidRDefault="009228F7">
      <w:r>
        <w:t>[</w:t>
      </w:r>
      <w:r w:rsidR="00292177" w:rsidRPr="00292177">
        <w:t>which lived in a wood located just outside the manor of Bradford.</w:t>
      </w:r>
      <w:r w:rsidR="007F6DFA">
        <w:t>]</w:t>
      </w:r>
      <w:r w:rsidR="00292177" w:rsidRPr="00292177">
        <w:t xml:space="preserve"> </w:t>
      </w:r>
    </w:p>
    <w:p w14:paraId="3BFA9EE1" w14:textId="5EFF075E" w:rsidR="007F6DFA" w:rsidRDefault="009228F7">
      <w:r>
        <w:t>relative clause</w:t>
      </w:r>
    </w:p>
    <w:p w14:paraId="0D56E3E5" w14:textId="77777777" w:rsidR="009228F7" w:rsidRDefault="009228F7" w:rsidP="009228F7">
      <w:r>
        <w:tab/>
        <w:t>&gt;maximal segment</w:t>
      </w:r>
    </w:p>
    <w:p w14:paraId="0EED9EC5" w14:textId="77777777" w:rsidR="009228F7" w:rsidRDefault="009228F7"/>
    <w:p w14:paraId="46A7B3F1" w14:textId="43739D28" w:rsidR="009228F7" w:rsidRDefault="007F6DFA">
      <w:r>
        <w:t>[</w:t>
      </w:r>
      <w:r w:rsidR="00292177" w:rsidRPr="00292177">
        <w:t>A source of great trouble to the local folk the boar was,</w:t>
      </w:r>
      <w:r w:rsidR="009228F7">
        <w:t>]</w:t>
      </w:r>
    </w:p>
    <w:p w14:paraId="18B2395D" w14:textId="77777777" w:rsidR="009228F7" w:rsidRDefault="009228F7"/>
    <w:p w14:paraId="3E127244" w14:textId="084F52DF" w:rsidR="007F6DFA" w:rsidRDefault="009228F7">
      <w:r>
        <w:t>[</w:t>
      </w:r>
      <w:r w:rsidR="00292177" w:rsidRPr="00292177">
        <w:t>bringing terror to the peaceful flocks and ravaging the countryside around.</w:t>
      </w:r>
      <w:r w:rsidR="007F6DFA">
        <w:t>]</w:t>
      </w:r>
    </w:p>
    <w:p w14:paraId="1579885B" w14:textId="0FA25C9E" w:rsidR="009228F7" w:rsidRDefault="009228F7">
      <w:r>
        <w:t>nonfinite clause</w:t>
      </w:r>
    </w:p>
    <w:p w14:paraId="59717931" w14:textId="77777777" w:rsidR="009228F7" w:rsidRDefault="009228F7" w:rsidP="009228F7">
      <w:r>
        <w:tab/>
        <w:t>&gt;maximal segment</w:t>
      </w:r>
    </w:p>
    <w:p w14:paraId="4FEDB1B1" w14:textId="77777777" w:rsidR="007F6DFA" w:rsidRDefault="007F6DFA"/>
    <w:p w14:paraId="03D9F2A6" w14:textId="77777777" w:rsidR="009228F7" w:rsidRDefault="007F6DFA">
      <w:r>
        <w:t>[</w:t>
      </w:r>
      <w:r w:rsidR="00292177" w:rsidRPr="00292177">
        <w:t>Even worse, however,</w:t>
      </w:r>
      <w:r w:rsidR="009228F7">
        <w:t>]</w:t>
      </w:r>
    </w:p>
    <w:p w14:paraId="052F4314" w14:textId="77777777" w:rsidR="009228F7" w:rsidRDefault="009228F7">
      <w:r>
        <w:t>nonrestrictive clause</w:t>
      </w:r>
    </w:p>
    <w:p w14:paraId="358B6A56" w14:textId="77777777" w:rsidR="009228F7" w:rsidRDefault="009228F7"/>
    <w:p w14:paraId="46C2AB01" w14:textId="77777777" w:rsidR="009228F7" w:rsidRDefault="009228F7">
      <w:r>
        <w:t>[</w:t>
      </w:r>
      <w:r w:rsidR="00292177" w:rsidRPr="00292177">
        <w:t>the boar most liked to go to the well</w:t>
      </w:r>
      <w:r>
        <w:t>]</w:t>
      </w:r>
      <w:r w:rsidR="00292177" w:rsidRPr="00292177">
        <w:t xml:space="preserve"> </w:t>
      </w:r>
    </w:p>
    <w:p w14:paraId="3B014740" w14:textId="77777777" w:rsidR="009228F7" w:rsidRDefault="009228F7"/>
    <w:p w14:paraId="61EF2A8E" w14:textId="77777777" w:rsidR="009228F7" w:rsidRDefault="009228F7">
      <w:r>
        <w:t>[</w:t>
      </w:r>
      <w:r w:rsidR="00292177" w:rsidRPr="00292177">
        <w:t>that was in the wood</w:t>
      </w:r>
      <w:r>
        <w:t>]</w:t>
      </w:r>
    </w:p>
    <w:p w14:paraId="367F611F" w14:textId="46DE47F2" w:rsidR="009228F7" w:rsidRDefault="009228F7">
      <w:r>
        <w:t>relative clause</w:t>
      </w:r>
    </w:p>
    <w:p w14:paraId="5649D1AE" w14:textId="77777777" w:rsidR="009228F7" w:rsidRDefault="009228F7"/>
    <w:p w14:paraId="7811E6F6" w14:textId="77777777" w:rsidR="009228F7" w:rsidRDefault="009228F7">
      <w:r>
        <w:t>[</w:t>
      </w:r>
      <w:r w:rsidR="00292177" w:rsidRPr="00292177">
        <w:t>and drink its fresh water,</w:t>
      </w:r>
      <w:r>
        <w:t>]</w:t>
      </w:r>
    </w:p>
    <w:p w14:paraId="7AE0C6A9" w14:textId="77777777" w:rsidR="009228F7" w:rsidRDefault="009228F7"/>
    <w:p w14:paraId="4B2827C6" w14:textId="4EA6C0C8" w:rsidR="007F6DFA" w:rsidRDefault="009228F7">
      <w:r>
        <w:t>[</w:t>
      </w:r>
      <w:r w:rsidR="00292177" w:rsidRPr="00292177">
        <w:t>so that the people of Bradford had second thoughts about visiting the well.</w:t>
      </w:r>
      <w:r w:rsidR="007F6DFA">
        <w:t>]</w:t>
      </w:r>
    </w:p>
    <w:p w14:paraId="7014147D" w14:textId="454ED73A" w:rsidR="009228F7" w:rsidRDefault="009228F7">
      <w:r>
        <w:t>conjunction</w:t>
      </w:r>
    </w:p>
    <w:p w14:paraId="428D46D9" w14:textId="77777777" w:rsidR="00DF2648" w:rsidRDefault="00DF2648" w:rsidP="00DF2648">
      <w:r>
        <w:tab/>
        <w:t>&gt;maximal segment</w:t>
      </w:r>
    </w:p>
    <w:p w14:paraId="09A68780" w14:textId="77777777" w:rsidR="007F6DFA" w:rsidRDefault="007F6DFA"/>
    <w:p w14:paraId="2D8BDF95" w14:textId="77777777" w:rsidR="00DF2648" w:rsidRDefault="007F6DFA">
      <w:r>
        <w:t>[</w:t>
      </w:r>
      <w:r w:rsidR="00292177" w:rsidRPr="00292177">
        <w:t>That the people of Bradford bore the brunt of the beast's ferocity</w:t>
      </w:r>
      <w:r w:rsidR="00DF2648">
        <w:t>]</w:t>
      </w:r>
    </w:p>
    <w:p w14:paraId="1322D98D" w14:textId="00777659" w:rsidR="00DF2648" w:rsidRDefault="00DF2648">
      <w:r>
        <w:t>relative clause</w:t>
      </w:r>
    </w:p>
    <w:p w14:paraId="6AE3A1BE" w14:textId="77777777" w:rsidR="00DF2648" w:rsidRDefault="00DF2648"/>
    <w:p w14:paraId="57ABC1A5" w14:textId="3B00AA4C" w:rsidR="007F6DFA" w:rsidRDefault="00DF2648">
      <w:r>
        <w:t>[</w:t>
      </w:r>
      <w:r w:rsidR="00292177" w:rsidRPr="00292177">
        <w:t>was unfair in the eyes of the people of the region.</w:t>
      </w:r>
      <w:r w:rsidR="007F6DFA">
        <w:t>]</w:t>
      </w:r>
      <w:r w:rsidR="00292177" w:rsidRPr="00292177">
        <w:t xml:space="preserve"> </w:t>
      </w:r>
    </w:p>
    <w:p w14:paraId="40E3CCF9" w14:textId="77777777" w:rsidR="00DF2648" w:rsidRDefault="00DF2648" w:rsidP="00DF2648">
      <w:r>
        <w:tab/>
        <w:t>&gt;maximal segment</w:t>
      </w:r>
    </w:p>
    <w:p w14:paraId="2F849F9D" w14:textId="77777777" w:rsidR="007F6DFA" w:rsidRDefault="007F6DFA"/>
    <w:p w14:paraId="439404CA" w14:textId="77777777" w:rsidR="00DF2648" w:rsidRDefault="007F6DFA">
      <w:r>
        <w:lastRenderedPageBreak/>
        <w:t>[</w:t>
      </w:r>
      <w:r w:rsidR="00292177" w:rsidRPr="00292177">
        <w:t>Eventually, the issue reached the ears of the kindly Lord of the Manor</w:t>
      </w:r>
      <w:r w:rsidR="00DF2648">
        <w:t>]</w:t>
      </w:r>
      <w:r w:rsidR="00292177" w:rsidRPr="00292177">
        <w:t xml:space="preserve"> </w:t>
      </w:r>
    </w:p>
    <w:p w14:paraId="320C08D0" w14:textId="77777777" w:rsidR="00DF2648" w:rsidRDefault="00DF2648"/>
    <w:p w14:paraId="6B673307" w14:textId="12BADA39" w:rsidR="007F6DFA" w:rsidRDefault="00DF2648">
      <w:r>
        <w:t>[</w:t>
      </w:r>
      <w:r w:rsidR="00292177" w:rsidRPr="00292177">
        <w:t>who the people had often asked for help.</w:t>
      </w:r>
      <w:r w:rsidR="007F6DFA">
        <w:t>]</w:t>
      </w:r>
      <w:r w:rsidR="00292177" w:rsidRPr="00292177">
        <w:t xml:space="preserve"> </w:t>
      </w:r>
    </w:p>
    <w:p w14:paraId="684D19BC" w14:textId="4555E43C" w:rsidR="00DF2648" w:rsidRDefault="00DF2648">
      <w:r>
        <w:t>relative clause</w:t>
      </w:r>
    </w:p>
    <w:p w14:paraId="7E3B33A3" w14:textId="77777777" w:rsidR="00DF2648" w:rsidRDefault="00DF2648" w:rsidP="00DF2648">
      <w:r>
        <w:tab/>
        <w:t>&gt;maximal segment</w:t>
      </w:r>
    </w:p>
    <w:p w14:paraId="158EE596" w14:textId="77777777" w:rsidR="007F6DFA" w:rsidRDefault="007F6DFA"/>
    <w:p w14:paraId="485BFECC" w14:textId="77777777" w:rsidR="00DF2648" w:rsidRDefault="007F6DFA">
      <w:r>
        <w:t>[</w:t>
      </w:r>
      <w:r w:rsidR="00292177" w:rsidRPr="00292177">
        <w:t>The Lord saw the severity of the problem</w:t>
      </w:r>
      <w:r w:rsidR="00DF2648">
        <w:t>]</w:t>
      </w:r>
      <w:r w:rsidR="00292177" w:rsidRPr="00292177">
        <w:t xml:space="preserve"> </w:t>
      </w:r>
    </w:p>
    <w:p w14:paraId="276316EB" w14:textId="77777777" w:rsidR="00DF2648" w:rsidRDefault="00DF2648"/>
    <w:p w14:paraId="5971FA34" w14:textId="1F72FF7A" w:rsidR="007F6DFA" w:rsidRDefault="00DF2648">
      <w:r>
        <w:t>[</w:t>
      </w:r>
      <w:r w:rsidR="00292177" w:rsidRPr="00292177">
        <w:t>the people faced and suggested a contest could solve the problem.</w:t>
      </w:r>
      <w:r w:rsidR="007F6DFA">
        <w:t>]</w:t>
      </w:r>
      <w:r w:rsidR="00292177" w:rsidRPr="00292177">
        <w:t xml:space="preserve"> </w:t>
      </w:r>
    </w:p>
    <w:p w14:paraId="6AED7F3B" w14:textId="2134C5DE" w:rsidR="00DF2648" w:rsidRDefault="00DF2648">
      <w:r>
        <w:t>relative clause (that…)</w:t>
      </w:r>
    </w:p>
    <w:p w14:paraId="4038E37C" w14:textId="77777777" w:rsidR="00DF2648" w:rsidRDefault="00DF2648" w:rsidP="00DF2648">
      <w:r>
        <w:tab/>
        <w:t>&gt;maximal segment</w:t>
      </w:r>
    </w:p>
    <w:p w14:paraId="6BD86A05" w14:textId="77777777" w:rsidR="007F6DFA" w:rsidRDefault="007F6DFA"/>
    <w:p w14:paraId="5CA10ED1" w14:textId="77777777" w:rsidR="00DF2648" w:rsidRDefault="007F6DFA">
      <w:r>
        <w:t>[</w:t>
      </w:r>
      <w:r w:rsidR="00292177" w:rsidRPr="00292177">
        <w:t>He said</w:t>
      </w:r>
      <w:r w:rsidR="00DF2648">
        <w:t>]</w:t>
      </w:r>
      <w:r w:rsidR="00292177" w:rsidRPr="00292177">
        <w:t xml:space="preserve"> </w:t>
      </w:r>
    </w:p>
    <w:p w14:paraId="1EEB70A6" w14:textId="77777777" w:rsidR="00DF2648" w:rsidRDefault="00DF2648"/>
    <w:p w14:paraId="0FFDD851" w14:textId="77777777" w:rsidR="00DF2648" w:rsidRDefault="00DF2648">
      <w:r>
        <w:t>[</w:t>
      </w:r>
      <w:r w:rsidR="00292177" w:rsidRPr="00292177">
        <w:t>that whoever could kill the boar and bring as proof its head to the Manor House</w:t>
      </w:r>
      <w:r>
        <w:t>]</w:t>
      </w:r>
    </w:p>
    <w:p w14:paraId="4301B71B" w14:textId="3270A117" w:rsidR="00DF2648" w:rsidRDefault="00DF2648">
      <w:r>
        <w:t>complementizer / relative clause</w:t>
      </w:r>
    </w:p>
    <w:p w14:paraId="3BA773EE" w14:textId="77777777" w:rsidR="00DF2648" w:rsidRDefault="00DF2648"/>
    <w:p w14:paraId="6EF81B60" w14:textId="5B7B54D2" w:rsidR="007F6DFA" w:rsidRDefault="00DF2648">
      <w:r>
        <w:t>[</w:t>
      </w:r>
      <w:r w:rsidR="00292177" w:rsidRPr="00292177">
        <w:t>would be rewarded with land and fame.</w:t>
      </w:r>
      <w:r w:rsidR="007F6DFA">
        <w:t>]</w:t>
      </w:r>
      <w:r w:rsidR="00292177" w:rsidRPr="00292177">
        <w:t xml:space="preserve"> </w:t>
      </w:r>
    </w:p>
    <w:p w14:paraId="617BDBD8" w14:textId="77777777" w:rsidR="00DF2648" w:rsidRDefault="00DF2648" w:rsidP="00DF2648">
      <w:r>
        <w:tab/>
        <w:t>&gt;maximal segment</w:t>
      </w:r>
    </w:p>
    <w:p w14:paraId="76332DC1" w14:textId="77777777" w:rsidR="007F6DFA" w:rsidRDefault="007F6DFA"/>
    <w:p w14:paraId="1B71921B" w14:textId="77777777" w:rsidR="00DF2648" w:rsidRDefault="007F6DFA">
      <w:r>
        <w:t>[</w:t>
      </w:r>
      <w:r w:rsidR="00292177" w:rsidRPr="00292177">
        <w:t>It was the people of Bradford and the people who knew them</w:t>
      </w:r>
      <w:r w:rsidR="00DF2648">
        <w:t>]</w:t>
      </w:r>
      <w:r w:rsidR="00292177" w:rsidRPr="00292177">
        <w:t xml:space="preserve"> </w:t>
      </w:r>
    </w:p>
    <w:p w14:paraId="3ED04EF4" w14:textId="77777777" w:rsidR="00DF2648" w:rsidRDefault="00DF2648"/>
    <w:p w14:paraId="7991A5D8" w14:textId="77777777" w:rsidR="00DF2648" w:rsidRDefault="00DF2648">
      <w:r>
        <w:t>[</w:t>
      </w:r>
      <w:r w:rsidR="00292177" w:rsidRPr="00292177">
        <w:t>who rejoiced at this proclamation</w:t>
      </w:r>
      <w:r>
        <w:t>]</w:t>
      </w:r>
    </w:p>
    <w:p w14:paraId="47E197EC" w14:textId="7BD4C596" w:rsidR="00DF2648" w:rsidRDefault="00DF2648">
      <w:r>
        <w:t xml:space="preserve">relative clause </w:t>
      </w:r>
    </w:p>
    <w:p w14:paraId="01E9488E" w14:textId="77777777" w:rsidR="00DF2648" w:rsidRDefault="00DF2648"/>
    <w:p w14:paraId="1BCDF039" w14:textId="7943A930" w:rsidR="00DF2648" w:rsidRDefault="00DF2648">
      <w:r>
        <w:t>[</w:t>
      </w:r>
      <w:r w:rsidR="00292177" w:rsidRPr="00292177">
        <w:t>but one question remained:</w:t>
      </w:r>
      <w:r>
        <w:t>]</w:t>
      </w:r>
    </w:p>
    <w:p w14:paraId="31BCE24B" w14:textId="77777777" w:rsidR="00DF2648" w:rsidRDefault="00DF2648" w:rsidP="00DF2648">
      <w:r>
        <w:tab/>
        <w:t>&gt;maximal segment</w:t>
      </w:r>
    </w:p>
    <w:p w14:paraId="0C3C2092" w14:textId="77777777" w:rsidR="00DF2648" w:rsidRDefault="00DF2648"/>
    <w:p w14:paraId="3C82A280" w14:textId="6D9127C8" w:rsidR="007F6DFA" w:rsidRDefault="00DF2648">
      <w:r>
        <w:t>[</w:t>
      </w:r>
      <w:r w:rsidR="00292177" w:rsidRPr="00292177">
        <w:t>who would kill the boar?</w:t>
      </w:r>
      <w:r w:rsidR="007F6DFA">
        <w:t>]</w:t>
      </w:r>
      <w:r w:rsidR="00292177" w:rsidRPr="00292177">
        <w:t xml:space="preserve"> </w:t>
      </w:r>
    </w:p>
    <w:p w14:paraId="67ADD877" w14:textId="77777777" w:rsidR="00DF2648" w:rsidRDefault="00DF2648" w:rsidP="00DF2648">
      <w:r>
        <w:tab/>
        <w:t>&gt;maximal segment</w:t>
      </w:r>
    </w:p>
    <w:p w14:paraId="058E7E05" w14:textId="77777777" w:rsidR="007F6DFA" w:rsidRDefault="007F6DFA"/>
    <w:p w14:paraId="56D1A00F" w14:textId="77777777" w:rsidR="00DF2648" w:rsidRDefault="007F6DFA">
      <w:r>
        <w:t>[</w:t>
      </w:r>
      <w:r w:rsidR="00292177" w:rsidRPr="00292177">
        <w:t>By the handsome reward many felt tempted,</w:t>
      </w:r>
      <w:r w:rsidR="00DF2648">
        <w:t>]</w:t>
      </w:r>
      <w:r w:rsidR="00292177" w:rsidRPr="00292177">
        <w:t xml:space="preserve"> </w:t>
      </w:r>
    </w:p>
    <w:p w14:paraId="7B4E3A0F" w14:textId="77777777" w:rsidR="00DF2648" w:rsidRDefault="00DF2648"/>
    <w:p w14:paraId="128E6E57" w14:textId="77777777" w:rsidR="00DF2648" w:rsidRDefault="00DF2648">
      <w:r>
        <w:t>[</w:t>
      </w:r>
      <w:r w:rsidR="00292177" w:rsidRPr="00292177">
        <w:t>but the thought of the boar</w:t>
      </w:r>
      <w:r>
        <w:t>]</w:t>
      </w:r>
      <w:r w:rsidR="00292177" w:rsidRPr="00292177">
        <w:t xml:space="preserve"> </w:t>
      </w:r>
    </w:p>
    <w:p w14:paraId="2594E7BB" w14:textId="77777777" w:rsidR="00DF2648" w:rsidRDefault="00DF2648" w:rsidP="00DF2648">
      <w:r>
        <w:t>conjunction</w:t>
      </w:r>
    </w:p>
    <w:p w14:paraId="12FA61DA" w14:textId="77777777" w:rsidR="00DF2648" w:rsidRDefault="00DF2648"/>
    <w:p w14:paraId="22144B45" w14:textId="77777777" w:rsidR="00DF2648" w:rsidRDefault="00DF2648">
      <w:r>
        <w:t>[</w:t>
      </w:r>
      <w:r w:rsidR="00292177" w:rsidRPr="00292177">
        <w:t>with its deadly tusks and face like thunder</w:t>
      </w:r>
      <w:r>
        <w:t>]</w:t>
      </w:r>
    </w:p>
    <w:p w14:paraId="148E7A07" w14:textId="293EED39" w:rsidR="00DF2648" w:rsidRDefault="00DF2648">
      <w:r>
        <w:t>nonrestrictive clause</w:t>
      </w:r>
    </w:p>
    <w:p w14:paraId="44CD8752" w14:textId="77777777" w:rsidR="00DF2648" w:rsidRDefault="00DF2648"/>
    <w:p w14:paraId="661F604B" w14:textId="5479101B" w:rsidR="007F6DFA" w:rsidRDefault="00DF2648">
      <w:r>
        <w:t>[</w:t>
      </w:r>
      <w:r w:rsidR="00292177" w:rsidRPr="00292177">
        <w:t>soon put an end to their ambitions.</w:t>
      </w:r>
      <w:r w:rsidR="007F6DFA">
        <w:t>]</w:t>
      </w:r>
      <w:r w:rsidR="00292177" w:rsidRPr="00292177">
        <w:t xml:space="preserve"> </w:t>
      </w:r>
    </w:p>
    <w:p w14:paraId="50FCBD59" w14:textId="554A854D" w:rsidR="00DF2648" w:rsidRDefault="00DF2648">
      <w:r>
        <w:t>conjunction cont.</w:t>
      </w:r>
    </w:p>
    <w:p w14:paraId="135635C2" w14:textId="77777777" w:rsidR="00DF2648" w:rsidRDefault="00DF2648" w:rsidP="00DF2648">
      <w:r>
        <w:tab/>
        <w:t>&gt;maximal segment</w:t>
      </w:r>
    </w:p>
    <w:p w14:paraId="03DE7D91" w14:textId="77777777" w:rsidR="007F6DFA" w:rsidRDefault="007F6DFA"/>
    <w:p w14:paraId="4D3B3419" w14:textId="77777777" w:rsidR="008357E6" w:rsidRDefault="007F6DFA">
      <w:r>
        <w:t>[</w:t>
      </w:r>
      <w:r w:rsidR="00292177" w:rsidRPr="00292177">
        <w:t>However, there was one huntsman,</w:t>
      </w:r>
      <w:r w:rsidR="008357E6">
        <w:t>]</w:t>
      </w:r>
      <w:r w:rsidR="00292177" w:rsidRPr="00292177">
        <w:t xml:space="preserve"> </w:t>
      </w:r>
    </w:p>
    <w:p w14:paraId="098DB398" w14:textId="77777777" w:rsidR="008357E6" w:rsidRDefault="008357E6"/>
    <w:p w14:paraId="42105C30" w14:textId="77777777" w:rsidR="008357E6" w:rsidRDefault="008357E6">
      <w:r>
        <w:t>[</w:t>
      </w:r>
      <w:r w:rsidR="00292177" w:rsidRPr="00292177">
        <w:t>who was still wet behind the ears,</w:t>
      </w:r>
      <w:r>
        <w:t>]</w:t>
      </w:r>
      <w:r w:rsidR="00292177" w:rsidRPr="00292177">
        <w:t xml:space="preserve"> </w:t>
      </w:r>
    </w:p>
    <w:p w14:paraId="6647929B" w14:textId="5F842B5C" w:rsidR="008357E6" w:rsidRDefault="008357E6">
      <w:r>
        <w:lastRenderedPageBreak/>
        <w:t>relative clause</w:t>
      </w:r>
    </w:p>
    <w:p w14:paraId="018C4A0F" w14:textId="77777777" w:rsidR="008357E6" w:rsidRDefault="008357E6"/>
    <w:p w14:paraId="3CB15B62" w14:textId="77777777" w:rsidR="008357E6" w:rsidRDefault="008357E6">
      <w:r>
        <w:t>[</w:t>
      </w:r>
      <w:r w:rsidR="00292177" w:rsidRPr="00292177">
        <w:t>who decided the prize was worth a shot,</w:t>
      </w:r>
      <w:r>
        <w:t>]</w:t>
      </w:r>
    </w:p>
    <w:p w14:paraId="03632114" w14:textId="19E2C919" w:rsidR="008357E6" w:rsidRDefault="008357E6">
      <w:r>
        <w:t>relative clause</w:t>
      </w:r>
    </w:p>
    <w:p w14:paraId="1D1A10FB" w14:textId="77777777" w:rsidR="008357E6" w:rsidRDefault="008357E6"/>
    <w:p w14:paraId="002F4C9F" w14:textId="0CF89CDD" w:rsidR="007F6DFA" w:rsidRDefault="008357E6">
      <w:r>
        <w:t>[</w:t>
      </w:r>
      <w:r w:rsidR="00292177" w:rsidRPr="00292177">
        <w:t>in spite of the boar's reputation.</w:t>
      </w:r>
      <w:r w:rsidR="007F6DFA">
        <w:t>]</w:t>
      </w:r>
      <w:r w:rsidR="00292177" w:rsidRPr="00292177">
        <w:t xml:space="preserve"> </w:t>
      </w:r>
    </w:p>
    <w:p w14:paraId="3377A5F4" w14:textId="05A68453" w:rsidR="008357E6" w:rsidRDefault="008357E6" w:rsidP="00DF2648">
      <w:r>
        <w:t>nonrestrictive clause</w:t>
      </w:r>
    </w:p>
    <w:p w14:paraId="6D5915DC" w14:textId="4EFBF876" w:rsidR="00DF2648" w:rsidRDefault="00DF2648" w:rsidP="00DF2648">
      <w:r>
        <w:tab/>
        <w:t>&gt;maximal segment</w:t>
      </w:r>
    </w:p>
    <w:p w14:paraId="24C0EE12" w14:textId="77777777" w:rsidR="007F6DFA" w:rsidRDefault="007F6DFA"/>
    <w:p w14:paraId="534809DA" w14:textId="77777777" w:rsidR="008357E6" w:rsidRDefault="007F6DFA">
      <w:r>
        <w:t>[</w:t>
      </w:r>
      <w:r w:rsidR="00292177" w:rsidRPr="00292177">
        <w:t>The huntsman discovered</w:t>
      </w:r>
      <w:r w:rsidR="008357E6">
        <w:t>]</w:t>
      </w:r>
      <w:r w:rsidR="00292177" w:rsidRPr="00292177">
        <w:t xml:space="preserve"> </w:t>
      </w:r>
    </w:p>
    <w:p w14:paraId="090D4477" w14:textId="77777777" w:rsidR="008357E6" w:rsidRDefault="008357E6"/>
    <w:p w14:paraId="72E55C73" w14:textId="5798318A" w:rsidR="007F6DFA" w:rsidRDefault="008357E6">
      <w:r>
        <w:t>[</w:t>
      </w:r>
      <w:r w:rsidR="00292177" w:rsidRPr="00292177">
        <w:t>the boar preferred to come out in the middle of the day.</w:t>
      </w:r>
      <w:r w:rsidR="007F6DFA">
        <w:t>]</w:t>
      </w:r>
      <w:r w:rsidR="00292177" w:rsidRPr="00292177">
        <w:t xml:space="preserve"> </w:t>
      </w:r>
    </w:p>
    <w:p w14:paraId="2B7D98FD" w14:textId="77777777" w:rsidR="008357E6" w:rsidRDefault="008357E6" w:rsidP="00DF2648">
      <w:r>
        <w:t>complementizer (that…)</w:t>
      </w:r>
    </w:p>
    <w:p w14:paraId="0DA89694" w14:textId="0C2CBDE4" w:rsidR="00DF2648" w:rsidRDefault="00DF2648" w:rsidP="00DF2648">
      <w:r>
        <w:tab/>
        <w:t>&gt;maximal segment</w:t>
      </w:r>
    </w:p>
    <w:p w14:paraId="03D9D168" w14:textId="77777777" w:rsidR="007F6DFA" w:rsidRDefault="007F6DFA"/>
    <w:p w14:paraId="18323E32" w14:textId="77777777" w:rsidR="008357E6" w:rsidRDefault="007F6DFA">
      <w:r>
        <w:t>[</w:t>
      </w:r>
      <w:r w:rsidR="00292177" w:rsidRPr="00292177">
        <w:t>So he went to the wood by the well with his good bow,</w:t>
      </w:r>
      <w:r w:rsidR="008357E6">
        <w:t>]</w:t>
      </w:r>
      <w:r w:rsidR="00292177" w:rsidRPr="00292177">
        <w:t xml:space="preserve"> </w:t>
      </w:r>
    </w:p>
    <w:p w14:paraId="4CA8E157" w14:textId="77777777" w:rsidR="008357E6" w:rsidRDefault="008357E6"/>
    <w:p w14:paraId="75251AE8" w14:textId="05D9AC83" w:rsidR="007F6DFA" w:rsidRDefault="008357E6">
      <w:r>
        <w:t>[</w:t>
      </w:r>
      <w:r w:rsidR="00292177" w:rsidRPr="00292177">
        <w:t>to bide his time.</w:t>
      </w:r>
      <w:r w:rsidR="007F6DFA">
        <w:t>]</w:t>
      </w:r>
      <w:r w:rsidR="00292177" w:rsidRPr="00292177">
        <w:t xml:space="preserve"> </w:t>
      </w:r>
    </w:p>
    <w:p w14:paraId="3F441AFE" w14:textId="6535D35C" w:rsidR="008357E6" w:rsidRDefault="008357E6" w:rsidP="00DF2648">
      <w:r>
        <w:t>infinitival clause</w:t>
      </w:r>
    </w:p>
    <w:p w14:paraId="17A576C6" w14:textId="42DD4F9D" w:rsidR="00DF2648" w:rsidRDefault="00DF2648" w:rsidP="00DF2648">
      <w:r>
        <w:tab/>
        <w:t>&gt;maximal segment</w:t>
      </w:r>
    </w:p>
    <w:p w14:paraId="539ACAC3" w14:textId="77777777" w:rsidR="007F6DFA" w:rsidRDefault="007F6DFA"/>
    <w:p w14:paraId="2E2DAF7E" w14:textId="77777777" w:rsidR="008357E6" w:rsidRDefault="007F6DFA">
      <w:r>
        <w:t>[</w:t>
      </w:r>
      <w:r w:rsidR="00292177" w:rsidRPr="00292177">
        <w:t>Around noontime,</w:t>
      </w:r>
      <w:r w:rsidR="008357E6">
        <w:t>]</w:t>
      </w:r>
    </w:p>
    <w:p w14:paraId="781EBF84" w14:textId="77777777" w:rsidR="008357E6" w:rsidRDefault="008357E6">
      <w:r>
        <w:t>positioning element</w:t>
      </w:r>
    </w:p>
    <w:p w14:paraId="55AD67E7" w14:textId="77777777" w:rsidR="008357E6" w:rsidRDefault="008357E6"/>
    <w:p w14:paraId="64791138" w14:textId="77777777" w:rsidR="008357E6" w:rsidRDefault="008357E6">
      <w:r>
        <w:t>[</w:t>
      </w:r>
      <w:r w:rsidR="00292177" w:rsidRPr="00292177">
        <w:t>the boar,</w:t>
      </w:r>
      <w:r>
        <w:t>]</w:t>
      </w:r>
      <w:r w:rsidR="00292177" w:rsidRPr="00292177">
        <w:t xml:space="preserve"> </w:t>
      </w:r>
    </w:p>
    <w:p w14:paraId="11CAC000" w14:textId="77777777" w:rsidR="008357E6" w:rsidRDefault="008357E6"/>
    <w:p w14:paraId="42B0CB8B" w14:textId="2A348144" w:rsidR="008357E6" w:rsidRDefault="008357E6">
      <w:r>
        <w:t>[</w:t>
      </w:r>
      <w:r w:rsidR="00292177" w:rsidRPr="00292177">
        <w:t>feared by the locals,</w:t>
      </w:r>
      <w:r>
        <w:t>]</w:t>
      </w:r>
    </w:p>
    <w:p w14:paraId="4B2F0C90" w14:textId="4604865E" w:rsidR="008357E6" w:rsidRDefault="008357E6">
      <w:r>
        <w:t>nonrestrictive clause</w:t>
      </w:r>
    </w:p>
    <w:p w14:paraId="1FD1C7CA" w14:textId="77777777" w:rsidR="008357E6" w:rsidRDefault="008357E6"/>
    <w:p w14:paraId="0F777733" w14:textId="77777777" w:rsidR="008357E6" w:rsidRDefault="008357E6">
      <w:r>
        <w:t>[</w:t>
      </w:r>
      <w:r w:rsidR="00292177" w:rsidRPr="00292177">
        <w:t>came out,</w:t>
      </w:r>
      <w:r>
        <w:t>]</w:t>
      </w:r>
      <w:r w:rsidR="00292177" w:rsidRPr="00292177">
        <w:t xml:space="preserve"> </w:t>
      </w:r>
    </w:p>
    <w:p w14:paraId="16118B95" w14:textId="77777777" w:rsidR="008357E6" w:rsidRDefault="008357E6"/>
    <w:p w14:paraId="6C67BF35" w14:textId="77777777" w:rsidR="008357E6" w:rsidRDefault="008357E6">
      <w:r>
        <w:t>[</w:t>
      </w:r>
      <w:r w:rsidR="00292177" w:rsidRPr="00292177">
        <w:t>as slow as a snail,</w:t>
      </w:r>
      <w:r>
        <w:t>]</w:t>
      </w:r>
    </w:p>
    <w:p w14:paraId="404348EE" w14:textId="58AF414B" w:rsidR="008357E6" w:rsidRDefault="008357E6">
      <w:r>
        <w:t>nonrestrictive clause</w:t>
      </w:r>
    </w:p>
    <w:p w14:paraId="0BA04CD9" w14:textId="77777777" w:rsidR="008357E6" w:rsidRDefault="008357E6"/>
    <w:p w14:paraId="45CEE94F" w14:textId="77777777" w:rsidR="008357E6" w:rsidRDefault="008357E6">
      <w:r>
        <w:t>[</w:t>
      </w:r>
      <w:r w:rsidR="00292177" w:rsidRPr="00292177">
        <w:t>from among the trees,</w:t>
      </w:r>
      <w:r>
        <w:t>]</w:t>
      </w:r>
      <w:r w:rsidR="00292177" w:rsidRPr="00292177">
        <w:t xml:space="preserve"> </w:t>
      </w:r>
    </w:p>
    <w:p w14:paraId="05F57DD6" w14:textId="77777777" w:rsidR="008357E6" w:rsidRDefault="008357E6"/>
    <w:p w14:paraId="6D2170D2" w14:textId="35E91BB6" w:rsidR="007F6DFA" w:rsidRDefault="008357E6">
      <w:r>
        <w:t>[</w:t>
      </w:r>
      <w:r w:rsidR="00292177" w:rsidRPr="00292177">
        <w:t>just as the huntsman had predicted.</w:t>
      </w:r>
      <w:r w:rsidR="007F6DFA">
        <w:t>]</w:t>
      </w:r>
      <w:r w:rsidR="00292177" w:rsidRPr="00292177">
        <w:t xml:space="preserve"> </w:t>
      </w:r>
    </w:p>
    <w:p w14:paraId="5930AB7D" w14:textId="77777777" w:rsidR="008357E6" w:rsidRDefault="008357E6" w:rsidP="00DF2648">
      <w:r>
        <w:t>nonrestrictive clause</w:t>
      </w:r>
    </w:p>
    <w:p w14:paraId="41CA3696" w14:textId="22EC2ABF" w:rsidR="00DF2648" w:rsidRDefault="00DF2648" w:rsidP="00DF2648">
      <w:r>
        <w:tab/>
        <w:t>&gt;maximal segment</w:t>
      </w:r>
    </w:p>
    <w:p w14:paraId="0147CFB3" w14:textId="77777777" w:rsidR="007F6DFA" w:rsidRDefault="007F6DFA"/>
    <w:p w14:paraId="7A9A6926" w14:textId="77777777" w:rsidR="008357E6" w:rsidRDefault="007F6DFA">
      <w:r>
        <w:t>[</w:t>
      </w:r>
      <w:r w:rsidR="00292177" w:rsidRPr="00292177">
        <w:t>The huntsman leaped from his hiding place</w:t>
      </w:r>
      <w:r w:rsidR="008357E6">
        <w:t>]</w:t>
      </w:r>
      <w:r w:rsidR="00292177" w:rsidRPr="00292177">
        <w:t xml:space="preserve"> </w:t>
      </w:r>
    </w:p>
    <w:p w14:paraId="5080FF6C" w14:textId="77777777" w:rsidR="008357E6" w:rsidRDefault="008357E6"/>
    <w:p w14:paraId="7EF3D7D4" w14:textId="7FD3B057" w:rsidR="007F6DFA" w:rsidRDefault="008357E6">
      <w:r>
        <w:t>[</w:t>
      </w:r>
      <w:r w:rsidR="00292177" w:rsidRPr="00292177">
        <w:t>and through the heart with his fine arrows shot the boar.</w:t>
      </w:r>
      <w:r w:rsidR="007F6DFA">
        <w:t>]</w:t>
      </w:r>
      <w:r w:rsidR="00292177" w:rsidRPr="00292177">
        <w:t xml:space="preserve"> </w:t>
      </w:r>
    </w:p>
    <w:p w14:paraId="04B221D0" w14:textId="77777777" w:rsidR="008357E6" w:rsidRDefault="008357E6" w:rsidP="00DF2648">
      <w:r>
        <w:t>conjunction</w:t>
      </w:r>
    </w:p>
    <w:p w14:paraId="059CFC3A" w14:textId="2F7A5F98" w:rsidR="00DF2648" w:rsidRDefault="00DF2648" w:rsidP="00DF2648">
      <w:r>
        <w:tab/>
        <w:t>&gt;maximal segment</w:t>
      </w:r>
    </w:p>
    <w:p w14:paraId="396FC7EB" w14:textId="77777777" w:rsidR="007F6DFA" w:rsidRDefault="007F6DFA"/>
    <w:p w14:paraId="233F41D0" w14:textId="77777777" w:rsidR="008357E6" w:rsidRPr="008357E6" w:rsidRDefault="007F6DFA">
      <w:pPr>
        <w:rPr>
          <w:color w:val="FF0000"/>
        </w:rPr>
      </w:pPr>
      <w:r w:rsidRPr="008357E6">
        <w:rPr>
          <w:color w:val="FF0000"/>
        </w:rPr>
        <w:lastRenderedPageBreak/>
        <w:t>[</w:t>
      </w:r>
      <w:r w:rsidR="00292177" w:rsidRPr="008357E6">
        <w:rPr>
          <w:color w:val="FF0000"/>
        </w:rPr>
        <w:t>Now the problem was no longer</w:t>
      </w:r>
      <w:r w:rsidR="008357E6" w:rsidRPr="008357E6">
        <w:rPr>
          <w:color w:val="FF0000"/>
        </w:rPr>
        <w:t>]</w:t>
      </w:r>
      <w:r w:rsidR="00292177" w:rsidRPr="008357E6">
        <w:rPr>
          <w:color w:val="FF0000"/>
        </w:rPr>
        <w:t xml:space="preserve"> </w:t>
      </w:r>
    </w:p>
    <w:p w14:paraId="5DF883B2" w14:textId="77777777" w:rsidR="008357E6" w:rsidRPr="008357E6" w:rsidRDefault="008357E6">
      <w:pPr>
        <w:rPr>
          <w:color w:val="FF0000"/>
        </w:rPr>
      </w:pPr>
    </w:p>
    <w:p w14:paraId="054BE2CC" w14:textId="21E13914" w:rsidR="007F6DFA" w:rsidRPr="008357E6" w:rsidRDefault="008357E6">
      <w:pPr>
        <w:rPr>
          <w:color w:val="FF0000"/>
        </w:rPr>
      </w:pPr>
      <w:r w:rsidRPr="008357E6">
        <w:rPr>
          <w:color w:val="FF0000"/>
        </w:rPr>
        <w:t>[</w:t>
      </w:r>
      <w:r w:rsidR="00292177" w:rsidRPr="008357E6">
        <w:rPr>
          <w:color w:val="FF0000"/>
        </w:rPr>
        <w:t>to kill the boar.</w:t>
      </w:r>
      <w:r w:rsidR="007F6DFA" w:rsidRPr="008357E6">
        <w:rPr>
          <w:color w:val="FF0000"/>
        </w:rPr>
        <w:t>]</w:t>
      </w:r>
      <w:r w:rsidR="00292177" w:rsidRPr="008357E6">
        <w:rPr>
          <w:color w:val="FF0000"/>
        </w:rPr>
        <w:t xml:space="preserve"> </w:t>
      </w:r>
    </w:p>
    <w:p w14:paraId="749D82C6" w14:textId="77777777" w:rsidR="008357E6" w:rsidRPr="008357E6" w:rsidRDefault="008357E6" w:rsidP="00DF2648">
      <w:pPr>
        <w:rPr>
          <w:color w:val="FF0000"/>
        </w:rPr>
      </w:pPr>
      <w:r w:rsidRPr="008357E6">
        <w:rPr>
          <w:color w:val="FF0000"/>
        </w:rPr>
        <w:t>infinitival phrase</w:t>
      </w:r>
    </w:p>
    <w:p w14:paraId="7284E77A" w14:textId="0E6FDDD2" w:rsidR="00DF2648" w:rsidRPr="008357E6" w:rsidRDefault="00DF2648" w:rsidP="00DF2648">
      <w:pPr>
        <w:rPr>
          <w:color w:val="FF0000"/>
        </w:rPr>
      </w:pPr>
      <w:r w:rsidRPr="008357E6">
        <w:rPr>
          <w:color w:val="FF0000"/>
        </w:rPr>
        <w:tab/>
        <w:t>&gt;maximal segment</w:t>
      </w:r>
    </w:p>
    <w:p w14:paraId="32C70C52" w14:textId="77777777" w:rsidR="007F6DFA" w:rsidRPr="008357E6" w:rsidRDefault="007F6DFA">
      <w:pPr>
        <w:rPr>
          <w:color w:val="FF0000"/>
        </w:rPr>
      </w:pPr>
    </w:p>
    <w:p w14:paraId="4469EC8E" w14:textId="77777777" w:rsidR="008357E6" w:rsidRPr="008357E6" w:rsidRDefault="007F6DFA">
      <w:pPr>
        <w:rPr>
          <w:color w:val="FF0000"/>
        </w:rPr>
      </w:pPr>
      <w:r w:rsidRPr="008357E6">
        <w:rPr>
          <w:color w:val="FF0000"/>
        </w:rPr>
        <w:t>[</w:t>
      </w:r>
      <w:r w:rsidR="00292177" w:rsidRPr="008357E6">
        <w:rPr>
          <w:color w:val="FF0000"/>
        </w:rPr>
        <w:t>It was</w:t>
      </w:r>
      <w:r w:rsidR="008357E6" w:rsidRPr="008357E6">
        <w:rPr>
          <w:color w:val="FF0000"/>
        </w:rPr>
        <w:t>]</w:t>
      </w:r>
      <w:r w:rsidR="00292177" w:rsidRPr="008357E6">
        <w:rPr>
          <w:color w:val="FF0000"/>
        </w:rPr>
        <w:t xml:space="preserve"> </w:t>
      </w:r>
    </w:p>
    <w:p w14:paraId="06426B1A" w14:textId="77777777" w:rsidR="008357E6" w:rsidRPr="008357E6" w:rsidRDefault="008357E6">
      <w:pPr>
        <w:rPr>
          <w:color w:val="FF0000"/>
        </w:rPr>
      </w:pPr>
    </w:p>
    <w:p w14:paraId="4EB43E11" w14:textId="77777777" w:rsidR="008357E6" w:rsidRPr="008357E6" w:rsidRDefault="008357E6">
      <w:pPr>
        <w:rPr>
          <w:color w:val="FF0000"/>
        </w:rPr>
      </w:pPr>
      <w:r w:rsidRPr="008357E6">
        <w:rPr>
          <w:color w:val="FF0000"/>
        </w:rPr>
        <w:t>[</w:t>
      </w:r>
      <w:r w:rsidR="00292177" w:rsidRPr="008357E6">
        <w:rPr>
          <w:color w:val="FF0000"/>
        </w:rPr>
        <w:t>to find a way</w:t>
      </w:r>
      <w:r w:rsidRPr="008357E6">
        <w:rPr>
          <w:color w:val="FF0000"/>
        </w:rPr>
        <w:t>]</w:t>
      </w:r>
    </w:p>
    <w:p w14:paraId="1E2FDFDF" w14:textId="77777777" w:rsidR="008357E6" w:rsidRPr="008357E6" w:rsidRDefault="008357E6" w:rsidP="008357E6">
      <w:pPr>
        <w:rPr>
          <w:color w:val="FF0000"/>
        </w:rPr>
      </w:pPr>
      <w:r w:rsidRPr="008357E6">
        <w:rPr>
          <w:color w:val="FF0000"/>
        </w:rPr>
        <w:t>infinitival phrase</w:t>
      </w:r>
    </w:p>
    <w:p w14:paraId="5AF6E5E3" w14:textId="77777777" w:rsidR="008357E6" w:rsidRPr="008357E6" w:rsidRDefault="008357E6">
      <w:pPr>
        <w:rPr>
          <w:color w:val="FF0000"/>
        </w:rPr>
      </w:pPr>
    </w:p>
    <w:p w14:paraId="7C4C5AE3" w14:textId="4CDE1DFD" w:rsidR="007F6DFA" w:rsidRPr="008357E6" w:rsidRDefault="008357E6">
      <w:pPr>
        <w:rPr>
          <w:color w:val="FF0000"/>
        </w:rPr>
      </w:pPr>
      <w:r w:rsidRPr="008357E6">
        <w:rPr>
          <w:color w:val="FF0000"/>
        </w:rPr>
        <w:t>[</w:t>
      </w:r>
      <w:r w:rsidR="00292177" w:rsidRPr="008357E6">
        <w:rPr>
          <w:color w:val="FF0000"/>
        </w:rPr>
        <w:t>to carry the boar back.</w:t>
      </w:r>
      <w:r w:rsidR="007F6DFA" w:rsidRPr="008357E6">
        <w:rPr>
          <w:color w:val="FF0000"/>
        </w:rPr>
        <w:t>]</w:t>
      </w:r>
      <w:r w:rsidR="00292177" w:rsidRPr="008357E6">
        <w:rPr>
          <w:color w:val="FF0000"/>
        </w:rPr>
        <w:t xml:space="preserve"> </w:t>
      </w:r>
    </w:p>
    <w:p w14:paraId="2DAC2213" w14:textId="77777777" w:rsidR="008357E6" w:rsidRDefault="008357E6" w:rsidP="008357E6">
      <w:r>
        <w:t>infinitival phrase</w:t>
      </w:r>
    </w:p>
    <w:p w14:paraId="6FB12C2D" w14:textId="77777777" w:rsidR="00DF2648" w:rsidRDefault="00DF2648" w:rsidP="00DF2648">
      <w:r>
        <w:tab/>
        <w:t>&gt;maximal segment</w:t>
      </w:r>
    </w:p>
    <w:p w14:paraId="0EFE94EA" w14:textId="77777777" w:rsidR="007F6DFA" w:rsidRDefault="007F6DFA"/>
    <w:p w14:paraId="1AB7DA6E" w14:textId="77777777" w:rsidR="008357E6" w:rsidRDefault="007F6DFA">
      <w:r>
        <w:t>[</w:t>
      </w:r>
      <w:r w:rsidR="00292177" w:rsidRPr="00292177">
        <w:t>The head was too heavy for the little huntsman</w:t>
      </w:r>
      <w:r w:rsidR="008357E6">
        <w:t>]</w:t>
      </w:r>
      <w:r w:rsidR="00292177" w:rsidRPr="00292177">
        <w:t xml:space="preserve"> </w:t>
      </w:r>
    </w:p>
    <w:p w14:paraId="25E3F886" w14:textId="77777777" w:rsidR="008357E6" w:rsidRDefault="008357E6"/>
    <w:p w14:paraId="47D30FAF" w14:textId="77777777" w:rsidR="008357E6" w:rsidRDefault="008357E6">
      <w:r>
        <w:t>[</w:t>
      </w:r>
      <w:r w:rsidR="00292177" w:rsidRPr="00292177">
        <w:t>to carry back to the Manor House,</w:t>
      </w:r>
      <w:r>
        <w:t>]</w:t>
      </w:r>
      <w:r w:rsidR="00292177" w:rsidRPr="00292177">
        <w:t xml:space="preserve"> </w:t>
      </w:r>
    </w:p>
    <w:p w14:paraId="2D887B11" w14:textId="70DB7604" w:rsidR="008357E6" w:rsidRDefault="008357E6">
      <w:r>
        <w:t>infinitival phrase</w:t>
      </w:r>
    </w:p>
    <w:p w14:paraId="1EA4EC17" w14:textId="77777777" w:rsidR="008357E6" w:rsidRDefault="008357E6"/>
    <w:p w14:paraId="279B9CFF" w14:textId="77777777" w:rsidR="008357E6" w:rsidRDefault="008357E6">
      <w:r>
        <w:t>[</w:t>
      </w:r>
      <w:r w:rsidR="00292177" w:rsidRPr="00292177">
        <w:t>but the huntsman,</w:t>
      </w:r>
      <w:r>
        <w:t>]</w:t>
      </w:r>
      <w:r w:rsidR="00292177" w:rsidRPr="00292177">
        <w:t xml:space="preserve"> </w:t>
      </w:r>
    </w:p>
    <w:p w14:paraId="6B9E4D05" w14:textId="0463C2C5" w:rsidR="008357E6" w:rsidRDefault="008357E6">
      <w:r>
        <w:t>conjunction</w:t>
      </w:r>
    </w:p>
    <w:p w14:paraId="14DB797F" w14:textId="77777777" w:rsidR="008357E6" w:rsidRDefault="008357E6"/>
    <w:p w14:paraId="72C50A34" w14:textId="77777777" w:rsidR="008357E6" w:rsidRDefault="008357E6">
      <w:r>
        <w:t>[</w:t>
      </w:r>
      <w:r w:rsidR="00292177" w:rsidRPr="00292177">
        <w:t>who was as quick-witted and cunning as ever,</w:t>
      </w:r>
      <w:r>
        <w:t>]</w:t>
      </w:r>
      <w:r w:rsidR="00292177" w:rsidRPr="00292177">
        <w:t xml:space="preserve"> </w:t>
      </w:r>
    </w:p>
    <w:p w14:paraId="0F75CA79" w14:textId="7FC0F58C" w:rsidR="008357E6" w:rsidRDefault="008357E6">
      <w:r>
        <w:t>relative clause</w:t>
      </w:r>
    </w:p>
    <w:p w14:paraId="10558033" w14:textId="77777777" w:rsidR="008357E6" w:rsidRDefault="008357E6"/>
    <w:p w14:paraId="6A7AA32A" w14:textId="34E52B5F" w:rsidR="007F6DFA" w:rsidRDefault="008357E6">
      <w:r>
        <w:t>[</w:t>
      </w:r>
      <w:r w:rsidR="00292177" w:rsidRPr="00292177">
        <w:t>asked himself, 'What else can I do to prove I killed the boar?'</w:t>
      </w:r>
      <w:r w:rsidR="007F6DFA">
        <w:t>]</w:t>
      </w:r>
    </w:p>
    <w:p w14:paraId="49BA71ED" w14:textId="77777777" w:rsidR="008357E6" w:rsidRDefault="008357E6" w:rsidP="00DF2648">
      <w:r>
        <w:t>quotation</w:t>
      </w:r>
    </w:p>
    <w:p w14:paraId="7AF8BA19" w14:textId="491BC752" w:rsidR="00DF2648" w:rsidRDefault="00DF2648" w:rsidP="00DF2648">
      <w:r>
        <w:tab/>
        <w:t>&gt;maximal segment</w:t>
      </w:r>
    </w:p>
    <w:p w14:paraId="0B1E1182" w14:textId="77777777" w:rsidR="007F6DFA" w:rsidRDefault="007F6DFA"/>
    <w:p w14:paraId="1BE3CD4E" w14:textId="173B517C" w:rsidR="008357E6" w:rsidRDefault="007F6DFA">
      <w:r>
        <w:t>[</w:t>
      </w:r>
      <w:r w:rsidR="00292177" w:rsidRPr="00292177">
        <w:t>The next instance</w:t>
      </w:r>
      <w:r w:rsidR="008357E6">
        <w:t>]</w:t>
      </w:r>
      <w:r w:rsidR="00292177" w:rsidRPr="00292177">
        <w:t xml:space="preserve"> </w:t>
      </w:r>
    </w:p>
    <w:p w14:paraId="39589AE7" w14:textId="77777777" w:rsidR="008357E6" w:rsidRDefault="008357E6" w:rsidP="008357E6">
      <w:r>
        <w:t>positioning element</w:t>
      </w:r>
    </w:p>
    <w:p w14:paraId="1CBA8907" w14:textId="77777777" w:rsidR="008357E6" w:rsidRDefault="008357E6"/>
    <w:p w14:paraId="390FF5AB" w14:textId="3B278761" w:rsidR="008357E6" w:rsidRDefault="008357E6">
      <w:r>
        <w:t>[</w:t>
      </w:r>
      <w:r w:rsidR="00292177" w:rsidRPr="00292177">
        <w:t>he opened the boar's mouth and cut out its tongue,</w:t>
      </w:r>
      <w:r>
        <w:t>]</w:t>
      </w:r>
      <w:r w:rsidR="00292177" w:rsidRPr="00292177">
        <w:t xml:space="preserve"> </w:t>
      </w:r>
    </w:p>
    <w:p w14:paraId="112ECB9F" w14:textId="77777777" w:rsidR="008357E6" w:rsidRDefault="008357E6"/>
    <w:p w14:paraId="7FDD7B7D" w14:textId="484893EF" w:rsidR="007F6DFA" w:rsidRDefault="008357E6">
      <w:r>
        <w:t>[</w:t>
      </w:r>
      <w:r w:rsidR="00292177" w:rsidRPr="00292177">
        <w:t>taking that as proof for the Lord.</w:t>
      </w:r>
      <w:r w:rsidR="007F6DFA">
        <w:t>]</w:t>
      </w:r>
      <w:r w:rsidR="00292177" w:rsidRPr="00292177">
        <w:t xml:space="preserve"> </w:t>
      </w:r>
    </w:p>
    <w:p w14:paraId="14B9D90F" w14:textId="77777777" w:rsidR="008357E6" w:rsidRDefault="008357E6" w:rsidP="00DF2648">
      <w:r>
        <w:t>nonfinite clause</w:t>
      </w:r>
    </w:p>
    <w:p w14:paraId="330845BF" w14:textId="2CC8217F" w:rsidR="00DF2648" w:rsidRDefault="00DF2648" w:rsidP="00DF2648">
      <w:r>
        <w:tab/>
        <w:t>&gt;maximal segment</w:t>
      </w:r>
    </w:p>
    <w:p w14:paraId="5B63A0B6" w14:textId="77777777" w:rsidR="007F6DFA" w:rsidRDefault="007F6DFA"/>
    <w:p w14:paraId="6F832676" w14:textId="77777777" w:rsidR="008357E6" w:rsidRDefault="007F6DFA">
      <w:r>
        <w:t>[</w:t>
      </w:r>
      <w:r w:rsidR="00292177" w:rsidRPr="00292177">
        <w:t>He set out for the Manor House as quickly as he could</w:t>
      </w:r>
      <w:r w:rsidR="008357E6">
        <w:t>]</w:t>
      </w:r>
      <w:r w:rsidR="00292177" w:rsidRPr="00292177">
        <w:t xml:space="preserve"> </w:t>
      </w:r>
    </w:p>
    <w:p w14:paraId="3D8C54D7" w14:textId="77777777" w:rsidR="008357E6" w:rsidRDefault="008357E6"/>
    <w:p w14:paraId="12AE8B31" w14:textId="77777777" w:rsidR="008357E6" w:rsidRDefault="008357E6">
      <w:r>
        <w:t>[</w:t>
      </w:r>
      <w:r w:rsidR="00292177" w:rsidRPr="00292177">
        <w:t>and he had only been gone a few minutes</w:t>
      </w:r>
      <w:r>
        <w:t>]</w:t>
      </w:r>
      <w:r w:rsidR="00292177" w:rsidRPr="00292177">
        <w:t xml:space="preserve"> </w:t>
      </w:r>
    </w:p>
    <w:p w14:paraId="2969236C" w14:textId="64B88881" w:rsidR="008357E6" w:rsidRDefault="008357E6">
      <w:r>
        <w:t>conjunction</w:t>
      </w:r>
    </w:p>
    <w:p w14:paraId="0A471768" w14:textId="77777777" w:rsidR="008357E6" w:rsidRDefault="008357E6"/>
    <w:p w14:paraId="095A9F63" w14:textId="77777777" w:rsidR="008357E6" w:rsidRDefault="008357E6">
      <w:r>
        <w:t>[</w:t>
      </w:r>
      <w:r w:rsidR="00292177" w:rsidRPr="00292177">
        <w:t>when a second huntsman,</w:t>
      </w:r>
      <w:r>
        <w:t>]</w:t>
      </w:r>
      <w:r w:rsidR="00292177" w:rsidRPr="00292177">
        <w:t xml:space="preserve"> </w:t>
      </w:r>
    </w:p>
    <w:p w14:paraId="6BAAD4F6" w14:textId="500CE821" w:rsidR="008357E6" w:rsidRDefault="008357E6">
      <w:r>
        <w:t>conjunction</w:t>
      </w:r>
    </w:p>
    <w:p w14:paraId="41BC0938" w14:textId="77777777" w:rsidR="008357E6" w:rsidRDefault="008357E6"/>
    <w:p w14:paraId="5D776E4D" w14:textId="77777777" w:rsidR="008357E6" w:rsidRDefault="008357E6">
      <w:r>
        <w:t>[</w:t>
      </w:r>
      <w:r w:rsidR="00292177" w:rsidRPr="00292177">
        <w:t>not so bold as the first but a little more cunning,</w:t>
      </w:r>
      <w:r>
        <w:t>]</w:t>
      </w:r>
      <w:r w:rsidR="00292177" w:rsidRPr="00292177">
        <w:t xml:space="preserve"> </w:t>
      </w:r>
    </w:p>
    <w:p w14:paraId="325C363F" w14:textId="45D92813" w:rsidR="008357E6" w:rsidRDefault="008357E6">
      <w:r>
        <w:t>nonrestrictive clause</w:t>
      </w:r>
    </w:p>
    <w:p w14:paraId="46C177A7" w14:textId="77777777" w:rsidR="008357E6" w:rsidRDefault="008357E6"/>
    <w:p w14:paraId="5C61CCC0" w14:textId="1699CE94" w:rsidR="007F6DFA" w:rsidRDefault="008357E6">
      <w:r>
        <w:t>[</w:t>
      </w:r>
      <w:r w:rsidR="00292177" w:rsidRPr="00292177">
        <w:t>came on the scene.</w:t>
      </w:r>
      <w:r w:rsidR="007F6DFA">
        <w:t>]</w:t>
      </w:r>
      <w:r w:rsidR="00292177" w:rsidRPr="00292177">
        <w:t xml:space="preserve"> </w:t>
      </w:r>
    </w:p>
    <w:p w14:paraId="5F68832E" w14:textId="77777777" w:rsidR="00DF2648" w:rsidRDefault="00DF2648" w:rsidP="00DF2648">
      <w:r>
        <w:tab/>
        <w:t>&gt;maximal segment</w:t>
      </w:r>
    </w:p>
    <w:p w14:paraId="16B767BD" w14:textId="77777777" w:rsidR="007F6DFA" w:rsidRDefault="007F6DFA"/>
    <w:p w14:paraId="50B80808" w14:textId="77777777" w:rsidR="008357E6" w:rsidRDefault="007F6DFA">
      <w:r>
        <w:t>[</w:t>
      </w:r>
      <w:r w:rsidR="00292177" w:rsidRPr="00292177">
        <w:t>Seeing the slain carcass of the boar,</w:t>
      </w:r>
      <w:r w:rsidR="008357E6">
        <w:t>]</w:t>
      </w:r>
    </w:p>
    <w:p w14:paraId="3C3B4C02" w14:textId="40A8E3A9" w:rsidR="008357E6" w:rsidRDefault="008357E6">
      <w:r>
        <w:t>nonfinite clause</w:t>
      </w:r>
    </w:p>
    <w:p w14:paraId="76180958" w14:textId="77777777" w:rsidR="008357E6" w:rsidRDefault="008357E6"/>
    <w:p w14:paraId="47D9F84A" w14:textId="3F18F9FE" w:rsidR="007F6DFA" w:rsidRDefault="008357E6">
      <w:r>
        <w:t>[</w:t>
      </w:r>
      <w:r w:rsidR="00292177" w:rsidRPr="00292177">
        <w:t>the huntsman rejoiced in his good fortune.</w:t>
      </w:r>
      <w:r w:rsidR="007F6DFA">
        <w:t>]</w:t>
      </w:r>
      <w:r w:rsidR="00292177" w:rsidRPr="00292177">
        <w:t xml:space="preserve"> </w:t>
      </w:r>
    </w:p>
    <w:p w14:paraId="477D70E6" w14:textId="77777777" w:rsidR="00DF2648" w:rsidRDefault="00DF2648" w:rsidP="00DF2648">
      <w:r>
        <w:tab/>
        <w:t>&gt;maximal segment</w:t>
      </w:r>
    </w:p>
    <w:p w14:paraId="5DCABD7B" w14:textId="77777777" w:rsidR="007F6DFA" w:rsidRDefault="007F6DFA"/>
    <w:p w14:paraId="742D5816" w14:textId="77777777" w:rsidR="008357E6" w:rsidRDefault="007F6DFA">
      <w:r>
        <w:t>[</w:t>
      </w:r>
      <w:r w:rsidR="00292177" w:rsidRPr="00292177">
        <w:t>The second huntsman knew</w:t>
      </w:r>
      <w:r w:rsidR="008357E6">
        <w:t>]</w:t>
      </w:r>
      <w:r w:rsidR="00292177" w:rsidRPr="00292177">
        <w:t xml:space="preserve"> </w:t>
      </w:r>
    </w:p>
    <w:p w14:paraId="350DCD1F" w14:textId="77777777" w:rsidR="008357E6" w:rsidRDefault="008357E6"/>
    <w:p w14:paraId="61E6C9AC" w14:textId="77777777" w:rsidR="008357E6" w:rsidRDefault="008357E6">
      <w:r>
        <w:t>[</w:t>
      </w:r>
      <w:r w:rsidR="00292177" w:rsidRPr="00292177">
        <w:t>a shortcut to the Manor House was just around the nearby pond,</w:t>
      </w:r>
      <w:r>
        <w:t>]</w:t>
      </w:r>
      <w:r w:rsidR="00292177" w:rsidRPr="00292177">
        <w:t xml:space="preserve"> </w:t>
      </w:r>
    </w:p>
    <w:p w14:paraId="6F850444" w14:textId="0195B29D" w:rsidR="008357E6" w:rsidRDefault="008357E6">
      <w:r>
        <w:t>complementizer (that…)</w:t>
      </w:r>
    </w:p>
    <w:p w14:paraId="11B66DC3" w14:textId="77777777" w:rsidR="008357E6" w:rsidRDefault="008357E6"/>
    <w:p w14:paraId="2DCC1776" w14:textId="77777777" w:rsidR="008357E6" w:rsidRDefault="008357E6">
      <w:r>
        <w:t>[</w:t>
      </w:r>
      <w:r w:rsidR="00292177" w:rsidRPr="00292177">
        <w:t>and, being a bigger man than the first,</w:t>
      </w:r>
      <w:r>
        <w:t>]</w:t>
      </w:r>
      <w:r w:rsidR="00292177" w:rsidRPr="00292177">
        <w:t xml:space="preserve"> </w:t>
      </w:r>
    </w:p>
    <w:p w14:paraId="6845ADDB" w14:textId="1F54546E" w:rsidR="008357E6" w:rsidRDefault="008357E6">
      <w:r>
        <w:t>conjunction / nonrestrictive clause</w:t>
      </w:r>
    </w:p>
    <w:p w14:paraId="4649E3B7" w14:textId="77777777" w:rsidR="008357E6" w:rsidRDefault="008357E6"/>
    <w:p w14:paraId="63137605" w14:textId="1BB1B00F" w:rsidR="007F6DFA" w:rsidRDefault="008357E6">
      <w:r>
        <w:t>[</w:t>
      </w:r>
      <w:r w:rsidR="00292177" w:rsidRPr="00292177">
        <w:t>was able to pick up the boar's head and carry it through the wood towards the prize that awaited him.</w:t>
      </w:r>
      <w:r w:rsidR="007F6DFA">
        <w:t>]</w:t>
      </w:r>
      <w:r w:rsidR="00292177" w:rsidRPr="00292177">
        <w:t xml:space="preserve"> </w:t>
      </w:r>
    </w:p>
    <w:p w14:paraId="544FBA4D" w14:textId="60DF9759" w:rsidR="008357E6" w:rsidRDefault="008357E6">
      <w:r>
        <w:t>conjunction cont.</w:t>
      </w:r>
    </w:p>
    <w:p w14:paraId="326104B1" w14:textId="77777777" w:rsidR="00DF2648" w:rsidRDefault="00DF2648" w:rsidP="00DF2648">
      <w:r>
        <w:tab/>
        <w:t>&gt;maximal segment</w:t>
      </w:r>
    </w:p>
    <w:p w14:paraId="284601C8" w14:textId="77777777" w:rsidR="007F6DFA" w:rsidRDefault="007F6DFA"/>
    <w:p w14:paraId="686CDC82" w14:textId="77777777" w:rsidR="008357E6" w:rsidRDefault="007F6DFA">
      <w:r>
        <w:t>[</w:t>
      </w:r>
      <w:r w:rsidR="00292177" w:rsidRPr="00292177">
        <w:t>The Lord of the Manor was seated in his hall</w:t>
      </w:r>
      <w:r w:rsidR="008357E6">
        <w:t>]</w:t>
      </w:r>
      <w:r w:rsidR="00292177" w:rsidRPr="00292177">
        <w:t xml:space="preserve"> </w:t>
      </w:r>
    </w:p>
    <w:p w14:paraId="47D45B59" w14:textId="77777777" w:rsidR="008357E6" w:rsidRDefault="008357E6"/>
    <w:p w14:paraId="1DF3C56F" w14:textId="085D2061" w:rsidR="007F6DFA" w:rsidRDefault="008357E6">
      <w:r>
        <w:t>[</w:t>
      </w:r>
      <w:r w:rsidR="00292177" w:rsidRPr="00292177">
        <w:t>when the second huntsman burst through the door</w:t>
      </w:r>
      <w:r>
        <w:t xml:space="preserve"> </w:t>
      </w:r>
      <w:r w:rsidR="00292177" w:rsidRPr="00292177">
        <w:t>and began to spin a line.</w:t>
      </w:r>
      <w:r w:rsidR="007F6DFA">
        <w:t>]</w:t>
      </w:r>
      <w:r w:rsidR="00292177" w:rsidRPr="00292177">
        <w:t xml:space="preserve"> </w:t>
      </w:r>
    </w:p>
    <w:p w14:paraId="6CF05F67" w14:textId="1713D588" w:rsidR="008357E6" w:rsidRDefault="008357E6">
      <w:r>
        <w:t>conjunction</w:t>
      </w:r>
    </w:p>
    <w:p w14:paraId="4EFDCBAC" w14:textId="77777777" w:rsidR="00DF2648" w:rsidRDefault="00DF2648" w:rsidP="00DF2648">
      <w:r>
        <w:tab/>
        <w:t>&gt;maximal segment</w:t>
      </w:r>
    </w:p>
    <w:p w14:paraId="48000FDE" w14:textId="77777777" w:rsidR="007F6DFA" w:rsidRDefault="007F6DFA"/>
    <w:p w14:paraId="504BE6CD" w14:textId="77777777" w:rsidR="007F6DFA" w:rsidRDefault="007F6DFA">
      <w:r>
        <w:t>[</w:t>
      </w:r>
      <w:r w:rsidR="00292177" w:rsidRPr="00292177">
        <w:t>'The woes of Bradford are ended!' he announced.</w:t>
      </w:r>
      <w:r>
        <w:t>]</w:t>
      </w:r>
      <w:r w:rsidR="00292177" w:rsidRPr="00292177">
        <w:t xml:space="preserve"> </w:t>
      </w:r>
    </w:p>
    <w:p w14:paraId="105951A7" w14:textId="77777777" w:rsidR="008357E6" w:rsidRDefault="008357E6" w:rsidP="00DF2648">
      <w:r>
        <w:t>quotation</w:t>
      </w:r>
    </w:p>
    <w:p w14:paraId="797B695C" w14:textId="06694A70" w:rsidR="00DF2648" w:rsidRDefault="00DF2648" w:rsidP="00DF2648">
      <w:r>
        <w:tab/>
        <w:t>&gt;maximal segment</w:t>
      </w:r>
    </w:p>
    <w:p w14:paraId="21C49A4E" w14:textId="77777777" w:rsidR="007F6DFA" w:rsidRDefault="007F6DFA"/>
    <w:p w14:paraId="75EBEA48" w14:textId="77777777" w:rsidR="007F6DFA" w:rsidRDefault="007F6DFA">
      <w:r>
        <w:t>[</w:t>
      </w:r>
      <w:r w:rsidR="00292177" w:rsidRPr="00292177">
        <w:t>'With my own hand I have slain the boar!'</w:t>
      </w:r>
      <w:r>
        <w:t>]</w:t>
      </w:r>
      <w:r w:rsidR="00292177" w:rsidRPr="00292177">
        <w:t xml:space="preserve"> </w:t>
      </w:r>
    </w:p>
    <w:p w14:paraId="49EB6A1C" w14:textId="26AB6FBA" w:rsidR="008357E6" w:rsidRDefault="008357E6">
      <w:r>
        <w:t>quotation</w:t>
      </w:r>
    </w:p>
    <w:p w14:paraId="0E85F37F" w14:textId="77777777" w:rsidR="00DF2648" w:rsidRDefault="00DF2648" w:rsidP="00DF2648">
      <w:r>
        <w:tab/>
        <w:t>&gt;maximal segment</w:t>
      </w:r>
    </w:p>
    <w:p w14:paraId="52223DE5" w14:textId="77777777" w:rsidR="007F6DFA" w:rsidRDefault="007F6DFA"/>
    <w:p w14:paraId="6AD7469C" w14:textId="77777777" w:rsidR="007F6DFA" w:rsidRDefault="007F6DFA">
      <w:r>
        <w:t>[</w:t>
      </w:r>
      <w:r w:rsidR="00292177" w:rsidRPr="00292177">
        <w:t>And, with that, at the feet of his lord he dropped the boar's enormous head.</w:t>
      </w:r>
      <w:r>
        <w:t>]</w:t>
      </w:r>
      <w:r w:rsidR="00292177" w:rsidRPr="00292177">
        <w:t xml:space="preserve"> </w:t>
      </w:r>
    </w:p>
    <w:p w14:paraId="43DB1964" w14:textId="77777777" w:rsidR="00DF2648" w:rsidRDefault="00DF2648" w:rsidP="00DF2648">
      <w:r>
        <w:tab/>
        <w:t>&gt;maximal segment</w:t>
      </w:r>
    </w:p>
    <w:p w14:paraId="69703816" w14:textId="77777777" w:rsidR="007F6DFA" w:rsidRDefault="007F6DFA"/>
    <w:p w14:paraId="6D26E8FF" w14:textId="77777777" w:rsidR="007F6DFA" w:rsidRDefault="007F6DFA">
      <w:r>
        <w:t>[</w:t>
      </w:r>
      <w:r w:rsidR="00292177" w:rsidRPr="00292177">
        <w:t>'Then you will be rewarded, as I promised.'</w:t>
      </w:r>
      <w:r>
        <w:t>]</w:t>
      </w:r>
      <w:r w:rsidR="00292177" w:rsidRPr="00292177">
        <w:t xml:space="preserve"> </w:t>
      </w:r>
    </w:p>
    <w:p w14:paraId="41DF95D8" w14:textId="57207712" w:rsidR="008357E6" w:rsidRDefault="008357E6">
      <w:r>
        <w:t>quotation</w:t>
      </w:r>
    </w:p>
    <w:p w14:paraId="4769EB64" w14:textId="77777777" w:rsidR="00DF2648" w:rsidRDefault="00DF2648" w:rsidP="00DF2648">
      <w:r>
        <w:tab/>
        <w:t>&gt;maximal segment</w:t>
      </w:r>
    </w:p>
    <w:p w14:paraId="1BD66D79" w14:textId="77777777" w:rsidR="007F6DFA" w:rsidRDefault="007F6DFA"/>
    <w:p w14:paraId="7FE63DB1" w14:textId="77777777" w:rsidR="008C1CB2" w:rsidRDefault="007F6DFA">
      <w:r>
        <w:t>[</w:t>
      </w:r>
      <w:r w:rsidR="00292177" w:rsidRPr="00292177">
        <w:t>'But first,</w:t>
      </w:r>
      <w:r w:rsidR="008C1CB2">
        <w:t>]</w:t>
      </w:r>
      <w:r w:rsidR="00292177" w:rsidRPr="00292177">
        <w:t xml:space="preserve"> </w:t>
      </w:r>
    </w:p>
    <w:p w14:paraId="40FDB04D" w14:textId="58F64D64" w:rsidR="008C1CB2" w:rsidRDefault="008C1CB2">
      <w:r>
        <w:t>positioning element</w:t>
      </w:r>
    </w:p>
    <w:p w14:paraId="3CDFBBC6" w14:textId="77777777" w:rsidR="008C1CB2" w:rsidRDefault="008C1CB2"/>
    <w:p w14:paraId="3F52EC02" w14:textId="5F613E28" w:rsidR="007F6DFA" w:rsidRDefault="008C1CB2">
      <w:r>
        <w:t>[</w:t>
      </w:r>
      <w:r w:rsidR="00292177" w:rsidRPr="00292177">
        <w:t>let me examine the head of this monster,' said the Lord of the Manor.</w:t>
      </w:r>
      <w:r w:rsidR="007F6DFA">
        <w:t>]</w:t>
      </w:r>
      <w:r w:rsidR="00292177" w:rsidRPr="00292177">
        <w:t xml:space="preserve"> </w:t>
      </w:r>
    </w:p>
    <w:p w14:paraId="6C037651" w14:textId="44D1C3CE" w:rsidR="008357E6" w:rsidRDefault="008357E6">
      <w:r>
        <w:t>quotation</w:t>
      </w:r>
    </w:p>
    <w:p w14:paraId="457841E8" w14:textId="77777777" w:rsidR="00DF2648" w:rsidRDefault="00DF2648" w:rsidP="00DF2648">
      <w:r>
        <w:tab/>
        <w:t>&gt;maximal segment</w:t>
      </w:r>
    </w:p>
    <w:p w14:paraId="671B43E3" w14:textId="77777777" w:rsidR="007F6DFA" w:rsidRDefault="007F6DFA"/>
    <w:p w14:paraId="2A68F292" w14:textId="77777777" w:rsidR="008C1CB2" w:rsidRDefault="007F6DFA">
      <w:r>
        <w:t>[</w:t>
      </w:r>
      <w:r w:rsidR="00292177" w:rsidRPr="00292177">
        <w:t>To not examine the head in advance</w:t>
      </w:r>
      <w:r w:rsidR="008C1CB2">
        <w:t>]</w:t>
      </w:r>
      <w:r w:rsidR="00292177" w:rsidRPr="00292177">
        <w:t xml:space="preserve"> </w:t>
      </w:r>
    </w:p>
    <w:p w14:paraId="6E567882" w14:textId="2DB9869C" w:rsidR="008C1CB2" w:rsidRDefault="008C1CB2">
      <w:r>
        <w:t>infinitival phrase</w:t>
      </w:r>
    </w:p>
    <w:p w14:paraId="2BE8F007" w14:textId="77777777" w:rsidR="008C1CB2" w:rsidRDefault="008C1CB2"/>
    <w:p w14:paraId="262578AC" w14:textId="065A1681" w:rsidR="007F6DFA" w:rsidRDefault="008C1CB2">
      <w:r>
        <w:t>[</w:t>
      </w:r>
      <w:r w:rsidR="00292177" w:rsidRPr="00292177">
        <w:t>had not been very clever on the part of the huntsman.</w:t>
      </w:r>
      <w:r w:rsidR="007F6DFA">
        <w:t>]</w:t>
      </w:r>
      <w:r w:rsidR="00292177" w:rsidRPr="00292177">
        <w:t xml:space="preserve"> </w:t>
      </w:r>
    </w:p>
    <w:p w14:paraId="31852E4F" w14:textId="77777777" w:rsidR="00DF2648" w:rsidRDefault="00DF2648" w:rsidP="00DF2648">
      <w:r>
        <w:tab/>
        <w:t>&gt;maximal segment</w:t>
      </w:r>
    </w:p>
    <w:p w14:paraId="53419ABF" w14:textId="77777777" w:rsidR="007F6DFA" w:rsidRDefault="007F6DFA"/>
    <w:p w14:paraId="4C22F707" w14:textId="77777777" w:rsidR="008C1CB2" w:rsidRDefault="007F6DFA">
      <w:r>
        <w:t>[</w:t>
      </w:r>
      <w:r w:rsidR="00292177" w:rsidRPr="00292177">
        <w:t>Right away,</w:t>
      </w:r>
      <w:r w:rsidR="008C1CB2">
        <w:t>]</w:t>
      </w:r>
      <w:r w:rsidR="00292177" w:rsidRPr="00292177">
        <w:t xml:space="preserve"> </w:t>
      </w:r>
    </w:p>
    <w:p w14:paraId="6328DB18" w14:textId="296565C6" w:rsidR="008C1CB2" w:rsidRDefault="008C1CB2">
      <w:r>
        <w:t>positioning element</w:t>
      </w:r>
    </w:p>
    <w:p w14:paraId="006E1668" w14:textId="77777777" w:rsidR="008C1CB2" w:rsidRDefault="008C1CB2"/>
    <w:p w14:paraId="3060C1B6" w14:textId="77777777" w:rsidR="008C1CB2" w:rsidRDefault="008C1CB2">
      <w:r>
        <w:t>[</w:t>
      </w:r>
      <w:r w:rsidR="00292177" w:rsidRPr="00292177">
        <w:t>the Lord noticed</w:t>
      </w:r>
      <w:r>
        <w:t>]</w:t>
      </w:r>
      <w:r w:rsidR="00292177" w:rsidRPr="00292177">
        <w:t xml:space="preserve"> </w:t>
      </w:r>
    </w:p>
    <w:p w14:paraId="55FD2E4F" w14:textId="77777777" w:rsidR="008C1CB2" w:rsidRDefault="008C1CB2"/>
    <w:p w14:paraId="7DEF48E2" w14:textId="77777777" w:rsidR="008C1CB2" w:rsidRDefault="008C1CB2">
      <w:r>
        <w:t>[</w:t>
      </w:r>
      <w:r w:rsidR="00292177" w:rsidRPr="00292177">
        <w:t>the tongue of the boar was missing and exclaimed, 'What is this?</w:t>
      </w:r>
      <w:r>
        <w:t>]</w:t>
      </w:r>
    </w:p>
    <w:p w14:paraId="1FC533C4" w14:textId="77777777" w:rsidR="008C1CB2" w:rsidRDefault="008C1CB2" w:rsidP="008C1CB2">
      <w:r>
        <w:t>complementizer (that…)</w:t>
      </w:r>
    </w:p>
    <w:p w14:paraId="6B5FA66A" w14:textId="77777777" w:rsidR="008C1CB2" w:rsidRDefault="008C1CB2" w:rsidP="008C1CB2">
      <w:r>
        <w:tab/>
        <w:t>&gt;maximal segment</w:t>
      </w:r>
    </w:p>
    <w:p w14:paraId="2F93C1AC" w14:textId="77777777" w:rsidR="008C1CB2" w:rsidRDefault="008C1CB2"/>
    <w:p w14:paraId="73E6DACF" w14:textId="5279B4DB" w:rsidR="007F6DFA" w:rsidRDefault="008C1CB2">
      <w:r>
        <w:t>[</w:t>
      </w:r>
      <w:r w:rsidR="00292177" w:rsidRPr="00292177">
        <w:t>A boar with no tongue?'</w:t>
      </w:r>
      <w:r w:rsidR="007F6DFA">
        <w:t>]</w:t>
      </w:r>
      <w:r w:rsidR="00292177" w:rsidRPr="00292177">
        <w:t xml:space="preserve"> </w:t>
      </w:r>
    </w:p>
    <w:p w14:paraId="5D4E5C0C" w14:textId="7687E8D3" w:rsidR="00DF2648" w:rsidRDefault="00DF2648" w:rsidP="00DF2648">
      <w:r>
        <w:tab/>
        <w:t>&gt;maximal segment</w:t>
      </w:r>
    </w:p>
    <w:p w14:paraId="162851E5" w14:textId="77777777" w:rsidR="007F6DFA" w:rsidRDefault="007F6DFA"/>
    <w:p w14:paraId="579322A6" w14:textId="77777777" w:rsidR="007F6DFA" w:rsidRDefault="007F6DFA">
      <w:r>
        <w:t>[</w:t>
      </w:r>
      <w:r w:rsidR="00292177" w:rsidRPr="00292177">
        <w:t>He looked at the huntsman, dubiously.</w:t>
      </w:r>
      <w:r>
        <w:t>]</w:t>
      </w:r>
      <w:r w:rsidR="00292177" w:rsidRPr="00292177">
        <w:t xml:space="preserve"> </w:t>
      </w:r>
    </w:p>
    <w:p w14:paraId="222E1FEA" w14:textId="77777777" w:rsidR="00DF2648" w:rsidRDefault="00DF2648" w:rsidP="00DF2648">
      <w:r>
        <w:tab/>
        <w:t>&gt;maximal segment</w:t>
      </w:r>
    </w:p>
    <w:p w14:paraId="540809D5" w14:textId="77777777" w:rsidR="007F6DFA" w:rsidRDefault="007F6DFA"/>
    <w:p w14:paraId="4907D26B" w14:textId="77777777" w:rsidR="007F6DFA" w:rsidRDefault="007F6DFA">
      <w:r>
        <w:t>[</w:t>
      </w:r>
      <w:r w:rsidR="00292177" w:rsidRPr="00292177">
        <w:t>'How come this creature has no tongue?' he demanded.</w:t>
      </w:r>
      <w:r>
        <w:t>]</w:t>
      </w:r>
      <w:r w:rsidR="00292177" w:rsidRPr="00292177">
        <w:t xml:space="preserve"> </w:t>
      </w:r>
    </w:p>
    <w:p w14:paraId="5E8B0888" w14:textId="77777777" w:rsidR="00DF2648" w:rsidRDefault="00DF2648" w:rsidP="00DF2648">
      <w:r>
        <w:tab/>
        <w:t>&gt;maximal segment</w:t>
      </w:r>
    </w:p>
    <w:p w14:paraId="0937D59A" w14:textId="77777777" w:rsidR="007F6DFA" w:rsidRDefault="007F6DFA"/>
    <w:p w14:paraId="1C1758CF" w14:textId="77777777" w:rsidR="007F6DFA" w:rsidRDefault="007F6DFA">
      <w:r>
        <w:t>[</w:t>
      </w:r>
      <w:r w:rsidR="00292177" w:rsidRPr="00292177">
        <w:t>All eyes were on the huntsman.</w:t>
      </w:r>
      <w:r>
        <w:t>]</w:t>
      </w:r>
      <w:r w:rsidR="00292177" w:rsidRPr="00292177">
        <w:t xml:space="preserve"> </w:t>
      </w:r>
    </w:p>
    <w:p w14:paraId="16D32FE9" w14:textId="77777777" w:rsidR="00DF2648" w:rsidRDefault="00DF2648" w:rsidP="00DF2648">
      <w:r>
        <w:tab/>
        <w:t>&gt;maximal segment</w:t>
      </w:r>
    </w:p>
    <w:p w14:paraId="6C848D69" w14:textId="77777777" w:rsidR="007F6DFA" w:rsidRDefault="007F6DFA"/>
    <w:p w14:paraId="22326E79" w14:textId="77777777" w:rsidR="008C1CB2" w:rsidRDefault="007F6DFA">
      <w:r>
        <w:t>[</w:t>
      </w:r>
      <w:r w:rsidR="00292177" w:rsidRPr="00292177">
        <w:t>The huntsman</w:t>
      </w:r>
      <w:r w:rsidR="008C1CB2">
        <w:t>]</w:t>
      </w:r>
      <w:r w:rsidR="00292177" w:rsidRPr="00292177">
        <w:t xml:space="preserve"> </w:t>
      </w:r>
    </w:p>
    <w:p w14:paraId="2FE58831" w14:textId="77777777" w:rsidR="008C1CB2" w:rsidRDefault="008C1CB2"/>
    <w:p w14:paraId="3CDDBDBD" w14:textId="77777777" w:rsidR="008C1CB2" w:rsidRDefault="008C1CB2">
      <w:r>
        <w:t>[</w:t>
      </w:r>
      <w:r w:rsidR="00292177" w:rsidRPr="00292177">
        <w:t>questioned by the Lord</w:t>
      </w:r>
      <w:r>
        <w:t>]</w:t>
      </w:r>
    </w:p>
    <w:p w14:paraId="171A02DB" w14:textId="765D4C9F" w:rsidR="008C1CB2" w:rsidRDefault="008C1CB2">
      <w:r>
        <w:t>nonrestrictive clause</w:t>
      </w:r>
    </w:p>
    <w:p w14:paraId="730A8ADB" w14:textId="77777777" w:rsidR="008C1CB2" w:rsidRDefault="008C1CB2"/>
    <w:p w14:paraId="555BE31A" w14:textId="13715478" w:rsidR="007F6DFA" w:rsidRDefault="008C1CB2">
      <w:r>
        <w:t>[</w:t>
      </w:r>
      <w:r w:rsidR="00292177" w:rsidRPr="00292177">
        <w:t>replied, 'I cannot say, my Lord.'</w:t>
      </w:r>
      <w:r w:rsidR="007F6DFA">
        <w:t>]</w:t>
      </w:r>
      <w:r w:rsidR="00292177" w:rsidRPr="00292177">
        <w:t xml:space="preserve"> </w:t>
      </w:r>
    </w:p>
    <w:p w14:paraId="3EE1C3B4" w14:textId="77777777" w:rsidR="00DF2648" w:rsidRDefault="00DF2648" w:rsidP="00DF2648">
      <w:r>
        <w:tab/>
        <w:t>&gt;maximal segment</w:t>
      </w:r>
    </w:p>
    <w:p w14:paraId="293FD248" w14:textId="77777777" w:rsidR="007F6DFA" w:rsidRDefault="007F6DFA"/>
    <w:p w14:paraId="6D96662C" w14:textId="77777777" w:rsidR="008C1CB2" w:rsidRDefault="007F6DFA">
      <w:r>
        <w:t>[</w:t>
      </w:r>
      <w:r w:rsidR="00292177" w:rsidRPr="00292177">
        <w:t>He was suddenly realizing</w:t>
      </w:r>
      <w:r w:rsidR="008C1CB2">
        <w:t>]</w:t>
      </w:r>
    </w:p>
    <w:p w14:paraId="07BBF60C" w14:textId="77777777" w:rsidR="008C1CB2" w:rsidRDefault="008C1CB2"/>
    <w:p w14:paraId="182C9A60" w14:textId="795D36D0" w:rsidR="007F6DFA" w:rsidRDefault="008C1CB2">
      <w:r>
        <w:t>[</w:t>
      </w:r>
      <w:r w:rsidR="00292177" w:rsidRPr="00292177">
        <w:t>his tricky situation could end badly for him.</w:t>
      </w:r>
      <w:r w:rsidR="007F6DFA">
        <w:t>]</w:t>
      </w:r>
      <w:r w:rsidR="00292177" w:rsidRPr="00292177">
        <w:t xml:space="preserve"> </w:t>
      </w:r>
    </w:p>
    <w:p w14:paraId="1C555746" w14:textId="77777777" w:rsidR="008C1CB2" w:rsidRDefault="008C1CB2" w:rsidP="00DF2648">
      <w:r>
        <w:lastRenderedPageBreak/>
        <w:t>complementizer (that…)</w:t>
      </w:r>
    </w:p>
    <w:p w14:paraId="761DA3DC" w14:textId="2C1E2A9B" w:rsidR="00DF2648" w:rsidRDefault="00DF2648" w:rsidP="00DF2648">
      <w:r>
        <w:tab/>
        <w:t>&gt;maximal segment</w:t>
      </w:r>
    </w:p>
    <w:p w14:paraId="4AE5F418" w14:textId="77777777" w:rsidR="007F6DFA" w:rsidRDefault="007F6DFA"/>
    <w:p w14:paraId="30CD06F7" w14:textId="77777777" w:rsidR="007F6DFA" w:rsidRDefault="007F6DFA">
      <w:r>
        <w:t>[</w:t>
      </w:r>
      <w:r w:rsidR="00292177" w:rsidRPr="00292177">
        <w:t>Through the door at this moment, the first huntsman burst.</w:t>
      </w:r>
      <w:r>
        <w:t>]</w:t>
      </w:r>
      <w:r w:rsidR="00292177" w:rsidRPr="00292177">
        <w:t xml:space="preserve"> </w:t>
      </w:r>
    </w:p>
    <w:p w14:paraId="6A241619" w14:textId="77777777" w:rsidR="00DF2648" w:rsidRDefault="00DF2648" w:rsidP="00DF2648">
      <w:r>
        <w:tab/>
        <w:t>&gt;maximal segment</w:t>
      </w:r>
    </w:p>
    <w:p w14:paraId="0C27E9B2" w14:textId="77777777" w:rsidR="007F6DFA" w:rsidRDefault="007F6DFA"/>
    <w:p w14:paraId="5428D71C" w14:textId="77777777" w:rsidR="007F6DFA" w:rsidRDefault="007F6DFA">
      <w:r>
        <w:t>[</w:t>
      </w:r>
      <w:r w:rsidR="00292177" w:rsidRPr="00292177">
        <w:t>'The woes of Bradford are ended!' he cried.</w:t>
      </w:r>
      <w:r>
        <w:t>]</w:t>
      </w:r>
      <w:r w:rsidR="00292177" w:rsidRPr="00292177">
        <w:t xml:space="preserve"> </w:t>
      </w:r>
    </w:p>
    <w:p w14:paraId="05709B92" w14:textId="77777777" w:rsidR="00DF2648" w:rsidRDefault="00DF2648" w:rsidP="00DF2648">
      <w:r>
        <w:tab/>
        <w:t>&gt;maximal segment</w:t>
      </w:r>
    </w:p>
    <w:p w14:paraId="1BD26FC4" w14:textId="77777777" w:rsidR="007F6DFA" w:rsidRDefault="007F6DFA"/>
    <w:p w14:paraId="09F04D63" w14:textId="77777777" w:rsidR="008C1CB2" w:rsidRDefault="007F6DFA">
      <w:r>
        <w:t>[</w:t>
      </w:r>
      <w:r w:rsidR="00292177" w:rsidRPr="00292177">
        <w:t>'I have slain the boar</w:t>
      </w:r>
      <w:r w:rsidR="008C1CB2">
        <w:t>]</w:t>
      </w:r>
    </w:p>
    <w:p w14:paraId="357289C8" w14:textId="77777777" w:rsidR="008C1CB2" w:rsidRDefault="008C1CB2"/>
    <w:p w14:paraId="77AD46C7" w14:textId="11711A5F" w:rsidR="007F6DFA" w:rsidRDefault="008C1CB2">
      <w:r>
        <w:t>[</w:t>
      </w:r>
      <w:r w:rsidR="00292177" w:rsidRPr="00292177">
        <w:t>the people of Bradford dreaded!'</w:t>
      </w:r>
      <w:r w:rsidR="007F6DFA">
        <w:t>]</w:t>
      </w:r>
      <w:r w:rsidR="00292177" w:rsidRPr="00292177">
        <w:t xml:space="preserve"> </w:t>
      </w:r>
    </w:p>
    <w:p w14:paraId="477D7DC5" w14:textId="77777777" w:rsidR="008C1CB2" w:rsidRDefault="008C1CB2" w:rsidP="00DF2648">
      <w:r>
        <w:t>relative clause (that…)</w:t>
      </w:r>
    </w:p>
    <w:p w14:paraId="4C0CE563" w14:textId="18A6865E" w:rsidR="00DF2648" w:rsidRDefault="00DF2648" w:rsidP="00DF2648">
      <w:r>
        <w:tab/>
        <w:t>&gt;maximal segment</w:t>
      </w:r>
    </w:p>
    <w:p w14:paraId="73A24DB9" w14:textId="77777777" w:rsidR="007F6DFA" w:rsidRDefault="007F6DFA"/>
    <w:p w14:paraId="6867425A" w14:textId="77777777" w:rsidR="008C1CB2" w:rsidRDefault="007F6DFA">
      <w:r>
        <w:t>[</w:t>
      </w:r>
      <w:r w:rsidR="00292177" w:rsidRPr="00292177">
        <w:t>All eyes turned to the man</w:t>
      </w:r>
      <w:r w:rsidR="008C1CB2">
        <w:t>]</w:t>
      </w:r>
      <w:r w:rsidR="00292177" w:rsidRPr="00292177">
        <w:t xml:space="preserve"> </w:t>
      </w:r>
    </w:p>
    <w:p w14:paraId="4FDEA275" w14:textId="77777777" w:rsidR="008C1CB2" w:rsidRDefault="008C1CB2"/>
    <w:p w14:paraId="3AE15727" w14:textId="2B0B438A" w:rsidR="007F6DFA" w:rsidRDefault="008C1CB2">
      <w:r>
        <w:t>[</w:t>
      </w:r>
      <w:r w:rsidR="00292177" w:rsidRPr="00292177">
        <w:t>who now stood in the doorway.</w:t>
      </w:r>
      <w:r w:rsidR="007F6DFA">
        <w:t>]</w:t>
      </w:r>
      <w:r w:rsidR="00292177" w:rsidRPr="00292177">
        <w:t xml:space="preserve"> </w:t>
      </w:r>
    </w:p>
    <w:p w14:paraId="05EC231D" w14:textId="77777777" w:rsidR="008C1CB2" w:rsidRDefault="008C1CB2" w:rsidP="00DF2648">
      <w:r>
        <w:t>relative clause</w:t>
      </w:r>
    </w:p>
    <w:p w14:paraId="25C8ED65" w14:textId="41EEEC4D" w:rsidR="00DF2648" w:rsidRDefault="00DF2648" w:rsidP="00DF2648">
      <w:r>
        <w:tab/>
        <w:t>&gt;maximal segment</w:t>
      </w:r>
    </w:p>
    <w:p w14:paraId="39C7E7C0" w14:textId="77777777" w:rsidR="007F6DFA" w:rsidRDefault="007F6DFA"/>
    <w:p w14:paraId="6D13A7D0" w14:textId="77777777" w:rsidR="007F6DFA" w:rsidRDefault="007F6DFA">
      <w:r>
        <w:t>[</w:t>
      </w:r>
      <w:r w:rsidR="00292177" w:rsidRPr="00292177">
        <w:t>'The reward is already given,' said the Lord of the Manor.</w:t>
      </w:r>
      <w:r>
        <w:t>]</w:t>
      </w:r>
      <w:r w:rsidR="00292177" w:rsidRPr="00292177">
        <w:t xml:space="preserve"> </w:t>
      </w:r>
    </w:p>
    <w:p w14:paraId="2847FAC8" w14:textId="77777777" w:rsidR="00DF2648" w:rsidRDefault="00DF2648" w:rsidP="00DF2648">
      <w:r>
        <w:tab/>
        <w:t>&gt;maximal segment</w:t>
      </w:r>
    </w:p>
    <w:p w14:paraId="439C8510" w14:textId="77777777" w:rsidR="007F6DFA" w:rsidRDefault="007F6DFA"/>
    <w:p w14:paraId="5AD836A8" w14:textId="77777777" w:rsidR="007F6DFA" w:rsidRDefault="007F6DFA">
      <w:r>
        <w:t>[</w:t>
      </w:r>
      <w:r w:rsidR="00292177" w:rsidRPr="00292177">
        <w:t>'The man here has brought to me the boar's head.'</w:t>
      </w:r>
      <w:r>
        <w:t>]</w:t>
      </w:r>
      <w:r w:rsidR="00292177" w:rsidRPr="00292177">
        <w:t xml:space="preserve"> </w:t>
      </w:r>
    </w:p>
    <w:p w14:paraId="6C6CA23F" w14:textId="77777777" w:rsidR="00DF2648" w:rsidRDefault="00DF2648" w:rsidP="00DF2648">
      <w:r>
        <w:tab/>
        <w:t>&gt;maximal segment</w:t>
      </w:r>
    </w:p>
    <w:p w14:paraId="5EAD40B4" w14:textId="77777777" w:rsidR="007F6DFA" w:rsidRDefault="007F6DFA"/>
    <w:p w14:paraId="45D20D8E" w14:textId="77777777" w:rsidR="007F6DFA" w:rsidRDefault="007F6DFA">
      <w:r>
        <w:t>[</w:t>
      </w:r>
      <w:r w:rsidR="00292177" w:rsidRPr="00292177">
        <w:t>'Then where is its tongue?' the first huntsman replied.</w:t>
      </w:r>
      <w:r>
        <w:t>]</w:t>
      </w:r>
    </w:p>
    <w:p w14:paraId="1E9931B1" w14:textId="77777777" w:rsidR="00DF2648" w:rsidRDefault="00DF2648" w:rsidP="00DF2648">
      <w:r>
        <w:tab/>
        <w:t>&gt;maximal segment</w:t>
      </w:r>
    </w:p>
    <w:p w14:paraId="21166BF3" w14:textId="77777777" w:rsidR="007F6DFA" w:rsidRDefault="007F6DFA"/>
    <w:p w14:paraId="76322395" w14:textId="77777777" w:rsidR="008C1CB2" w:rsidRDefault="007F6DFA">
      <w:r>
        <w:t>[</w:t>
      </w:r>
      <w:r w:rsidR="00292177" w:rsidRPr="00292177">
        <w:t>And, so saying,</w:t>
      </w:r>
      <w:r w:rsidR="008C1CB2">
        <w:t>]</w:t>
      </w:r>
    </w:p>
    <w:p w14:paraId="24FB9C43" w14:textId="77777777" w:rsidR="008C1CB2" w:rsidRDefault="008C1CB2">
      <w:r>
        <w:t>nonfinite clause</w:t>
      </w:r>
    </w:p>
    <w:p w14:paraId="0504F6A8" w14:textId="77777777" w:rsidR="008C1CB2" w:rsidRDefault="008C1CB2"/>
    <w:p w14:paraId="2198024F" w14:textId="77777777" w:rsidR="008C1CB2" w:rsidRDefault="008C1CB2">
      <w:r>
        <w:t>[</w:t>
      </w:r>
      <w:r w:rsidR="00292177" w:rsidRPr="00292177">
        <w:t>he drew out the boar's tongue</w:t>
      </w:r>
      <w:r>
        <w:t>]</w:t>
      </w:r>
      <w:r w:rsidR="00292177" w:rsidRPr="00292177">
        <w:t xml:space="preserve"> </w:t>
      </w:r>
    </w:p>
    <w:p w14:paraId="3221A36E" w14:textId="77777777" w:rsidR="008C1CB2" w:rsidRDefault="008C1CB2"/>
    <w:p w14:paraId="6844FB16" w14:textId="77777777" w:rsidR="008C1CB2" w:rsidRDefault="008C1CB2">
      <w:r>
        <w:t>[</w:t>
      </w:r>
      <w:r w:rsidR="00292177" w:rsidRPr="00292177">
        <w:t>he had put in his hunting pouch</w:t>
      </w:r>
      <w:r>
        <w:t>]</w:t>
      </w:r>
      <w:r w:rsidR="00292177" w:rsidRPr="00292177">
        <w:t xml:space="preserve"> </w:t>
      </w:r>
    </w:p>
    <w:p w14:paraId="68CEE0B8" w14:textId="6573E5B9" w:rsidR="008C1CB2" w:rsidRDefault="008C1CB2">
      <w:r>
        <w:t>relative clause (that…)</w:t>
      </w:r>
    </w:p>
    <w:p w14:paraId="171753B3" w14:textId="77777777" w:rsidR="008C1CB2" w:rsidRDefault="008C1CB2"/>
    <w:p w14:paraId="181E95D8" w14:textId="77777777" w:rsidR="008C1CB2" w:rsidRDefault="008C1CB2">
      <w:r>
        <w:t>[</w:t>
      </w:r>
      <w:r w:rsidR="00292177" w:rsidRPr="00292177">
        <w:t xml:space="preserve">and related how he had ambushed the creature in the wood and cut out its tongue </w:t>
      </w:r>
    </w:p>
    <w:p w14:paraId="6CE8BCA7" w14:textId="24DC1FF4" w:rsidR="008C1CB2" w:rsidRDefault="008C1CB2">
      <w:r>
        <w:t>conjunction</w:t>
      </w:r>
    </w:p>
    <w:p w14:paraId="63C0194C" w14:textId="77777777" w:rsidR="008C1CB2" w:rsidRDefault="008C1CB2"/>
    <w:p w14:paraId="4FD20326" w14:textId="5C2E07A9" w:rsidR="007F6DFA" w:rsidRDefault="008C1CB2">
      <w:r>
        <w:t>[</w:t>
      </w:r>
      <w:r w:rsidR="00292177" w:rsidRPr="00292177">
        <w:t>as proof of his victory.</w:t>
      </w:r>
      <w:r w:rsidR="007F6DFA">
        <w:t>]</w:t>
      </w:r>
      <w:r w:rsidR="00292177" w:rsidRPr="00292177">
        <w:t xml:space="preserve"> </w:t>
      </w:r>
    </w:p>
    <w:p w14:paraId="4535C94D" w14:textId="77777777" w:rsidR="008C1CB2" w:rsidRDefault="008C1CB2" w:rsidP="00DF2648">
      <w:r>
        <w:t>conjunction</w:t>
      </w:r>
    </w:p>
    <w:p w14:paraId="76140EDE" w14:textId="12759DDC" w:rsidR="00DF2648" w:rsidRDefault="00DF2648" w:rsidP="00DF2648">
      <w:r>
        <w:tab/>
        <w:t>&gt;maximal segment</w:t>
      </w:r>
    </w:p>
    <w:p w14:paraId="273A9EA2" w14:textId="77777777" w:rsidR="007F6DFA" w:rsidRDefault="007F6DFA"/>
    <w:p w14:paraId="63BBBA2A" w14:textId="77777777" w:rsidR="00CB4B55" w:rsidRDefault="007F6DFA">
      <w:r>
        <w:t>[</w:t>
      </w:r>
      <w:r w:rsidR="00292177" w:rsidRPr="00292177">
        <w:t>Listening to the tale,</w:t>
      </w:r>
      <w:r w:rsidR="00CB4B55">
        <w:t>]</w:t>
      </w:r>
    </w:p>
    <w:p w14:paraId="7972DB20" w14:textId="75832A68" w:rsidR="00CB4B55" w:rsidRDefault="00CB4B55">
      <w:r>
        <w:lastRenderedPageBreak/>
        <w:t>nonfinite clause</w:t>
      </w:r>
    </w:p>
    <w:p w14:paraId="22F88CFD" w14:textId="77777777" w:rsidR="00CB4B55" w:rsidRDefault="00CB4B55"/>
    <w:p w14:paraId="7765C3F6" w14:textId="77777777" w:rsidR="00CB4B55" w:rsidRDefault="00CB4B55">
      <w:r>
        <w:t>[</w:t>
      </w:r>
      <w:r w:rsidR="00292177" w:rsidRPr="00292177">
        <w:t>the Lord of the Manor tried to discern</w:t>
      </w:r>
      <w:r>
        <w:t>]</w:t>
      </w:r>
      <w:r w:rsidR="00292177" w:rsidRPr="00292177">
        <w:t xml:space="preserve"> </w:t>
      </w:r>
    </w:p>
    <w:p w14:paraId="4104CA1D" w14:textId="77777777" w:rsidR="00CB4B55" w:rsidRDefault="00CB4B55"/>
    <w:p w14:paraId="38A2AC3E" w14:textId="77777777" w:rsidR="00CB4B55" w:rsidRDefault="00CB4B55">
      <w:r>
        <w:t>[</w:t>
      </w:r>
      <w:r w:rsidR="00292177" w:rsidRPr="00292177">
        <w:t>which huntsman was telling him the truth</w:t>
      </w:r>
      <w:r>
        <w:t>]</w:t>
      </w:r>
      <w:r w:rsidR="00292177" w:rsidRPr="00292177">
        <w:t xml:space="preserve"> </w:t>
      </w:r>
    </w:p>
    <w:p w14:paraId="1C504E35" w14:textId="4DEBB4DA" w:rsidR="00CB4B55" w:rsidRDefault="00CB4B55">
      <w:r>
        <w:t>relative clause</w:t>
      </w:r>
    </w:p>
    <w:p w14:paraId="3B5523EA" w14:textId="77777777" w:rsidR="00CB4B55" w:rsidRDefault="00CB4B55"/>
    <w:p w14:paraId="3D324979" w14:textId="77777777" w:rsidR="00CB4B55" w:rsidRDefault="00CB4B55">
      <w:r>
        <w:t>[</w:t>
      </w:r>
      <w:r w:rsidR="00292177" w:rsidRPr="00292177">
        <w:t>and what the two huntsmen were thinking</w:t>
      </w:r>
      <w:r>
        <w:t>]</w:t>
      </w:r>
      <w:r w:rsidR="00292177" w:rsidRPr="00292177">
        <w:t xml:space="preserve"> </w:t>
      </w:r>
    </w:p>
    <w:p w14:paraId="33B850A4" w14:textId="41966701" w:rsidR="00CB4B55" w:rsidRDefault="00CB4B55">
      <w:r>
        <w:t>conjunction</w:t>
      </w:r>
    </w:p>
    <w:p w14:paraId="733C00CE" w14:textId="77777777" w:rsidR="00CB4B55" w:rsidRDefault="00CB4B55"/>
    <w:p w14:paraId="1DBED0C9" w14:textId="40FA80DD" w:rsidR="007F6DFA" w:rsidRDefault="00CB4B55">
      <w:r>
        <w:t>[</w:t>
      </w:r>
      <w:r w:rsidR="00292177" w:rsidRPr="00292177">
        <w:t>as they waited for him to make a decision.</w:t>
      </w:r>
      <w:r w:rsidR="007F6DFA">
        <w:t>]</w:t>
      </w:r>
      <w:r w:rsidR="00292177" w:rsidRPr="00292177">
        <w:t xml:space="preserve"> </w:t>
      </w:r>
    </w:p>
    <w:p w14:paraId="3CDBB37D" w14:textId="4ADF71A6" w:rsidR="00CB4B55" w:rsidRDefault="00CB4B55">
      <w:r>
        <w:t>conjunction</w:t>
      </w:r>
    </w:p>
    <w:p w14:paraId="7A8B43FF" w14:textId="77777777" w:rsidR="00DF2648" w:rsidRDefault="00DF2648" w:rsidP="00DF2648">
      <w:r>
        <w:tab/>
        <w:t>&gt;maximal segment</w:t>
      </w:r>
    </w:p>
    <w:p w14:paraId="3F41338D" w14:textId="77777777" w:rsidR="007F6DFA" w:rsidRDefault="007F6DFA"/>
    <w:p w14:paraId="5A4B40D7" w14:textId="77777777" w:rsidR="00CB4B55" w:rsidRDefault="007F6DFA">
      <w:r>
        <w:t>[</w:t>
      </w:r>
      <w:r w:rsidR="00292177" w:rsidRPr="00292177">
        <w:t>Almost instantly,</w:t>
      </w:r>
      <w:r w:rsidR="00CB4B55">
        <w:t>]</w:t>
      </w:r>
      <w:r w:rsidR="00292177" w:rsidRPr="00292177">
        <w:t xml:space="preserve"> </w:t>
      </w:r>
    </w:p>
    <w:p w14:paraId="601D8F0E" w14:textId="1788A9AF" w:rsidR="00CB4B55" w:rsidRDefault="00CB4B55">
      <w:r>
        <w:t>positioning element</w:t>
      </w:r>
    </w:p>
    <w:p w14:paraId="35027370" w14:textId="77777777" w:rsidR="00CB4B55" w:rsidRDefault="00CB4B55"/>
    <w:p w14:paraId="1A067B66" w14:textId="77777777" w:rsidR="00CB4B55" w:rsidRDefault="00CB4B55">
      <w:r>
        <w:t>[</w:t>
      </w:r>
      <w:r w:rsidR="00292177" w:rsidRPr="00292177">
        <w:t>the Lord saw</w:t>
      </w:r>
      <w:r>
        <w:t>]</w:t>
      </w:r>
      <w:r w:rsidR="00292177" w:rsidRPr="00292177">
        <w:t xml:space="preserve"> </w:t>
      </w:r>
    </w:p>
    <w:p w14:paraId="1C032AC4" w14:textId="77777777" w:rsidR="00CB4B55" w:rsidRDefault="00CB4B55"/>
    <w:p w14:paraId="5F2A1578" w14:textId="77777777" w:rsidR="00CB4B55" w:rsidRDefault="00CB4B55">
      <w:r>
        <w:t>[</w:t>
      </w:r>
      <w:r w:rsidR="00292177" w:rsidRPr="00292177">
        <w:t>that the second huntsman had fed him a pack of lies</w:t>
      </w:r>
      <w:r>
        <w:t>]</w:t>
      </w:r>
      <w:r w:rsidR="00292177" w:rsidRPr="00292177">
        <w:t xml:space="preserve"> </w:t>
      </w:r>
    </w:p>
    <w:p w14:paraId="7DA84FEC" w14:textId="2CEB04D8" w:rsidR="00CB4B55" w:rsidRDefault="00CB4B55">
      <w:r>
        <w:t>complementizer</w:t>
      </w:r>
    </w:p>
    <w:p w14:paraId="717E7952" w14:textId="77777777" w:rsidR="00CB4B55" w:rsidRDefault="00CB4B55"/>
    <w:p w14:paraId="3E865691" w14:textId="77777777" w:rsidR="00CB4B55" w:rsidRDefault="00CB4B55">
      <w:r>
        <w:t>[</w:t>
      </w:r>
      <w:r w:rsidR="00292177" w:rsidRPr="00292177">
        <w:t>and it was the first huntsman</w:t>
      </w:r>
      <w:r>
        <w:t>]</w:t>
      </w:r>
      <w:r w:rsidR="00292177" w:rsidRPr="00292177">
        <w:t xml:space="preserve"> </w:t>
      </w:r>
    </w:p>
    <w:p w14:paraId="066C5177" w14:textId="7427E77E" w:rsidR="00CB4B55" w:rsidRDefault="00CB4B55">
      <w:r>
        <w:t>conjunction</w:t>
      </w:r>
    </w:p>
    <w:p w14:paraId="33BE9C8D" w14:textId="77777777" w:rsidR="00CB4B55" w:rsidRDefault="00CB4B55"/>
    <w:p w14:paraId="5956EE64" w14:textId="047E0838" w:rsidR="007F6DFA" w:rsidRDefault="00CB4B55">
      <w:r>
        <w:t>[</w:t>
      </w:r>
      <w:r w:rsidR="00292177" w:rsidRPr="00292177">
        <w:t>who was the true savior of Bradford.</w:t>
      </w:r>
      <w:r w:rsidR="007F6DFA">
        <w:t>]</w:t>
      </w:r>
      <w:r w:rsidR="00292177" w:rsidRPr="00292177">
        <w:t xml:space="preserve"> </w:t>
      </w:r>
    </w:p>
    <w:p w14:paraId="48786FE5" w14:textId="77777777" w:rsidR="00CB4B55" w:rsidRDefault="00CB4B55" w:rsidP="00DF2648">
      <w:r>
        <w:t>relative clause</w:t>
      </w:r>
    </w:p>
    <w:p w14:paraId="4BBC7676" w14:textId="3C66A298" w:rsidR="00DF2648" w:rsidRDefault="00DF2648" w:rsidP="00DF2648">
      <w:r>
        <w:tab/>
        <w:t>&gt;maximal segment</w:t>
      </w:r>
    </w:p>
    <w:p w14:paraId="7C88CCAB" w14:textId="77777777" w:rsidR="007F6DFA" w:rsidRDefault="007F6DFA"/>
    <w:p w14:paraId="169DACAF" w14:textId="77777777" w:rsidR="00CB4B55" w:rsidRDefault="007F6DFA">
      <w:r>
        <w:t>[</w:t>
      </w:r>
      <w:r w:rsidR="00292177" w:rsidRPr="00292177">
        <w:t>The Lord believed</w:t>
      </w:r>
      <w:r w:rsidR="00CB4B55">
        <w:t>]</w:t>
      </w:r>
      <w:r w:rsidR="00292177" w:rsidRPr="00292177">
        <w:t xml:space="preserve"> </w:t>
      </w:r>
    </w:p>
    <w:p w14:paraId="3EF1F4D5" w14:textId="77777777" w:rsidR="00CB4B55" w:rsidRDefault="00CB4B55"/>
    <w:p w14:paraId="26FA502A" w14:textId="77777777" w:rsidR="00CB4B55" w:rsidRDefault="00CB4B55">
      <w:r>
        <w:t>[</w:t>
      </w:r>
      <w:r w:rsidR="00292177" w:rsidRPr="00292177">
        <w:t>the second huntsman had tried</w:t>
      </w:r>
      <w:r>
        <w:t>]</w:t>
      </w:r>
      <w:r w:rsidR="00292177" w:rsidRPr="00292177">
        <w:t xml:space="preserve"> </w:t>
      </w:r>
    </w:p>
    <w:p w14:paraId="5FCE353E" w14:textId="7CC292DD" w:rsidR="00CB4B55" w:rsidRDefault="00CB4B55">
      <w:r>
        <w:t>complementizer (that…)</w:t>
      </w:r>
    </w:p>
    <w:p w14:paraId="5A9B63E6" w14:textId="77777777" w:rsidR="00CB4B55" w:rsidRDefault="00CB4B55"/>
    <w:p w14:paraId="2D46BAE1" w14:textId="77777777" w:rsidR="00CB4B55" w:rsidRDefault="00CB4B55">
      <w:r>
        <w:t>[</w:t>
      </w:r>
      <w:r w:rsidR="00292177" w:rsidRPr="00292177">
        <w:t>to steal the first huntsman's prize</w:t>
      </w:r>
      <w:r>
        <w:t>]</w:t>
      </w:r>
      <w:r w:rsidR="00292177" w:rsidRPr="00292177">
        <w:t xml:space="preserve"> </w:t>
      </w:r>
    </w:p>
    <w:p w14:paraId="6D204570" w14:textId="4E693DD7" w:rsidR="00CB4B55" w:rsidRDefault="00CB4B55">
      <w:r>
        <w:t>infinitival phrase</w:t>
      </w:r>
    </w:p>
    <w:p w14:paraId="118EF551" w14:textId="77777777" w:rsidR="00CB4B55" w:rsidRDefault="00CB4B55"/>
    <w:p w14:paraId="12E4B9A4" w14:textId="0A14C4C3" w:rsidR="007F6DFA" w:rsidRDefault="00CB4B55">
      <w:r>
        <w:t>[</w:t>
      </w:r>
      <w:r w:rsidR="00292177" w:rsidRPr="00292177">
        <w:t>and so proclaimed the first huntsman the true victor.</w:t>
      </w:r>
      <w:r w:rsidR="007F6DFA">
        <w:t>]</w:t>
      </w:r>
      <w:r w:rsidR="00292177" w:rsidRPr="00292177">
        <w:t xml:space="preserve"> </w:t>
      </w:r>
    </w:p>
    <w:p w14:paraId="309F2F98" w14:textId="5FBF2D79" w:rsidR="00CB4B55" w:rsidRDefault="00CB4B55">
      <w:r>
        <w:t>conjunction</w:t>
      </w:r>
    </w:p>
    <w:p w14:paraId="18196B34" w14:textId="77777777" w:rsidR="00DF2648" w:rsidRDefault="00DF2648" w:rsidP="00DF2648">
      <w:r>
        <w:tab/>
        <w:t>&gt;maximal segment</w:t>
      </w:r>
    </w:p>
    <w:p w14:paraId="398A540B" w14:textId="77777777" w:rsidR="007F6DFA" w:rsidRDefault="007F6DFA"/>
    <w:p w14:paraId="54650FE3" w14:textId="77777777" w:rsidR="00CB4B55" w:rsidRDefault="007F6DFA">
      <w:r>
        <w:t>[</w:t>
      </w:r>
      <w:r w:rsidR="00292177" w:rsidRPr="00292177">
        <w:t>The Lord wondered for a moment</w:t>
      </w:r>
      <w:r w:rsidR="00CB4B55">
        <w:t>]</w:t>
      </w:r>
      <w:r w:rsidR="00292177" w:rsidRPr="00292177">
        <w:t xml:space="preserve"> </w:t>
      </w:r>
    </w:p>
    <w:p w14:paraId="7F373DBF" w14:textId="77777777" w:rsidR="00CB4B55" w:rsidRDefault="00CB4B55"/>
    <w:p w14:paraId="77E6E333" w14:textId="0548D196" w:rsidR="007F6DFA" w:rsidRDefault="00CB4B55">
      <w:r>
        <w:t>[</w:t>
      </w:r>
      <w:r w:rsidR="00292177" w:rsidRPr="00292177">
        <w:t>why he always encountered so much chicanery in his everyday interactions.</w:t>
      </w:r>
      <w:r w:rsidR="007F6DFA">
        <w:t>]</w:t>
      </w:r>
      <w:r w:rsidR="00292177" w:rsidRPr="00292177">
        <w:t xml:space="preserve"> </w:t>
      </w:r>
    </w:p>
    <w:p w14:paraId="2F39C368" w14:textId="77777777" w:rsidR="00CB4B55" w:rsidRDefault="00CB4B55" w:rsidP="00DF2648">
      <w:r>
        <w:t>relative clause</w:t>
      </w:r>
    </w:p>
    <w:p w14:paraId="223277AB" w14:textId="427F7860" w:rsidR="00DF2648" w:rsidRDefault="00DF2648" w:rsidP="00DF2648">
      <w:r>
        <w:tab/>
        <w:t>&gt;maximal segment</w:t>
      </w:r>
    </w:p>
    <w:p w14:paraId="798C1EEB" w14:textId="77777777" w:rsidR="007F6DFA" w:rsidRDefault="007F6DFA"/>
    <w:p w14:paraId="0DAF9838" w14:textId="77777777" w:rsidR="005E4537" w:rsidRDefault="007F6DFA">
      <w:r>
        <w:t>[</w:t>
      </w:r>
      <w:r w:rsidR="00292177" w:rsidRPr="00292177">
        <w:t>The huntsman</w:t>
      </w:r>
      <w:r w:rsidR="005E4537">
        <w:t>]</w:t>
      </w:r>
      <w:r w:rsidR="00292177" w:rsidRPr="00292177">
        <w:t xml:space="preserve"> </w:t>
      </w:r>
    </w:p>
    <w:p w14:paraId="5E98057A" w14:textId="77777777" w:rsidR="005E4537" w:rsidRDefault="005E4537"/>
    <w:p w14:paraId="09629E3A" w14:textId="77777777" w:rsidR="005E4537" w:rsidRDefault="005E4537">
      <w:r>
        <w:t>[</w:t>
      </w:r>
      <w:r w:rsidR="00292177" w:rsidRPr="00292177">
        <w:t>who had earned his prize fair and square</w:t>
      </w:r>
      <w:r>
        <w:t>]</w:t>
      </w:r>
      <w:r w:rsidR="00292177" w:rsidRPr="00292177">
        <w:t xml:space="preserve"> </w:t>
      </w:r>
    </w:p>
    <w:p w14:paraId="2C719E71" w14:textId="32A01075" w:rsidR="005E4537" w:rsidRDefault="005E4537">
      <w:r>
        <w:t>relative clause</w:t>
      </w:r>
    </w:p>
    <w:p w14:paraId="53E4235D" w14:textId="77777777" w:rsidR="005E4537" w:rsidRDefault="005E4537"/>
    <w:p w14:paraId="6108231F" w14:textId="77777777" w:rsidR="005E4537" w:rsidRDefault="005E4537">
      <w:r>
        <w:t>[</w:t>
      </w:r>
      <w:r w:rsidR="00292177" w:rsidRPr="00292177">
        <w:t>received as his reward a piece of land just outside the town,</w:t>
      </w:r>
      <w:r>
        <w:t>]</w:t>
      </w:r>
      <w:r w:rsidR="00292177" w:rsidRPr="00292177">
        <w:t xml:space="preserve"> </w:t>
      </w:r>
    </w:p>
    <w:p w14:paraId="5885E959" w14:textId="77777777" w:rsidR="005E4537" w:rsidRDefault="005E4537"/>
    <w:p w14:paraId="37B334FA" w14:textId="2455DD57" w:rsidR="007F6DFA" w:rsidRDefault="005E4537">
      <w:r>
        <w:t>[</w:t>
      </w:r>
      <w:r w:rsidR="00292177" w:rsidRPr="00292177">
        <w:t>known thereafter as Hunt Yard.</w:t>
      </w:r>
      <w:r w:rsidR="007F6DFA">
        <w:t>]</w:t>
      </w:r>
      <w:r w:rsidR="00292177" w:rsidRPr="00292177">
        <w:t xml:space="preserve"> </w:t>
      </w:r>
    </w:p>
    <w:p w14:paraId="5753044B" w14:textId="0B7B5948" w:rsidR="005E4537" w:rsidRDefault="005E4537">
      <w:r>
        <w:t>nonrestrictive clause</w:t>
      </w:r>
    </w:p>
    <w:p w14:paraId="0525A36E" w14:textId="77777777" w:rsidR="00DF2648" w:rsidRDefault="00DF2648" w:rsidP="00DF2648">
      <w:r>
        <w:tab/>
        <w:t>&gt;maximal segment</w:t>
      </w:r>
    </w:p>
    <w:p w14:paraId="467C8A90" w14:textId="77777777" w:rsidR="007F6DFA" w:rsidRDefault="007F6DFA"/>
    <w:p w14:paraId="3AC49BCF" w14:textId="77777777" w:rsidR="005E4537" w:rsidRDefault="007F6DFA">
      <w:r>
        <w:t>[</w:t>
      </w:r>
      <w:r w:rsidR="00292177" w:rsidRPr="00292177">
        <w:t>His fame was indeed assured,</w:t>
      </w:r>
      <w:r w:rsidR="005E4537">
        <w:t>]</w:t>
      </w:r>
      <w:r w:rsidR="00292177" w:rsidRPr="00292177">
        <w:t xml:space="preserve"> </w:t>
      </w:r>
    </w:p>
    <w:p w14:paraId="6EC7F193" w14:textId="77777777" w:rsidR="005E4537" w:rsidRDefault="005E4537"/>
    <w:p w14:paraId="5C20C356" w14:textId="078B925C" w:rsidR="004C6FC3" w:rsidRDefault="005E4537">
      <w:r>
        <w:t>[</w:t>
      </w:r>
      <w:r w:rsidR="00292177" w:rsidRPr="00292177">
        <w:t>but it was not nearly as lasting as that of the fearsome Bradford Boar.</w:t>
      </w:r>
      <w:r w:rsidR="007F6DFA">
        <w:t>]</w:t>
      </w:r>
    </w:p>
    <w:p w14:paraId="498A20B9" w14:textId="2CCF77B2" w:rsidR="005E4537" w:rsidRDefault="005E4537">
      <w:r>
        <w:t>conjunction</w:t>
      </w:r>
    </w:p>
    <w:p w14:paraId="104AA4F6" w14:textId="77777777" w:rsidR="00DF2648" w:rsidRDefault="00DF2648" w:rsidP="00DF2648">
      <w:r>
        <w:tab/>
        <w:t>&gt;maximal segment</w:t>
      </w:r>
    </w:p>
    <w:p w14:paraId="3C36759C" w14:textId="77777777" w:rsidR="00DF2648" w:rsidRDefault="00DF2648"/>
    <w:sectPr w:rsidR="00DF2648" w:rsidSect="004C6FC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embedSystemFonts/>
  <w:proofState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177"/>
    <w:rsid w:val="00292177"/>
    <w:rsid w:val="004C6FC3"/>
    <w:rsid w:val="005E4537"/>
    <w:rsid w:val="007F6DFA"/>
    <w:rsid w:val="008357E6"/>
    <w:rsid w:val="008C1CB2"/>
    <w:rsid w:val="009228F7"/>
    <w:rsid w:val="00B12BC7"/>
    <w:rsid w:val="00BB755C"/>
    <w:rsid w:val="00CB4B55"/>
    <w:rsid w:val="00DF264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F62F75"/>
  <w15:docId w15:val="{7AE108BE-6CD0-4000-A70D-5295C48C6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1307</Words>
  <Characters>7451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Rutvik Desai</dc:creator>
  <cp:keywords/>
  <dc:description/>
  <cp:lastModifiedBy>Anyssa Murphy</cp:lastModifiedBy>
  <cp:revision>4</cp:revision>
  <dcterms:created xsi:type="dcterms:W3CDTF">2024-11-05T20:12:00Z</dcterms:created>
  <dcterms:modified xsi:type="dcterms:W3CDTF">2024-11-05T20:48:00Z</dcterms:modified>
</cp:coreProperties>
</file>