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EFA" w:rsidRDefault="007B7EFA" w:rsidP="007B7EFA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Государственное автономное профессиональное </w:t>
      </w:r>
      <w:proofErr w:type="gramStart"/>
      <w:r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учреждение 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b/>
          <w:sz w:val="28"/>
          <w:szCs w:val="28"/>
        </w:rPr>
        <w:t>«</w:t>
      </w:r>
      <w:proofErr w:type="spellStart"/>
      <w:proofErr w:type="gramEnd"/>
      <w:r>
        <w:rPr>
          <w:rStyle w:val="markedcontent"/>
          <w:rFonts w:ascii="Times New Roman" w:hAnsi="Times New Roman" w:cs="Times New Roman"/>
          <w:b/>
          <w:sz w:val="28"/>
          <w:szCs w:val="28"/>
        </w:rPr>
        <w:t>Краснокаменский</w:t>
      </w:r>
      <w:proofErr w:type="spellEnd"/>
      <w:r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горно-промышленный техникум»</w:t>
      </w:r>
    </w:p>
    <w:p w:rsidR="007B7EFA" w:rsidRDefault="007B7EFA" w:rsidP="007B7EFA">
      <w:pPr>
        <w:jc w:val="center"/>
        <w:rPr>
          <w:rStyle w:val="markedcontent"/>
          <w:rFonts w:ascii="Arial" w:hAnsi="Arial" w:cs="Arial"/>
          <w:sz w:val="35"/>
          <w:szCs w:val="35"/>
        </w:rPr>
      </w:pPr>
    </w:p>
    <w:p w:rsidR="007B7EFA" w:rsidRDefault="007B7EFA" w:rsidP="007B7EFA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     </w:t>
      </w:r>
      <w: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09.02.07 «Информационные системы и программирование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B7EFA" w:rsidRDefault="007B7EFA" w:rsidP="007B7EFA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7B7EFA" w:rsidRPr="007B7EFA" w:rsidRDefault="007B7EFA" w:rsidP="007B7EFA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Наименование дисциплины: ОП.09 Основы проектирования баз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gramStart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данных 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>ОТЧЕТ</w:t>
      </w:r>
      <w:proofErr w:type="gram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ПО ПРАКТИЧЕСКОЙ РАБОТЕ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No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___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Тема: 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Запросы в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SQL</w:t>
      </w:r>
    </w:p>
    <w:p w:rsidR="007B7EFA" w:rsidRDefault="007B7EFA" w:rsidP="007B7EFA">
      <w:pPr>
        <w:jc w:val="right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B7EFA" w:rsidRDefault="007B7EFA" w:rsidP="007B7EFA">
      <w:pPr>
        <w:jc w:val="right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7B7EFA" w:rsidRDefault="007B7EFA" w:rsidP="007B7EFA">
      <w:pPr>
        <w:jc w:val="right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7B7EFA" w:rsidRDefault="007B7EFA" w:rsidP="007B7EFA">
      <w:pPr>
        <w:jc w:val="right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7B7EFA" w:rsidRDefault="007B7EFA" w:rsidP="007B7EFA">
      <w:pPr>
        <w:jc w:val="right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7B7EFA" w:rsidRDefault="007B7EFA" w:rsidP="007B7EFA">
      <w:pPr>
        <w:jc w:val="right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7B7EFA" w:rsidRDefault="007B7EFA" w:rsidP="007B7EFA">
      <w:pPr>
        <w:jc w:val="right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7B7EFA" w:rsidRDefault="007B7EFA" w:rsidP="007B7EFA">
      <w:pPr>
        <w:jc w:val="right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7B7EFA" w:rsidRDefault="007B7EFA" w:rsidP="007B7EFA">
      <w:pPr>
        <w:jc w:val="right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Выполнил студент гр</w:t>
      </w:r>
      <w:r>
        <w:rPr>
          <w:rStyle w:val="markedcontent"/>
          <w:rFonts w:ascii="Times New Roman" w:hAnsi="Times New Roman" w:cs="Times New Roman"/>
          <w:sz w:val="28"/>
          <w:szCs w:val="28"/>
          <w:u w:val="single"/>
        </w:rPr>
        <w:t>_303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Ф.И.О</w:t>
      </w:r>
      <w:r>
        <w:rPr>
          <w:rStyle w:val="markedcontent"/>
          <w:rFonts w:ascii="Times New Roman" w:hAnsi="Times New Roman" w:cs="Times New Roman"/>
          <w:sz w:val="28"/>
          <w:szCs w:val="28"/>
          <w:u w:val="single"/>
        </w:rPr>
        <w:t>.Степанова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u w:val="single"/>
        </w:rPr>
        <w:t xml:space="preserve"> Элина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Style w:val="markedcontent"/>
          <w:rFonts w:ascii="Times New Roman" w:hAnsi="Times New Roman" w:cs="Times New Roman"/>
          <w:sz w:val="28"/>
          <w:szCs w:val="28"/>
          <w:u w:val="single"/>
        </w:rPr>
        <w:t>15.02.2022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Проверил преподаватель: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Воробьёва Наталья Анатольевна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Дата проверки__________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Оценка_________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B7EFA" w:rsidRDefault="007B7EFA" w:rsidP="007B7EFA">
      <w:pPr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B7EFA" w:rsidRDefault="007B7EFA" w:rsidP="007B7EFA">
      <w:pPr>
        <w:tabs>
          <w:tab w:val="left" w:pos="3960"/>
        </w:tabs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7B7EFA" w:rsidRDefault="007B7EFA" w:rsidP="007B7EFA">
      <w:pPr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г.Краснок</w:t>
      </w:r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аменск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, 2022</w:t>
      </w:r>
    </w:p>
    <w:p w:rsidR="007B7EFA" w:rsidRDefault="007B7EFA" w:rsidP="007B7EFA">
      <w:pPr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Ход работы:</w:t>
      </w:r>
    </w:p>
    <w:p w:rsidR="007B7EFA" w:rsidRDefault="007B7EFA" w:rsidP="007B7EFA">
      <w:pPr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7EF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52597B4F" wp14:editId="101C2EF0">
            <wp:extent cx="5940425" cy="569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FA" w:rsidRDefault="007B7EFA" w:rsidP="007B7EFA">
      <w:pPr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Рисунок 1- таблица</w:t>
      </w:r>
    </w:p>
    <w:p w:rsidR="007B7EFA" w:rsidRDefault="007B7EFA" w:rsidP="007B7EFA">
      <w:pPr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7EFA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7F89C9CB" wp14:editId="0F170684">
            <wp:extent cx="5940425" cy="680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FA" w:rsidRDefault="007B7EFA" w:rsidP="007B7EFA">
      <w:pPr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Рисунок 2-создание таблицы</w:t>
      </w:r>
    </w:p>
    <w:p w:rsidR="007B7EFA" w:rsidRPr="00611D56" w:rsidRDefault="007B7EFA" w:rsidP="007B7EFA">
      <w:pPr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p w:rsidR="00A5469C" w:rsidRDefault="00A5469C"/>
    <w:sectPr w:rsidR="00A54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E0"/>
    <w:rsid w:val="00611D56"/>
    <w:rsid w:val="00716DE0"/>
    <w:rsid w:val="007B7EFA"/>
    <w:rsid w:val="00A5469C"/>
    <w:rsid w:val="00DF70FF"/>
    <w:rsid w:val="00F8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A54CD-9EF0-4B96-B336-3216F6B4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E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7B7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2022-02-15T11:59:00Z</dcterms:created>
  <dcterms:modified xsi:type="dcterms:W3CDTF">2022-02-15T12:20:00Z</dcterms:modified>
</cp:coreProperties>
</file>