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86C4" w14:textId="59A65C9F" w:rsidR="00EC5EE6" w:rsidRPr="008A15E9" w:rsidRDefault="008A15E9">
      <w:pPr>
        <w:rPr>
          <w:lang w:val="fr-FR"/>
        </w:rPr>
      </w:pPr>
      <w:r>
        <w:rPr>
          <w:lang w:val="fr-FR"/>
        </w:rPr>
        <w:t xml:space="preserve">Modification test </w:t>
      </w:r>
    </w:p>
    <w:sectPr w:rsidR="00EC5EE6" w:rsidRPr="008A1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BA"/>
    <w:rsid w:val="00246CD9"/>
    <w:rsid w:val="003E3C3A"/>
    <w:rsid w:val="008A15E9"/>
    <w:rsid w:val="00AF00BA"/>
    <w:rsid w:val="00EC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3B1E"/>
  <w15:chartTrackingRefBased/>
  <w15:docId w15:val="{046F31BD-4399-4464-9DE8-45057AE01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16</Characters>
  <Application>Microsoft Office Word</Application>
  <DocSecurity>0</DocSecurity>
  <Lines>4</Lines>
  <Paragraphs>3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Souissi Amal</dc:creator>
  <cp:keywords/>
  <dc:description/>
  <cp:lastModifiedBy>Souissi Amal</cp:lastModifiedBy>
  <cp:revision>2</cp:revision>
  <dcterms:created xsi:type="dcterms:W3CDTF">2023-08-03T19:08:00Z</dcterms:created>
  <dcterms:modified xsi:type="dcterms:W3CDTF">2023-08-03T19:08:00Z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fd295e5405f287ba75776a122be0abacb9e371636dbbb1fb855306d9155e4a3b</vt:lpwstr>
  </property>
</Properties>
</file>