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AD4F" w14:textId="77777777" w:rsidR="0097642C" w:rsidRDefault="0097642C"/>
    <w:p w14:paraId="0105352D" w14:textId="381C773F" w:rsidR="0097642C" w:rsidRPr="00582C77" w:rsidRDefault="00582C77">
      <w:pPr>
        <w:rPr>
          <w:b/>
          <w:bCs/>
          <w:sz w:val="21"/>
          <w:szCs w:val="21"/>
        </w:rPr>
      </w:pPr>
      <w:r w:rsidRPr="00582C77">
        <w:rPr>
          <w:b/>
          <w:bCs/>
          <w:sz w:val="21"/>
          <w:szCs w:val="21"/>
        </w:rPr>
        <w:t>Lancement du serveur web representant la victime:</w:t>
      </w:r>
    </w:p>
    <w:p w14:paraId="36E9D0F0" w14:textId="54DB6D84" w:rsidR="0097642C" w:rsidRPr="0097642C" w:rsidRDefault="0097642C">
      <w:pPr>
        <w:rPr>
          <w:sz w:val="21"/>
          <w:szCs w:val="21"/>
        </w:rPr>
      </w:pPr>
      <w:r w:rsidRPr="0097642C">
        <w:rPr>
          <w:noProof/>
          <w:sz w:val="21"/>
          <w:szCs w:val="21"/>
        </w:rPr>
        <w:drawing>
          <wp:inline distT="0" distB="0" distL="0" distR="0" wp14:anchorId="0584D233" wp14:editId="71E5265C">
            <wp:extent cx="5943600" cy="1405255"/>
            <wp:effectExtent l="0" t="0" r="0" b="4445"/>
            <wp:docPr id="18943376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37697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37A1" w14:textId="50F6D427" w:rsidR="0097642C" w:rsidRDefault="0097642C">
      <w:pPr>
        <w:rPr>
          <w:sz w:val="21"/>
          <w:szCs w:val="21"/>
        </w:rPr>
      </w:pPr>
      <w:r w:rsidRPr="0097642C">
        <w:rPr>
          <w:sz w:val="21"/>
          <w:szCs w:val="21"/>
        </w:rPr>
        <w:t xml:space="preserve">Running on </w:t>
      </w:r>
      <w:hyperlink r:id="rId5" w:history="1">
        <w:r w:rsidRPr="0097642C">
          <w:rPr>
            <w:rStyle w:val="Hyperlink"/>
            <w:sz w:val="21"/>
            <w:szCs w:val="21"/>
          </w:rPr>
          <w:t>http://127.0.0.1:5001</w:t>
        </w:r>
      </w:hyperlink>
    </w:p>
    <w:p w14:paraId="6925C616" w14:textId="14A09F61" w:rsidR="00582C77" w:rsidRPr="00582C77" w:rsidRDefault="00582C77">
      <w:pPr>
        <w:rPr>
          <w:b/>
          <w:bCs/>
          <w:sz w:val="21"/>
          <w:szCs w:val="21"/>
        </w:rPr>
      </w:pPr>
      <w:r w:rsidRPr="00582C77">
        <w:rPr>
          <w:b/>
          <w:bCs/>
          <w:sz w:val="21"/>
          <w:szCs w:val="21"/>
        </w:rPr>
        <w:t xml:space="preserve">Service reponds normalement avant toute attaque : </w:t>
      </w:r>
    </w:p>
    <w:p w14:paraId="6CCBF60D" w14:textId="4AEB42CD" w:rsidR="0097642C" w:rsidRPr="0097642C" w:rsidRDefault="0097642C">
      <w:pPr>
        <w:rPr>
          <w:sz w:val="21"/>
          <w:szCs w:val="21"/>
        </w:rPr>
      </w:pPr>
      <w:r w:rsidRPr="0097642C">
        <w:rPr>
          <w:noProof/>
          <w:sz w:val="21"/>
          <w:szCs w:val="21"/>
        </w:rPr>
        <w:drawing>
          <wp:inline distT="0" distB="0" distL="0" distR="0" wp14:anchorId="3E6E911C" wp14:editId="03C9DB0D">
            <wp:extent cx="5943600" cy="862330"/>
            <wp:effectExtent l="0" t="0" r="0" b="1270"/>
            <wp:docPr id="810878881" name="Picture 2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78881" name="Picture 2" descr="A close-up of a numb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9B0C" w14:textId="3538D442" w:rsidR="0097642C" w:rsidRDefault="0097642C">
      <w:pPr>
        <w:rPr>
          <w:sz w:val="21"/>
          <w:szCs w:val="21"/>
        </w:rPr>
      </w:pPr>
      <w:r w:rsidRPr="0097642C">
        <w:rPr>
          <w:sz w:val="21"/>
          <w:szCs w:val="21"/>
        </w:rPr>
        <w:t xml:space="preserve">Server alive%   </w:t>
      </w:r>
    </w:p>
    <w:p w14:paraId="6A887DB7" w14:textId="1E8777B3" w:rsidR="00582C77" w:rsidRPr="00582C77" w:rsidRDefault="00582C77">
      <w:pPr>
        <w:rPr>
          <w:b/>
          <w:bCs/>
          <w:sz w:val="21"/>
          <w:szCs w:val="21"/>
        </w:rPr>
      </w:pPr>
      <w:r w:rsidRPr="00582C77">
        <w:rPr>
          <w:b/>
          <w:bCs/>
          <w:sz w:val="21"/>
          <w:szCs w:val="21"/>
        </w:rPr>
        <w:t xml:space="preserve">3 bots clients </w:t>
      </w:r>
    </w:p>
    <w:p w14:paraId="571C6825" w14:textId="340FD4DD" w:rsidR="0097642C" w:rsidRPr="0097642C" w:rsidRDefault="0097642C">
      <w:pPr>
        <w:rPr>
          <w:sz w:val="21"/>
          <w:szCs w:val="21"/>
        </w:rPr>
      </w:pPr>
      <w:r w:rsidRPr="0097642C">
        <w:rPr>
          <w:noProof/>
          <w:sz w:val="21"/>
          <w:szCs w:val="21"/>
        </w:rPr>
        <w:drawing>
          <wp:inline distT="0" distB="0" distL="0" distR="0" wp14:anchorId="778B7094" wp14:editId="6BED25A3">
            <wp:extent cx="5943600" cy="2651760"/>
            <wp:effectExtent l="0" t="0" r="0" b="2540"/>
            <wp:docPr id="54075962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59627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18B1" w14:textId="45395B31" w:rsidR="0097642C" w:rsidRPr="0097642C" w:rsidRDefault="0097642C">
      <w:pPr>
        <w:rPr>
          <w:sz w:val="21"/>
          <w:szCs w:val="21"/>
        </w:rPr>
      </w:pPr>
      <w:r w:rsidRPr="0097642C">
        <w:rPr>
          <w:sz w:val="21"/>
          <w:szCs w:val="21"/>
        </w:rPr>
        <w:t>Bot 1</w:t>
      </w:r>
    </w:p>
    <w:p w14:paraId="0E55801A" w14:textId="3C291E4D" w:rsidR="0097642C" w:rsidRPr="0097642C" w:rsidRDefault="0097642C">
      <w:pPr>
        <w:rPr>
          <w:sz w:val="21"/>
          <w:szCs w:val="21"/>
        </w:rPr>
      </w:pPr>
      <w:r w:rsidRPr="0097642C">
        <w:rPr>
          <w:noProof/>
          <w:sz w:val="21"/>
          <w:szCs w:val="21"/>
        </w:rPr>
        <w:lastRenderedPageBreak/>
        <w:drawing>
          <wp:inline distT="0" distB="0" distL="0" distR="0" wp14:anchorId="107C3822" wp14:editId="68C1BFEF">
            <wp:extent cx="5943600" cy="2316480"/>
            <wp:effectExtent l="0" t="0" r="0" b="0"/>
            <wp:docPr id="22611082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10823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9167" w14:textId="339FC130" w:rsidR="0097642C" w:rsidRPr="0097642C" w:rsidRDefault="0097642C">
      <w:pPr>
        <w:rPr>
          <w:sz w:val="21"/>
          <w:szCs w:val="21"/>
        </w:rPr>
      </w:pPr>
      <w:r w:rsidRPr="0097642C">
        <w:rPr>
          <w:sz w:val="21"/>
          <w:szCs w:val="21"/>
        </w:rPr>
        <w:t>Bot 2</w:t>
      </w:r>
    </w:p>
    <w:p w14:paraId="64A4F530" w14:textId="57AEB110" w:rsidR="0097642C" w:rsidRPr="0097642C" w:rsidRDefault="0097642C">
      <w:pPr>
        <w:rPr>
          <w:sz w:val="21"/>
          <w:szCs w:val="21"/>
        </w:rPr>
      </w:pPr>
      <w:r w:rsidRPr="0097642C">
        <w:rPr>
          <w:noProof/>
          <w:sz w:val="21"/>
          <w:szCs w:val="21"/>
        </w:rPr>
        <w:drawing>
          <wp:inline distT="0" distB="0" distL="0" distR="0" wp14:anchorId="63CB9F4F" wp14:editId="7923AD71">
            <wp:extent cx="5801360" cy="2241209"/>
            <wp:effectExtent l="0" t="0" r="2540" b="0"/>
            <wp:docPr id="37970480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04801" name="Picture 5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233" cy="22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F4C7" w14:textId="5A3DC31E" w:rsidR="0097642C" w:rsidRPr="0097642C" w:rsidRDefault="0097642C">
      <w:pPr>
        <w:rPr>
          <w:sz w:val="21"/>
          <w:szCs w:val="21"/>
        </w:rPr>
      </w:pPr>
      <w:r w:rsidRPr="0097642C">
        <w:rPr>
          <w:sz w:val="21"/>
          <w:szCs w:val="21"/>
        </w:rPr>
        <w:t>Bot 3</w:t>
      </w:r>
    </w:p>
    <w:p w14:paraId="76B2D808" w14:textId="264D7A3D" w:rsidR="0097642C" w:rsidRDefault="0097642C">
      <w:pPr>
        <w:rPr>
          <w:sz w:val="21"/>
          <w:szCs w:val="21"/>
        </w:rPr>
      </w:pPr>
      <w:r w:rsidRPr="0097642C">
        <w:rPr>
          <w:sz w:val="21"/>
          <w:szCs w:val="21"/>
        </w:rPr>
        <w:t xml:space="preserve">429 : too many requests </w:t>
      </w:r>
    </w:p>
    <w:p w14:paraId="67C2F31A" w14:textId="62E93D64" w:rsidR="00582C77" w:rsidRPr="00582C77" w:rsidRDefault="00582C77">
      <w:pPr>
        <w:rPr>
          <w:b/>
          <w:bCs/>
          <w:sz w:val="21"/>
          <w:szCs w:val="21"/>
        </w:rPr>
      </w:pPr>
      <w:r w:rsidRPr="00582C77">
        <w:rPr>
          <w:b/>
          <w:bCs/>
          <w:sz w:val="21"/>
          <w:szCs w:val="21"/>
        </w:rPr>
        <w:t>Le serveur recoit un grand nombre de requetes simultanées</w:t>
      </w:r>
      <w:r>
        <w:rPr>
          <w:b/>
          <w:bCs/>
          <w:sz w:val="21"/>
          <w:szCs w:val="21"/>
        </w:rPr>
        <w:t xml:space="preserve"> : </w:t>
      </w:r>
    </w:p>
    <w:p w14:paraId="010C8888" w14:textId="1F235955" w:rsidR="0097642C" w:rsidRPr="0097642C" w:rsidRDefault="0097642C">
      <w:pPr>
        <w:rPr>
          <w:sz w:val="21"/>
          <w:szCs w:val="21"/>
        </w:rPr>
      </w:pPr>
      <w:r w:rsidRPr="0097642C">
        <w:rPr>
          <w:noProof/>
          <w:sz w:val="21"/>
          <w:szCs w:val="21"/>
        </w:rPr>
        <w:lastRenderedPageBreak/>
        <w:drawing>
          <wp:inline distT="0" distB="0" distL="0" distR="0" wp14:anchorId="2A26DF82" wp14:editId="067FD4F2">
            <wp:extent cx="4724400" cy="3483979"/>
            <wp:effectExtent l="0" t="0" r="0" b="0"/>
            <wp:docPr id="648718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18217" name="Picture 6487182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113" cy="349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340A" w14:textId="2A392AFE" w:rsidR="0097642C" w:rsidRDefault="0097642C">
      <w:pPr>
        <w:rPr>
          <w:sz w:val="21"/>
          <w:szCs w:val="21"/>
        </w:rPr>
      </w:pPr>
      <w:r w:rsidRPr="0097642C">
        <w:rPr>
          <w:sz w:val="21"/>
          <w:szCs w:val="21"/>
        </w:rPr>
        <w:t>default_limits=["5 per second"]</w:t>
      </w:r>
      <w:r w:rsidR="00582C77">
        <w:rPr>
          <w:sz w:val="21"/>
          <w:szCs w:val="21"/>
        </w:rPr>
        <w:t xml:space="preserve"> </w:t>
      </w:r>
      <w:r w:rsidRPr="0097642C">
        <w:rPr>
          <w:sz w:val="21"/>
          <w:szCs w:val="21"/>
        </w:rPr>
        <w:t>deja en place</w:t>
      </w:r>
    </w:p>
    <w:p w14:paraId="63EE2C02" w14:textId="5E3459B2" w:rsidR="0097642C" w:rsidRDefault="0097642C">
      <w:pPr>
        <w:rPr>
          <w:sz w:val="21"/>
          <w:szCs w:val="21"/>
        </w:rPr>
      </w:pPr>
      <w:r w:rsidRPr="0097642C">
        <w:rPr>
          <w:noProof/>
          <w:sz w:val="21"/>
          <w:szCs w:val="21"/>
        </w:rPr>
        <w:drawing>
          <wp:inline distT="0" distB="0" distL="0" distR="0" wp14:anchorId="1961EA44" wp14:editId="7D335C64">
            <wp:extent cx="5232400" cy="1593011"/>
            <wp:effectExtent l="0" t="0" r="0" b="0"/>
            <wp:docPr id="1482975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75867" name="Picture 14829758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511" cy="161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6E68" w14:textId="08327DEC" w:rsidR="00582C77" w:rsidRPr="00582C77" w:rsidRDefault="00582C77">
      <w:pPr>
        <w:rPr>
          <w:b/>
          <w:bCs/>
          <w:sz w:val="21"/>
          <w:szCs w:val="21"/>
        </w:rPr>
      </w:pPr>
      <w:r w:rsidRPr="00582C77">
        <w:rPr>
          <w:b/>
          <w:bCs/>
          <w:sz w:val="21"/>
          <w:szCs w:val="21"/>
        </w:rPr>
        <w:t xml:space="preserve">arret des serveurs et bots </w:t>
      </w:r>
    </w:p>
    <w:p w14:paraId="35B72646" w14:textId="4C64E37F" w:rsidR="0097642C" w:rsidRPr="0097642C" w:rsidRDefault="0097642C">
      <w:pPr>
        <w:rPr>
          <w:sz w:val="21"/>
          <w:szCs w:val="21"/>
        </w:rPr>
      </w:pPr>
      <w:r w:rsidRPr="0097642C">
        <w:rPr>
          <w:noProof/>
          <w:sz w:val="21"/>
          <w:szCs w:val="21"/>
        </w:rPr>
        <w:drawing>
          <wp:inline distT="0" distB="0" distL="0" distR="0" wp14:anchorId="557862A4" wp14:editId="31DCEB07">
            <wp:extent cx="5626930" cy="1087120"/>
            <wp:effectExtent l="0" t="0" r="0" b="5080"/>
            <wp:docPr id="1751107753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07753" name="Picture 8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452" cy="109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C2FE" w14:textId="1FA8BA6D" w:rsidR="0097642C" w:rsidRPr="0097642C" w:rsidRDefault="0097642C">
      <w:pPr>
        <w:rPr>
          <w:sz w:val="21"/>
          <w:szCs w:val="21"/>
        </w:rPr>
      </w:pPr>
      <w:r w:rsidRPr="0097642C">
        <w:rPr>
          <w:noProof/>
          <w:sz w:val="21"/>
          <w:szCs w:val="21"/>
        </w:rPr>
        <w:drawing>
          <wp:inline distT="0" distB="0" distL="0" distR="0" wp14:anchorId="2704B4ED" wp14:editId="366C7079">
            <wp:extent cx="5943600" cy="431800"/>
            <wp:effectExtent l="0" t="0" r="0" b="0"/>
            <wp:docPr id="2002766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66625" name="Picture 20027666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F546" w14:textId="77777777" w:rsidR="00582C77" w:rsidRDefault="00582C77">
      <w:pPr>
        <w:rPr>
          <w:sz w:val="21"/>
          <w:szCs w:val="21"/>
          <w:lang w:val="fr-FR"/>
        </w:rPr>
      </w:pPr>
      <w:r w:rsidRPr="00582C77">
        <w:rPr>
          <w:sz w:val="21"/>
          <w:szCs w:val="21"/>
          <w:lang w:val="fr-FR"/>
        </w:rPr>
        <w:t>Le terminal serveur exécute l’application Flask, tandis que chaque terminal bot exécute un client indépendant générant du trafic HTTP.</w:t>
      </w:r>
    </w:p>
    <w:p w14:paraId="2A3BA451" w14:textId="118E841B" w:rsidR="0097642C" w:rsidRPr="0097642C" w:rsidRDefault="00582C77">
      <w:pPr>
        <w:rPr>
          <w:sz w:val="21"/>
          <w:szCs w:val="21"/>
        </w:rPr>
      </w:pPr>
      <w:r w:rsidRPr="00582C77">
        <w:rPr>
          <w:sz w:val="21"/>
          <w:szCs w:val="21"/>
          <w:lang w:val="fr-FR"/>
        </w:rPr>
        <w:lastRenderedPageBreak/>
        <w:t>L’ensemble des bots simule un botnet.</w:t>
      </w:r>
    </w:p>
    <w:sectPr w:rsidR="0097642C" w:rsidRPr="009764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2C"/>
    <w:rsid w:val="00582C77"/>
    <w:rsid w:val="00677819"/>
    <w:rsid w:val="006F343B"/>
    <w:rsid w:val="0097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F4641C"/>
  <w15:chartTrackingRefBased/>
  <w15:docId w15:val="{B939BCF8-1B17-8D40-9EDF-ABDA41B4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4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4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7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://127.0.0.1:5001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linabelkhadir2@gmail.com</dc:creator>
  <cp:keywords/>
  <dc:description/>
  <cp:lastModifiedBy>linabelkhadir2@gmail.com</cp:lastModifiedBy>
  <cp:revision>1</cp:revision>
  <dcterms:created xsi:type="dcterms:W3CDTF">2026-01-10T15:10:00Z</dcterms:created>
  <dcterms:modified xsi:type="dcterms:W3CDTF">2026-01-10T15:32:00Z</dcterms:modified>
</cp:coreProperties>
</file>