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3BB" w14:textId="77777777" w:rsidR="00DC1653" w:rsidRDefault="00DC1653">
      <w:pPr>
        <w:rPr>
          <w:b/>
          <w:color w:val="FFFFFF"/>
        </w:rPr>
      </w:pPr>
    </w:p>
    <w:p w14:paraId="056EFDEE" w14:textId="77777777" w:rsidR="00DC1653" w:rsidRDefault="00DC1653">
      <w:pPr>
        <w:jc w:val="center"/>
        <w:rPr>
          <w:color w:val="FFFFFF"/>
          <w:sz w:val="36"/>
          <w:szCs w:val="36"/>
        </w:rPr>
      </w:pPr>
    </w:p>
    <w:p w14:paraId="0E1043A5" w14:textId="77777777" w:rsidR="00DC1653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14:paraId="20FFBC8D" w14:textId="77777777" w:rsidR="00DC1653" w:rsidRDefault="00DC1653">
      <w:pPr>
        <w:jc w:val="center"/>
        <w:rPr>
          <w:color w:val="FFFFFF"/>
        </w:rPr>
      </w:pPr>
    </w:p>
    <w:p w14:paraId="0DF13C20" w14:textId="77777777" w:rsidR="00DC1653" w:rsidRDefault="00DC1653"/>
    <w:p w14:paraId="7A9C555D" w14:textId="77777777" w:rsidR="00DC1653" w:rsidRDefault="00DC1653">
      <w:pPr>
        <w:tabs>
          <w:tab w:val="center" w:pos="4419"/>
          <w:tab w:val="right" w:pos="8838"/>
        </w:tabs>
        <w:spacing w:after="0" w:line="240" w:lineRule="auto"/>
      </w:pPr>
    </w:p>
    <w:p w14:paraId="5A83C466" w14:textId="77777777" w:rsidR="00DC1653" w:rsidRDefault="00DC1653"/>
    <w:p w14:paraId="0C126163" w14:textId="77777777" w:rsidR="00DC1653" w:rsidRDefault="00DC1653"/>
    <w:p w14:paraId="382ECEC2" w14:textId="77777777" w:rsidR="00DC1653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3882483A" wp14:editId="7919B1C8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BEC05D" w14:textId="77777777" w:rsidR="00DC1653" w:rsidRDefault="00DC1653"/>
    <w:p w14:paraId="0EE6B277" w14:textId="77777777" w:rsidR="00DC1653" w:rsidRDefault="00DC1653"/>
    <w:p w14:paraId="43592A50" w14:textId="77777777" w:rsidR="00DC1653" w:rsidRDefault="00DC1653"/>
    <w:p w14:paraId="4EB929E9" w14:textId="77777777" w:rsidR="00DC1653" w:rsidRDefault="00DC1653"/>
    <w:p w14:paraId="3089AA3C" w14:textId="77777777" w:rsidR="00DC1653" w:rsidRDefault="00DC1653"/>
    <w:p w14:paraId="2C548A6D" w14:textId="77777777" w:rsidR="00DC1653" w:rsidRDefault="00DC1653"/>
    <w:p w14:paraId="424F4E24" w14:textId="77777777" w:rsidR="00DC1653" w:rsidRDefault="00DC1653"/>
    <w:p w14:paraId="77758D0C" w14:textId="77777777" w:rsidR="00DC1653" w:rsidRDefault="00DC1653"/>
    <w:p w14:paraId="73B0FA9F" w14:textId="77777777" w:rsidR="00DC1653" w:rsidRDefault="00DC1653"/>
    <w:p w14:paraId="678B89F0" w14:textId="77777777" w:rsidR="00DC1653" w:rsidRDefault="00DC1653"/>
    <w:p w14:paraId="6F37B6D8" w14:textId="77777777" w:rsidR="00DC1653" w:rsidRDefault="00DC1653"/>
    <w:p w14:paraId="476E6392" w14:textId="77777777" w:rsidR="00DC1653" w:rsidRDefault="00DC1653"/>
    <w:p w14:paraId="70EEAF7A" w14:textId="77777777" w:rsidR="00DC1653" w:rsidRDefault="00DC1653"/>
    <w:p w14:paraId="0FCEDA8D" w14:textId="77777777" w:rsidR="00DC1653" w:rsidRDefault="00DC1653"/>
    <w:p w14:paraId="0DA31730" w14:textId="77777777" w:rsidR="00DC1653" w:rsidRDefault="00DC1653"/>
    <w:p w14:paraId="44BD363F" w14:textId="77777777" w:rsidR="00DC1653" w:rsidRDefault="00DC1653"/>
    <w:p w14:paraId="29D6F65D" w14:textId="77777777" w:rsidR="00DC1653" w:rsidRDefault="00DC1653"/>
    <w:p w14:paraId="36B621B5" w14:textId="77777777" w:rsidR="00DC1653" w:rsidRDefault="00DC1653"/>
    <w:p w14:paraId="0437E104" w14:textId="77777777" w:rsidR="00DC1653" w:rsidRDefault="00DC1653">
      <w:pPr>
        <w:rPr>
          <w:sz w:val="24"/>
          <w:szCs w:val="24"/>
        </w:rPr>
      </w:pPr>
    </w:p>
    <w:p w14:paraId="6EC01C22" w14:textId="77777777" w:rsidR="00DC1653" w:rsidRDefault="00DC1653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14:paraId="5B0441B5" w14:textId="77777777" w:rsidR="00DC1653" w:rsidRDefault="00DC1653"/>
    <w:p w14:paraId="4D59923F" w14:textId="77777777" w:rsidR="00DC1653" w:rsidRPr="00341750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341750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14:paraId="004C5E65" w14:textId="77777777" w:rsidR="00DC1653" w:rsidRPr="00341750" w:rsidRDefault="00000000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341750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14:paraId="0CCE0490" w14:textId="77777777" w:rsidR="00DC1653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5691C0CF" w14:textId="77777777" w:rsidR="00DC1653" w:rsidRDefault="00000000">
      <w:pPr>
        <w:spacing w:line="256" w:lineRule="auto"/>
      </w:pPr>
      <w:r>
        <w:t xml:space="preserve"> </w:t>
      </w:r>
    </w:p>
    <w:p w14:paraId="309EABC5" w14:textId="77777777" w:rsidR="00DC1653" w:rsidRDefault="00000000">
      <w:pPr>
        <w:spacing w:line="256" w:lineRule="auto"/>
      </w:pPr>
      <w:r>
        <w:t xml:space="preserve"> </w:t>
      </w:r>
    </w:p>
    <w:p w14:paraId="5230624E" w14:textId="77777777" w:rsidR="00DC1653" w:rsidRDefault="00000000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69C64841" wp14:editId="76CED687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83DF4" w14:textId="77777777" w:rsidR="00DC1653" w:rsidRDefault="00000000">
      <w:pPr>
        <w:spacing w:line="256" w:lineRule="auto"/>
      </w:pPr>
      <w:r>
        <w:t xml:space="preserve"> </w:t>
      </w:r>
    </w:p>
    <w:p w14:paraId="79AD7787" w14:textId="77777777" w:rsidR="00DC1653" w:rsidRDefault="00000000">
      <w:pPr>
        <w:spacing w:line="256" w:lineRule="auto"/>
      </w:pPr>
      <w:r>
        <w:t xml:space="preserve"> </w:t>
      </w:r>
    </w:p>
    <w:p w14:paraId="0ECF7799" w14:textId="77777777" w:rsidR="00DC1653" w:rsidRPr="00341750" w:rsidRDefault="00000000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341750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341750">
        <w:rPr>
          <w:b/>
          <w:color w:val="5665AC"/>
          <w:sz w:val="40"/>
          <w:szCs w:val="40"/>
          <w:lang w:val="es-CO"/>
        </w:rPr>
        <w:t>&lt;Todos a la U&gt;</w:t>
      </w:r>
    </w:p>
    <w:p w14:paraId="482BDE4E" w14:textId="77777777" w:rsidR="00DC1653" w:rsidRPr="00341750" w:rsidRDefault="00000000">
      <w:pPr>
        <w:spacing w:line="256" w:lineRule="auto"/>
        <w:jc w:val="center"/>
        <w:rPr>
          <w:lang w:val="es-CO"/>
        </w:rPr>
      </w:pPr>
      <w:r w:rsidRPr="00341750">
        <w:rPr>
          <w:lang w:val="es-CO"/>
        </w:rPr>
        <w:t xml:space="preserve"> </w:t>
      </w:r>
    </w:p>
    <w:p w14:paraId="55FC393E" w14:textId="77777777" w:rsidR="00DC1653" w:rsidRPr="00341750" w:rsidRDefault="00000000">
      <w:pPr>
        <w:spacing w:line="256" w:lineRule="auto"/>
        <w:jc w:val="center"/>
        <w:rPr>
          <w:lang w:val="es-CO"/>
        </w:rPr>
      </w:pPr>
      <w:r w:rsidRPr="00341750">
        <w:rPr>
          <w:lang w:val="es-CO"/>
        </w:rPr>
        <w:t xml:space="preserve"> </w:t>
      </w:r>
    </w:p>
    <w:p w14:paraId="482CD05F" w14:textId="77777777" w:rsidR="00DC1653" w:rsidRPr="00341750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341750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14:paraId="7A42A5F9" w14:textId="77777777" w:rsidR="00DC1653" w:rsidRPr="00341750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341750">
        <w:rPr>
          <w:rFonts w:ascii="Arial" w:eastAsia="Arial" w:hAnsi="Arial" w:cs="Arial"/>
          <w:sz w:val="24"/>
          <w:szCs w:val="24"/>
          <w:lang w:val="es-CO"/>
        </w:rPr>
        <w:t>Natalia Castellanos Gómez</w:t>
      </w:r>
    </w:p>
    <w:p w14:paraId="69E63D03" w14:textId="77777777" w:rsidR="00DC1653" w:rsidRPr="00341750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CO"/>
        </w:rPr>
      </w:pPr>
      <w:r w:rsidRPr="00341750">
        <w:rPr>
          <w:rFonts w:ascii="Arial" w:eastAsia="Arial" w:hAnsi="Arial" w:cs="Arial"/>
          <w:sz w:val="24"/>
          <w:szCs w:val="24"/>
          <w:lang w:val="es-CO"/>
        </w:rPr>
        <w:t>Líder Técnico Desarrollo Videojuegos</w:t>
      </w:r>
      <w:r w:rsidRPr="00341750">
        <w:rPr>
          <w:rFonts w:ascii="Arial" w:eastAsia="Arial" w:hAnsi="Arial" w:cs="Arial"/>
          <w:sz w:val="24"/>
          <w:szCs w:val="24"/>
          <w:highlight w:val="yellow"/>
          <w:lang w:val="es-CO"/>
        </w:rPr>
        <w:t xml:space="preserve"> </w:t>
      </w:r>
    </w:p>
    <w:p w14:paraId="40BF8A29" w14:textId="77777777" w:rsidR="00DC1653" w:rsidRPr="00341750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341750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14:paraId="0F241A38" w14:textId="77777777" w:rsidR="00DC1653" w:rsidRPr="00341750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341750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Pr="00341750">
        <w:rPr>
          <w:rFonts w:ascii="Arial" w:eastAsia="Arial" w:hAnsi="Arial" w:cs="Arial"/>
          <w:sz w:val="20"/>
          <w:szCs w:val="20"/>
          <w:lang w:val="es-CO"/>
        </w:rPr>
        <w:tab/>
        <w:t xml:space="preserve">     Fecha:         11 de abril del 2023</w:t>
      </w:r>
    </w:p>
    <w:p w14:paraId="770E8938" w14:textId="77777777" w:rsidR="00DC1653" w:rsidRPr="00341750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 w:rsidRPr="00341750">
        <w:rPr>
          <w:rFonts w:ascii="Arial" w:eastAsia="Arial" w:hAnsi="Arial" w:cs="Arial"/>
          <w:sz w:val="20"/>
          <w:szCs w:val="20"/>
          <w:lang w:val="es-CO"/>
        </w:rPr>
        <w:t xml:space="preserve">                         Ciudad:         Bogotá D. C.</w:t>
      </w:r>
    </w:p>
    <w:p w14:paraId="03B31000" w14:textId="77777777" w:rsidR="00DC1653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341750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341750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 xml:space="preserve">Versión:        </w:t>
      </w:r>
      <w:proofErr w:type="gramStart"/>
      <w:r>
        <w:rPr>
          <w:rFonts w:ascii="Arial" w:eastAsia="Arial" w:hAnsi="Arial" w:cs="Arial"/>
          <w:sz w:val="20"/>
          <w:szCs w:val="20"/>
        </w:rPr>
        <w:t>1</w:t>
      </w:r>
      <w:proofErr w:type="gramEnd"/>
    </w:p>
    <w:p w14:paraId="07797DC9" w14:textId="77777777" w:rsidR="00DC1653" w:rsidRDefault="00DC1653"/>
    <w:p w14:paraId="5ADB3AD2" w14:textId="77777777" w:rsidR="00DC1653" w:rsidRDefault="00000000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808EEFA" wp14:editId="09C4E96E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DC1653" w14:paraId="052A4D94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6C69F9" w14:textId="77777777" w:rsidR="00DC1653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 w:rsidR="00DC1653" w:rsidRPr="00341750" w14:paraId="1DBCF36C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2EECB41" w14:textId="77777777" w:rsidR="00DC1653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DF8680F" w14:textId="77777777" w:rsidR="00DC1653" w:rsidRPr="00341750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341750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DC1653" w14:paraId="41014331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4D34641" w14:textId="77777777" w:rsidR="00DC1653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83B2B84" w14:textId="77777777" w:rsidR="00DC1653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DC1653" w:rsidRPr="00341750" w14:paraId="6AAD1E0D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87B7947" w14:textId="77777777" w:rsidR="00DC1653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3E887C3" w14:textId="77777777" w:rsidR="00DC1653" w:rsidRPr="00341750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341750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DC1653" w14:paraId="59A65103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E66CD3D" w14:textId="77777777" w:rsidR="00DC1653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8DC61F2" w14:textId="77777777" w:rsidR="00DC1653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DC1653" w:rsidRPr="00341750" w14:paraId="39A60F03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C7EC099" w14:textId="77777777" w:rsidR="00DC1653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5AF85A0" w14:textId="77777777" w:rsidR="00DC1653" w:rsidRPr="0034175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341750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DC1653" w14:paraId="088A2104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29AAF4C" w14:textId="77777777" w:rsidR="00DC1653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343BBD7" w14:textId="77777777" w:rsidR="00DC1653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DC1653" w14:paraId="62EED100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6215E4F" w14:textId="77777777" w:rsidR="00DC1653" w:rsidRPr="0034175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341750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92BDDF5" w14:textId="77777777" w:rsidR="00DC1653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DC1653" w14:paraId="06E344F9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ED4D466" w14:textId="77777777" w:rsidR="00DC1653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5E5405F" w14:textId="77777777" w:rsidR="00DC1653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57D9AA5F" w14:textId="77777777" w:rsidR="00DC1653" w:rsidRDefault="00DC1653">
      <w:pPr>
        <w:jc w:val="center"/>
        <w:rPr>
          <w:rFonts w:ascii="Arial" w:eastAsia="Arial" w:hAnsi="Arial" w:cs="Arial"/>
          <w:b/>
          <w:color w:val="5665AC"/>
        </w:rPr>
      </w:pPr>
    </w:p>
    <w:p w14:paraId="5469D4E7" w14:textId="77777777" w:rsidR="00DC1653" w:rsidRDefault="00DC1653">
      <w:pPr>
        <w:jc w:val="center"/>
        <w:rPr>
          <w:rFonts w:ascii="Arial" w:eastAsia="Arial" w:hAnsi="Arial" w:cs="Arial"/>
          <w:b/>
          <w:color w:val="5665AC"/>
        </w:rPr>
      </w:pPr>
    </w:p>
    <w:p w14:paraId="7B198C50" w14:textId="77777777" w:rsidR="00DC1653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1E28D692" w14:textId="77777777" w:rsidR="00DC1653" w:rsidRDefault="00DC1653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1FBC5C1C" w14:textId="77777777" w:rsidR="00DC1653" w:rsidRDefault="00DC1653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18265313" w14:textId="77777777" w:rsidR="00DC1653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14:paraId="114DBC86" w14:textId="77777777" w:rsidR="00DC1653" w:rsidRDefault="00DC1653">
      <w:pPr>
        <w:rPr>
          <w:rFonts w:ascii="Arial" w:eastAsia="Arial" w:hAnsi="Arial" w:cs="Arial"/>
          <w:color w:val="202124"/>
          <w:highlight w:val="white"/>
        </w:rPr>
      </w:pPr>
    </w:p>
    <w:p w14:paraId="6E461221" w14:textId="0A46130A" w:rsidR="00DC1653" w:rsidRPr="00341750" w:rsidRDefault="00000000">
      <w:pPr>
        <w:rPr>
          <w:rFonts w:ascii="Arial" w:eastAsia="Arial" w:hAnsi="Arial" w:cs="Arial"/>
          <w:b/>
          <w:color w:val="5665AC"/>
          <w:lang w:val="es-CO"/>
        </w:rPr>
      </w:pPr>
      <w:r w:rsidRPr="00341750">
        <w:rPr>
          <w:rFonts w:ascii="Arial" w:eastAsia="Arial" w:hAnsi="Arial" w:cs="Arial"/>
          <w:b/>
          <w:color w:val="5665AC"/>
          <w:lang w:val="es-CO"/>
        </w:rPr>
        <w:t xml:space="preserve">Nombre del videojuego: </w:t>
      </w:r>
      <w:r w:rsidR="00341750" w:rsidRPr="00341750">
        <w:rPr>
          <w:rFonts w:ascii="Arial" w:eastAsia="Arial" w:hAnsi="Arial" w:cs="Arial"/>
          <w:bCs/>
          <w:lang w:val="es-CO"/>
        </w:rPr>
        <w:t>ECO_power</w:t>
      </w:r>
    </w:p>
    <w:p w14:paraId="113277B3" w14:textId="77777777" w:rsidR="00DC1653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Género: </w:t>
      </w:r>
    </w:p>
    <w:p w14:paraId="5826BD4E" w14:textId="411C7A1D" w:rsidR="00DC1653" w:rsidRDefault="00000000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5665AC"/>
        </w:rPr>
        <w:t>Jugadores:</w:t>
      </w:r>
      <w:r w:rsidR="00341750">
        <w:rPr>
          <w:rFonts w:ascii="Arial" w:eastAsia="Arial" w:hAnsi="Arial" w:cs="Arial"/>
          <w:b/>
          <w:color w:val="5665AC"/>
        </w:rPr>
        <w:t xml:space="preserve"> </w:t>
      </w:r>
    </w:p>
    <w:p w14:paraId="61394AC7" w14:textId="77777777" w:rsidR="00DC1653" w:rsidRDefault="00DC1653">
      <w:pPr>
        <w:rPr>
          <w:rFonts w:ascii="Arial" w:eastAsia="Arial" w:hAnsi="Arial" w:cs="Arial"/>
          <w:color w:val="202124"/>
          <w:highlight w:val="white"/>
        </w:rPr>
      </w:pPr>
    </w:p>
    <w:p w14:paraId="6DF68E48" w14:textId="77777777" w:rsidR="00DC1653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Especificaciones técnicas del videojuego</w:t>
      </w:r>
    </w:p>
    <w:p w14:paraId="26BD3FC4" w14:textId="15FA08DB" w:rsidR="00DC1653" w:rsidRPr="00341750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341750">
        <w:rPr>
          <w:rFonts w:ascii="Arial" w:eastAsia="Arial" w:hAnsi="Arial" w:cs="Arial"/>
          <w:b/>
          <w:color w:val="5665AC"/>
          <w:lang w:val="es-CO"/>
        </w:rPr>
        <w:t>Tipo de gráficos:</w:t>
      </w:r>
      <w:r w:rsidR="00341750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341750" w:rsidRPr="00341750">
        <w:rPr>
          <w:rFonts w:ascii="Arial" w:eastAsia="Arial" w:hAnsi="Arial" w:cs="Arial"/>
          <w:b/>
          <w:lang w:val="es-CO"/>
        </w:rPr>
        <w:t>3D low poly</w:t>
      </w:r>
    </w:p>
    <w:p w14:paraId="4544135A" w14:textId="5569F61C" w:rsidR="00DC1653" w:rsidRPr="00341750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341750">
        <w:rPr>
          <w:rFonts w:ascii="Arial" w:eastAsia="Arial" w:hAnsi="Arial" w:cs="Arial"/>
          <w:b/>
          <w:color w:val="5665AC"/>
          <w:lang w:val="es-CO"/>
        </w:rPr>
        <w:t>Vista:</w:t>
      </w:r>
      <w:r w:rsidR="00341750" w:rsidRPr="00341750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341750" w:rsidRPr="00341750">
        <w:rPr>
          <w:rFonts w:ascii="Arial" w:eastAsia="Arial" w:hAnsi="Arial" w:cs="Arial"/>
          <w:b/>
          <w:lang w:val="es-CO"/>
        </w:rPr>
        <w:t>Tercera persona</w:t>
      </w:r>
    </w:p>
    <w:p w14:paraId="5FA732AB" w14:textId="7CDFE866" w:rsidR="00DC1653" w:rsidRPr="00341750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341750">
        <w:rPr>
          <w:rFonts w:ascii="Arial" w:eastAsia="Arial" w:hAnsi="Arial" w:cs="Arial"/>
          <w:b/>
          <w:color w:val="5665AC"/>
          <w:lang w:val="es-CO"/>
        </w:rPr>
        <w:t>Plataforma:</w:t>
      </w:r>
      <w:r w:rsidR="00341750" w:rsidRPr="00341750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341750" w:rsidRPr="00341750">
        <w:rPr>
          <w:rFonts w:ascii="Arial" w:eastAsia="Arial" w:hAnsi="Arial" w:cs="Arial"/>
          <w:b/>
          <w:lang w:val="es-CO"/>
        </w:rPr>
        <w:t>Windows</w:t>
      </w:r>
    </w:p>
    <w:p w14:paraId="73280657" w14:textId="6A83D88E" w:rsidR="00341750" w:rsidRPr="00341750" w:rsidRDefault="00000000" w:rsidP="0034175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341750">
        <w:rPr>
          <w:rFonts w:ascii="Arial" w:eastAsia="Arial" w:hAnsi="Arial" w:cs="Arial"/>
          <w:b/>
          <w:color w:val="5665AC"/>
          <w:lang w:val="es-CO"/>
        </w:rPr>
        <w:t>Lenguaje de programación:</w:t>
      </w:r>
      <w:r w:rsidR="00341750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341750" w:rsidRPr="00341750">
        <w:rPr>
          <w:rFonts w:ascii="Arial" w:eastAsia="Arial" w:hAnsi="Arial" w:cs="Arial"/>
          <w:b/>
          <w:lang w:val="es-CO"/>
        </w:rPr>
        <w:t>C#</w:t>
      </w:r>
    </w:p>
    <w:p w14:paraId="08E7084C" w14:textId="77777777" w:rsidR="00DC1653" w:rsidRPr="00341750" w:rsidRDefault="00DC1653">
      <w:pPr>
        <w:rPr>
          <w:rFonts w:ascii="Arial" w:eastAsia="Arial" w:hAnsi="Arial" w:cs="Arial"/>
          <w:b/>
          <w:color w:val="5665AC"/>
          <w:lang w:val="es-CO"/>
        </w:rPr>
      </w:pPr>
    </w:p>
    <w:p w14:paraId="223609E0" w14:textId="77777777" w:rsidR="00DC1653" w:rsidRPr="00341750" w:rsidRDefault="00000000">
      <w:pPr>
        <w:rPr>
          <w:rFonts w:ascii="Arial" w:eastAsia="Arial" w:hAnsi="Arial" w:cs="Arial"/>
          <w:b/>
          <w:color w:val="2F5496"/>
          <w:lang w:val="es-CO"/>
        </w:rPr>
      </w:pPr>
      <w:r w:rsidRPr="00341750">
        <w:rPr>
          <w:rFonts w:ascii="Arial" w:eastAsia="Arial" w:hAnsi="Arial" w:cs="Arial"/>
          <w:b/>
          <w:color w:val="2F5496"/>
          <w:lang w:val="es-CO"/>
        </w:rPr>
        <w:t>Concepto</w:t>
      </w:r>
    </w:p>
    <w:p w14:paraId="0E25AE0B" w14:textId="77777777" w:rsidR="00DC1653" w:rsidRPr="00341750" w:rsidRDefault="00000000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341750">
        <w:rPr>
          <w:rFonts w:ascii="Arial" w:eastAsia="Arial" w:hAnsi="Arial" w:cs="Arial"/>
          <w:b/>
          <w:color w:val="2F5496"/>
          <w:lang w:val="es-CO"/>
        </w:rPr>
        <w:t>Descripción general del videojuego:</w:t>
      </w:r>
    </w:p>
    <w:p w14:paraId="5692A367" w14:textId="77777777" w:rsidR="00DC1653" w:rsidRPr="00341750" w:rsidRDefault="00000000">
      <w:pPr>
        <w:ind w:left="720"/>
        <w:rPr>
          <w:rFonts w:ascii="Arial" w:eastAsia="Arial" w:hAnsi="Arial" w:cs="Arial"/>
          <w:color w:val="2F5496"/>
          <w:lang w:val="es-CO"/>
        </w:rPr>
      </w:pPr>
      <w:r w:rsidRPr="00341750">
        <w:rPr>
          <w:rFonts w:ascii="Arial" w:eastAsia="Arial" w:hAnsi="Arial" w:cs="Arial"/>
          <w:b/>
          <w:color w:val="2F5496"/>
          <w:lang w:val="es-CO"/>
        </w:rPr>
        <w:t>Esquema de juego:</w:t>
      </w:r>
    </w:p>
    <w:p w14:paraId="5293843A" w14:textId="77777777" w:rsidR="00DC1653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Opciones de juego</w:t>
      </w:r>
    </w:p>
    <w:p w14:paraId="1EA19751" w14:textId="7B56B38D" w:rsidR="00341750" w:rsidRPr="00341750" w:rsidRDefault="00341750" w:rsidP="00341750">
      <w:pPr>
        <w:pStyle w:val="Prrafodelista"/>
        <w:numPr>
          <w:ilvl w:val="2"/>
          <w:numId w:val="1"/>
        </w:numPr>
        <w:spacing w:after="0"/>
        <w:rPr>
          <w:rFonts w:ascii="Arial" w:eastAsia="Arial" w:hAnsi="Arial" w:cs="Arial"/>
        </w:rPr>
      </w:pPr>
      <w:r w:rsidRPr="00341750">
        <w:rPr>
          <w:rFonts w:ascii="Arial" w:eastAsia="Arial" w:hAnsi="Arial" w:cs="Arial"/>
        </w:rPr>
        <w:t>Numero de niveles.</w:t>
      </w:r>
    </w:p>
    <w:p w14:paraId="6C0D61A7" w14:textId="0753BF9D" w:rsidR="00341750" w:rsidRPr="00341750" w:rsidRDefault="00341750" w:rsidP="00341750">
      <w:pPr>
        <w:pStyle w:val="Prrafodelista"/>
        <w:numPr>
          <w:ilvl w:val="2"/>
          <w:numId w:val="1"/>
        </w:numPr>
        <w:spacing w:after="0"/>
        <w:rPr>
          <w:rFonts w:ascii="Arial" w:eastAsia="Arial" w:hAnsi="Arial" w:cs="Arial"/>
        </w:rPr>
      </w:pPr>
      <w:r w:rsidRPr="00341750">
        <w:rPr>
          <w:rFonts w:ascii="Arial" w:eastAsia="Arial" w:hAnsi="Arial" w:cs="Arial"/>
        </w:rPr>
        <w:t>Modificación del audio</w:t>
      </w:r>
    </w:p>
    <w:p w14:paraId="00448ECC" w14:textId="77777777" w:rsidR="00DC1653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Resumen de la historia</w:t>
      </w:r>
    </w:p>
    <w:p w14:paraId="6126E6E6" w14:textId="77777777" w:rsidR="00DC1653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Modos</w:t>
      </w:r>
    </w:p>
    <w:p w14:paraId="2CF77C20" w14:textId="682CF0CD" w:rsidR="00341750" w:rsidRPr="0034766A" w:rsidRDefault="00341750" w:rsidP="00341750">
      <w:pPr>
        <w:numPr>
          <w:ilvl w:val="2"/>
          <w:numId w:val="1"/>
        </w:numPr>
        <w:spacing w:after="0"/>
        <w:rPr>
          <w:rFonts w:ascii="Arial" w:eastAsia="Arial" w:hAnsi="Arial" w:cs="Arial"/>
        </w:rPr>
      </w:pPr>
      <w:r w:rsidRPr="0034766A">
        <w:rPr>
          <w:rFonts w:ascii="Arial" w:eastAsia="Arial" w:hAnsi="Arial" w:cs="Arial"/>
        </w:rPr>
        <w:t>Aventura</w:t>
      </w:r>
    </w:p>
    <w:p w14:paraId="2C74E7A4" w14:textId="77777777" w:rsidR="00DC1653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Elementos del juego</w:t>
      </w:r>
    </w:p>
    <w:p w14:paraId="70166053" w14:textId="73216347" w:rsidR="00341750" w:rsidRPr="0034766A" w:rsidRDefault="00341750" w:rsidP="00341750">
      <w:pPr>
        <w:numPr>
          <w:ilvl w:val="2"/>
          <w:numId w:val="1"/>
        </w:numPr>
        <w:spacing w:after="0"/>
        <w:rPr>
          <w:rFonts w:ascii="Arial" w:eastAsia="Arial" w:hAnsi="Arial" w:cs="Arial"/>
        </w:rPr>
      </w:pPr>
      <w:r w:rsidRPr="0034766A">
        <w:rPr>
          <w:rFonts w:ascii="Arial" w:eastAsia="Arial" w:hAnsi="Arial" w:cs="Arial"/>
        </w:rPr>
        <w:t>Personaje principal.</w:t>
      </w:r>
    </w:p>
    <w:p w14:paraId="5AA858A5" w14:textId="0ED1F8DA" w:rsidR="00341750" w:rsidRPr="0034766A" w:rsidRDefault="00341750" w:rsidP="00341750">
      <w:pPr>
        <w:numPr>
          <w:ilvl w:val="2"/>
          <w:numId w:val="1"/>
        </w:numPr>
        <w:spacing w:after="0"/>
        <w:rPr>
          <w:rFonts w:ascii="Arial" w:eastAsia="Arial" w:hAnsi="Arial" w:cs="Arial"/>
        </w:rPr>
      </w:pPr>
      <w:r w:rsidRPr="0034766A">
        <w:rPr>
          <w:rFonts w:ascii="Arial" w:eastAsia="Arial" w:hAnsi="Arial" w:cs="Arial"/>
        </w:rPr>
        <w:t>Enemigos.</w:t>
      </w:r>
    </w:p>
    <w:p w14:paraId="65081BF9" w14:textId="714BE259" w:rsidR="00341750" w:rsidRPr="0034766A" w:rsidRDefault="00341750" w:rsidP="00341750">
      <w:pPr>
        <w:numPr>
          <w:ilvl w:val="2"/>
          <w:numId w:val="1"/>
        </w:numPr>
        <w:spacing w:after="0"/>
        <w:rPr>
          <w:rFonts w:ascii="Arial" w:eastAsia="Arial" w:hAnsi="Arial" w:cs="Arial"/>
        </w:rPr>
      </w:pPr>
      <w:r w:rsidRPr="0034766A">
        <w:rPr>
          <w:rFonts w:ascii="Arial" w:eastAsia="Arial" w:hAnsi="Arial" w:cs="Arial"/>
        </w:rPr>
        <w:t>Trampas.</w:t>
      </w:r>
    </w:p>
    <w:p w14:paraId="1BE73787" w14:textId="77777777" w:rsidR="00DC1653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Niveles</w:t>
      </w:r>
    </w:p>
    <w:p w14:paraId="74834DE9" w14:textId="3D1327C2" w:rsidR="00341750" w:rsidRPr="0034766A" w:rsidRDefault="00341750" w:rsidP="00341750">
      <w:pPr>
        <w:numPr>
          <w:ilvl w:val="2"/>
          <w:numId w:val="1"/>
        </w:numPr>
        <w:spacing w:after="0"/>
        <w:rPr>
          <w:rFonts w:ascii="Arial" w:eastAsia="Arial" w:hAnsi="Arial" w:cs="Arial"/>
        </w:rPr>
      </w:pPr>
      <w:proofErr w:type="gramStart"/>
      <w:r w:rsidRPr="0034766A">
        <w:rPr>
          <w:rFonts w:ascii="Arial" w:eastAsia="Arial" w:hAnsi="Arial" w:cs="Arial"/>
        </w:rPr>
        <w:t>4</w:t>
      </w:r>
      <w:proofErr w:type="gramEnd"/>
      <w:r w:rsidRPr="0034766A">
        <w:rPr>
          <w:rFonts w:ascii="Arial" w:eastAsia="Arial" w:hAnsi="Arial" w:cs="Arial"/>
        </w:rPr>
        <w:t xml:space="preserve"> niveles.</w:t>
      </w:r>
    </w:p>
    <w:p w14:paraId="1049EB52" w14:textId="77777777" w:rsidR="00DC1653" w:rsidRDefault="00000000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Controles</w:t>
      </w:r>
    </w:p>
    <w:p w14:paraId="7ED561E2" w14:textId="77777777" w:rsidR="00DC1653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Diseño:</w:t>
      </w:r>
    </w:p>
    <w:p w14:paraId="5B1904AD" w14:textId="77777777" w:rsidR="00DC1653" w:rsidRPr="00341750" w:rsidRDefault="00000000">
      <w:pPr>
        <w:ind w:left="720"/>
        <w:rPr>
          <w:rFonts w:ascii="Arial" w:eastAsia="Arial" w:hAnsi="Arial" w:cs="Arial"/>
          <w:color w:val="2F5496"/>
          <w:lang w:val="es-CO"/>
        </w:rPr>
      </w:pPr>
      <w:r w:rsidRPr="00341750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Pr="00341750">
        <w:rPr>
          <w:rFonts w:ascii="Arial" w:eastAsia="Arial" w:hAnsi="Arial" w:cs="Arial"/>
          <w:color w:val="2F5496"/>
          <w:lang w:val="es-CO"/>
        </w:rPr>
        <w:t xml:space="preserve"> </w:t>
      </w:r>
    </w:p>
    <w:p w14:paraId="69D53823" w14:textId="77777777" w:rsidR="00DC1653" w:rsidRPr="00341750" w:rsidRDefault="00000000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341750">
        <w:rPr>
          <w:rFonts w:ascii="Arial" w:eastAsia="Arial" w:hAnsi="Arial" w:cs="Arial"/>
          <w:b/>
          <w:color w:val="2F5496"/>
          <w:lang w:val="es-CO"/>
        </w:rPr>
        <w:t>Técnicas de gamificación:</w:t>
      </w:r>
    </w:p>
    <w:p w14:paraId="33D78802" w14:textId="77777777" w:rsidR="00DC1653" w:rsidRPr="00341750" w:rsidRDefault="00000000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341750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</w:p>
    <w:p w14:paraId="6E8980C7" w14:textId="77777777" w:rsidR="00DC1653" w:rsidRPr="00341750" w:rsidRDefault="00DC1653">
      <w:pPr>
        <w:ind w:left="720"/>
        <w:rPr>
          <w:rFonts w:ascii="Arial" w:eastAsia="Arial" w:hAnsi="Arial" w:cs="Arial"/>
          <w:color w:val="2F5496"/>
          <w:lang w:val="es-CO"/>
        </w:rPr>
      </w:pPr>
    </w:p>
    <w:p w14:paraId="2C1E3A25" w14:textId="77777777" w:rsidR="00DC1653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gramStart"/>
      <w:r>
        <w:rPr>
          <w:rFonts w:ascii="Arial" w:eastAsia="Arial" w:hAnsi="Arial" w:cs="Arial"/>
          <w:b/>
          <w:color w:val="2F5496"/>
        </w:rPr>
        <w:t>usuario</w:t>
      </w:r>
      <w:proofErr w:type="gramEnd"/>
    </w:p>
    <w:p w14:paraId="1EA96DFE" w14:textId="77777777" w:rsidR="00DC1653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14:paraId="64ED66DD" w14:textId="77777777" w:rsidR="00DC1653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14:paraId="029011F8" w14:textId="77777777" w:rsidR="00DC1653" w:rsidRDefault="00DC1653">
      <w:pPr>
        <w:ind w:firstLine="720"/>
        <w:rPr>
          <w:rFonts w:ascii="Arial" w:eastAsia="Arial" w:hAnsi="Arial" w:cs="Arial"/>
          <w:b/>
          <w:color w:val="5665AC"/>
        </w:rPr>
      </w:pPr>
    </w:p>
    <w:p w14:paraId="6C0DF6DC" w14:textId="77777777" w:rsidR="00DC1653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Bibliografía</w:t>
      </w:r>
    </w:p>
    <w:p w14:paraId="6EC456B9" w14:textId="77777777" w:rsidR="00DC1653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7D3FF143" w14:textId="77777777" w:rsidR="00DC1653" w:rsidRDefault="00DC1653">
      <w:pPr>
        <w:rPr>
          <w:rFonts w:ascii="Arial" w:eastAsia="Arial" w:hAnsi="Arial" w:cs="Arial"/>
          <w:color w:val="2F5496"/>
        </w:rPr>
      </w:pPr>
    </w:p>
    <w:p w14:paraId="19179380" w14:textId="77777777" w:rsidR="00DC1653" w:rsidRDefault="00DC1653">
      <w:pPr>
        <w:rPr>
          <w:rFonts w:ascii="Arial" w:eastAsia="Arial" w:hAnsi="Arial" w:cs="Arial"/>
          <w:sz w:val="24"/>
          <w:szCs w:val="24"/>
        </w:rPr>
      </w:pPr>
    </w:p>
    <w:sectPr w:rsidR="00DC165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AB2E" w14:textId="77777777" w:rsidR="00B95C42" w:rsidRDefault="00B95C42">
      <w:pPr>
        <w:spacing w:after="0" w:line="240" w:lineRule="auto"/>
      </w:pPr>
      <w:r>
        <w:separator/>
      </w:r>
    </w:p>
  </w:endnote>
  <w:endnote w:type="continuationSeparator" w:id="0">
    <w:p w14:paraId="371152A8" w14:textId="77777777" w:rsidR="00B95C42" w:rsidRDefault="00B9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46F6" w14:textId="77777777" w:rsidR="00DC165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D071906" wp14:editId="6457A9DC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4082" w14:textId="77777777" w:rsidR="00DC1653" w:rsidRDefault="00DC16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2D79" w14:textId="77777777" w:rsidR="00B95C42" w:rsidRDefault="00B95C42">
      <w:pPr>
        <w:spacing w:after="0" w:line="240" w:lineRule="auto"/>
      </w:pPr>
      <w:r>
        <w:separator/>
      </w:r>
    </w:p>
  </w:footnote>
  <w:footnote w:type="continuationSeparator" w:id="0">
    <w:p w14:paraId="2F0FA02B" w14:textId="77777777" w:rsidR="00B95C42" w:rsidRDefault="00B95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507B" w14:textId="77777777" w:rsidR="00DC165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EFF462" wp14:editId="657F2858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A3BA284" wp14:editId="3CD68708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468C" w14:textId="77777777" w:rsidR="00DC1653" w:rsidRDefault="00DC16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0235"/>
    <w:multiLevelType w:val="multilevel"/>
    <w:tmpl w:val="92822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10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653"/>
    <w:rsid w:val="00341750"/>
    <w:rsid w:val="0034766A"/>
    <w:rsid w:val="00B95C42"/>
    <w:rsid w:val="00DC1653"/>
    <w:rsid w:val="00E1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3DC7"/>
  <w15:docId w15:val="{04CC76EB-2642-4654-83AF-E4807241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4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Lina Dahianna Castro Leyton</cp:lastModifiedBy>
  <cp:revision>2</cp:revision>
  <dcterms:created xsi:type="dcterms:W3CDTF">2023-11-22T02:09:00Z</dcterms:created>
  <dcterms:modified xsi:type="dcterms:W3CDTF">2023-11-22T02:09:00Z</dcterms:modified>
</cp:coreProperties>
</file>