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C7896" w14:textId="6E2215AC" w:rsidR="00E1615A" w:rsidRPr="00E1615A" w:rsidRDefault="00E1615A">
      <w:pPr>
        <w:rPr>
          <w:b/>
          <w:bCs/>
        </w:rPr>
      </w:pPr>
      <w:r w:rsidRPr="00E1615A">
        <w:rPr>
          <w:b/>
          <w:bCs/>
        </w:rPr>
        <w:t>Lina Ghanim</w:t>
      </w:r>
    </w:p>
    <w:p w14:paraId="650AE5E3" w14:textId="77777777" w:rsidR="00E1615A" w:rsidRDefault="00E1615A">
      <w:pPr>
        <w:rPr>
          <w:u w:val="single"/>
        </w:rPr>
      </w:pPr>
    </w:p>
    <w:p w14:paraId="61F6045B" w14:textId="77777777" w:rsidR="0056271E" w:rsidRPr="00E1615A" w:rsidRDefault="00A07AD8">
      <w:pPr>
        <w:rPr>
          <w:u w:val="single"/>
        </w:rPr>
      </w:pPr>
      <w:r w:rsidRPr="00E1615A">
        <w:rPr>
          <w:u w:val="single"/>
        </w:rPr>
        <w:t>My approach:</w:t>
      </w:r>
    </w:p>
    <w:p w14:paraId="36120102" w14:textId="77777777" w:rsidR="00A07AD8" w:rsidRDefault="00A07AD8"/>
    <w:p w14:paraId="6BBD7D6B" w14:textId="77777777" w:rsidR="002160E0" w:rsidRDefault="008840A9">
      <w:r>
        <w:t xml:space="preserve">I </w:t>
      </w:r>
      <w:r w:rsidR="009D7628">
        <w:t xml:space="preserve">converted the nuts into a representation of lists. Each nut is converted into a list that start with 1 and sequence counterclockwise. </w:t>
      </w:r>
    </w:p>
    <w:p w14:paraId="5F816DF3" w14:textId="77777777" w:rsidR="008840A9" w:rsidRDefault="009D7628">
      <w:r>
        <w:t xml:space="preserve">For example: </w:t>
      </w:r>
    </w:p>
    <w:p w14:paraId="0363FBB1" w14:textId="77777777" w:rsidR="009D7628" w:rsidRDefault="009D7628"/>
    <w:p w14:paraId="2DBB64CF" w14:textId="77777777" w:rsidR="002160E0" w:rsidRDefault="002160E0">
      <w:r>
        <w:rPr>
          <w:noProof/>
        </w:rPr>
        <w:drawing>
          <wp:anchor distT="0" distB="0" distL="114300" distR="114300" simplePos="0" relativeHeight="251658240" behindDoc="0" locked="0" layoutInCell="1" allowOverlap="1" wp14:anchorId="6D456217" wp14:editId="19D0EB9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50010" cy="1119505"/>
            <wp:effectExtent l="0" t="0" r="0" b="0"/>
            <wp:wrapSquare wrapText="bothSides"/>
            <wp:docPr id="1" name="Picture 1" descr="/Users/linaghanim/Desktop/Screen Shot 2019-02-27 at 5.2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naghanim/Desktop/Screen Shot 2019-02-27 at 5.21.1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91712D3" w14:textId="77777777" w:rsidR="002160E0" w:rsidRDefault="002160E0">
      <w:r>
        <w:t xml:space="preserve">This nut converts to (1 4 6 2 3 5) </w:t>
      </w:r>
    </w:p>
    <w:p w14:paraId="5AA2BE91" w14:textId="77777777" w:rsidR="008100B9" w:rsidRDefault="008100B9">
      <w:bookmarkStart w:id="0" w:name="_GoBack"/>
      <w:bookmarkEnd w:id="0"/>
    </w:p>
    <w:p w14:paraId="5539CFEA" w14:textId="77777777" w:rsidR="002160E0" w:rsidRDefault="002160E0">
      <w:r>
        <w:t xml:space="preserve">If we place all the nuts this way then we will have a list of lists that represent the 7 nuts. </w:t>
      </w:r>
    </w:p>
    <w:p w14:paraId="25EA24BE" w14:textId="77777777" w:rsidR="002160E0" w:rsidRDefault="002160E0">
      <w:r>
        <w:t>If we want to find the solution to the game the lists have to be ordered in a way where the first nut is the middle nut and for each other nut; (the first number = corresponding number of the middle nut) and (the second number = last number of previous nut).</w:t>
      </w:r>
    </w:p>
    <w:p w14:paraId="2290539C" w14:textId="77777777" w:rsidR="002160E0" w:rsidRDefault="002160E0"/>
    <w:p w14:paraId="15E43F32" w14:textId="77777777" w:rsidR="002160E0" w:rsidRDefault="002160E0">
      <w:r>
        <w:t>Question 2:</w:t>
      </w:r>
    </w:p>
    <w:p w14:paraId="70592B7E" w14:textId="77777777" w:rsidR="002160E0" w:rsidRDefault="002160E0">
      <w:r>
        <w:t xml:space="preserve">I selected a specific nut game, permuted all the possibilities of ordering the nuts. For each permutation, I checked if the previous test that I mentioned applied to it. If not, I would try a different permutation. </w:t>
      </w:r>
    </w:p>
    <w:p w14:paraId="27E661CF" w14:textId="77777777" w:rsidR="002160E0" w:rsidRDefault="002160E0"/>
    <w:p w14:paraId="4C42FE5E" w14:textId="77777777" w:rsidR="002160E0" w:rsidRDefault="002160E0">
      <w:r>
        <w:t>Question 3:</w:t>
      </w:r>
    </w:p>
    <w:p w14:paraId="41253085" w14:textId="77777777" w:rsidR="002160E0" w:rsidRDefault="002160E0">
      <w:r>
        <w:t>I select a middle nut, try placing one nut at a time, check if the test passes on it. If yes, then I try placing another nut. If not, I go back and try another nut. If I rotate all the remaining nuts and don’t find a solution, I return nil.</w:t>
      </w:r>
    </w:p>
    <w:p w14:paraId="07617544" w14:textId="77777777" w:rsidR="00E1615A" w:rsidRDefault="00E1615A"/>
    <w:p w14:paraId="3B968780" w14:textId="77777777" w:rsidR="002160E0" w:rsidRDefault="002160E0">
      <w:pPr>
        <w:rPr>
          <w:u w:val="single"/>
        </w:rPr>
      </w:pPr>
      <w:r w:rsidRPr="00E1615A">
        <w:rPr>
          <w:u w:val="single"/>
        </w:rPr>
        <w:t>My results:</w:t>
      </w:r>
    </w:p>
    <w:p w14:paraId="2CA64A04" w14:textId="77777777" w:rsidR="00E1615A" w:rsidRPr="00E1615A" w:rsidRDefault="00E1615A">
      <w:pPr>
        <w:rPr>
          <w:u w:val="single"/>
        </w:rPr>
      </w:pPr>
    </w:p>
    <w:p w14:paraId="18D912BE" w14:textId="77777777" w:rsidR="002160E0" w:rsidRDefault="002160E0">
      <w:r>
        <w:t xml:space="preserve">I tested </w:t>
      </w:r>
      <w:r w:rsidRPr="00E1615A">
        <w:t>the *nuts *</w:t>
      </w:r>
      <w:r>
        <w:rPr>
          <w:b/>
          <w:bCs/>
        </w:rPr>
        <w:t xml:space="preserve"> </w:t>
      </w:r>
      <w:r>
        <w:t xml:space="preserve">list </w:t>
      </w:r>
      <w:r w:rsidR="00132978">
        <w:t>in the Main method</w:t>
      </w:r>
      <w:r>
        <w:t>:</w:t>
      </w:r>
    </w:p>
    <w:p w14:paraId="5AB0C350" w14:textId="77777777" w:rsidR="002160E0" w:rsidRDefault="002160E0"/>
    <w:p w14:paraId="4A41A80F" w14:textId="77777777" w:rsidR="00132978" w:rsidRDefault="00132978" w:rsidP="00132978">
      <w:r>
        <w:t>Question 2:</w:t>
      </w:r>
      <w:proofErr w:type="gramStart"/>
      <w:r>
        <w:t xml:space="preserve">   (</w:t>
      </w:r>
      <w:proofErr w:type="gramEnd"/>
      <w:r>
        <w:t>solve *nuts*)</w:t>
      </w:r>
    </w:p>
    <w:p w14:paraId="53D912AD" w14:textId="77777777" w:rsidR="00132978" w:rsidRDefault="00132978" w:rsidP="00132978">
      <w:r>
        <w:t>Result: ((1 6 2 4 5 3) (1 4 6 2 3 5) (1 6 5 3 2 4) (1 4 3 6 5 2) (1 2 3 4 5 6) (1 6 4 2 5 3) (1 6 5 4 3 2))</w:t>
      </w:r>
    </w:p>
    <w:p w14:paraId="49AE5EC6" w14:textId="77777777" w:rsidR="00132978" w:rsidRDefault="00132978" w:rsidP="00132978"/>
    <w:p w14:paraId="4176A94C" w14:textId="77777777" w:rsidR="00132978" w:rsidRDefault="00132978" w:rsidP="00132978">
      <w:r>
        <w:t>Question 3:</w:t>
      </w:r>
      <w:proofErr w:type="gramStart"/>
      <w:r>
        <w:t xml:space="preserve">   (</w:t>
      </w:r>
      <w:proofErr w:type="spellStart"/>
      <w:proofErr w:type="gramEnd"/>
      <w:r>
        <w:t>dfs</w:t>
      </w:r>
      <w:proofErr w:type="spellEnd"/>
      <w:r>
        <w:t xml:space="preserve"> *nuts* 0)</w:t>
      </w:r>
    </w:p>
    <w:p w14:paraId="00499A83" w14:textId="77777777" w:rsidR="00132978" w:rsidRDefault="00132978" w:rsidP="003D1341">
      <w:r>
        <w:t xml:space="preserve">Result: </w:t>
      </w:r>
      <w:r w:rsidR="003D1341">
        <w:t>((1 6 2 4 5 3) (1 4 6 2 3 5) (6 5 3 2 4 1) (2 1 4 3 6 5) (4 5 6 1 2 3) (5 3 1 6 4 2) (3 2 1 6 5 4))</w:t>
      </w:r>
    </w:p>
    <w:p w14:paraId="22B93529" w14:textId="77777777" w:rsidR="00132978" w:rsidRDefault="00132978" w:rsidP="00132978"/>
    <w:p w14:paraId="363927C2" w14:textId="77777777" w:rsidR="00132978" w:rsidRDefault="00132978" w:rsidP="00132978">
      <w:r>
        <w:t>Question 4:</w:t>
      </w:r>
      <w:proofErr w:type="gramStart"/>
      <w:r>
        <w:t xml:space="preserve">   (</w:t>
      </w:r>
      <w:proofErr w:type="gramEnd"/>
      <w:r>
        <w:t>cnt1 *nuts* 0)</w:t>
      </w:r>
    </w:p>
    <w:p w14:paraId="49B718BD" w14:textId="77777777" w:rsidR="00132978" w:rsidRDefault="00132978" w:rsidP="00132978">
      <w:r>
        <w:t>Result:</w:t>
      </w:r>
      <w:r w:rsidR="003D1341">
        <w:t xml:space="preserve"> 1</w:t>
      </w:r>
    </w:p>
    <w:p w14:paraId="103CEDA5" w14:textId="77777777" w:rsidR="00132978" w:rsidRDefault="00132978" w:rsidP="00132978"/>
    <w:p w14:paraId="0C758466" w14:textId="77777777" w:rsidR="002160E0" w:rsidRDefault="00132978" w:rsidP="00132978">
      <w:r>
        <w:t>Question 5:</w:t>
      </w:r>
      <w:proofErr w:type="gramStart"/>
      <w:r>
        <w:t xml:space="preserve">   (</w:t>
      </w:r>
      <w:proofErr w:type="gramEnd"/>
      <w:r>
        <w:t>graph 0 0 0 0)</w:t>
      </w:r>
    </w:p>
    <w:p w14:paraId="1364EC0A" w14:textId="77777777" w:rsidR="00132978" w:rsidRDefault="00132978" w:rsidP="00132978">
      <w:r>
        <w:t xml:space="preserve">Result: </w:t>
      </w:r>
      <w:r w:rsidR="00BE6328" w:rsidRPr="00BE6328">
        <w:t>(789 211 0)</w:t>
      </w:r>
      <w:r w:rsidR="00BE6328">
        <w:t xml:space="preserve"> </w:t>
      </w:r>
      <w:r w:rsidR="00BE6328">
        <w:sym w:font="Wingdings" w:char="F0E0"/>
      </w:r>
      <w:r w:rsidR="00BE6328">
        <w:t xml:space="preserve"> 789 of the puzzles have 0 solutions, 211 have 1 solution, 0 have 2 solutions </w:t>
      </w:r>
    </w:p>
    <w:p w14:paraId="02724FE7" w14:textId="77777777" w:rsidR="00E1615A" w:rsidRDefault="00E1615A" w:rsidP="00132978"/>
    <w:p w14:paraId="21BFEAD7" w14:textId="77777777" w:rsidR="00303C5A" w:rsidRPr="002160E0" w:rsidRDefault="00303C5A" w:rsidP="00132978">
      <w:r>
        <w:t xml:space="preserve">Comment: The method –generate- does not work for puzzles greater than 9. The compiler prints a message: </w:t>
      </w:r>
      <w:r w:rsidRPr="00303C5A">
        <w:t>Heap exhausted during garbage collection: 0 bytes available, 16 requested.</w:t>
      </w:r>
      <w:r>
        <w:t xml:space="preserve"> Because </w:t>
      </w:r>
      <w:proofErr w:type="gramStart"/>
      <w:r>
        <w:t>my</w:t>
      </w:r>
      <w:proofErr w:type="gramEnd"/>
      <w:r>
        <w:t xml:space="preserve"> generate method permutes all possible permutations. If I create a puzzle of n pieces randomly without using permute, it will work. </w:t>
      </w:r>
    </w:p>
    <w:p w14:paraId="5AA0FE37" w14:textId="77777777" w:rsidR="009D7628" w:rsidRPr="002160E0" w:rsidRDefault="009D7628" w:rsidP="002160E0">
      <w:pPr>
        <w:ind w:firstLine="720"/>
      </w:pPr>
    </w:p>
    <w:sectPr w:rsidR="009D7628" w:rsidRPr="002160E0" w:rsidSect="00A3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D8"/>
    <w:rsid w:val="00132978"/>
    <w:rsid w:val="002160E0"/>
    <w:rsid w:val="002F59B7"/>
    <w:rsid w:val="00303C5A"/>
    <w:rsid w:val="003D1341"/>
    <w:rsid w:val="00711445"/>
    <w:rsid w:val="008100B9"/>
    <w:rsid w:val="008840A9"/>
    <w:rsid w:val="009D7628"/>
    <w:rsid w:val="00A07AD8"/>
    <w:rsid w:val="00A35A47"/>
    <w:rsid w:val="00BE6328"/>
    <w:rsid w:val="00E1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1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ghanim</dc:creator>
  <cp:keywords/>
  <dc:description/>
  <cp:lastModifiedBy>lina ghanim</cp:lastModifiedBy>
  <cp:revision>3</cp:revision>
  <dcterms:created xsi:type="dcterms:W3CDTF">2019-02-27T22:02:00Z</dcterms:created>
  <dcterms:modified xsi:type="dcterms:W3CDTF">2019-03-01T20:18:00Z</dcterms:modified>
</cp:coreProperties>
</file>