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5A108" w14:textId="77777777" w:rsidR="00DF5A91" w:rsidRPr="0000171E" w:rsidRDefault="00DF5A91" w:rsidP="00DF5A91">
      <w:pPr>
        <w:rPr>
          <w:rFonts w:asciiTheme="majorBidi" w:hAnsiTheme="majorBidi" w:cstheme="majorBidi"/>
        </w:rPr>
      </w:pPr>
    </w:p>
    <w:p w14:paraId="051FB01D" w14:textId="77777777" w:rsidR="00DF5A91" w:rsidRPr="0000171E" w:rsidRDefault="00DF5A91" w:rsidP="00DF5A9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00171E">
        <w:rPr>
          <w:rFonts w:asciiTheme="majorBidi" w:hAnsiTheme="majorBidi" w:cstheme="majorBidi"/>
          <w:b/>
          <w:bCs/>
          <w:color w:val="000000"/>
        </w:rPr>
        <w:t>Nannon</w:t>
      </w:r>
      <w:proofErr w:type="spellEnd"/>
      <w:r w:rsidRPr="0000171E">
        <w:rPr>
          <w:rFonts w:asciiTheme="majorBidi" w:hAnsiTheme="majorBidi" w:cstheme="majorBidi"/>
          <w:b/>
          <w:bCs/>
          <w:color w:val="000000"/>
        </w:rPr>
        <w:t xml:space="preserve"> </w:t>
      </w:r>
    </w:p>
    <w:p w14:paraId="4C5BD2F5" w14:textId="00659AC8" w:rsidR="000B2C35" w:rsidRPr="0000171E" w:rsidRDefault="00DF5A91" w:rsidP="0000171E">
      <w:pPr>
        <w:rPr>
          <w:rFonts w:asciiTheme="majorBidi" w:hAnsiTheme="majorBidi" w:cstheme="majorBidi"/>
          <w:b/>
          <w:bCs/>
        </w:rPr>
      </w:pPr>
      <w:r w:rsidRPr="0000171E">
        <w:rPr>
          <w:rFonts w:asciiTheme="majorBidi" w:hAnsiTheme="majorBidi" w:cstheme="majorBidi"/>
          <w:b/>
          <w:bCs/>
        </w:rPr>
        <w:t>Lina Ghanim</w:t>
      </w:r>
    </w:p>
    <w:p w14:paraId="54EFA733" w14:textId="77777777" w:rsidR="0000171E" w:rsidRPr="0000171E" w:rsidRDefault="0000171E" w:rsidP="0000171E">
      <w:pPr>
        <w:rPr>
          <w:rFonts w:asciiTheme="majorBidi" w:hAnsiTheme="majorBidi" w:cstheme="majorBidi"/>
        </w:rPr>
      </w:pPr>
    </w:p>
    <w:p w14:paraId="79B8EF25" w14:textId="77777777" w:rsidR="000B2C35" w:rsidRPr="0000171E" w:rsidRDefault="000B2C35" w:rsidP="00DF5A9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Representation:</w:t>
      </w:r>
    </w:p>
    <w:p w14:paraId="46BB5F18" w14:textId="77777777" w:rsidR="000B2C35" w:rsidRPr="0000171E" w:rsidRDefault="000B2C35" w:rsidP="00DF5A9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*DIE</w:t>
      </w:r>
      <w:proofErr w:type="gramStart"/>
      <w:r w:rsidRPr="0000171E">
        <w:rPr>
          <w:rFonts w:asciiTheme="majorBidi" w:hAnsiTheme="majorBidi" w:cstheme="majorBidi"/>
          <w:color w:val="000000"/>
        </w:rPr>
        <w:t>* :</w:t>
      </w:r>
      <w:proofErr w:type="gramEnd"/>
      <w:r w:rsidRPr="0000171E">
        <w:rPr>
          <w:rFonts w:asciiTheme="majorBidi" w:hAnsiTheme="majorBidi" w:cstheme="majorBidi"/>
          <w:color w:val="000000"/>
        </w:rPr>
        <w:t xml:space="preserve"> max number on dice</w:t>
      </w:r>
    </w:p>
    <w:p w14:paraId="1D3BF0EA" w14:textId="77777777" w:rsidR="000B2C35" w:rsidRPr="0000171E" w:rsidRDefault="000B2C35" w:rsidP="00DF5A9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*</w:t>
      </w:r>
      <w:proofErr w:type="spellStart"/>
      <w:r w:rsidRPr="0000171E">
        <w:rPr>
          <w:rFonts w:asciiTheme="majorBidi" w:hAnsiTheme="majorBidi" w:cstheme="majorBidi"/>
          <w:color w:val="000000"/>
        </w:rPr>
        <w:t>pos</w:t>
      </w:r>
      <w:proofErr w:type="spellEnd"/>
      <w:proofErr w:type="gramStart"/>
      <w:r w:rsidRPr="0000171E">
        <w:rPr>
          <w:rFonts w:asciiTheme="majorBidi" w:hAnsiTheme="majorBidi" w:cstheme="majorBidi"/>
          <w:color w:val="000000"/>
        </w:rPr>
        <w:t>* :</w:t>
      </w:r>
      <w:proofErr w:type="gramEnd"/>
      <w:r w:rsidRPr="0000171E">
        <w:rPr>
          <w:rFonts w:asciiTheme="majorBidi" w:hAnsiTheme="majorBidi" w:cstheme="majorBidi"/>
          <w:color w:val="000000"/>
        </w:rPr>
        <w:t xml:space="preserve"> max number of positions on the board</w:t>
      </w:r>
    </w:p>
    <w:p w14:paraId="1F9608A4" w14:textId="77777777" w:rsidR="00DF5A91" w:rsidRPr="0000171E" w:rsidRDefault="000B2C35" w:rsidP="00DF5A9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b/>
          <w:bCs/>
          <w:color w:val="000000"/>
        </w:rPr>
        <w:t>*</w:t>
      </w:r>
      <w:proofErr w:type="spellStart"/>
      <w:r w:rsidRPr="0000171E">
        <w:rPr>
          <w:rFonts w:asciiTheme="majorBidi" w:hAnsiTheme="majorBidi" w:cstheme="majorBidi"/>
          <w:color w:val="000000"/>
        </w:rPr>
        <w:t>ch</w:t>
      </w:r>
      <w:proofErr w:type="spellEnd"/>
      <w:proofErr w:type="gramStart"/>
      <w:r w:rsidRPr="0000171E">
        <w:rPr>
          <w:rFonts w:asciiTheme="majorBidi" w:hAnsiTheme="majorBidi" w:cstheme="majorBidi"/>
          <w:b/>
          <w:bCs/>
          <w:color w:val="000000"/>
        </w:rPr>
        <w:t>* :</w:t>
      </w:r>
      <w:proofErr w:type="gramEnd"/>
      <w:r w:rsidRPr="0000171E">
        <w:rPr>
          <w:rFonts w:asciiTheme="majorBidi" w:hAnsiTheme="majorBidi" w:cstheme="majorBidi"/>
          <w:b/>
          <w:bCs/>
          <w:color w:val="000000"/>
        </w:rPr>
        <w:t xml:space="preserve"> </w:t>
      </w:r>
      <w:r w:rsidR="00DF5A91" w:rsidRPr="0000171E">
        <w:rPr>
          <w:rFonts w:asciiTheme="majorBidi" w:hAnsiTheme="majorBidi" w:cstheme="majorBidi"/>
          <w:color w:val="000000"/>
        </w:rPr>
        <w:t xml:space="preserve"> </w:t>
      </w:r>
      <w:r w:rsidRPr="0000171E">
        <w:rPr>
          <w:rFonts w:asciiTheme="majorBidi" w:hAnsiTheme="majorBidi" w:cstheme="majorBidi"/>
          <w:color w:val="000000"/>
        </w:rPr>
        <w:t xml:space="preserve">number of checkers for </w:t>
      </w:r>
      <w:r w:rsidRPr="0000171E">
        <w:rPr>
          <w:rFonts w:asciiTheme="majorBidi" w:hAnsiTheme="majorBidi" w:cstheme="majorBidi"/>
          <w:b/>
          <w:bCs/>
          <w:color w:val="000000"/>
        </w:rPr>
        <w:t>both</w:t>
      </w:r>
      <w:r w:rsidRPr="0000171E">
        <w:rPr>
          <w:rFonts w:asciiTheme="majorBidi" w:hAnsiTheme="majorBidi" w:cstheme="majorBidi"/>
          <w:color w:val="000000"/>
        </w:rPr>
        <w:t xml:space="preserve"> players. </w:t>
      </w:r>
    </w:p>
    <w:p w14:paraId="59D647EE" w14:textId="77777777" w:rsidR="000B2C35" w:rsidRPr="0000171E" w:rsidRDefault="000B2C35" w:rsidP="00DF5A9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*start</w:t>
      </w:r>
      <w:proofErr w:type="gramStart"/>
      <w:r w:rsidRPr="0000171E">
        <w:rPr>
          <w:rFonts w:asciiTheme="majorBidi" w:hAnsiTheme="majorBidi" w:cstheme="majorBidi"/>
          <w:color w:val="000000"/>
        </w:rPr>
        <w:t>* :</w:t>
      </w:r>
      <w:proofErr w:type="gramEnd"/>
      <w:r w:rsidRPr="0000171E">
        <w:rPr>
          <w:rFonts w:asciiTheme="majorBidi" w:hAnsiTheme="majorBidi" w:cstheme="majorBidi"/>
          <w:color w:val="000000"/>
        </w:rPr>
        <w:t xml:space="preserve"> starting position on the board. </w:t>
      </w:r>
    </w:p>
    <w:p w14:paraId="0C9252D3" w14:textId="77777777" w:rsidR="000B2C35" w:rsidRPr="0000171E" w:rsidRDefault="000B2C35" w:rsidP="000B2C35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(0 1 2 5 6 7</w:t>
      </w:r>
      <w:proofErr w:type="gramStart"/>
      <w:r w:rsidRPr="0000171E">
        <w:rPr>
          <w:rFonts w:asciiTheme="majorBidi" w:hAnsiTheme="majorBidi" w:cstheme="majorBidi"/>
          <w:color w:val="000000"/>
        </w:rPr>
        <w:t>) :</w:t>
      </w:r>
      <w:proofErr w:type="gramEnd"/>
      <w:r w:rsidRPr="0000171E">
        <w:rPr>
          <w:rFonts w:asciiTheme="majorBidi" w:hAnsiTheme="majorBidi" w:cstheme="majorBidi"/>
          <w:color w:val="000000"/>
        </w:rPr>
        <w:t xml:space="preserve"> each list like this is a representation of positions on the board. Each number represents the position of a checker. First 3 numbers are the positions of player 1’s checkers. Last 3 numbers are the positions of player 2’s checkers. </w:t>
      </w:r>
    </w:p>
    <w:p w14:paraId="64802890" w14:textId="77777777" w:rsidR="000B2C35" w:rsidRPr="0000171E" w:rsidRDefault="000B2C35" w:rsidP="000B2C35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Positions: 0 and 7 are positions off the board, 0 is on player 1’s side and 7 is on player 2’s side.</w:t>
      </w:r>
      <w:r w:rsidR="00FF23E8" w:rsidRPr="0000171E">
        <w:rPr>
          <w:rFonts w:asciiTheme="majorBidi" w:hAnsiTheme="majorBidi" w:cstheme="majorBidi"/>
          <w:color w:val="000000"/>
        </w:rPr>
        <w:t xml:space="preserve"> (7 = *</w:t>
      </w:r>
      <w:proofErr w:type="spellStart"/>
      <w:r w:rsidR="00FF23E8" w:rsidRPr="0000171E">
        <w:rPr>
          <w:rFonts w:asciiTheme="majorBidi" w:hAnsiTheme="majorBidi" w:cstheme="majorBidi"/>
          <w:color w:val="000000"/>
        </w:rPr>
        <w:t>pos</w:t>
      </w:r>
      <w:proofErr w:type="spellEnd"/>
      <w:r w:rsidR="00FF23E8" w:rsidRPr="0000171E">
        <w:rPr>
          <w:rFonts w:asciiTheme="majorBidi" w:hAnsiTheme="majorBidi" w:cstheme="majorBidi"/>
          <w:color w:val="000000"/>
        </w:rPr>
        <w:t>*+1)</w:t>
      </w:r>
      <w:bookmarkStart w:id="0" w:name="_GoBack"/>
      <w:bookmarkEnd w:id="0"/>
    </w:p>
    <w:p w14:paraId="23A11A32" w14:textId="77777777" w:rsidR="00FF23E8" w:rsidRPr="0000171E" w:rsidRDefault="00FF23E8" w:rsidP="00FF23E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The winner: player 1 wins if first 3 positions are all 7s and player 2 wins if last 3 positions are all 0s. </w:t>
      </w:r>
    </w:p>
    <w:p w14:paraId="7676A9A2" w14:textId="77777777" w:rsidR="00FF23E8" w:rsidRPr="0000171E" w:rsidRDefault="00FF23E8" w:rsidP="00FF23E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Point of view: the game is always played in terms of the point of view of the first player:</w:t>
      </w:r>
    </w:p>
    <w:p w14:paraId="415691E7" w14:textId="77777777" w:rsidR="00FF23E8" w:rsidRPr="0000171E" w:rsidRDefault="00FF23E8" w:rsidP="00FF23E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Winning means that all its positions have to be 7. </w:t>
      </w:r>
    </w:p>
    <w:p w14:paraId="3128340B" w14:textId="77777777" w:rsidR="00FF23E8" w:rsidRPr="0000171E" w:rsidRDefault="00FF23E8" w:rsidP="00FF23E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A move is played from the first 3 positions only. </w:t>
      </w:r>
    </w:p>
    <w:p w14:paraId="6E615DC3" w14:textId="77777777" w:rsidR="00FF23E8" w:rsidRPr="0000171E" w:rsidRDefault="00FF23E8" w:rsidP="00FF23E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A53CA8">
        <w:rPr>
          <w:rFonts w:asciiTheme="majorBidi" w:hAnsiTheme="majorBidi" w:cstheme="majorBidi"/>
          <w:b/>
          <w:bCs/>
          <w:color w:val="000000"/>
        </w:rPr>
        <w:t>Methods</w:t>
      </w:r>
      <w:r w:rsidRPr="0000171E">
        <w:rPr>
          <w:rFonts w:asciiTheme="majorBidi" w:hAnsiTheme="majorBidi" w:cstheme="majorBidi"/>
          <w:color w:val="000000"/>
        </w:rPr>
        <w:t>:</w:t>
      </w:r>
    </w:p>
    <w:p w14:paraId="285704E4" w14:textId="77777777" w:rsidR="00811C37" w:rsidRPr="0000171E" w:rsidRDefault="00FF23E8" w:rsidP="00FF23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proofErr w:type="spellStart"/>
      <w:r w:rsidRPr="0000171E">
        <w:rPr>
          <w:rFonts w:asciiTheme="majorBidi" w:hAnsiTheme="majorBidi" w:cstheme="majorBidi"/>
          <w:color w:val="000000"/>
        </w:rPr>
        <w:t>Swapplayer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: reverses the positions for player 1 and 2 and changes their point of view. </w:t>
      </w:r>
    </w:p>
    <w:p w14:paraId="2D636CD4" w14:textId="77777777" w:rsidR="00FF23E8" w:rsidRPr="0000171E" w:rsidRDefault="00FF23E8" w:rsidP="00811C3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For example: for both player 1 and 2 their starting positions list is the same: (0 1 2 5 6 7) </w:t>
      </w:r>
    </w:p>
    <w:p w14:paraId="5A52DE3A" w14:textId="77777777" w:rsidR="00292158" w:rsidRPr="0000171E" w:rsidRDefault="00292158" w:rsidP="00811C3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</w:p>
    <w:p w14:paraId="38242F69" w14:textId="77777777" w:rsidR="00FF23E8" w:rsidRPr="0000171E" w:rsidRDefault="00811C37" w:rsidP="00FF23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proofErr w:type="spellStart"/>
      <w:r w:rsidRPr="0000171E">
        <w:rPr>
          <w:rFonts w:asciiTheme="majorBidi" w:hAnsiTheme="majorBidi" w:cstheme="majorBidi"/>
          <w:color w:val="000000"/>
        </w:rPr>
        <w:t>Playgame</w:t>
      </w:r>
      <w:proofErr w:type="spellEnd"/>
      <w:r w:rsidRPr="0000171E">
        <w:rPr>
          <w:rFonts w:asciiTheme="majorBidi" w:hAnsiTheme="majorBidi" w:cstheme="majorBidi"/>
          <w:color w:val="000000"/>
        </w:rPr>
        <w:t>: plays between 2 strategies and reports the winner.</w:t>
      </w:r>
    </w:p>
    <w:p w14:paraId="5F3BAEE7" w14:textId="77777777" w:rsidR="00811C37" w:rsidRPr="0000171E" w:rsidRDefault="00811C37" w:rsidP="00811C3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Example: </w:t>
      </w:r>
      <w:r w:rsidR="00001ACB" w:rsidRPr="0000171E">
        <w:rPr>
          <w:rFonts w:asciiTheme="majorBidi" w:hAnsiTheme="majorBidi" w:cstheme="majorBidi"/>
          <w:color w:val="000000"/>
        </w:rPr>
        <w:t>(</w:t>
      </w:r>
      <w:proofErr w:type="spellStart"/>
      <w:r w:rsidR="00001ACB" w:rsidRPr="0000171E">
        <w:rPr>
          <w:rFonts w:asciiTheme="majorBidi" w:hAnsiTheme="majorBidi" w:cstheme="majorBidi"/>
          <w:color w:val="000000"/>
        </w:rPr>
        <w:t>Playgame</w:t>
      </w:r>
      <w:proofErr w:type="spellEnd"/>
      <w:r w:rsidR="00001ACB" w:rsidRPr="0000171E">
        <w:rPr>
          <w:rFonts w:asciiTheme="majorBidi" w:hAnsiTheme="majorBidi" w:cstheme="majorBidi"/>
          <w:color w:val="000000"/>
        </w:rPr>
        <w:t xml:space="preserve"> '</w:t>
      </w:r>
      <w:proofErr w:type="spellStart"/>
      <w:r w:rsidR="00001ACB" w:rsidRPr="0000171E">
        <w:rPr>
          <w:rFonts w:asciiTheme="majorBidi" w:hAnsiTheme="majorBidi" w:cstheme="majorBidi"/>
          <w:color w:val="000000"/>
        </w:rPr>
        <w:t>randplay</w:t>
      </w:r>
      <w:proofErr w:type="spellEnd"/>
      <w:r w:rsidR="00001ACB" w:rsidRPr="0000171E">
        <w:rPr>
          <w:rFonts w:asciiTheme="majorBidi" w:hAnsiTheme="majorBidi" w:cstheme="majorBidi"/>
          <w:color w:val="000000"/>
        </w:rPr>
        <w:t xml:space="preserve"> '</w:t>
      </w:r>
      <w:proofErr w:type="spellStart"/>
      <w:r w:rsidR="00001ACB" w:rsidRPr="0000171E">
        <w:rPr>
          <w:rFonts w:asciiTheme="majorBidi" w:hAnsiTheme="majorBidi" w:cstheme="majorBidi"/>
          <w:color w:val="000000"/>
        </w:rPr>
        <w:t>firstplay</w:t>
      </w:r>
      <w:proofErr w:type="spellEnd"/>
      <w:r w:rsidR="00001ACB" w:rsidRPr="0000171E">
        <w:rPr>
          <w:rFonts w:asciiTheme="majorBidi" w:hAnsiTheme="majorBidi" w:cstheme="majorBidi"/>
          <w:color w:val="000000"/>
        </w:rPr>
        <w:t xml:space="preserve"> (</w:t>
      </w:r>
      <w:proofErr w:type="spellStart"/>
      <w:r w:rsidR="00001ACB" w:rsidRPr="0000171E">
        <w:rPr>
          <w:rFonts w:asciiTheme="majorBidi" w:hAnsiTheme="majorBidi" w:cstheme="majorBidi"/>
          <w:color w:val="000000"/>
        </w:rPr>
        <w:t>dicestream</w:t>
      </w:r>
      <w:proofErr w:type="spellEnd"/>
      <w:r w:rsidR="00001ACB" w:rsidRPr="0000171E">
        <w:rPr>
          <w:rFonts w:asciiTheme="majorBidi" w:hAnsiTheme="majorBidi" w:cstheme="majorBidi"/>
          <w:color w:val="000000"/>
        </w:rPr>
        <w:t xml:space="preserve"> 100))</w:t>
      </w:r>
    </w:p>
    <w:p w14:paraId="0FB1B301" w14:textId="77777777" w:rsidR="00292158" w:rsidRPr="0000171E" w:rsidRDefault="00001ACB" w:rsidP="00292158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Output: The winner is: 2</w:t>
      </w:r>
    </w:p>
    <w:p w14:paraId="2F2CF419" w14:textId="00FA1DF2" w:rsidR="00292158" w:rsidRDefault="00AD5EA6" w:rsidP="00292158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lastRenderedPageBreak/>
        <w:drawing>
          <wp:inline distT="0" distB="0" distL="0" distR="0" wp14:anchorId="5173E3D1" wp14:editId="7007C27E">
            <wp:extent cx="3594735" cy="3404245"/>
            <wp:effectExtent l="0" t="0" r="12065" b="0"/>
            <wp:docPr id="6" name="Picture 6" descr="Screen%20Shot%202019-04-03%20at%2012.23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9-04-03%20at%2012.23.3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08" cy="341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5B4C" w14:textId="77777777" w:rsidR="00AD5EA6" w:rsidRPr="0000171E" w:rsidRDefault="00AD5EA6" w:rsidP="00292158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</w:p>
    <w:p w14:paraId="6A9D288A" w14:textId="77777777" w:rsidR="00F329A9" w:rsidRPr="0000171E" w:rsidRDefault="00F329A9" w:rsidP="00F329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proofErr w:type="spellStart"/>
      <w:r w:rsidRPr="0000171E">
        <w:rPr>
          <w:rFonts w:asciiTheme="majorBidi" w:hAnsiTheme="majorBidi" w:cstheme="majorBidi"/>
          <w:color w:val="000000"/>
        </w:rPr>
        <w:t>Playtourn</w:t>
      </w:r>
      <w:proofErr w:type="spellEnd"/>
      <w:r w:rsidRPr="0000171E">
        <w:rPr>
          <w:rFonts w:asciiTheme="majorBidi" w:hAnsiTheme="majorBidi" w:cstheme="majorBidi"/>
          <w:color w:val="000000"/>
        </w:rPr>
        <w:t>: plays n games between 2 strategies</w:t>
      </w:r>
      <w:r w:rsidR="00292158" w:rsidRPr="0000171E">
        <w:rPr>
          <w:rFonts w:asciiTheme="majorBidi" w:hAnsiTheme="majorBidi" w:cstheme="majorBidi"/>
          <w:color w:val="000000"/>
        </w:rPr>
        <w:t xml:space="preserve"> and passes the same dice stream between them for each game</w:t>
      </w:r>
      <w:r w:rsidRPr="0000171E">
        <w:rPr>
          <w:rFonts w:asciiTheme="majorBidi" w:hAnsiTheme="majorBidi" w:cstheme="majorBidi"/>
          <w:color w:val="000000"/>
        </w:rPr>
        <w:t xml:space="preserve">. Outputs a number between -1 to 1 stating how often strategy 1 wins. </w:t>
      </w:r>
    </w:p>
    <w:p w14:paraId="2A291E96" w14:textId="77777777" w:rsidR="00F329A9" w:rsidRPr="0000171E" w:rsidRDefault="00292158" w:rsidP="00292158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Example: (</w:t>
      </w:r>
      <w:proofErr w:type="spellStart"/>
      <w:r w:rsidRPr="0000171E">
        <w:rPr>
          <w:rFonts w:asciiTheme="majorBidi" w:hAnsiTheme="majorBidi" w:cstheme="majorBidi"/>
          <w:color w:val="000000"/>
        </w:rPr>
        <w:t>Playtourn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 '</w:t>
      </w:r>
      <w:proofErr w:type="spellStart"/>
      <w:r w:rsidRPr="0000171E">
        <w:rPr>
          <w:rFonts w:asciiTheme="majorBidi" w:hAnsiTheme="majorBidi" w:cstheme="majorBidi"/>
          <w:color w:val="000000"/>
        </w:rPr>
        <w:t>randplay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 ‘</w:t>
      </w:r>
      <w:proofErr w:type="spellStart"/>
      <w:r w:rsidRPr="0000171E">
        <w:rPr>
          <w:rFonts w:asciiTheme="majorBidi" w:hAnsiTheme="majorBidi" w:cstheme="majorBidi"/>
          <w:color w:val="000000"/>
        </w:rPr>
        <w:t>firstplay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 10)</w:t>
      </w:r>
    </w:p>
    <w:p w14:paraId="06871BEA" w14:textId="77777777" w:rsidR="00292158" w:rsidRPr="0000171E" w:rsidRDefault="00292158" w:rsidP="00292158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Output: -1 </w:t>
      </w:r>
      <w:r w:rsidRPr="0000171E">
        <w:rPr>
          <w:rFonts w:asciiTheme="majorBidi" w:hAnsiTheme="majorBidi" w:cstheme="majorBidi"/>
          <w:color w:val="000000"/>
        </w:rPr>
        <w:sym w:font="Wingdings" w:char="F0DF"/>
      </w:r>
      <w:r w:rsidRPr="0000171E">
        <w:rPr>
          <w:rFonts w:asciiTheme="majorBidi" w:hAnsiTheme="majorBidi" w:cstheme="majorBidi"/>
          <w:color w:val="000000"/>
        </w:rPr>
        <w:t xml:space="preserve"> strategy 2 always wins </w:t>
      </w:r>
    </w:p>
    <w:p w14:paraId="08469510" w14:textId="3C6A282E" w:rsidR="00292158" w:rsidRDefault="00AD5EA6" w:rsidP="00292158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17966DAC" wp14:editId="1642FCFC">
            <wp:extent cx="3023235" cy="3881110"/>
            <wp:effectExtent l="0" t="0" r="0" b="5715"/>
            <wp:docPr id="5" name="Picture 5" descr="Screen%20Shot%202019-04-03%20at%2012.26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9-04-03%20at%2012.26.2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53" cy="38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1ADA" w14:textId="77777777" w:rsidR="00AD5EA6" w:rsidRPr="0000171E" w:rsidRDefault="00AD5EA6" w:rsidP="00292158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</w:p>
    <w:p w14:paraId="16D12B01" w14:textId="77777777" w:rsidR="00292158" w:rsidRPr="0000171E" w:rsidRDefault="00292158" w:rsidP="002921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proofErr w:type="spellStart"/>
      <w:r w:rsidRPr="0000171E">
        <w:rPr>
          <w:rFonts w:asciiTheme="majorBidi" w:hAnsiTheme="majorBidi" w:cstheme="majorBidi"/>
          <w:color w:val="000000"/>
        </w:rPr>
        <w:t>Roundrobin</w:t>
      </w:r>
      <w:proofErr w:type="spellEnd"/>
      <w:r w:rsidRPr="0000171E">
        <w:rPr>
          <w:rFonts w:asciiTheme="majorBidi" w:hAnsiTheme="majorBidi" w:cstheme="majorBidi"/>
          <w:color w:val="000000"/>
        </w:rPr>
        <w:t>: a special ordering of different 2 players competing each time in a game (n games). It sto</w:t>
      </w:r>
      <w:r w:rsidR="00DD4746" w:rsidRPr="0000171E">
        <w:rPr>
          <w:rFonts w:asciiTheme="majorBidi" w:hAnsiTheme="majorBidi" w:cstheme="majorBidi"/>
          <w:color w:val="000000"/>
        </w:rPr>
        <w:t xml:space="preserve">res the answers in a </w:t>
      </w:r>
      <w:proofErr w:type="spellStart"/>
      <w:r w:rsidR="00DD4746" w:rsidRPr="0000171E">
        <w:rPr>
          <w:rFonts w:asciiTheme="majorBidi" w:hAnsiTheme="majorBidi" w:cstheme="majorBidi"/>
          <w:color w:val="000000"/>
        </w:rPr>
        <w:t>hashtable</w:t>
      </w:r>
      <w:proofErr w:type="spellEnd"/>
      <w:r w:rsidR="00DD4746" w:rsidRPr="0000171E">
        <w:rPr>
          <w:rFonts w:asciiTheme="majorBidi" w:hAnsiTheme="majorBidi" w:cstheme="majorBidi"/>
          <w:color w:val="000000"/>
        </w:rPr>
        <w:t xml:space="preserve"> of each player and how many times they won. </w:t>
      </w:r>
    </w:p>
    <w:p w14:paraId="716B94EF" w14:textId="77777777" w:rsidR="00DD4746" w:rsidRPr="0000171E" w:rsidRDefault="00DD4746" w:rsidP="00DD474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Example: (</w:t>
      </w:r>
      <w:proofErr w:type="spellStart"/>
      <w:r w:rsidRPr="0000171E">
        <w:rPr>
          <w:rFonts w:asciiTheme="majorBidi" w:hAnsiTheme="majorBidi" w:cstheme="majorBidi"/>
          <w:color w:val="000000"/>
        </w:rPr>
        <w:t>roundrobin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 (list '</w:t>
      </w:r>
      <w:proofErr w:type="spellStart"/>
      <w:r w:rsidRPr="0000171E">
        <w:rPr>
          <w:rFonts w:asciiTheme="majorBidi" w:hAnsiTheme="majorBidi" w:cstheme="majorBidi"/>
          <w:color w:val="000000"/>
        </w:rPr>
        <w:t>randplay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 '</w:t>
      </w:r>
      <w:proofErr w:type="spellStart"/>
      <w:r w:rsidRPr="0000171E">
        <w:rPr>
          <w:rFonts w:asciiTheme="majorBidi" w:hAnsiTheme="majorBidi" w:cstheme="majorBidi"/>
          <w:color w:val="000000"/>
        </w:rPr>
        <w:t>firstplay</w:t>
      </w:r>
      <w:proofErr w:type="spellEnd"/>
      <w:r w:rsidRPr="0000171E">
        <w:rPr>
          <w:rFonts w:asciiTheme="majorBidi" w:hAnsiTheme="majorBidi" w:cstheme="majorBidi"/>
          <w:color w:val="000000"/>
        </w:rPr>
        <w:t>) 10)</w:t>
      </w:r>
    </w:p>
    <w:p w14:paraId="473D9148" w14:textId="0B6364A0" w:rsidR="00DD4746" w:rsidRPr="0000171E" w:rsidRDefault="00DD4746" w:rsidP="00DD474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Hash </w:t>
      </w:r>
      <w:r w:rsidR="00565F46" w:rsidRPr="0000171E">
        <w:rPr>
          <w:rFonts w:asciiTheme="majorBidi" w:hAnsiTheme="majorBidi" w:cstheme="majorBidi"/>
          <w:color w:val="000000"/>
        </w:rPr>
        <w:t>table *scores</w:t>
      </w:r>
      <w:proofErr w:type="gramStart"/>
      <w:r w:rsidR="00565F46" w:rsidRPr="0000171E">
        <w:rPr>
          <w:rFonts w:asciiTheme="majorBidi" w:hAnsiTheme="majorBidi" w:cstheme="majorBidi"/>
          <w:color w:val="000000"/>
        </w:rPr>
        <w:t>* :</w:t>
      </w:r>
      <w:proofErr w:type="gramEnd"/>
      <w:r w:rsidRPr="0000171E">
        <w:rPr>
          <w:rFonts w:asciiTheme="majorBidi" w:hAnsiTheme="majorBidi" w:cstheme="majorBidi"/>
          <w:color w:val="000000"/>
        </w:rPr>
        <w:t xml:space="preserve"> The value associated with the key FIRSTPLAY is 11</w:t>
      </w:r>
    </w:p>
    <w:p w14:paraId="1FFB45C2" w14:textId="672FFC65" w:rsidR="00DD4746" w:rsidRDefault="00AD5EA6" w:rsidP="00DD474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063BF46E" wp14:editId="7AA34643">
            <wp:extent cx="4166235" cy="3856290"/>
            <wp:effectExtent l="0" t="0" r="0" b="5080"/>
            <wp:docPr id="4" name="Picture 4" descr="Screen%20Shot%202019-04-03%20at%2012.26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9-04-03%20at%2012.26.5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60" cy="386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8E60" w14:textId="77777777" w:rsidR="00AD5EA6" w:rsidRPr="0000171E" w:rsidRDefault="00AD5EA6" w:rsidP="00DD474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</w:p>
    <w:p w14:paraId="05AFEBB6" w14:textId="77777777" w:rsidR="00DD4746" w:rsidRPr="0000171E" w:rsidRDefault="00D838F9" w:rsidP="00D838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proofErr w:type="spellStart"/>
      <w:r w:rsidRPr="0000171E">
        <w:rPr>
          <w:rFonts w:asciiTheme="majorBidi" w:hAnsiTheme="majorBidi" w:cstheme="majorBidi"/>
          <w:color w:val="000000"/>
        </w:rPr>
        <w:t>Mystrategy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: my strategy in playing the game is first checking if there is a move that would get me to the other side. If yes, I take it. If not, I do the last play strategy which chooses the checker closest to the end. </w:t>
      </w:r>
    </w:p>
    <w:p w14:paraId="1694CA8B" w14:textId="6C8CDE9E" w:rsidR="001F1033" w:rsidRDefault="00AD5EA6" w:rsidP="001F1033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6BFDB794" wp14:editId="4D3E44B3">
            <wp:extent cx="2908935" cy="816238"/>
            <wp:effectExtent l="0" t="0" r="0" b="0"/>
            <wp:docPr id="3" name="Picture 3" descr="Screen%20Shot%202019-04-03%20at%2012.28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9-04-03%20at%2012.28.4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80" cy="83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3301" w14:textId="77777777" w:rsidR="00AD5EA6" w:rsidRDefault="00AD5EA6" w:rsidP="001F1033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</w:p>
    <w:p w14:paraId="424AD424" w14:textId="24B5C7BF" w:rsidR="00565F46" w:rsidRPr="0000171E" w:rsidRDefault="00565F46" w:rsidP="00565F4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Explore: this method explores every legal move. I start with the starting position, check all the legal moves from that position, take the move and continue exploring from there. It also explores after swapping each time. </w:t>
      </w:r>
    </w:p>
    <w:p w14:paraId="13CA57CA" w14:textId="4BD86DDD" w:rsidR="00565F46" w:rsidRPr="0000171E" w:rsidRDefault="00565F46" w:rsidP="00565F4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Note: positions of checkers don’t matter as long as they are for the same player. For example: (1 2 3) and (2 1 3) are the same thing since checkers are not distinguishable. That is why I sort the list before adding it to the hash table. </w:t>
      </w:r>
    </w:p>
    <w:p w14:paraId="48FB9000" w14:textId="77777777" w:rsidR="00565F46" w:rsidRPr="0000171E" w:rsidRDefault="00565F46" w:rsidP="00565F4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</w:p>
    <w:p w14:paraId="75D02C3C" w14:textId="6BB053B7" w:rsidR="00565F46" w:rsidRPr="0000171E" w:rsidRDefault="00565F46" w:rsidP="00565F4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Input: (explore '(0 1 2 5 6 7))</w:t>
      </w:r>
    </w:p>
    <w:p w14:paraId="7F39D687" w14:textId="711953FA" w:rsidR="000B2C35" w:rsidRDefault="00565F46" w:rsidP="00F7440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>Output: hash table *</w:t>
      </w:r>
      <w:proofErr w:type="spellStart"/>
      <w:r w:rsidRPr="0000171E">
        <w:rPr>
          <w:rFonts w:asciiTheme="majorBidi" w:hAnsiTheme="majorBidi" w:cstheme="majorBidi"/>
          <w:color w:val="000000"/>
        </w:rPr>
        <w:t>hasht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* with count: 2530 </w:t>
      </w:r>
    </w:p>
    <w:p w14:paraId="61163B98" w14:textId="77777777" w:rsidR="00AD5EA6" w:rsidRPr="0000171E" w:rsidRDefault="00AD5EA6" w:rsidP="00F7440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</w:p>
    <w:p w14:paraId="73B79148" w14:textId="0029DD2A" w:rsidR="00F74407" w:rsidRPr="0000171E" w:rsidRDefault="00AD5EA6" w:rsidP="00F7440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5AB58188" wp14:editId="7C60A78B">
            <wp:extent cx="3709035" cy="733744"/>
            <wp:effectExtent l="0" t="0" r="0" b="3175"/>
            <wp:docPr id="2" name="Picture 2" descr="Screen%20Shot%202019-04-03%20at%2012.15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9-04-03%20at%2012.15.1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50" cy="74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73E9" w14:textId="04714402" w:rsidR="00F74407" w:rsidRPr="0000171E" w:rsidRDefault="00F74407" w:rsidP="00F7440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Bidi" w:hAnsiTheme="majorBidi" w:cstheme="majorBidi"/>
          <w:color w:val="000000"/>
        </w:rPr>
      </w:pPr>
      <w:r w:rsidRPr="0000171E">
        <w:rPr>
          <w:rFonts w:asciiTheme="majorBidi" w:hAnsiTheme="majorBidi" w:cstheme="majorBidi"/>
          <w:color w:val="000000"/>
        </w:rPr>
        <w:t xml:space="preserve">Note: whenever you test a method that uses a </w:t>
      </w:r>
      <w:proofErr w:type="spellStart"/>
      <w:r w:rsidRPr="0000171E">
        <w:rPr>
          <w:rFonts w:asciiTheme="majorBidi" w:hAnsiTheme="majorBidi" w:cstheme="majorBidi"/>
          <w:color w:val="000000"/>
        </w:rPr>
        <w:t>hashtable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, you need to initialize the </w:t>
      </w:r>
      <w:proofErr w:type="spellStart"/>
      <w:r w:rsidRPr="0000171E">
        <w:rPr>
          <w:rFonts w:asciiTheme="majorBidi" w:hAnsiTheme="majorBidi" w:cstheme="majorBidi"/>
          <w:color w:val="000000"/>
        </w:rPr>
        <w:t>hashtable</w:t>
      </w:r>
      <w:proofErr w:type="spellEnd"/>
      <w:r w:rsidRPr="0000171E">
        <w:rPr>
          <w:rFonts w:asciiTheme="majorBidi" w:hAnsiTheme="majorBidi" w:cstheme="majorBidi"/>
          <w:color w:val="000000"/>
        </w:rPr>
        <w:t xml:space="preserve"> again </w:t>
      </w:r>
      <w:proofErr w:type="gramStart"/>
      <w:r w:rsidRPr="0000171E">
        <w:rPr>
          <w:rFonts w:asciiTheme="majorBidi" w:hAnsiTheme="majorBidi" w:cstheme="majorBidi"/>
          <w:color w:val="000000"/>
        </w:rPr>
        <w:t>so</w:t>
      </w:r>
      <w:proofErr w:type="gramEnd"/>
      <w:r w:rsidRPr="0000171E">
        <w:rPr>
          <w:rFonts w:asciiTheme="majorBidi" w:hAnsiTheme="majorBidi" w:cstheme="majorBidi"/>
          <w:color w:val="000000"/>
        </w:rPr>
        <w:t xml:space="preserve"> it deletes the past values in it. </w:t>
      </w:r>
    </w:p>
    <w:sectPr w:rsidR="00F74407" w:rsidRPr="0000171E" w:rsidSect="00ED35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7269"/>
    <w:multiLevelType w:val="hybridMultilevel"/>
    <w:tmpl w:val="ADB2F28A"/>
    <w:lvl w:ilvl="0" w:tplc="79843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C4CDC"/>
    <w:multiLevelType w:val="hybridMultilevel"/>
    <w:tmpl w:val="6A9A2B04"/>
    <w:lvl w:ilvl="0" w:tplc="D7965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167E8"/>
    <w:multiLevelType w:val="hybridMultilevel"/>
    <w:tmpl w:val="7BF859FE"/>
    <w:lvl w:ilvl="0" w:tplc="D9622B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91"/>
    <w:rsid w:val="0000171E"/>
    <w:rsid w:val="00001ACB"/>
    <w:rsid w:val="000B2C35"/>
    <w:rsid w:val="001F1033"/>
    <w:rsid w:val="00292158"/>
    <w:rsid w:val="002F59B7"/>
    <w:rsid w:val="00565F46"/>
    <w:rsid w:val="00811C37"/>
    <w:rsid w:val="00A35A47"/>
    <w:rsid w:val="00A53CA8"/>
    <w:rsid w:val="00AD5EA6"/>
    <w:rsid w:val="00D838F9"/>
    <w:rsid w:val="00DD4746"/>
    <w:rsid w:val="00DF5A91"/>
    <w:rsid w:val="00F329A9"/>
    <w:rsid w:val="00F74407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57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C35"/>
    <w:rPr>
      <w:b/>
      <w:bCs/>
    </w:rPr>
  </w:style>
  <w:style w:type="paragraph" w:styleId="ListParagraph">
    <w:name w:val="List Paragraph"/>
    <w:basedOn w:val="Normal"/>
    <w:uiPriority w:val="34"/>
    <w:qFormat/>
    <w:rsid w:val="00FF2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ghanim</dc:creator>
  <cp:keywords/>
  <dc:description/>
  <cp:lastModifiedBy>lina ghanim</cp:lastModifiedBy>
  <cp:revision>6</cp:revision>
  <dcterms:created xsi:type="dcterms:W3CDTF">2019-04-03T10:20:00Z</dcterms:created>
  <dcterms:modified xsi:type="dcterms:W3CDTF">2019-04-03T16:31:00Z</dcterms:modified>
</cp:coreProperties>
</file>