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quick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>
        <w:t xml:space="preserve">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