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GG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</w:tbl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Tail edit</w:t>
      </w:r>
      <w:r/>
      <w:r>
        <w:t xml:space="preserve">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