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9322" w14:textId="764141CC" w:rsidR="00A60FB4" w:rsidRPr="000839F5" w:rsidRDefault="005258B2">
      <w:pPr>
        <w:rPr>
          <w:rFonts w:ascii="Arial" w:hAnsi="Arial" w:cs="Arial"/>
          <w:sz w:val="40"/>
          <w:szCs w:val="40"/>
          <w:lang w:val="en-US"/>
        </w:rPr>
      </w:pPr>
      <w:r w:rsidRPr="00C639E6">
        <w:rPr>
          <w:rFonts w:ascii="Arial" w:hAnsi="Arial" w:cs="Arial"/>
          <w:sz w:val="40"/>
          <w:szCs w:val="40"/>
          <w:lang w:val="en-US"/>
        </w:rP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839F5" w14:paraId="14D83B31" w14:textId="77777777" w:rsidTr="000839F5">
        <w:trPr>
          <w:trHeight w:val="397"/>
        </w:trPr>
        <w:tc>
          <w:tcPr>
            <w:tcW w:w="2122" w:type="dxa"/>
            <w:vAlign w:val="center"/>
          </w:tcPr>
          <w:p w14:paraId="15B83F4B" w14:textId="7B3326CA" w:rsidR="000839F5" w:rsidRPr="000839F5" w:rsidRDefault="000839F5" w:rsidP="000839F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839F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6894" w:type="dxa"/>
            <w:vAlign w:val="center"/>
          </w:tcPr>
          <w:p w14:paraId="5860CE53" w14:textId="1DE611BF" w:rsidR="000839F5" w:rsidRDefault="000839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[[User]]</w:t>
            </w:r>
          </w:p>
        </w:tc>
      </w:tr>
      <w:tr w:rsidR="000839F5" w14:paraId="0AF4052B" w14:textId="77777777" w:rsidTr="000839F5">
        <w:trPr>
          <w:trHeight w:val="397"/>
        </w:trPr>
        <w:tc>
          <w:tcPr>
            <w:tcW w:w="2122" w:type="dxa"/>
            <w:vAlign w:val="center"/>
          </w:tcPr>
          <w:p w14:paraId="46639600" w14:textId="73D5BD9C" w:rsidR="000839F5" w:rsidRPr="000839F5" w:rsidRDefault="000839F5" w:rsidP="000839F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839F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Order ID</w:t>
            </w:r>
          </w:p>
        </w:tc>
        <w:tc>
          <w:tcPr>
            <w:tcW w:w="6894" w:type="dxa"/>
            <w:vAlign w:val="center"/>
          </w:tcPr>
          <w:p w14:paraId="757E579C" w14:textId="2009447B" w:rsidR="000839F5" w:rsidRDefault="000839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[[OrderId]]</w:t>
            </w:r>
          </w:p>
        </w:tc>
      </w:tr>
      <w:tr w:rsidR="000839F5" w14:paraId="4A956A02" w14:textId="77777777" w:rsidTr="000839F5">
        <w:trPr>
          <w:trHeight w:val="397"/>
        </w:trPr>
        <w:tc>
          <w:tcPr>
            <w:tcW w:w="2122" w:type="dxa"/>
            <w:vAlign w:val="center"/>
          </w:tcPr>
          <w:p w14:paraId="4E770216" w14:textId="577D3261" w:rsidR="000839F5" w:rsidRPr="000839F5" w:rsidRDefault="000839F5" w:rsidP="000839F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839F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Tickets in Order</w:t>
            </w:r>
          </w:p>
        </w:tc>
        <w:tc>
          <w:tcPr>
            <w:tcW w:w="6894" w:type="dxa"/>
            <w:vAlign w:val="center"/>
          </w:tcPr>
          <w:p w14:paraId="4697DA10" w14:textId="028BEA87" w:rsidR="000839F5" w:rsidRDefault="000839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[[TicketList]]</w:t>
            </w:r>
          </w:p>
        </w:tc>
      </w:tr>
      <w:tr w:rsidR="000839F5" w14:paraId="3C1FF72E" w14:textId="77777777" w:rsidTr="000839F5">
        <w:trPr>
          <w:trHeight w:val="397"/>
        </w:trPr>
        <w:tc>
          <w:tcPr>
            <w:tcW w:w="2122" w:type="dxa"/>
            <w:vAlign w:val="center"/>
          </w:tcPr>
          <w:p w14:paraId="6110B288" w14:textId="1E172CEC" w:rsidR="000839F5" w:rsidRPr="000839F5" w:rsidRDefault="000839F5" w:rsidP="000839F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839F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Total Quantity</w:t>
            </w:r>
          </w:p>
        </w:tc>
        <w:tc>
          <w:tcPr>
            <w:tcW w:w="6894" w:type="dxa"/>
            <w:vAlign w:val="center"/>
          </w:tcPr>
          <w:p w14:paraId="589DE325" w14:textId="711BA727" w:rsidR="000839F5" w:rsidRDefault="000839F5" w:rsidP="003066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[[Quantity]]</w:t>
            </w:r>
          </w:p>
        </w:tc>
      </w:tr>
      <w:tr w:rsidR="000839F5" w14:paraId="0401CFED" w14:textId="77777777" w:rsidTr="000839F5">
        <w:trPr>
          <w:trHeight w:val="397"/>
        </w:trPr>
        <w:tc>
          <w:tcPr>
            <w:tcW w:w="2122" w:type="dxa"/>
            <w:vAlign w:val="center"/>
          </w:tcPr>
          <w:p w14:paraId="0E6ACA51" w14:textId="45084C2B" w:rsidR="000839F5" w:rsidRPr="000839F5" w:rsidRDefault="000839F5" w:rsidP="000839F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839F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Total Price</w:t>
            </w:r>
          </w:p>
        </w:tc>
        <w:tc>
          <w:tcPr>
            <w:tcW w:w="6894" w:type="dxa"/>
            <w:vAlign w:val="center"/>
          </w:tcPr>
          <w:p w14:paraId="31E0469D" w14:textId="0BAC79D4" w:rsidR="000839F5" w:rsidRDefault="000839F5" w:rsidP="0030661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[[Price]]</w:t>
            </w:r>
            <w:r w:rsidR="00A25A04">
              <w:rPr>
                <w:rFonts w:ascii="Arial" w:hAnsi="Arial" w:cs="Arial"/>
                <w:sz w:val="24"/>
                <w:szCs w:val="24"/>
                <w:lang w:val="en-US"/>
              </w:rPr>
              <w:t xml:space="preserve"> MKD</w:t>
            </w:r>
          </w:p>
        </w:tc>
      </w:tr>
    </w:tbl>
    <w:p w14:paraId="7AAD905E" w14:textId="77777777" w:rsidR="000839F5" w:rsidRDefault="000839F5">
      <w:pPr>
        <w:rPr>
          <w:rFonts w:ascii="Arial" w:hAnsi="Arial" w:cs="Arial"/>
          <w:sz w:val="24"/>
          <w:szCs w:val="24"/>
          <w:lang w:val="en-US"/>
        </w:rPr>
      </w:pPr>
    </w:p>
    <w:p w14:paraId="752392DD" w14:textId="77777777" w:rsidR="000839F5" w:rsidRPr="005258B2" w:rsidRDefault="000839F5">
      <w:pPr>
        <w:rPr>
          <w:rFonts w:ascii="Arial" w:hAnsi="Arial" w:cs="Arial"/>
          <w:sz w:val="24"/>
          <w:szCs w:val="24"/>
          <w:lang w:val="en-US"/>
        </w:rPr>
      </w:pPr>
    </w:p>
    <w:sectPr w:rsidR="000839F5" w:rsidRPr="0052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E"/>
    <w:rsid w:val="000839F5"/>
    <w:rsid w:val="00261769"/>
    <w:rsid w:val="0030661E"/>
    <w:rsid w:val="003D740E"/>
    <w:rsid w:val="00443EFE"/>
    <w:rsid w:val="005258B2"/>
    <w:rsid w:val="00595D11"/>
    <w:rsid w:val="005A7FC6"/>
    <w:rsid w:val="00732673"/>
    <w:rsid w:val="007F4A97"/>
    <w:rsid w:val="008B79A3"/>
    <w:rsid w:val="00A25A04"/>
    <w:rsid w:val="00A53543"/>
    <w:rsid w:val="00A60FB4"/>
    <w:rsid w:val="00C639E6"/>
    <w:rsid w:val="00D5585E"/>
    <w:rsid w:val="00D8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C93E"/>
  <w15:chartTrackingRefBased/>
  <w15:docId w15:val="{7B3F28CB-98B5-46EE-A98A-B114C690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Grozdanovska</dc:creator>
  <cp:keywords/>
  <dc:description/>
  <cp:lastModifiedBy>Lina Grozdanovska</cp:lastModifiedBy>
  <cp:revision>42</cp:revision>
  <dcterms:created xsi:type="dcterms:W3CDTF">2021-07-04T18:33:00Z</dcterms:created>
  <dcterms:modified xsi:type="dcterms:W3CDTF">2021-07-04T19:25:00Z</dcterms:modified>
</cp:coreProperties>
</file>