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542155">
      <w:r>
        <w:t xml:space="preserve">Class Design – </w:t>
      </w:r>
      <w:r w:rsidR="00E55640">
        <w:t>Roach</w:t>
      </w:r>
    </w:p>
    <w:p w:rsidR="00542155" w:rsidRDefault="00542155">
      <w:r>
        <w:t>Attributes → instance variables</w:t>
      </w:r>
    </w:p>
    <w:p w:rsidR="00542155" w:rsidRDefault="00E55640" w:rsidP="00E55640">
      <w:pPr>
        <w:ind w:firstLine="720"/>
      </w:pPr>
      <w:r>
        <w:t>int</w:t>
      </w:r>
      <w:r w:rsidR="00542155">
        <w:t xml:space="preserve"> </w:t>
      </w:r>
      <w:r>
        <w:t>roachCount</w:t>
      </w:r>
    </w:p>
    <w:p w:rsidR="00542155" w:rsidRDefault="00542155" w:rsidP="00542155">
      <w:r>
        <w:t>Behaviors → methods</w:t>
      </w:r>
    </w:p>
    <w:p w:rsidR="00542155" w:rsidRDefault="00542155" w:rsidP="00542155">
      <w:pPr>
        <w:rPr>
          <w:i/>
        </w:rPr>
      </w:pPr>
      <w:r>
        <w:tab/>
      </w:r>
      <w:r>
        <w:rPr>
          <w:i/>
        </w:rPr>
        <w:t>2 questions:</w:t>
      </w:r>
    </w:p>
    <w:p w:rsidR="00542155" w:rsidRDefault="00542155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Does it return any information?</w:t>
      </w:r>
      <w:r w:rsidR="00874340">
        <w:rPr>
          <w:i/>
        </w:rPr>
        <w:t xml:space="preserve"> No → make it void</w:t>
      </w:r>
      <w:r w:rsidR="00EB234E">
        <w:rPr>
          <w:i/>
        </w:rPr>
        <w:t>/Yes → put return type</w:t>
      </w:r>
    </w:p>
    <w:p w:rsidR="00542155" w:rsidRPr="00542155" w:rsidRDefault="00874340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Does it need any new information? </w:t>
      </w:r>
      <w:r w:rsidR="00EB234E">
        <w:rPr>
          <w:i/>
        </w:rPr>
        <w:t>No → empty param list</w:t>
      </w:r>
    </w:p>
    <w:p w:rsidR="00E55640" w:rsidRDefault="00E55640" w:rsidP="00542155">
      <w:pPr>
        <w:ind w:firstLine="720"/>
      </w:pPr>
      <w:r>
        <w:t>Void waitForDoubling (</w:t>
      </w:r>
      <w:r w:rsidR="006C471C">
        <w:t xml:space="preserve"> </w:t>
      </w:r>
      <w:bookmarkStart w:id="0" w:name="_GoBack"/>
      <w:bookmarkEnd w:id="0"/>
      <w:r>
        <w:t xml:space="preserve">) </w:t>
      </w:r>
    </w:p>
    <w:p w:rsidR="00E55640" w:rsidRDefault="00E55640" w:rsidP="00542155">
      <w:pPr>
        <w:ind w:firstLine="720"/>
      </w:pPr>
      <w:r>
        <w:t>Void spray (</w:t>
      </w:r>
      <w:r w:rsidR="006C471C">
        <w:t xml:space="preserve"> </w:t>
      </w:r>
      <w:r>
        <w:t>)</w:t>
      </w:r>
    </w:p>
    <w:p w:rsidR="00EB234E" w:rsidRDefault="00E55640" w:rsidP="00E55640">
      <w:pPr>
        <w:ind w:firstLine="720"/>
      </w:pPr>
      <w:r>
        <w:t>Int getRoaches ( )</w:t>
      </w:r>
    </w:p>
    <w:sectPr w:rsidR="00EB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542155"/>
    <w:rsid w:val="006C471C"/>
    <w:rsid w:val="0082448E"/>
    <w:rsid w:val="00874340"/>
    <w:rsid w:val="00E55640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3</cp:revision>
  <dcterms:created xsi:type="dcterms:W3CDTF">2016-01-08T16:45:00Z</dcterms:created>
  <dcterms:modified xsi:type="dcterms:W3CDTF">2016-01-12T16:15:00Z</dcterms:modified>
</cp:coreProperties>
</file>