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0C9" w:rsidRPr="009E0B90" w:rsidRDefault="000A6769" w:rsidP="009E0B90">
      <w:r w:rsidRPr="009E0B90">
        <w:t xml:space="preserve">One time, Mr. Hume was on his way to enter a place. He had brought a enter a noun and a enter a noun. It was a gift for his enter a noun. </w:t>
      </w:r>
      <w:r w:rsidR="009E0B90" w:rsidRPr="009E0B90">
        <w:t xml:space="preserve">But on the way there, </w:t>
      </w:r>
      <w:proofErr w:type="gramStart"/>
      <w:r w:rsidR="009E0B90" w:rsidRPr="009E0B90">
        <w:t>a enter</w:t>
      </w:r>
      <w:proofErr w:type="gramEnd"/>
      <w:r w:rsidR="009E0B90" w:rsidRPr="009E0B90">
        <w:t xml:space="preserve"> a noun appeared. Hume took out his Gryffindor sword and stabbed himself instead of the same noun as before because he was too enter an adjective to kill it. Then the members of Spark came around and him and sang enter an adjective songs as they enter a verb that ends in –</w:t>
      </w:r>
      <w:proofErr w:type="spellStart"/>
      <w:proofErr w:type="gramStart"/>
      <w:r w:rsidR="009E0B90" w:rsidRPr="009E0B90">
        <w:t>ed</w:t>
      </w:r>
      <w:proofErr w:type="spellEnd"/>
      <w:proofErr w:type="gramEnd"/>
      <w:r w:rsidR="009E0B90" w:rsidRPr="009E0B90">
        <w:t xml:space="preserve"> his lifeless body. The Spark members chanted, “We are </w:t>
      </w:r>
      <w:proofErr w:type="gramStart"/>
      <w:r w:rsidR="009E0B90" w:rsidRPr="009E0B90">
        <w:t>a enter</w:t>
      </w:r>
      <w:proofErr w:type="gramEnd"/>
      <w:r w:rsidR="009E0B90" w:rsidRPr="009E0B90">
        <w:t xml:space="preserve"> a noun</w:t>
      </w:r>
      <w:r w:rsidR="009E0B90">
        <w:t>.</w:t>
      </w:r>
      <w:bookmarkStart w:id="0" w:name="_GoBack"/>
      <w:r w:rsidR="009E0B90">
        <w:t xml:space="preserve">” </w:t>
      </w:r>
      <w:bookmarkEnd w:id="0"/>
    </w:p>
    <w:sectPr w:rsidR="002D30C9" w:rsidRPr="009E0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69"/>
    <w:rsid w:val="000A6769"/>
    <w:rsid w:val="0082448E"/>
    <w:rsid w:val="009E0B90"/>
    <w:rsid w:val="00EC03ED"/>
    <w:rsid w:val="00F7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284DE-0991-4A35-9038-737DA78C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76</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LLSD</Company>
  <LinksUpToDate>false</LinksUpToDate>
  <CharactersWithSpaces>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Kaval,Araki Lina</dc:creator>
  <cp:keywords/>
  <dc:description/>
  <cp:lastModifiedBy>Kaval,Araki Lina</cp:lastModifiedBy>
  <cp:revision>1</cp:revision>
  <dcterms:created xsi:type="dcterms:W3CDTF">2015-11-10T16:06:00Z</dcterms:created>
  <dcterms:modified xsi:type="dcterms:W3CDTF">2015-11-10T17:28:00Z</dcterms:modified>
</cp:coreProperties>
</file>